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D61C" w14:textId="124E0F1C" w:rsidR="00487ED8" w:rsidRDefault="00934BCE">
      <w:r>
        <w:t>STEPS FOR CONNECTING TO DATA WITH JDBC: JAVA</w:t>
      </w:r>
    </w:p>
    <w:p w14:paraId="57A6727F" w14:textId="27835D5C" w:rsidR="00934BCE" w:rsidRDefault="00934BCE"/>
    <w:p w14:paraId="75A1697C" w14:textId="68A13AA9" w:rsidR="00934BCE" w:rsidRDefault="00934BCE" w:rsidP="00934BCE">
      <w:pPr>
        <w:pStyle w:val="ListParagraph"/>
        <w:numPr>
          <w:ilvl w:val="0"/>
          <w:numId w:val="1"/>
        </w:numPr>
      </w:pPr>
      <w:r>
        <w:t>Import JDBC packages</w:t>
      </w:r>
    </w:p>
    <w:p w14:paraId="0C546586" w14:textId="389ECF20" w:rsidR="00934BCE" w:rsidRDefault="00934BCE" w:rsidP="00934BCE">
      <w:pPr>
        <w:pStyle w:val="ListParagraph"/>
        <w:numPr>
          <w:ilvl w:val="0"/>
          <w:numId w:val="1"/>
        </w:numPr>
      </w:pPr>
      <w:r>
        <w:t>Load and register the JDBC driver</w:t>
      </w:r>
    </w:p>
    <w:p w14:paraId="3F7CC6C8" w14:textId="0A9C78BE" w:rsidR="00934BCE" w:rsidRDefault="00934BCE" w:rsidP="00934BCE">
      <w:pPr>
        <w:pStyle w:val="ListParagraph"/>
        <w:numPr>
          <w:ilvl w:val="0"/>
          <w:numId w:val="1"/>
        </w:numPr>
      </w:pPr>
      <w:r>
        <w:t>Open a connection to the database</w:t>
      </w:r>
    </w:p>
    <w:p w14:paraId="2FD0C074" w14:textId="4744CC01" w:rsidR="00934BCE" w:rsidRDefault="00934BCE" w:rsidP="00934BCE">
      <w:pPr>
        <w:pStyle w:val="ListParagraph"/>
        <w:numPr>
          <w:ilvl w:val="0"/>
          <w:numId w:val="1"/>
        </w:numPr>
      </w:pPr>
      <w:r>
        <w:t>Create a statement object and return a query result</w:t>
      </w:r>
    </w:p>
    <w:p w14:paraId="35532C50" w14:textId="6FC33507" w:rsidR="00934BCE" w:rsidRDefault="00934BCE" w:rsidP="00934BCE">
      <w:pPr>
        <w:pStyle w:val="ListParagraph"/>
        <w:numPr>
          <w:ilvl w:val="0"/>
          <w:numId w:val="1"/>
        </w:numPr>
      </w:pPr>
      <w:r>
        <w:t>Execute the statement object and return a query as a result</w:t>
      </w:r>
    </w:p>
    <w:p w14:paraId="2ED62DC1" w14:textId="0F745A7B" w:rsidR="00934BCE" w:rsidRDefault="00934BCE" w:rsidP="00934BCE">
      <w:pPr>
        <w:pStyle w:val="ListParagraph"/>
        <w:numPr>
          <w:ilvl w:val="0"/>
          <w:numId w:val="1"/>
        </w:numPr>
      </w:pPr>
      <w:r>
        <w:t xml:space="preserve">Process the </w:t>
      </w:r>
      <w:proofErr w:type="spellStart"/>
      <w:r>
        <w:t>resultset</w:t>
      </w:r>
      <w:proofErr w:type="spellEnd"/>
    </w:p>
    <w:p w14:paraId="0D06ACEE" w14:textId="4F390C27" w:rsidR="00934BCE" w:rsidRDefault="00934BCE" w:rsidP="00934BCE">
      <w:pPr>
        <w:pStyle w:val="ListParagraph"/>
        <w:numPr>
          <w:ilvl w:val="0"/>
          <w:numId w:val="1"/>
        </w:numPr>
      </w:pPr>
      <w:r>
        <w:t xml:space="preserve">Close your </w:t>
      </w:r>
      <w:proofErr w:type="spellStart"/>
      <w:r>
        <w:t>resultset</w:t>
      </w:r>
      <w:proofErr w:type="spellEnd"/>
      <w:r>
        <w:t xml:space="preserve"> and statement objects</w:t>
      </w:r>
    </w:p>
    <w:p w14:paraId="5A941AD2" w14:textId="032630C8" w:rsidR="00934BCE" w:rsidRDefault="00934BCE" w:rsidP="00934BCE">
      <w:pPr>
        <w:pStyle w:val="ListParagraph"/>
        <w:numPr>
          <w:ilvl w:val="0"/>
          <w:numId w:val="1"/>
        </w:numPr>
      </w:pPr>
      <w:r>
        <w:t>Close the connection</w:t>
      </w:r>
      <w:bookmarkStart w:id="0" w:name="_GoBack"/>
      <w:bookmarkEnd w:id="0"/>
    </w:p>
    <w:sectPr w:rsidR="0093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E4985"/>
    <w:multiLevelType w:val="hybridMultilevel"/>
    <w:tmpl w:val="7AC2DE98"/>
    <w:lvl w:ilvl="0" w:tplc="26D2A3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CE"/>
    <w:rsid w:val="00226F3F"/>
    <w:rsid w:val="00515387"/>
    <w:rsid w:val="008C54A3"/>
    <w:rsid w:val="00934BCE"/>
    <w:rsid w:val="00A2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E0E0"/>
  <w15:chartTrackingRefBased/>
  <w15:docId w15:val="{6BD55FE2-60F6-4B92-BA70-A8C917DB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 Sebastian</dc:creator>
  <cp:keywords/>
  <dc:description/>
  <cp:lastModifiedBy>Zair Sebastian</cp:lastModifiedBy>
  <cp:revision>1</cp:revision>
  <dcterms:created xsi:type="dcterms:W3CDTF">2019-08-28T11:25:00Z</dcterms:created>
  <dcterms:modified xsi:type="dcterms:W3CDTF">2019-08-28T11:29:00Z</dcterms:modified>
</cp:coreProperties>
</file>