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FA8D" w14:textId="7B0C30F5" w:rsidR="00487ED8" w:rsidRDefault="000E77A9">
      <w:r>
        <w:t>DIFFERENCE BETWEEN GET AND POST:</w:t>
      </w:r>
    </w:p>
    <w:p w14:paraId="1DBF2B68" w14:textId="53431847" w:rsidR="000E77A9" w:rsidRDefault="000E77A9">
      <w:r>
        <w:t>For a GET:</w:t>
      </w:r>
    </w:p>
    <w:p w14:paraId="50074897" w14:textId="702FC44A" w:rsidR="000E77A9" w:rsidRDefault="000E77A9" w:rsidP="000E77A9">
      <w:pPr>
        <w:pStyle w:val="ListParagraph"/>
        <w:numPr>
          <w:ilvl w:val="0"/>
          <w:numId w:val="1"/>
        </w:numPr>
      </w:pPr>
      <w:r>
        <w:t>Data is sent through the header of the body</w:t>
      </w:r>
    </w:p>
    <w:p w14:paraId="738A36A0" w14:textId="6D035074" w:rsidR="000E77A9" w:rsidRDefault="000E77A9" w:rsidP="000E77A9">
      <w:pPr>
        <w:pStyle w:val="ListParagraph"/>
        <w:numPr>
          <w:ilvl w:val="0"/>
          <w:numId w:val="1"/>
        </w:numPr>
      </w:pPr>
      <w:r>
        <w:t>It is less secure</w:t>
      </w:r>
    </w:p>
    <w:p w14:paraId="333270EC" w14:textId="5361AE1C" w:rsidR="000E77A9" w:rsidRDefault="000E77A9" w:rsidP="000E77A9">
      <w:pPr>
        <w:pStyle w:val="ListParagraph"/>
        <w:numPr>
          <w:ilvl w:val="0"/>
          <w:numId w:val="1"/>
        </w:numPr>
      </w:pPr>
      <w:r>
        <w:t>It is restricted to limited data transfer</w:t>
      </w:r>
    </w:p>
    <w:p w14:paraId="65613785" w14:textId="7213885E" w:rsidR="000E77A9" w:rsidRDefault="000E77A9" w:rsidP="000E77A9">
      <w:pPr>
        <w:pStyle w:val="ListParagraph"/>
        <w:numPr>
          <w:ilvl w:val="0"/>
          <w:numId w:val="1"/>
        </w:numPr>
      </w:pPr>
      <w:r>
        <w:t>It can be bookmarked</w:t>
      </w:r>
    </w:p>
    <w:p w14:paraId="72637BF3" w14:textId="611D9A4C" w:rsidR="000E77A9" w:rsidRDefault="000E77A9" w:rsidP="000E77A9">
      <w:r>
        <w:t>For a POST:</w:t>
      </w:r>
    </w:p>
    <w:p w14:paraId="47B52D46" w14:textId="1EDB90F9" w:rsidR="000E77A9" w:rsidRDefault="000E77A9" w:rsidP="000E77A9">
      <w:pPr>
        <w:pStyle w:val="ListParagraph"/>
        <w:numPr>
          <w:ilvl w:val="0"/>
          <w:numId w:val="2"/>
        </w:numPr>
      </w:pPr>
      <w:r>
        <w:t>Data is sent in the request body</w:t>
      </w:r>
    </w:p>
    <w:p w14:paraId="68556072" w14:textId="6D0303C7" w:rsidR="000E77A9" w:rsidRDefault="000E77A9" w:rsidP="000E77A9">
      <w:pPr>
        <w:pStyle w:val="ListParagraph"/>
        <w:numPr>
          <w:ilvl w:val="0"/>
          <w:numId w:val="2"/>
        </w:numPr>
      </w:pPr>
      <w:r>
        <w:t>It is more secure</w:t>
      </w:r>
    </w:p>
    <w:p w14:paraId="27B4E168" w14:textId="001784D8" w:rsidR="000E77A9" w:rsidRDefault="000E77A9" w:rsidP="000E77A9">
      <w:pPr>
        <w:pStyle w:val="ListParagraph"/>
        <w:numPr>
          <w:ilvl w:val="0"/>
          <w:numId w:val="2"/>
        </w:numPr>
      </w:pPr>
      <w:r>
        <w:t>Supports a large amount of data transfer</w:t>
      </w:r>
    </w:p>
    <w:p w14:paraId="2150002D" w14:textId="23A4C7A6" w:rsidR="000E77A9" w:rsidRDefault="000E77A9" w:rsidP="000E77A9">
      <w:pPr>
        <w:pStyle w:val="ListParagraph"/>
        <w:numPr>
          <w:ilvl w:val="0"/>
          <w:numId w:val="2"/>
        </w:numPr>
      </w:pPr>
      <w:r>
        <w:t>It can not be bookmarked</w:t>
      </w:r>
      <w:bookmarkStart w:id="0" w:name="_GoBack"/>
      <w:bookmarkEnd w:id="0"/>
    </w:p>
    <w:sectPr w:rsidR="000E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492A"/>
    <w:multiLevelType w:val="hybridMultilevel"/>
    <w:tmpl w:val="430A6176"/>
    <w:lvl w:ilvl="0" w:tplc="64E88E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51592"/>
    <w:multiLevelType w:val="hybridMultilevel"/>
    <w:tmpl w:val="69EE6C3A"/>
    <w:lvl w:ilvl="0" w:tplc="B36A8E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A9"/>
    <w:rsid w:val="000E77A9"/>
    <w:rsid w:val="00226F3F"/>
    <w:rsid w:val="00515387"/>
    <w:rsid w:val="008C54A3"/>
    <w:rsid w:val="00A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B59"/>
  <w15:chartTrackingRefBased/>
  <w15:docId w15:val="{F297F133-F021-4504-B39E-CDED9667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Sebastian</dc:creator>
  <cp:keywords/>
  <dc:description/>
  <cp:lastModifiedBy>Zair Sebastian</cp:lastModifiedBy>
  <cp:revision>1</cp:revision>
  <dcterms:created xsi:type="dcterms:W3CDTF">2019-08-29T05:00:00Z</dcterms:created>
  <dcterms:modified xsi:type="dcterms:W3CDTF">2019-08-29T05:02:00Z</dcterms:modified>
</cp:coreProperties>
</file>