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A9DB" w14:textId="77777777" w:rsidR="00487ED8" w:rsidRDefault="004A64D2">
      <w:r>
        <w:t>Assignment 2_5</w:t>
      </w:r>
    </w:p>
    <w:p w14:paraId="240C120C" w14:textId="75E50986" w:rsidR="004A64D2" w:rsidRDefault="004A64D2" w:rsidP="004A64D2">
      <w:pPr>
        <w:pStyle w:val="ListParagraph"/>
        <w:numPr>
          <w:ilvl w:val="0"/>
          <w:numId w:val="1"/>
        </w:numPr>
      </w:pPr>
      <w:r>
        <w:t>Read the code of the String class and prepare a document table:</w:t>
      </w:r>
    </w:p>
    <w:p w14:paraId="6EAB5D2D" w14:textId="614E9CEE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5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char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charAt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int index)</w:t>
        </w:r>
      </w:hyperlink>
    </w:p>
    <w:p w14:paraId="1FE745E2" w14:textId="1578B99F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6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int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length(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5375C77A" w14:textId="5C902455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7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static 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format(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format, Object...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args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20CEBB21" w14:textId="7020CF3C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8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static 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format(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Locale l, String format, Object...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args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35BB1F8B" w14:textId="0AF53246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9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substring(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beginIndex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7B9659B4" w14:textId="2750D3E0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0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substring(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beginIndex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, 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endIndex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62DD0A32" w14:textId="71BC94A5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boolean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contains(</w:t>
        </w:r>
        <w:proofErr w:type="spellStart"/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 s)</w:t>
        </w:r>
      </w:hyperlink>
    </w:p>
    <w:p w14:paraId="6A9F6AA9" w14:textId="05B36A02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2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static 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join(</w:t>
        </w:r>
        <w:proofErr w:type="spellStart"/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 delimiter,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... elements)</w:t>
        </w:r>
      </w:hyperlink>
    </w:p>
    <w:p w14:paraId="4EF671CB" w14:textId="4D89F17A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3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static 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join(</w:t>
        </w:r>
        <w:proofErr w:type="spellStart"/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 delimiter,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Iterable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&lt;? extends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&gt; elements)</w:t>
        </w:r>
      </w:hyperlink>
    </w:p>
    <w:p w14:paraId="4001BBD3" w14:textId="0C79390C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boolean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equals(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Object another)</w:t>
        </w:r>
      </w:hyperlink>
    </w:p>
    <w:p w14:paraId="218E300B" w14:textId="363B32F4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5" w:history="1"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boolean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isEmpty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181E8B0B" w14:textId="6C97D367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6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concat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String str)</w:t>
        </w:r>
      </w:hyperlink>
    </w:p>
    <w:p w14:paraId="1795F894" w14:textId="707A7B0A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7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replace(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char old, char new)</w:t>
        </w:r>
      </w:hyperlink>
    </w:p>
    <w:p w14:paraId="25CF19C8" w14:textId="7DAF4F8E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8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replace(</w:t>
        </w:r>
        <w:proofErr w:type="spellStart"/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 old,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CharSequence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 new)</w:t>
        </w:r>
      </w:hyperlink>
    </w:p>
    <w:p w14:paraId="498BED60" w14:textId="67F33FA6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19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static 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equalsIgnoreCase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String another)</w:t>
        </w:r>
      </w:hyperlink>
    </w:p>
    <w:p w14:paraId="79DDC035" w14:textId="2BDC6A63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0" w:history="1"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String[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] split(String regex)</w:t>
        </w:r>
      </w:hyperlink>
    </w:p>
    <w:p w14:paraId="41EA3015" w14:textId="12115DEB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1" w:history="1"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String[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] split(String regex, int limit)</w:t>
        </w:r>
      </w:hyperlink>
    </w:p>
    <w:p w14:paraId="3F4CB293" w14:textId="12931F3A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2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intern(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3121B9C1" w14:textId="0D6D6459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3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int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indexOf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ch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38AF5B90" w14:textId="6BD40C48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4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int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indexOf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ch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, 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fromIndex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40E80431" w14:textId="00009D38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5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int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indexOf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String substring)</w:t>
        </w:r>
      </w:hyperlink>
    </w:p>
    <w:p w14:paraId="329C1044" w14:textId="224BC305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6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int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indexOf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substring, int </w:t>
        </w:r>
        <w:proofErr w:type="spell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fromIndex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)</w:t>
        </w:r>
      </w:hyperlink>
    </w:p>
    <w:p w14:paraId="4F854B0A" w14:textId="4441BF92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7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toLowerCase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  <w:bookmarkStart w:id="0" w:name="_GoBack"/>
      <w:bookmarkEnd w:id="0"/>
    </w:p>
    <w:p w14:paraId="295F200D" w14:textId="3809ED52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8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toLowerCase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Locale l)</w:t>
        </w:r>
      </w:hyperlink>
    </w:p>
    <w:p w14:paraId="6FE23462" w14:textId="4988FFEB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29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toUpperCase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27CEAAFF" w14:textId="5B4100FE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30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toUpperCase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Locale l)</w:t>
        </w:r>
      </w:hyperlink>
    </w:p>
    <w:p w14:paraId="67CFF859" w14:textId="0B2B88C6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31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 xml:space="preserve">String </w:t>
        </w:r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trim(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FFFFFF"/>
          </w:rPr>
          <w:t>)</w:t>
        </w:r>
      </w:hyperlink>
    </w:p>
    <w:p w14:paraId="202AC576" w14:textId="32EA9617" w:rsidR="004A64D2" w:rsidRPr="00764EEC" w:rsidRDefault="004A64D2" w:rsidP="004A64D2">
      <w:pPr>
        <w:pStyle w:val="ListParagraph"/>
        <w:numPr>
          <w:ilvl w:val="0"/>
          <w:numId w:val="2"/>
        </w:numPr>
      </w:pPr>
      <w:hyperlink r:id="rId32" w:history="1"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 xml:space="preserve">static String </w:t>
        </w:r>
        <w:proofErr w:type="spellStart"/>
        <w:proofErr w:type="gramStart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valueOf</w:t>
        </w:r>
        <w:proofErr w:type="spell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(</w:t>
        </w:r>
        <w:proofErr w:type="gramEnd"/>
        <w:r w:rsidRPr="00764EEC">
          <w:rPr>
            <w:rStyle w:val="Hyperlink"/>
            <w:rFonts w:ascii="Verdana" w:hAnsi="Verdana"/>
            <w:color w:val="auto"/>
            <w:sz w:val="20"/>
            <w:szCs w:val="20"/>
            <w:u w:val="none"/>
            <w:shd w:val="clear" w:color="auto" w:fill="EFF1EB"/>
          </w:rPr>
          <w:t>int value)</w:t>
        </w:r>
      </w:hyperlink>
    </w:p>
    <w:p w14:paraId="6C8CAE2B" w14:textId="79710010" w:rsidR="004A64D2" w:rsidRDefault="004A64D2" w:rsidP="004A64D2">
      <w:pPr>
        <w:pStyle w:val="ListParagraph"/>
        <w:numPr>
          <w:ilvl w:val="0"/>
          <w:numId w:val="1"/>
        </w:numPr>
      </w:pPr>
      <w:r>
        <w:t xml:space="preserve">Try different functions </w:t>
      </w:r>
      <w:r w:rsidR="00E57B72">
        <w:t>of the String class:</w:t>
      </w:r>
    </w:p>
    <w:p w14:paraId="22E978E8" w14:textId="4959700C" w:rsidR="00E57B72" w:rsidRDefault="00E57B72" w:rsidP="00E57B72">
      <w:pPr>
        <w:pStyle w:val="ListParagraph"/>
        <w:numPr>
          <w:ilvl w:val="0"/>
          <w:numId w:val="3"/>
        </w:numPr>
      </w:pPr>
      <w:r>
        <w:t>Tested in Eclipse IDE!</w:t>
      </w:r>
    </w:p>
    <w:p w14:paraId="072C6A35" w14:textId="2B3BBFAF" w:rsidR="00E57B72" w:rsidRDefault="00E57B72" w:rsidP="00E57B72">
      <w:pPr>
        <w:pStyle w:val="ListParagraph"/>
        <w:numPr>
          <w:ilvl w:val="0"/>
          <w:numId w:val="1"/>
        </w:numPr>
      </w:pPr>
      <w:r>
        <w:t>Print the first 100 even numbers:</w:t>
      </w:r>
    </w:p>
    <w:p w14:paraId="2E355CCB" w14:textId="3A39BFF2" w:rsidR="00E57B72" w:rsidRDefault="00E57B72" w:rsidP="00E57B72">
      <w:pPr>
        <w:pStyle w:val="ListParagraph"/>
        <w:numPr>
          <w:ilvl w:val="0"/>
          <w:numId w:val="3"/>
        </w:numPr>
      </w:pPr>
      <w:r>
        <w:t xml:space="preserve">Completed in </w:t>
      </w:r>
      <w:proofErr w:type="spellStart"/>
      <w:r>
        <w:t>Eclipise</w:t>
      </w:r>
      <w:proofErr w:type="spellEnd"/>
      <w:r>
        <w:t xml:space="preserve"> IDE!</w:t>
      </w:r>
    </w:p>
    <w:p w14:paraId="54857F1B" w14:textId="59FDFF91" w:rsidR="00E57B72" w:rsidRDefault="00E57B72" w:rsidP="00E57B72">
      <w:pPr>
        <w:pStyle w:val="ListParagraph"/>
        <w:numPr>
          <w:ilvl w:val="0"/>
          <w:numId w:val="1"/>
        </w:numPr>
      </w:pPr>
      <w:r>
        <w:t>Print the n odd numbers, starting from the s, where both s and n are entered</w:t>
      </w:r>
    </w:p>
    <w:p w14:paraId="00423C04" w14:textId="2C0D8FC3" w:rsidR="00E57B72" w:rsidRDefault="00E57B72" w:rsidP="00E57B72">
      <w:pPr>
        <w:pStyle w:val="ListParagraph"/>
        <w:numPr>
          <w:ilvl w:val="0"/>
          <w:numId w:val="3"/>
        </w:numPr>
      </w:pPr>
      <w:r>
        <w:t>Completed in Eclipse IDE!</w:t>
      </w:r>
    </w:p>
    <w:p w14:paraId="1F50F319" w14:textId="47178AE4" w:rsidR="00E57B72" w:rsidRDefault="00E57B72" w:rsidP="00E57B72">
      <w:pPr>
        <w:pStyle w:val="ListParagraph"/>
        <w:numPr>
          <w:ilvl w:val="0"/>
          <w:numId w:val="1"/>
        </w:numPr>
      </w:pPr>
      <w:r>
        <w:t>Check whether the number entered is Prime or not.</w:t>
      </w:r>
    </w:p>
    <w:p w14:paraId="6D381D4D" w14:textId="5F286B0D" w:rsidR="00E57B72" w:rsidRDefault="00E57B72" w:rsidP="00E57B72">
      <w:pPr>
        <w:pStyle w:val="ListParagraph"/>
        <w:numPr>
          <w:ilvl w:val="0"/>
          <w:numId w:val="3"/>
        </w:numPr>
      </w:pPr>
      <w:r>
        <w:t>Completed in Eclipse IDE!</w:t>
      </w:r>
    </w:p>
    <w:p w14:paraId="2C9FC2DE" w14:textId="3641AF3D" w:rsidR="00E57B72" w:rsidRDefault="00E57B72" w:rsidP="00E57B72">
      <w:pPr>
        <w:pStyle w:val="ListParagraph"/>
        <w:numPr>
          <w:ilvl w:val="0"/>
          <w:numId w:val="1"/>
        </w:numPr>
      </w:pPr>
      <w:r>
        <w:t>Check whether the number is a Palindrome or not.</w:t>
      </w:r>
    </w:p>
    <w:p w14:paraId="10EC8098" w14:textId="5E0D471E" w:rsidR="00E57B72" w:rsidRDefault="00E57B72" w:rsidP="00E57B72">
      <w:pPr>
        <w:pStyle w:val="ListParagraph"/>
        <w:numPr>
          <w:ilvl w:val="0"/>
          <w:numId w:val="3"/>
        </w:numPr>
      </w:pPr>
      <w:r>
        <w:t>Completed in Eclipse IDE!</w:t>
      </w:r>
    </w:p>
    <w:p w14:paraId="3E6E3E56" w14:textId="11EC6C64" w:rsidR="00E57B72" w:rsidRDefault="00E57B72" w:rsidP="00E57B72">
      <w:pPr>
        <w:pStyle w:val="ListParagraph"/>
        <w:numPr>
          <w:ilvl w:val="0"/>
          <w:numId w:val="1"/>
        </w:numPr>
      </w:pPr>
      <w:r>
        <w:t>Check whether the number is an Armstrong or not.</w:t>
      </w:r>
    </w:p>
    <w:p w14:paraId="3606FE03" w14:textId="3C45498D" w:rsidR="00E57B72" w:rsidRDefault="00E57B72" w:rsidP="00E57B72">
      <w:pPr>
        <w:pStyle w:val="ListParagraph"/>
        <w:numPr>
          <w:ilvl w:val="0"/>
          <w:numId w:val="3"/>
        </w:numPr>
      </w:pPr>
      <w:r>
        <w:t>Completed in Eclipse IDE!</w:t>
      </w:r>
    </w:p>
    <w:p w14:paraId="4923865B" w14:textId="6C8DC6E3" w:rsidR="00E57B72" w:rsidRDefault="00E57B72" w:rsidP="00E57B72">
      <w:pPr>
        <w:pStyle w:val="ListParagraph"/>
        <w:numPr>
          <w:ilvl w:val="0"/>
          <w:numId w:val="1"/>
        </w:numPr>
      </w:pPr>
      <w:r>
        <w:t>Check if any String needs to be removed if repeated.</w:t>
      </w:r>
    </w:p>
    <w:p w14:paraId="1613E615" w14:textId="071984CD" w:rsidR="00E57B72" w:rsidRDefault="00E57B72" w:rsidP="00E57B72">
      <w:pPr>
        <w:pStyle w:val="ListParagraph"/>
        <w:numPr>
          <w:ilvl w:val="0"/>
          <w:numId w:val="3"/>
        </w:numPr>
      </w:pPr>
      <w:r>
        <w:t>Completed in Eclipse IDE!</w:t>
      </w:r>
    </w:p>
    <w:p w14:paraId="79087081" w14:textId="1063907C" w:rsidR="00E57B72" w:rsidRDefault="00E57B72" w:rsidP="00E57B72"/>
    <w:p w14:paraId="56AA9453" w14:textId="28ADAD47" w:rsidR="00E57B72" w:rsidRDefault="00E57B72" w:rsidP="00E57B72">
      <w:pPr>
        <w:pStyle w:val="ListParagraph"/>
        <w:numPr>
          <w:ilvl w:val="0"/>
          <w:numId w:val="1"/>
        </w:numPr>
      </w:pPr>
      <w:r>
        <w:t>Print all the combinations of characters entered.</w:t>
      </w:r>
    </w:p>
    <w:p w14:paraId="4051A2D0" w14:textId="326C0AE5" w:rsidR="00E57B72" w:rsidRDefault="00E57B72" w:rsidP="00E57B72">
      <w:pPr>
        <w:pStyle w:val="ListParagraph"/>
        <w:numPr>
          <w:ilvl w:val="0"/>
          <w:numId w:val="3"/>
        </w:numPr>
      </w:pPr>
      <w:r>
        <w:t>Completed in the Eclipse IDE!</w:t>
      </w:r>
    </w:p>
    <w:p w14:paraId="75EABD11" w14:textId="67567CC9" w:rsidR="00E57B72" w:rsidRDefault="00E70326" w:rsidP="00E57B72">
      <w:pPr>
        <w:pStyle w:val="ListParagraph"/>
        <w:numPr>
          <w:ilvl w:val="0"/>
          <w:numId w:val="1"/>
        </w:numPr>
      </w:pPr>
      <w:r>
        <w:t xml:space="preserve"> Answer </w:t>
      </w:r>
      <w:proofErr w:type="gramStart"/>
      <w:r>
        <w:t>is:</w:t>
      </w:r>
      <w:proofErr w:type="gramEnd"/>
      <w:r>
        <w:t xml:space="preserve"> </w:t>
      </w:r>
      <w:r w:rsidR="002339B4">
        <w:t>tiny</w:t>
      </w:r>
    </w:p>
    <w:p w14:paraId="02C64FC2" w14:textId="3AA24E67" w:rsidR="00E70326" w:rsidRDefault="00E70326" w:rsidP="00E57B72">
      <w:pPr>
        <w:pStyle w:val="ListParagraph"/>
        <w:numPr>
          <w:ilvl w:val="0"/>
          <w:numId w:val="1"/>
        </w:numPr>
      </w:pPr>
      <w:r>
        <w:t>Answer is:</w:t>
      </w:r>
      <w:r w:rsidR="002339B4">
        <w:t xml:space="preserve"> 6 3</w:t>
      </w:r>
    </w:p>
    <w:p w14:paraId="17E00E04" w14:textId="7A3C088B" w:rsidR="00E70326" w:rsidRDefault="00E70326" w:rsidP="00E57B72">
      <w:pPr>
        <w:pStyle w:val="ListParagraph"/>
        <w:numPr>
          <w:ilvl w:val="0"/>
          <w:numId w:val="1"/>
        </w:numPr>
      </w:pPr>
      <w:r>
        <w:t>Answer is:</w:t>
      </w:r>
      <w:r w:rsidR="002339B4">
        <w:t xml:space="preserve"> -2 2</w:t>
      </w:r>
    </w:p>
    <w:p w14:paraId="223760C1" w14:textId="29D3EAB3" w:rsidR="00E70326" w:rsidRDefault="00E70326" w:rsidP="00E57B72">
      <w:pPr>
        <w:pStyle w:val="ListParagraph"/>
        <w:numPr>
          <w:ilvl w:val="0"/>
          <w:numId w:val="1"/>
        </w:numPr>
      </w:pPr>
      <w:r>
        <w:t>Can we put more than one public class in a java file?</w:t>
      </w:r>
    </w:p>
    <w:p w14:paraId="41DF9910" w14:textId="584C9582" w:rsidR="00E70326" w:rsidRDefault="00E70326" w:rsidP="00E70326">
      <w:pPr>
        <w:pStyle w:val="ListParagraph"/>
        <w:numPr>
          <w:ilvl w:val="0"/>
          <w:numId w:val="3"/>
        </w:numPr>
      </w:pPr>
      <w:proofErr w:type="gramStart"/>
      <w:r>
        <w:t>Yes</w:t>
      </w:r>
      <w:proofErr w:type="gramEnd"/>
      <w:r>
        <w:t xml:space="preserve"> you can. But only one class can have the public keyword per java file.</w:t>
      </w:r>
    </w:p>
    <w:p w14:paraId="0D10897A" w14:textId="76E90585" w:rsidR="00E70326" w:rsidRDefault="00E70326" w:rsidP="00E70326">
      <w:pPr>
        <w:pStyle w:val="ListParagraph"/>
        <w:numPr>
          <w:ilvl w:val="0"/>
          <w:numId w:val="1"/>
        </w:numPr>
      </w:pPr>
      <w:r>
        <w:t xml:space="preserve"> Can we execute a program without a Java file?</w:t>
      </w:r>
    </w:p>
    <w:p w14:paraId="6485C12A" w14:textId="19A9B2EA" w:rsidR="00E70326" w:rsidRDefault="00E70326" w:rsidP="00E70326">
      <w:pPr>
        <w:pStyle w:val="ListParagraph"/>
        <w:numPr>
          <w:ilvl w:val="0"/>
          <w:numId w:val="3"/>
        </w:numPr>
      </w:pPr>
      <w:r>
        <w:t>Yes.</w:t>
      </w:r>
    </w:p>
    <w:p w14:paraId="1E418BC8" w14:textId="1316111B" w:rsidR="00E70326" w:rsidRDefault="00E70326" w:rsidP="00E70326">
      <w:pPr>
        <w:pStyle w:val="ListParagraph"/>
        <w:numPr>
          <w:ilvl w:val="0"/>
          <w:numId w:val="1"/>
        </w:numPr>
      </w:pPr>
      <w:r>
        <w:t xml:space="preserve"> What is the difference between &gt;&gt; and &gt;&gt;&gt;?</w:t>
      </w:r>
    </w:p>
    <w:p w14:paraId="19E26685" w14:textId="3DE7E69E" w:rsidR="00E57B72" w:rsidRDefault="00E70326" w:rsidP="00E57B72">
      <w:pPr>
        <w:pStyle w:val="ListParagraph"/>
        <w:numPr>
          <w:ilvl w:val="0"/>
          <w:numId w:val="3"/>
        </w:numPr>
      </w:pPr>
      <w:r>
        <w:t xml:space="preserve">&gt;&gt; is </w:t>
      </w:r>
      <w:proofErr w:type="gramStart"/>
      <w:r>
        <w:t>a an</w:t>
      </w:r>
      <w:proofErr w:type="gramEnd"/>
      <w:r>
        <w:t xml:space="preserve"> arithmetic right shift, and &gt;&gt;&gt; is a logical shift right</w:t>
      </w:r>
    </w:p>
    <w:p w14:paraId="0486FE8A" w14:textId="4755CAF6" w:rsidR="00E70326" w:rsidRDefault="00E70326" w:rsidP="00E70326">
      <w:pPr>
        <w:pStyle w:val="ListParagraph"/>
        <w:numPr>
          <w:ilvl w:val="0"/>
          <w:numId w:val="1"/>
        </w:numPr>
      </w:pPr>
      <w:r>
        <w:t xml:space="preserve"> Which characters can be used as the second character of an identifier but not the first?</w:t>
      </w:r>
    </w:p>
    <w:p w14:paraId="41582771" w14:textId="1C1ADBFA" w:rsidR="00E70326" w:rsidRDefault="002339B4" w:rsidP="00E70326">
      <w:pPr>
        <w:pStyle w:val="ListParagraph"/>
        <w:numPr>
          <w:ilvl w:val="0"/>
          <w:numId w:val="3"/>
        </w:numPr>
      </w:pPr>
      <w:r>
        <w:t>Numbers can not be used as the first character of an identifier. An identifier can only start with a letter character, _, or $.</w:t>
      </w:r>
    </w:p>
    <w:p w14:paraId="4D75B6E6" w14:textId="06701B13" w:rsidR="002339B4" w:rsidRDefault="002339B4" w:rsidP="002339B4">
      <w:pPr>
        <w:pStyle w:val="ListParagraph"/>
        <w:numPr>
          <w:ilvl w:val="0"/>
          <w:numId w:val="1"/>
        </w:numPr>
      </w:pPr>
      <w:r>
        <w:t xml:space="preserve"> Give an example where a pass by value scenario can be solved by using pass by reference.</w:t>
      </w:r>
    </w:p>
    <w:p w14:paraId="15CB6892" w14:textId="436255FB" w:rsidR="002339B4" w:rsidRDefault="002339B4" w:rsidP="002339B4">
      <w:pPr>
        <w:pStyle w:val="ListParagraph"/>
        <w:numPr>
          <w:ilvl w:val="0"/>
          <w:numId w:val="3"/>
        </w:numPr>
      </w:pPr>
      <w:r>
        <w:t>This is a trick question as Java is strictly pass by value.</w:t>
      </w:r>
    </w:p>
    <w:p w14:paraId="6FF93997" w14:textId="77777777" w:rsidR="00E57B72" w:rsidRDefault="00E57B72" w:rsidP="00E57B72"/>
    <w:sectPr w:rsidR="00E5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3187"/>
    <w:multiLevelType w:val="hybridMultilevel"/>
    <w:tmpl w:val="377ABB24"/>
    <w:lvl w:ilvl="0" w:tplc="15D027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C5A0D"/>
    <w:multiLevelType w:val="hybridMultilevel"/>
    <w:tmpl w:val="B5F61536"/>
    <w:lvl w:ilvl="0" w:tplc="F81601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971BE7"/>
    <w:multiLevelType w:val="hybridMultilevel"/>
    <w:tmpl w:val="113C8908"/>
    <w:lvl w:ilvl="0" w:tplc="520AA65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D2"/>
    <w:rsid w:val="00226F3F"/>
    <w:rsid w:val="002339B4"/>
    <w:rsid w:val="004A64D2"/>
    <w:rsid w:val="00515387"/>
    <w:rsid w:val="00764EEC"/>
    <w:rsid w:val="008C54A3"/>
    <w:rsid w:val="00A25C25"/>
    <w:rsid w:val="00E57B72"/>
    <w:rsid w:val="00E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1DF6"/>
  <w15:chartTrackingRefBased/>
  <w15:docId w15:val="{5F09A938-1100-446B-8766-5E4D0104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6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format" TargetMode="External"/><Relationship Id="rId13" Type="http://schemas.openxmlformats.org/officeDocument/2006/relationships/hyperlink" Target="https://www.javatpoint.com/java-string-join" TargetMode="External"/><Relationship Id="rId18" Type="http://schemas.openxmlformats.org/officeDocument/2006/relationships/hyperlink" Target="https://www.javatpoint.com/java-string-replace" TargetMode="External"/><Relationship Id="rId26" Type="http://schemas.openxmlformats.org/officeDocument/2006/relationships/hyperlink" Target="https://www.javatpoint.com/java-string-index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string-spli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avatpoint.com/java-string-format" TargetMode="External"/><Relationship Id="rId12" Type="http://schemas.openxmlformats.org/officeDocument/2006/relationships/hyperlink" Target="https://www.javatpoint.com/java-string-join" TargetMode="External"/><Relationship Id="rId17" Type="http://schemas.openxmlformats.org/officeDocument/2006/relationships/hyperlink" Target="https://www.javatpoint.com/java-string-replace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concat" TargetMode="External"/><Relationship Id="rId20" Type="http://schemas.openxmlformats.org/officeDocument/2006/relationships/hyperlink" Target="https://www.javatpoint.com/java-string-split" TargetMode="External"/><Relationship Id="rId29" Type="http://schemas.openxmlformats.org/officeDocument/2006/relationships/hyperlink" Target="https://www.javatpoint.com/java-string-toupper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length" TargetMode="External"/><Relationship Id="rId11" Type="http://schemas.openxmlformats.org/officeDocument/2006/relationships/hyperlink" Target="https://www.javatpoint.com/java-string-contains" TargetMode="External"/><Relationship Id="rId24" Type="http://schemas.openxmlformats.org/officeDocument/2006/relationships/hyperlink" Target="https://www.javatpoint.com/java-string-indexof" TargetMode="External"/><Relationship Id="rId32" Type="http://schemas.openxmlformats.org/officeDocument/2006/relationships/hyperlink" Target="https://www.javatpoint.com/java-string-valueof" TargetMode="External"/><Relationship Id="rId5" Type="http://schemas.openxmlformats.org/officeDocument/2006/relationships/hyperlink" Target="https://www.javatpoint.com/java-string-charat" TargetMode="External"/><Relationship Id="rId15" Type="http://schemas.openxmlformats.org/officeDocument/2006/relationships/hyperlink" Target="https://www.javatpoint.com/java-string-isempty" TargetMode="External"/><Relationship Id="rId23" Type="http://schemas.openxmlformats.org/officeDocument/2006/relationships/hyperlink" Target="https://www.javatpoint.com/java-string-indexof" TargetMode="External"/><Relationship Id="rId28" Type="http://schemas.openxmlformats.org/officeDocument/2006/relationships/hyperlink" Target="https://www.javatpoint.com/java-string-tolowercase" TargetMode="External"/><Relationship Id="rId10" Type="http://schemas.openxmlformats.org/officeDocument/2006/relationships/hyperlink" Target="https://www.javatpoint.com/java-string-substring" TargetMode="External"/><Relationship Id="rId19" Type="http://schemas.openxmlformats.org/officeDocument/2006/relationships/hyperlink" Target="https://www.javatpoint.com/java-string-equalsignorecase" TargetMode="External"/><Relationship Id="rId31" Type="http://schemas.openxmlformats.org/officeDocument/2006/relationships/hyperlink" Target="https://www.javatpoint.com/java-string-tr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substring" TargetMode="External"/><Relationship Id="rId14" Type="http://schemas.openxmlformats.org/officeDocument/2006/relationships/hyperlink" Target="https://www.javatpoint.com/java-string-equals" TargetMode="External"/><Relationship Id="rId22" Type="http://schemas.openxmlformats.org/officeDocument/2006/relationships/hyperlink" Target="https://www.javatpoint.com/java-string-intern" TargetMode="External"/><Relationship Id="rId27" Type="http://schemas.openxmlformats.org/officeDocument/2006/relationships/hyperlink" Target="https://www.javatpoint.com/java-string-tolowercase" TargetMode="External"/><Relationship Id="rId30" Type="http://schemas.openxmlformats.org/officeDocument/2006/relationships/hyperlink" Target="https://www.javatpoint.com/java-string-to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Sebastian</dc:creator>
  <cp:keywords/>
  <dc:description/>
  <cp:lastModifiedBy>Zair Sebastian</cp:lastModifiedBy>
  <cp:revision>2</cp:revision>
  <dcterms:created xsi:type="dcterms:W3CDTF">2019-08-10T03:17:00Z</dcterms:created>
  <dcterms:modified xsi:type="dcterms:W3CDTF">2019-08-10T03:17:00Z</dcterms:modified>
</cp:coreProperties>
</file>