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4B4B" w14:textId="781D2D9A" w:rsidR="00487ED8" w:rsidRDefault="00A3646C">
      <w:r>
        <w:rPr>
          <w:noProof/>
        </w:rPr>
        <w:drawing>
          <wp:inline distT="0" distB="0" distL="0" distR="0" wp14:anchorId="56369EBB" wp14:editId="407F8BA6">
            <wp:extent cx="5943600" cy="277558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9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6608" w14:textId="3D3608C3" w:rsidR="00A3646C" w:rsidRDefault="00A3646C"/>
    <w:p w14:paraId="5CFB0218" w14:textId="404EEDE1" w:rsidR="00A3646C" w:rsidRDefault="00A3646C" w:rsidP="00A3646C">
      <w:pPr>
        <w:pStyle w:val="ListParagraph"/>
        <w:numPr>
          <w:ilvl w:val="0"/>
          <w:numId w:val="1"/>
        </w:numPr>
      </w:pPr>
      <w:r>
        <w:t xml:space="preserve">Because HashMap is a key, value pair, you are not able to use the Comparator or Comparable directly. Comparable and Comparator have a parameter of &lt;T&gt; as opposed to </w:t>
      </w:r>
      <w:proofErr w:type="spellStart"/>
      <w:r>
        <w:t>HashMaps</w:t>
      </w:r>
      <w:proofErr w:type="spellEnd"/>
      <w:r>
        <w:t xml:space="preserve"> &lt;</w:t>
      </w:r>
      <w:proofErr w:type="spellStart"/>
      <w:proofErr w:type="gramStart"/>
      <w:r>
        <w:t>k,v</w:t>
      </w:r>
      <w:proofErr w:type="spellEnd"/>
      <w:proofErr w:type="gramEnd"/>
      <w:r>
        <w:t xml:space="preserve">&gt;. If you want to sort the map you must use the </w:t>
      </w:r>
      <w:proofErr w:type="spellStart"/>
      <w:r>
        <w:t>TreeMap</w:t>
      </w:r>
      <w:proofErr w:type="spellEnd"/>
      <w:r>
        <w:t xml:space="preserve"> which allows the use of comparator and comparable.</w:t>
      </w:r>
    </w:p>
    <w:p w14:paraId="2F089A52" w14:textId="61B691BA" w:rsidR="00A3646C" w:rsidRDefault="00A3646C" w:rsidP="00A3646C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there is a remove element in </w:t>
      </w:r>
      <w:proofErr w:type="spellStart"/>
      <w:r>
        <w:t>ArrayList</w:t>
      </w:r>
      <w:proofErr w:type="spellEnd"/>
      <w:r>
        <w:t xml:space="preserve">. With the iterator you </w:t>
      </w:r>
      <w:proofErr w:type="gramStart"/>
      <w:r>
        <w:t>are able to</w:t>
      </w:r>
      <w:proofErr w:type="gramEnd"/>
      <w:r>
        <w:t xml:space="preserve"> use</w:t>
      </w:r>
      <w:r w:rsidR="00CE58CE">
        <w:t xml:space="preserve"> the remove method with more safety while you are undergoing iteration. A modification exception will be thrown upon not using an iterator.</w:t>
      </w:r>
    </w:p>
    <w:p w14:paraId="340174B9" w14:textId="3A6EF5DF" w:rsidR="00CE58CE" w:rsidRDefault="00CE58CE" w:rsidP="00A3646C">
      <w:pPr>
        <w:pStyle w:val="ListParagraph"/>
        <w:numPr>
          <w:ilvl w:val="0"/>
          <w:numId w:val="1"/>
        </w:numPr>
      </w:pPr>
      <w:r>
        <w:t>A HashSet uses a HashMap internally to store its objects. When a HashSet object is created, one HashMap object that is associated with the HashSet will be created too.</w:t>
      </w:r>
      <w:bookmarkStart w:id="0" w:name="_GoBack"/>
      <w:bookmarkEnd w:id="0"/>
    </w:p>
    <w:sectPr w:rsidR="00CE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F7D7B"/>
    <w:multiLevelType w:val="hybridMultilevel"/>
    <w:tmpl w:val="08ECB3E6"/>
    <w:lvl w:ilvl="0" w:tplc="9D6268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6C"/>
    <w:rsid w:val="00226F3F"/>
    <w:rsid w:val="00515387"/>
    <w:rsid w:val="008C54A3"/>
    <w:rsid w:val="00A25C25"/>
    <w:rsid w:val="00A3646C"/>
    <w:rsid w:val="00CE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AA68"/>
  <w15:chartTrackingRefBased/>
  <w15:docId w15:val="{BA58EAFE-3789-487A-BC99-864A29D4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 Sebastian</dc:creator>
  <cp:keywords/>
  <dc:description/>
  <cp:lastModifiedBy>Zair Sebastian</cp:lastModifiedBy>
  <cp:revision>1</cp:revision>
  <dcterms:created xsi:type="dcterms:W3CDTF">2019-08-20T03:56:00Z</dcterms:created>
  <dcterms:modified xsi:type="dcterms:W3CDTF">2019-08-20T04:19:00Z</dcterms:modified>
</cp:coreProperties>
</file>