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55F40" w14:textId="77A6FC31" w:rsidR="00BD3E59" w:rsidRDefault="0046307A">
      <w:r>
        <w:t>Git up</w:t>
      </w:r>
    </w:p>
    <w:sectPr w:rsidR="00BD3E59" w:rsidSect="00643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7A"/>
    <w:rsid w:val="0046307A"/>
    <w:rsid w:val="006439C4"/>
    <w:rsid w:val="00EF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BCB23"/>
  <w15:chartTrackingRefBased/>
  <w15:docId w15:val="{B5910B06-5F46-1E4E-A118-F5B43F02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Senay</dc:creator>
  <cp:keywords/>
  <dc:description/>
  <cp:lastModifiedBy>Zack Senay</cp:lastModifiedBy>
  <cp:revision>1</cp:revision>
  <dcterms:created xsi:type="dcterms:W3CDTF">2021-02-09T22:51:00Z</dcterms:created>
  <dcterms:modified xsi:type="dcterms:W3CDTF">2021-02-09T22:51:00Z</dcterms:modified>
</cp:coreProperties>
</file>