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DA7A3" w14:textId="176179CF" w:rsidR="0096773C" w:rsidRPr="00D231D3" w:rsidRDefault="0096773C" w:rsidP="0096773C">
      <w:pPr>
        <w:jc w:val="center"/>
        <w:rPr>
          <w:b/>
          <w:bCs/>
          <w:i/>
          <w:iCs/>
          <w:sz w:val="24"/>
          <w:szCs w:val="24"/>
          <w:lang w:val="hu-HU"/>
        </w:rPr>
      </w:pPr>
      <w:r w:rsidRPr="00D231D3">
        <w:rPr>
          <w:b/>
          <w:bCs/>
          <w:sz w:val="32"/>
          <w:szCs w:val="32"/>
          <w:lang w:val="hu-HU"/>
        </w:rPr>
        <w:t>Programozási technológia – 3. Beadandó</w:t>
      </w:r>
      <w:r w:rsidRPr="00D231D3">
        <w:rPr>
          <w:b/>
          <w:bCs/>
          <w:sz w:val="32"/>
          <w:szCs w:val="32"/>
          <w:lang w:val="hu-HU"/>
        </w:rPr>
        <w:br/>
      </w:r>
      <w:r w:rsidRPr="00D231D3">
        <w:rPr>
          <w:b/>
          <w:bCs/>
          <w:i/>
          <w:iCs/>
          <w:sz w:val="28"/>
          <w:szCs w:val="28"/>
          <w:lang w:val="hu-HU"/>
        </w:rPr>
        <w:t>dokumentáció</w:t>
      </w:r>
    </w:p>
    <w:p w14:paraId="379A4B08" w14:textId="7BEEE9C0" w:rsidR="00D231D3" w:rsidRDefault="003B69BA" w:rsidP="00D231D3">
      <w:pPr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Feladat leírása</w:t>
      </w:r>
      <w:r w:rsidR="000108C8">
        <w:rPr>
          <w:b/>
          <w:bCs/>
          <w:sz w:val="28"/>
          <w:szCs w:val="28"/>
          <w:lang w:val="hu-HU"/>
        </w:rPr>
        <w:t xml:space="preserve"> (2. feladat </w:t>
      </w:r>
      <w:r w:rsidR="000108C8">
        <w:rPr>
          <w:b/>
          <w:bCs/>
          <w:sz w:val="28"/>
          <w:szCs w:val="28"/>
        </w:rPr>
        <w:t>– Snake)</w:t>
      </w:r>
      <w:r>
        <w:rPr>
          <w:b/>
          <w:bCs/>
          <w:sz w:val="28"/>
          <w:szCs w:val="28"/>
          <w:lang w:val="hu-HU"/>
        </w:rPr>
        <w:t>:</w:t>
      </w:r>
    </w:p>
    <w:p w14:paraId="1F0E42C7" w14:textId="481E1215" w:rsidR="003B69BA" w:rsidRDefault="003B69BA" w:rsidP="003B69BA">
      <w:pPr>
        <w:jc w:val="both"/>
        <w:rPr>
          <w:sz w:val="24"/>
          <w:szCs w:val="24"/>
          <w:lang w:val="hu-HU"/>
        </w:rPr>
      </w:pPr>
      <w:r w:rsidRPr="003B69BA">
        <w:rPr>
          <w:sz w:val="24"/>
          <w:szCs w:val="24"/>
          <w:lang w:val="hu-HU"/>
        </w:rPr>
        <w:t>Kezdetben egy 2 egység (fej és csörgő) hosszú csörgő kígyóval kell felszednünk a sivatagos játéktéren megjelenő élelmet. A játéktéren egyszerre 1 elemózsia lehet véletlenszerűen elhelyezve olyan mezőn, melyen nem a kígyó található. A kígyó a játéktér közepéről egy véletlenszerűen választott irányba indul. A továbbiakban a felhasználó a billentyűzet segítségével válthat majd irányt. Élelemhez érve, a kígyó mérete egy egységgel nő. A játékot nehezítse, hogy a sivatagban kövek is találhatók melyeknek, ha nekimegy a kígyó, akkor véget ér a játék. Abban az esetben is elveszítjük a játékot, ha a kígyó saját magának megy neki, vagy a pálya szélének. Ezekben az esetekben jelenjen meg egy felugró ablak, melyben a játékos a nevét megadva el tudja menteni az adatbázisba az eredményét, mely a játék során a kígyó által elfogyasztott élelem összege. Egy menüpontban legyen lehetőségünk a 10 legjobb eredménnyel rendelkező játékost megtekinteni, az elért pontszámukkal, továbbá lehessen bármikor új játékot indítani egy másik menüből.</w:t>
      </w:r>
    </w:p>
    <w:p w14:paraId="5DBADAEE" w14:textId="0B806D5A" w:rsidR="000108C8" w:rsidRDefault="000108C8" w:rsidP="003B69BA">
      <w:pPr>
        <w:jc w:val="both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Osztálydiagram:</w:t>
      </w:r>
    </w:p>
    <w:p w14:paraId="0128189E" w14:textId="442E7056" w:rsidR="000108C8" w:rsidRDefault="009D79F2" w:rsidP="000108C8">
      <w:pPr>
        <w:ind w:left="-1418" w:right="-1413"/>
        <w:jc w:val="center"/>
        <w:rPr>
          <w:b/>
          <w:bCs/>
          <w:sz w:val="28"/>
          <w:szCs w:val="28"/>
          <w:lang w:val="hu-HU"/>
        </w:rPr>
      </w:pPr>
      <w:r>
        <w:rPr>
          <w:b/>
          <w:bCs/>
          <w:noProof/>
          <w:sz w:val="28"/>
          <w:szCs w:val="28"/>
          <w:lang w:val="hu-HU"/>
        </w:rPr>
        <w:drawing>
          <wp:inline distT="0" distB="0" distL="0" distR="0" wp14:anchorId="6072F709" wp14:editId="5A6BE37D">
            <wp:extent cx="4647414" cy="3134147"/>
            <wp:effectExtent l="0" t="0" r="1270" b="9525"/>
            <wp:docPr id="9355848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387" cy="3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4D51D" w14:textId="68102236" w:rsidR="000108C8" w:rsidRDefault="00B8358B" w:rsidP="00B8358B">
      <w:pPr>
        <w:ind w:right="4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Implementáció:</w:t>
      </w:r>
    </w:p>
    <w:p w14:paraId="33A4BD76" w14:textId="7072513C" w:rsidR="00D13D21" w:rsidRPr="00B8358B" w:rsidRDefault="00D13D21" w:rsidP="00D13D21">
      <w:pPr>
        <w:ind w:right="4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Új játék kezdésekor, valamint a szüneteltetés megszakításakor várakozik egy kicsit a játék, hogy a hirtelen elindulás ne okozzon idő előtti veszteséget. </w:t>
      </w:r>
    </w:p>
    <w:p w14:paraId="6A113245" w14:textId="77777777" w:rsidR="00D13D21" w:rsidRDefault="00B8358B" w:rsidP="00D13D21">
      <w:pPr>
        <w:ind w:right="4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szebb külalak érdekében saját képeket rajzoltam a kígyó testéhez és fejéhez, a gyümölcshöz, illetve az akadályhoz (kaktusz és kő a változatosság kedvéért).</w:t>
      </w:r>
      <w:r w:rsidR="00693D23">
        <w:rPr>
          <w:sz w:val="24"/>
          <w:szCs w:val="24"/>
          <w:lang w:val="hu-HU"/>
        </w:rPr>
        <w:t xml:space="preserve"> Egy alapvetőbb animációt is készítettem az almához.</w:t>
      </w:r>
      <w:r>
        <w:rPr>
          <w:sz w:val="24"/>
          <w:szCs w:val="24"/>
          <w:lang w:val="hu-HU"/>
        </w:rPr>
        <w:t xml:space="preserve"> Váltakozó színű hátteret rajzolok ki, hogy átláthatóbb legyen a pálya.</w:t>
      </w:r>
    </w:p>
    <w:p w14:paraId="46E5F9E5" w14:textId="384ECD86" w:rsidR="00D13D21" w:rsidRDefault="00D13D21" w:rsidP="00D13D21">
      <w:pPr>
        <w:ind w:right="4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lastRenderedPageBreak/>
        <w:t>Az érdekesség kedvéért az akadályok az első alma elfogyasztása után három almánként generálódnak, így folyamatosan nehezedik a játék. Az akadályok legfeljebb a játéktér 15</w:t>
      </w:r>
      <w:r>
        <w:rPr>
          <w:sz w:val="24"/>
          <w:szCs w:val="24"/>
        </w:rPr>
        <w:t>%-</w:t>
      </w:r>
      <w:r>
        <w:rPr>
          <w:sz w:val="24"/>
          <w:szCs w:val="24"/>
          <w:lang w:val="hu-HU"/>
        </w:rPr>
        <w:t>át fedik le, ami a jelen 14x14 esetben 29 darab akadályt jelent a 85. pont elérése után. A kígyó arca elé nem kerül akadály. A kígyó továbbá véletlenszerű helyen és irányban kezd, de sosem úgy, hogy egyből a pálya szélének menjen.</w:t>
      </w:r>
    </w:p>
    <w:p w14:paraId="68E169E0" w14:textId="7A62937E" w:rsidR="002F0DCC" w:rsidRDefault="00EE733B" w:rsidP="00D13D21">
      <w:pPr>
        <w:ind w:right="4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Különböző pályaméretek, nehézségek és kígyó sebességek a statikus változók átírásával könnyen implementálhatóak lennének, ezekből lehetne egy menüt is készíteni, a ranglista a különböző módoknak megfelelően is működhetne.</w:t>
      </w:r>
    </w:p>
    <w:p w14:paraId="0501AE8F" w14:textId="7B39DD86" w:rsidR="0084707C" w:rsidRPr="0084707C" w:rsidRDefault="002F0DCC" w:rsidP="00D13D21">
      <w:pPr>
        <w:ind w:right="4"/>
        <w:jc w:val="both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Tesztelés:</w:t>
      </w:r>
    </w:p>
    <w:p w14:paraId="4DA6577F" w14:textId="77777777" w:rsidR="00B677A8" w:rsidRDefault="00C64DA3" w:rsidP="00B677A8">
      <w:pPr>
        <w:pStyle w:val="ListParagraph"/>
        <w:numPr>
          <w:ilvl w:val="0"/>
          <w:numId w:val="1"/>
        </w:numPr>
        <w:ind w:left="426" w:right="4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Gyümölcs elfogyasztása után egy egységgel hosszabb lesz a kígyó:</w:t>
      </w:r>
    </w:p>
    <w:p w14:paraId="3693512F" w14:textId="11A9777D" w:rsidR="007609B7" w:rsidRPr="007609B7" w:rsidRDefault="007609B7" w:rsidP="007609B7">
      <w:pPr>
        <w:ind w:left="66" w:right="4"/>
        <w:jc w:val="center"/>
        <w:rPr>
          <w:sz w:val="24"/>
          <w:szCs w:val="24"/>
          <w:lang w:val="hu-HU"/>
        </w:rPr>
      </w:pPr>
      <w:r w:rsidRPr="007609B7">
        <w:rPr>
          <w:noProof/>
          <w:lang w:val="hu-HU"/>
        </w:rPr>
        <w:drawing>
          <wp:inline distT="0" distB="0" distL="0" distR="0" wp14:anchorId="7970876B" wp14:editId="264BD889">
            <wp:extent cx="2204723" cy="1219200"/>
            <wp:effectExtent l="0" t="0" r="5080" b="0"/>
            <wp:docPr id="68165702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57028" name="Picture 1" descr="A screenshot of a video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323" cy="123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9B7">
        <w:rPr>
          <w:noProof/>
          <w:sz w:val="24"/>
          <w:szCs w:val="24"/>
          <w:lang w:val="hu-HU"/>
        </w:rPr>
        <w:drawing>
          <wp:inline distT="0" distB="0" distL="0" distR="0" wp14:anchorId="21EBAAA8" wp14:editId="3DF13BB2">
            <wp:extent cx="2255520" cy="1269518"/>
            <wp:effectExtent l="0" t="0" r="0" b="6985"/>
            <wp:docPr id="757264209" name="Picture 1" descr="A yellow and green squares with a black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64209" name="Picture 1" descr="A yellow and green squares with a black face&#10;&#10;Description automatically generated"/>
                    <pic:cNvPicPr/>
                  </pic:nvPicPr>
                  <pic:blipFill rotWithShape="1">
                    <a:blip r:embed="rId9"/>
                    <a:srcRect l="35496" t="34472"/>
                    <a:stretch/>
                  </pic:blipFill>
                  <pic:spPr bwMode="auto">
                    <a:xfrm>
                      <a:off x="0" y="0"/>
                      <a:ext cx="2285270" cy="1286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DB4C4" w14:textId="4068AB67" w:rsidR="00C64DA3" w:rsidRDefault="00B677A8" w:rsidP="00B677A8">
      <w:pPr>
        <w:pStyle w:val="ListParagraph"/>
        <w:numPr>
          <w:ilvl w:val="0"/>
          <w:numId w:val="1"/>
        </w:numPr>
        <w:ind w:left="426" w:right="4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Szünetelés – a játék rendesen megáll és újraindul, ranglista megnyitás esetén is:</w:t>
      </w:r>
    </w:p>
    <w:p w14:paraId="3FC77F9E" w14:textId="251261EF" w:rsidR="007609B7" w:rsidRPr="007609B7" w:rsidRDefault="007609B7" w:rsidP="007609B7">
      <w:pPr>
        <w:ind w:left="66" w:right="4"/>
        <w:jc w:val="center"/>
        <w:rPr>
          <w:sz w:val="24"/>
          <w:szCs w:val="24"/>
          <w:lang w:val="hu-HU"/>
        </w:rPr>
      </w:pPr>
      <w:r w:rsidRPr="007609B7">
        <w:rPr>
          <w:noProof/>
          <w:sz w:val="24"/>
          <w:szCs w:val="24"/>
          <w:lang w:val="hu-HU"/>
        </w:rPr>
        <w:drawing>
          <wp:inline distT="0" distB="0" distL="0" distR="0" wp14:anchorId="4D43E56A" wp14:editId="4C93E245">
            <wp:extent cx="3015161" cy="1722120"/>
            <wp:effectExtent l="0" t="0" r="0" b="0"/>
            <wp:docPr id="809218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187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7184" cy="173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8CF0" w14:textId="2FCBEDC8" w:rsidR="00C64DA3" w:rsidRDefault="00B677A8" w:rsidP="00C64DA3">
      <w:pPr>
        <w:pStyle w:val="ListParagraph"/>
        <w:numPr>
          <w:ilvl w:val="0"/>
          <w:numId w:val="1"/>
        </w:numPr>
        <w:ind w:left="426" w:right="4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Játék vége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  <w:lang w:val="hu-HU"/>
        </w:rPr>
        <w:t>a</w:t>
      </w:r>
      <w:r w:rsidR="00C64DA3">
        <w:rPr>
          <w:sz w:val="24"/>
          <w:szCs w:val="24"/>
          <w:lang w:val="hu-HU"/>
        </w:rPr>
        <w:t>kadálynak való ütközéstől vége lesz a játéknak:</w:t>
      </w:r>
    </w:p>
    <w:p w14:paraId="25502AAA" w14:textId="0AE1DEA3" w:rsidR="000613D6" w:rsidRDefault="007609B7" w:rsidP="00AB4B98">
      <w:pPr>
        <w:ind w:left="66" w:right="4"/>
        <w:jc w:val="center"/>
        <w:rPr>
          <w:sz w:val="24"/>
          <w:szCs w:val="24"/>
          <w:lang w:val="hu-HU"/>
        </w:rPr>
      </w:pPr>
      <w:r w:rsidRPr="007609B7">
        <w:rPr>
          <w:noProof/>
          <w:sz w:val="24"/>
          <w:szCs w:val="24"/>
          <w:lang w:val="hu-HU"/>
        </w:rPr>
        <w:drawing>
          <wp:inline distT="0" distB="0" distL="0" distR="0" wp14:anchorId="2329D7AA" wp14:editId="43754997">
            <wp:extent cx="2954707" cy="2499360"/>
            <wp:effectExtent l="0" t="0" r="0" b="0"/>
            <wp:docPr id="448299817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99817" name="Picture 1" descr="A screenshot of a computer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0764" cy="251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BCBA" w14:textId="77777777" w:rsidR="000613D6" w:rsidRDefault="000613D6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14:paraId="277D3EE0" w14:textId="77777777" w:rsidR="00AB4B98" w:rsidRPr="007609B7" w:rsidRDefault="00AB4B98" w:rsidP="00AB4B98">
      <w:pPr>
        <w:ind w:left="66" w:right="4"/>
        <w:jc w:val="center"/>
        <w:rPr>
          <w:sz w:val="24"/>
          <w:szCs w:val="24"/>
          <w:lang w:val="hu-HU"/>
        </w:rPr>
      </w:pPr>
    </w:p>
    <w:p w14:paraId="008F53B3" w14:textId="4EFC6079" w:rsidR="00C64DA3" w:rsidRDefault="00B677A8" w:rsidP="00C64DA3">
      <w:pPr>
        <w:pStyle w:val="ListParagraph"/>
        <w:numPr>
          <w:ilvl w:val="0"/>
          <w:numId w:val="1"/>
        </w:numPr>
        <w:ind w:left="426" w:right="4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Játék vége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  <w:lang w:val="hu-HU"/>
        </w:rPr>
        <w:t>a</w:t>
      </w:r>
      <w:r w:rsidR="00C64DA3">
        <w:rPr>
          <w:sz w:val="24"/>
          <w:szCs w:val="24"/>
          <w:lang w:val="hu-HU"/>
        </w:rPr>
        <w:t xml:space="preserve"> pálya szélének való ütközéstől vége lesz a játéknak:</w:t>
      </w:r>
    </w:p>
    <w:p w14:paraId="2453047A" w14:textId="40D0763B" w:rsidR="007609B7" w:rsidRPr="007609B7" w:rsidRDefault="007609B7" w:rsidP="007609B7">
      <w:pPr>
        <w:ind w:left="66" w:right="4"/>
        <w:jc w:val="center"/>
        <w:rPr>
          <w:sz w:val="24"/>
          <w:szCs w:val="24"/>
          <w:lang w:val="hu-HU"/>
        </w:rPr>
      </w:pPr>
      <w:r w:rsidRPr="007609B7">
        <w:rPr>
          <w:noProof/>
          <w:sz w:val="24"/>
          <w:szCs w:val="24"/>
          <w:lang w:val="hu-HU"/>
        </w:rPr>
        <w:drawing>
          <wp:inline distT="0" distB="0" distL="0" distR="0" wp14:anchorId="18547B32" wp14:editId="41DE63C0">
            <wp:extent cx="2629229" cy="1950720"/>
            <wp:effectExtent l="0" t="0" r="0" b="0"/>
            <wp:docPr id="13727721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7218" name="Picture 1" descr="A screenshot of a computer screen&#10;&#10;Description automatically generated"/>
                    <pic:cNvPicPr/>
                  </pic:nvPicPr>
                  <pic:blipFill rotWithShape="1">
                    <a:blip r:embed="rId12"/>
                    <a:srcRect l="-1" t="24590" r="-1639"/>
                    <a:stretch/>
                  </pic:blipFill>
                  <pic:spPr bwMode="auto">
                    <a:xfrm>
                      <a:off x="0" y="0"/>
                      <a:ext cx="2649247" cy="1965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ABBC9" w14:textId="2F0DE9DD" w:rsidR="00C64DA3" w:rsidRDefault="00B677A8" w:rsidP="00C64DA3">
      <w:pPr>
        <w:pStyle w:val="ListParagraph"/>
        <w:numPr>
          <w:ilvl w:val="0"/>
          <w:numId w:val="1"/>
        </w:numPr>
        <w:ind w:left="426" w:right="4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Játék vége </w:t>
      </w:r>
      <w:r>
        <w:rPr>
          <w:sz w:val="24"/>
          <w:szCs w:val="24"/>
        </w:rPr>
        <w:t>– a</w:t>
      </w:r>
      <w:r w:rsidR="00C64DA3">
        <w:rPr>
          <w:sz w:val="24"/>
          <w:szCs w:val="24"/>
          <w:lang w:val="hu-HU"/>
        </w:rPr>
        <w:t xml:space="preserve"> kígyó saját testével való ütközéstől vége lesz a játéknak:</w:t>
      </w:r>
    </w:p>
    <w:p w14:paraId="49E67D54" w14:textId="300E61EC" w:rsidR="00EB15D1" w:rsidRPr="00EB15D1" w:rsidRDefault="00EB15D1" w:rsidP="00EB15D1">
      <w:pPr>
        <w:ind w:left="66" w:right="4"/>
        <w:jc w:val="center"/>
        <w:rPr>
          <w:sz w:val="24"/>
          <w:szCs w:val="24"/>
          <w:lang w:val="hu-HU"/>
        </w:rPr>
      </w:pPr>
      <w:r w:rsidRPr="00EB15D1">
        <w:rPr>
          <w:noProof/>
          <w:sz w:val="24"/>
          <w:szCs w:val="24"/>
          <w:lang w:val="hu-HU"/>
        </w:rPr>
        <w:drawing>
          <wp:inline distT="0" distB="0" distL="0" distR="0" wp14:anchorId="32CF6956" wp14:editId="2097BC7B">
            <wp:extent cx="2565400" cy="2008089"/>
            <wp:effectExtent l="0" t="0" r="6350" b="0"/>
            <wp:docPr id="152815562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55621" name="Picture 1" descr="A screenshot of a video g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3269" cy="201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66A3" w14:textId="1D151A80" w:rsidR="00C64DA3" w:rsidRDefault="00B677A8" w:rsidP="00B677A8">
      <w:pPr>
        <w:pStyle w:val="ListParagraph"/>
        <w:numPr>
          <w:ilvl w:val="0"/>
          <w:numId w:val="1"/>
        </w:numPr>
        <w:ind w:left="426" w:right="4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Játék vége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hu-HU"/>
        </w:rPr>
        <w:t>a</w:t>
      </w:r>
      <w:r w:rsidR="00C64DA3">
        <w:rPr>
          <w:sz w:val="24"/>
          <w:szCs w:val="24"/>
          <w:lang w:val="hu-HU"/>
        </w:rPr>
        <w:t xml:space="preserve"> játék végén a megfelelő pontszám jelenik meg:</w:t>
      </w:r>
    </w:p>
    <w:p w14:paraId="7635C434" w14:textId="345E89B2" w:rsidR="000613D6" w:rsidRDefault="00C071AA" w:rsidP="000613D6">
      <w:pPr>
        <w:ind w:left="66" w:right="4"/>
        <w:jc w:val="center"/>
        <w:rPr>
          <w:sz w:val="24"/>
          <w:szCs w:val="24"/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0BDEC1" wp14:editId="0F4594BD">
                <wp:simplePos x="0" y="0"/>
                <wp:positionH relativeFrom="column">
                  <wp:posOffset>3275841</wp:posOffset>
                </wp:positionH>
                <wp:positionV relativeFrom="paragraph">
                  <wp:posOffset>1017506</wp:posOffset>
                </wp:positionV>
                <wp:extent cx="92529" cy="250372"/>
                <wp:effectExtent l="0" t="2857" r="19367" b="19368"/>
                <wp:wrapNone/>
                <wp:docPr id="2124505991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2529" cy="250372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570C2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257.95pt;margin-top:80.1pt;width:7.3pt;height:19.7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" adj="665" strokecolor="red" strokeweight="1pt">
                <v:stroke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BF5419" wp14:editId="7061F89F">
                <wp:simplePos x="0" y="0"/>
                <wp:positionH relativeFrom="column">
                  <wp:posOffset>2990587</wp:posOffset>
                </wp:positionH>
                <wp:positionV relativeFrom="paragraph">
                  <wp:posOffset>1021096</wp:posOffset>
                </wp:positionV>
                <wp:extent cx="92529" cy="250372"/>
                <wp:effectExtent l="0" t="2857" r="19367" b="19368"/>
                <wp:wrapNone/>
                <wp:docPr id="348711287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2529" cy="250372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41755" id="Left Brace 2" o:spid="_x0000_s1026" type="#_x0000_t87" style="position:absolute;margin-left:235.5pt;margin-top:80.4pt;width:7.3pt;height:19.7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" adj="665" strokecolor="red" strokeweight="1pt">
                <v:stroke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EDA7E" wp14:editId="038C7B56">
                <wp:simplePos x="0" y="0"/>
                <wp:positionH relativeFrom="column">
                  <wp:posOffset>2708067</wp:posOffset>
                </wp:positionH>
                <wp:positionV relativeFrom="paragraph">
                  <wp:posOffset>1016871</wp:posOffset>
                </wp:positionV>
                <wp:extent cx="92529" cy="250372"/>
                <wp:effectExtent l="0" t="2857" r="19367" b="19368"/>
                <wp:wrapNone/>
                <wp:docPr id="166923763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2529" cy="250372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47AB9" id="Left Brace 2" o:spid="_x0000_s1026" type="#_x0000_t87" style="position:absolute;margin-left:213.25pt;margin-top:80.05pt;width:7.3pt;height:19.7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" adj="665" strokecolor="red" strokeweight="1pt">
                <v:stroke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64E0B" wp14:editId="2AD32081">
                <wp:simplePos x="0" y="0"/>
                <wp:positionH relativeFrom="column">
                  <wp:posOffset>2402992</wp:posOffset>
                </wp:positionH>
                <wp:positionV relativeFrom="paragraph">
                  <wp:posOffset>1010163</wp:posOffset>
                </wp:positionV>
                <wp:extent cx="92529" cy="250372"/>
                <wp:effectExtent l="0" t="2857" r="19367" b="19368"/>
                <wp:wrapNone/>
                <wp:docPr id="1848642111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2529" cy="250372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913B0" id="Left Brace 2" o:spid="_x0000_s1026" type="#_x0000_t87" style="position:absolute;margin-left:189.2pt;margin-top:79.55pt;width:7.3pt;height:19.7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" adj="665" strokecolor="red" strokeweight="1pt">
                <v:stroke joinstyle="miter"/>
              </v:shape>
            </w:pict>
          </mc:Fallback>
        </mc:AlternateContent>
      </w:r>
      <w:r w:rsidR="00EB15D1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CB8799" wp14:editId="4BC7BE67">
                <wp:simplePos x="0" y="0"/>
                <wp:positionH relativeFrom="column">
                  <wp:posOffset>2885757</wp:posOffset>
                </wp:positionH>
                <wp:positionV relativeFrom="paragraph">
                  <wp:posOffset>1920240</wp:posOffset>
                </wp:positionV>
                <wp:extent cx="161192" cy="126024"/>
                <wp:effectExtent l="0" t="0" r="10795" b="26670"/>
                <wp:wrapNone/>
                <wp:docPr id="208170968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92" cy="12602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F9F98E" id="Oval 3" o:spid="_x0000_s1026" style="position:absolute;margin-left:227.2pt;margin-top:151.2pt;width:12.7pt;height:9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EB15D1" w:rsidRPr="007609B7">
        <w:rPr>
          <w:noProof/>
          <w:lang w:val="hu-HU"/>
        </w:rPr>
        <w:drawing>
          <wp:inline distT="0" distB="0" distL="0" distR="0" wp14:anchorId="50FFEC68" wp14:editId="051D26D4">
            <wp:extent cx="2590800" cy="2590800"/>
            <wp:effectExtent l="0" t="0" r="0" b="0"/>
            <wp:docPr id="16981673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7218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27" cy="259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462F" w14:textId="77777777" w:rsidR="000613D6" w:rsidRDefault="000613D6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14:paraId="08B21F11" w14:textId="77777777" w:rsidR="00AB4B98" w:rsidRPr="00EB15D1" w:rsidRDefault="00AB4B98" w:rsidP="000613D6">
      <w:pPr>
        <w:ind w:left="66" w:right="4"/>
        <w:jc w:val="center"/>
        <w:rPr>
          <w:sz w:val="24"/>
          <w:szCs w:val="24"/>
          <w:lang w:val="hu-HU"/>
        </w:rPr>
      </w:pPr>
    </w:p>
    <w:p w14:paraId="130D871E" w14:textId="189A3469" w:rsidR="00C64DA3" w:rsidRDefault="00C64DA3" w:rsidP="00C64DA3">
      <w:pPr>
        <w:pStyle w:val="ListParagraph"/>
        <w:numPr>
          <w:ilvl w:val="0"/>
          <w:numId w:val="1"/>
        </w:numPr>
        <w:ind w:left="426" w:right="4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Ranglista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  <w:lang w:val="hu-HU"/>
        </w:rPr>
        <w:t>új top 1</w:t>
      </w:r>
      <w:r>
        <w:rPr>
          <w:sz w:val="24"/>
          <w:szCs w:val="24"/>
        </w:rPr>
        <w:t>0-</w:t>
      </w:r>
      <w:r>
        <w:rPr>
          <w:sz w:val="24"/>
          <w:szCs w:val="24"/>
          <w:lang w:val="hu-HU"/>
        </w:rPr>
        <w:t>be illő pontszám esetén az meg is fog jelenni később:</w:t>
      </w:r>
    </w:p>
    <w:p w14:paraId="1DED4D1D" w14:textId="7EBE97C8" w:rsidR="002254F2" w:rsidRPr="002254F2" w:rsidRDefault="002254F2" w:rsidP="002254F2">
      <w:pPr>
        <w:ind w:left="66" w:right="4"/>
        <w:jc w:val="center"/>
        <w:rPr>
          <w:sz w:val="24"/>
          <w:szCs w:val="24"/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CC1086" wp14:editId="614B50B5">
                <wp:simplePos x="0" y="0"/>
                <wp:positionH relativeFrom="column">
                  <wp:posOffset>4292600</wp:posOffset>
                </wp:positionH>
                <wp:positionV relativeFrom="paragraph">
                  <wp:posOffset>504190</wp:posOffset>
                </wp:positionV>
                <wp:extent cx="812800" cy="146050"/>
                <wp:effectExtent l="0" t="0" r="25400" b="25400"/>
                <wp:wrapNone/>
                <wp:docPr id="82997906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146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CD142A" id="Oval 3" o:spid="_x0000_s1026" style="position:absolute;margin-left:338pt;margin-top:39.7pt;width:64pt;height:1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Pr="002254F2">
        <w:rPr>
          <w:noProof/>
          <w:lang w:val="hu-HU"/>
        </w:rPr>
        <w:drawing>
          <wp:inline distT="0" distB="0" distL="0" distR="0" wp14:anchorId="6FCEE24D" wp14:editId="4DA44ACF">
            <wp:extent cx="1720850" cy="1784404"/>
            <wp:effectExtent l="0" t="0" r="0" b="6350"/>
            <wp:docPr id="1879654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5443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237" cy="178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4F2">
        <w:rPr>
          <w:noProof/>
          <w:sz w:val="24"/>
          <w:szCs w:val="24"/>
        </w:rPr>
        <w:drawing>
          <wp:inline distT="0" distB="0" distL="0" distR="0" wp14:anchorId="53D17FE3" wp14:editId="2B401385">
            <wp:extent cx="2166938" cy="1333500"/>
            <wp:effectExtent l="0" t="0" r="5080" b="0"/>
            <wp:docPr id="894146722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46722" name="Picture 1" descr="A screenshot of a computer error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0294" cy="134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4F2">
        <w:rPr>
          <w:noProof/>
          <w:sz w:val="24"/>
          <w:szCs w:val="24"/>
          <w:lang w:val="hu-HU"/>
        </w:rPr>
        <w:drawing>
          <wp:inline distT="0" distB="0" distL="0" distR="0" wp14:anchorId="619B2318" wp14:editId="16178008">
            <wp:extent cx="1764183" cy="1811020"/>
            <wp:effectExtent l="0" t="0" r="7620" b="0"/>
            <wp:docPr id="371559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5954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3588" cy="18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A1E1" w14:textId="75F24EB7" w:rsidR="00C53574" w:rsidRDefault="00C53574">
      <w:pPr>
        <w:rPr>
          <w:sz w:val="24"/>
          <w:szCs w:val="24"/>
          <w:lang w:val="hu-HU"/>
        </w:rPr>
      </w:pPr>
    </w:p>
    <w:p w14:paraId="3EFEB226" w14:textId="7070D6E9" w:rsidR="00C64DA3" w:rsidRDefault="00C64DA3" w:rsidP="00C64DA3">
      <w:pPr>
        <w:pStyle w:val="ListParagraph"/>
        <w:numPr>
          <w:ilvl w:val="0"/>
          <w:numId w:val="1"/>
        </w:numPr>
        <w:ind w:left="426" w:right="4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Ranglista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  <w:lang w:val="hu-HU"/>
        </w:rPr>
        <w:t>nem elég magas pontszám mentésekor az nem fog kiíródni:</w:t>
      </w:r>
    </w:p>
    <w:p w14:paraId="74D98F01" w14:textId="2D409161" w:rsidR="00AD359E" w:rsidRDefault="00AD359E" w:rsidP="00F85F38">
      <w:pPr>
        <w:pStyle w:val="ListParagraph"/>
        <w:ind w:left="426" w:right="4"/>
        <w:jc w:val="center"/>
        <w:rPr>
          <w:sz w:val="24"/>
          <w:szCs w:val="24"/>
          <w:lang w:val="hu-HU"/>
        </w:rPr>
      </w:pPr>
      <w:r w:rsidRPr="002254F2">
        <w:rPr>
          <w:noProof/>
          <w:sz w:val="24"/>
          <w:szCs w:val="24"/>
          <w:lang w:val="hu-HU"/>
        </w:rPr>
        <w:drawing>
          <wp:inline distT="0" distB="0" distL="0" distR="0" wp14:anchorId="2336F453" wp14:editId="46EA0E8B">
            <wp:extent cx="1631950" cy="1675276"/>
            <wp:effectExtent l="0" t="0" r="6350" b="1270"/>
            <wp:docPr id="1577734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5954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0935" cy="16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59E">
        <w:rPr>
          <w:noProof/>
          <w:sz w:val="24"/>
          <w:szCs w:val="24"/>
          <w:lang w:val="hu-HU"/>
        </w:rPr>
        <w:drawing>
          <wp:inline distT="0" distB="0" distL="0" distR="0" wp14:anchorId="223EA36C" wp14:editId="7E1119FE">
            <wp:extent cx="1993900" cy="1263181"/>
            <wp:effectExtent l="0" t="0" r="6350" b="0"/>
            <wp:docPr id="1089891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9114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3113" cy="126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4F2">
        <w:rPr>
          <w:noProof/>
          <w:sz w:val="24"/>
          <w:szCs w:val="24"/>
          <w:lang w:val="hu-HU"/>
        </w:rPr>
        <w:drawing>
          <wp:inline distT="0" distB="0" distL="0" distR="0" wp14:anchorId="21160CB5" wp14:editId="011AEF50">
            <wp:extent cx="1764183" cy="1811020"/>
            <wp:effectExtent l="0" t="0" r="7620" b="0"/>
            <wp:docPr id="1786293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9399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3588" cy="18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3479" w14:textId="3F2B0F27" w:rsidR="00C64DA3" w:rsidRPr="00C64DA3" w:rsidRDefault="00B677A8" w:rsidP="00C64DA3">
      <w:pPr>
        <w:pStyle w:val="ListParagraph"/>
        <w:numPr>
          <w:ilvl w:val="0"/>
          <w:numId w:val="1"/>
        </w:numPr>
        <w:ind w:left="426" w:right="4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Ranglista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hu-HU"/>
        </w:rPr>
        <w:t>név hiányában nem mentődik el adat:</w:t>
      </w:r>
    </w:p>
    <w:p w14:paraId="14A075C0" w14:textId="1FF7F56D" w:rsidR="00B8358B" w:rsidRDefault="0084707C" w:rsidP="0084707C">
      <w:pPr>
        <w:ind w:right="4"/>
        <w:jc w:val="center"/>
        <w:rPr>
          <w:sz w:val="24"/>
          <w:szCs w:val="24"/>
          <w:lang w:val="hu-HU"/>
        </w:rPr>
      </w:pPr>
      <w:r w:rsidRPr="002254F2">
        <w:rPr>
          <w:noProof/>
          <w:sz w:val="24"/>
          <w:szCs w:val="24"/>
          <w:lang w:val="hu-HU"/>
        </w:rPr>
        <w:drawing>
          <wp:inline distT="0" distB="0" distL="0" distR="0" wp14:anchorId="068F1218" wp14:editId="544C1DB4">
            <wp:extent cx="1631950" cy="1675276"/>
            <wp:effectExtent l="0" t="0" r="6350" b="1270"/>
            <wp:docPr id="1561729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5954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1596" cy="168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07C">
        <w:rPr>
          <w:noProof/>
          <w:sz w:val="24"/>
          <w:szCs w:val="24"/>
          <w:lang w:val="hu-HU"/>
        </w:rPr>
        <w:drawing>
          <wp:inline distT="0" distB="0" distL="0" distR="0" wp14:anchorId="023E02F2" wp14:editId="60373C04">
            <wp:extent cx="2246455" cy="1362075"/>
            <wp:effectExtent l="0" t="0" r="1905" b="0"/>
            <wp:docPr id="1808776217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76217" name="Picture 1" descr="A screenshot of a computer error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0268" cy="136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4F2">
        <w:rPr>
          <w:noProof/>
          <w:sz w:val="24"/>
          <w:szCs w:val="24"/>
          <w:lang w:val="hu-HU"/>
        </w:rPr>
        <w:drawing>
          <wp:inline distT="0" distB="0" distL="0" distR="0" wp14:anchorId="2F5EF078" wp14:editId="683C065D">
            <wp:extent cx="1764183" cy="1811020"/>
            <wp:effectExtent l="0" t="0" r="7620" b="0"/>
            <wp:docPr id="684697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5954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3588" cy="18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58B" w:rsidSect="00AB4B98">
      <w:headerReference w:type="default" r:id="rId19"/>
      <w:footerReference w:type="default" r:id="rId20"/>
      <w:pgSz w:w="11906" w:h="16838" w:code="9"/>
      <w:pgMar w:top="1440" w:right="1440" w:bottom="39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07B83" w14:textId="77777777" w:rsidR="00296CD7" w:rsidRDefault="00296CD7" w:rsidP="00D231D3">
      <w:pPr>
        <w:spacing w:after="0" w:line="240" w:lineRule="auto"/>
      </w:pPr>
      <w:r>
        <w:separator/>
      </w:r>
    </w:p>
  </w:endnote>
  <w:endnote w:type="continuationSeparator" w:id="0">
    <w:p w14:paraId="4938EBD3" w14:textId="77777777" w:rsidR="00296CD7" w:rsidRDefault="00296CD7" w:rsidP="00D23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28327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00DC61" w14:textId="24C0496E" w:rsidR="00437A77" w:rsidRDefault="00437A77" w:rsidP="00437A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1AD14" w14:textId="77777777" w:rsidR="00296CD7" w:rsidRDefault="00296CD7" w:rsidP="00D231D3">
      <w:pPr>
        <w:spacing w:after="0" w:line="240" w:lineRule="auto"/>
      </w:pPr>
      <w:r>
        <w:separator/>
      </w:r>
    </w:p>
  </w:footnote>
  <w:footnote w:type="continuationSeparator" w:id="0">
    <w:p w14:paraId="32203EF2" w14:textId="77777777" w:rsidR="00296CD7" w:rsidRDefault="00296CD7" w:rsidP="00D23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E42DE" w14:textId="56D7F5B8" w:rsidR="00D231D3" w:rsidRPr="00D231D3" w:rsidRDefault="00D231D3">
    <w:pPr>
      <w:pStyle w:val="Header"/>
      <w:rPr>
        <w:lang w:val="hu-HU"/>
      </w:rPr>
    </w:pPr>
    <w:r>
      <w:rPr>
        <w:lang w:val="hu-HU"/>
      </w:rPr>
      <w:t>Készítette: Fiók Nándor, GSTQLI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96E94"/>
    <w:multiLevelType w:val="hybridMultilevel"/>
    <w:tmpl w:val="C5FC0F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81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2"/>
    <w:rsid w:val="000108C8"/>
    <w:rsid w:val="000613D6"/>
    <w:rsid w:val="001A52DA"/>
    <w:rsid w:val="002254F2"/>
    <w:rsid w:val="00296CD7"/>
    <w:rsid w:val="002D7FB0"/>
    <w:rsid w:val="002E04A9"/>
    <w:rsid w:val="002F0DCC"/>
    <w:rsid w:val="00394624"/>
    <w:rsid w:val="003B69BA"/>
    <w:rsid w:val="00437A77"/>
    <w:rsid w:val="004A3490"/>
    <w:rsid w:val="00693D23"/>
    <w:rsid w:val="006C33B2"/>
    <w:rsid w:val="007609B7"/>
    <w:rsid w:val="0084707C"/>
    <w:rsid w:val="0088464C"/>
    <w:rsid w:val="00885E2E"/>
    <w:rsid w:val="0096773C"/>
    <w:rsid w:val="009B62E9"/>
    <w:rsid w:val="009D79F2"/>
    <w:rsid w:val="00A1528E"/>
    <w:rsid w:val="00A22375"/>
    <w:rsid w:val="00AB4B98"/>
    <w:rsid w:val="00AD359E"/>
    <w:rsid w:val="00B677A8"/>
    <w:rsid w:val="00B8358B"/>
    <w:rsid w:val="00BC29DC"/>
    <w:rsid w:val="00C071AA"/>
    <w:rsid w:val="00C53574"/>
    <w:rsid w:val="00C64DA3"/>
    <w:rsid w:val="00CE14D0"/>
    <w:rsid w:val="00D13D21"/>
    <w:rsid w:val="00D231D3"/>
    <w:rsid w:val="00D626C5"/>
    <w:rsid w:val="00EB15D1"/>
    <w:rsid w:val="00EE733B"/>
    <w:rsid w:val="00F85F38"/>
    <w:rsid w:val="00FA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9B86"/>
  <w15:chartTrackingRefBased/>
  <w15:docId w15:val="{756B9689-402E-4C92-8067-8292ED37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3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3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3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3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3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3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1D3"/>
  </w:style>
  <w:style w:type="paragraph" w:styleId="Footer">
    <w:name w:val="footer"/>
    <w:basedOn w:val="Normal"/>
    <w:link w:val="FooterChar"/>
    <w:uiPriority w:val="99"/>
    <w:unhideWhenUsed/>
    <w:rsid w:val="00D23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Fiók Nándor</dc:creator>
  <cp:keywords/>
  <dc:description/>
  <cp:lastModifiedBy>Fiók Nándor</cp:lastModifiedBy>
  <cp:revision>30</cp:revision>
  <dcterms:created xsi:type="dcterms:W3CDTF">2024-12-07T20:45:00Z</dcterms:created>
  <dcterms:modified xsi:type="dcterms:W3CDTF">2024-12-11T12:27:00Z</dcterms:modified>
</cp:coreProperties>
</file>