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庆哥，求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加分！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D223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2017-03-12T09:09:39Z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