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64787" w14:textId="289CE293" w:rsidR="005847D5" w:rsidRPr="00462691" w:rsidRDefault="00756415" w:rsidP="0006386B">
      <w:pPr>
        <w:jc w:val="center"/>
        <w:rPr>
          <w:b/>
          <w:sz w:val="28"/>
        </w:rPr>
      </w:pPr>
      <w:r w:rsidRPr="00462691">
        <w:rPr>
          <w:rFonts w:hint="eastAsia"/>
          <w:b/>
          <w:sz w:val="28"/>
        </w:rPr>
        <w:t>总结</w:t>
      </w:r>
    </w:p>
    <w:p w14:paraId="482E30C2" w14:textId="473E37DB" w:rsidR="001B22AD" w:rsidRDefault="00FA2037" w:rsidP="00FA2037">
      <w:pPr>
        <w:ind w:firstLine="420"/>
      </w:pPr>
      <w:r>
        <w:rPr>
          <w:rFonts w:hint="eastAsia"/>
        </w:rPr>
        <w:t>项目开始时</w:t>
      </w:r>
      <w:r w:rsidR="001B22AD">
        <w:rPr>
          <w:rFonts w:hint="eastAsia"/>
        </w:rPr>
        <w:t>队长</w:t>
      </w:r>
      <w:r w:rsidR="00081EAA">
        <w:rPr>
          <w:rFonts w:hint="eastAsia"/>
        </w:rPr>
        <w:t>马健</w:t>
      </w:r>
      <w:r>
        <w:rPr>
          <w:rFonts w:hint="eastAsia"/>
        </w:rPr>
        <w:t>让大家一起</w:t>
      </w:r>
      <w:r w:rsidR="001B22AD">
        <w:rPr>
          <w:rFonts w:hint="eastAsia"/>
        </w:rPr>
        <w:t>收集资料</w:t>
      </w:r>
      <w:r w:rsidR="00454C78">
        <w:rPr>
          <w:rFonts w:hint="eastAsia"/>
        </w:rPr>
        <w:t>，</w:t>
      </w:r>
      <w:r>
        <w:rPr>
          <w:rFonts w:hint="eastAsia"/>
        </w:rPr>
        <w:t>然后根据作业要求设计</w:t>
      </w:r>
      <w:r w:rsidRPr="00FA2037">
        <w:rPr>
          <w:rFonts w:hint="eastAsia"/>
        </w:rPr>
        <w:t>基于知识图谱的出版物检索和推荐系统</w:t>
      </w:r>
      <w:r>
        <w:rPr>
          <w:rFonts w:hint="eastAsia"/>
        </w:rPr>
        <w:t>。系统设计完毕后就由马健，殷晓婷，刘子晗</w:t>
      </w:r>
      <w:r w:rsidR="000A36DD">
        <w:rPr>
          <w:rFonts w:hint="eastAsia"/>
        </w:rPr>
        <w:t>完成系统的</w:t>
      </w:r>
      <w:r w:rsidR="00FE4F7E">
        <w:rPr>
          <w:rFonts w:hint="eastAsia"/>
        </w:rPr>
        <w:t>检索，推荐，可视化等</w:t>
      </w:r>
      <w:r w:rsidR="00A30B62">
        <w:rPr>
          <w:rFonts w:hint="eastAsia"/>
        </w:rPr>
        <w:t>功能</w:t>
      </w:r>
      <w:r w:rsidR="000A36DD">
        <w:rPr>
          <w:rFonts w:hint="eastAsia"/>
        </w:rPr>
        <w:t>。最后由</w:t>
      </w:r>
      <w:r w:rsidR="0006386B">
        <w:rPr>
          <w:rFonts w:hint="eastAsia"/>
        </w:rPr>
        <w:t>刘子晗和</w:t>
      </w:r>
      <w:r w:rsidR="000A36DD">
        <w:rPr>
          <w:rFonts w:hint="eastAsia"/>
        </w:rPr>
        <w:t>雷一明根据我们制作的系统完成相关文档的撰写。</w:t>
      </w:r>
      <w:r w:rsidR="00F5563F">
        <w:rPr>
          <w:rFonts w:hint="eastAsia"/>
        </w:rPr>
        <w:t>根据各人能力特长</w:t>
      </w:r>
      <w:r w:rsidR="004A1A3F">
        <w:rPr>
          <w:rFonts w:hint="eastAsia"/>
        </w:rPr>
        <w:t>安排任务</w:t>
      </w:r>
      <w:bookmarkStart w:id="0" w:name="_GoBack"/>
      <w:bookmarkEnd w:id="0"/>
      <w:r w:rsidR="00F5563F">
        <w:rPr>
          <w:rFonts w:hint="eastAsia"/>
        </w:rPr>
        <w:t>，能够较好的完成一个团队项目。</w:t>
      </w:r>
    </w:p>
    <w:p w14:paraId="7653EA0D" w14:textId="68246B2A" w:rsidR="005847D5" w:rsidRDefault="00F5563F" w:rsidP="00B7337B">
      <w:pPr>
        <w:ind w:firstLine="420"/>
      </w:pPr>
      <w:r>
        <w:rPr>
          <w:rFonts w:hint="eastAsia"/>
        </w:rPr>
        <w:t>我们</w:t>
      </w:r>
      <w:r w:rsidR="00542511">
        <w:rPr>
          <w:rFonts w:hint="eastAsia"/>
        </w:rPr>
        <w:t>根据项目计划有一个大概的时间进度安排。人员，时间都安排的还算合理。根据最初要求需要6月1</w:t>
      </w:r>
      <w:r w:rsidR="00542511">
        <w:t>8</w:t>
      </w:r>
      <w:r w:rsidR="00542511">
        <w:rPr>
          <w:rFonts w:hint="eastAsia"/>
        </w:rPr>
        <w:t>日交作业，我们那几天加班加点找资料，向大牛请教问题。由于我们都没有这种项目经验，不求把系统完成很完美，只求保证把作业要求的功能实现。后来作业提交时间延期一个星期后，我们又在之前做的项目进行改善，以求达到较好的效果。</w:t>
      </w:r>
      <w:r w:rsidR="00B7337B">
        <w:rPr>
          <w:rFonts w:hint="eastAsia"/>
        </w:rPr>
        <w:t>最后我们的系统</w:t>
      </w:r>
      <w:r w:rsidR="00B7337B" w:rsidRPr="00B7337B">
        <w:rPr>
          <w:rFonts w:hint="eastAsia"/>
        </w:rPr>
        <w:t>不仅可以为用户呈现较为完整的检索内容</w:t>
      </w:r>
      <w:r w:rsidR="00B7337B" w:rsidRPr="00B7337B">
        <w:t xml:space="preserve"> 还预测了用户可能感兴趣的其他出版物</w:t>
      </w:r>
      <w:r w:rsidR="00B7337B">
        <w:rPr>
          <w:rFonts w:hint="eastAsia"/>
        </w:rPr>
        <w:t>。</w:t>
      </w:r>
    </w:p>
    <w:p w14:paraId="583010AF" w14:textId="2141AC0F" w:rsidR="00B7337B" w:rsidRPr="00B7337B" w:rsidRDefault="00FF325A" w:rsidP="00756415">
      <w:pPr>
        <w:ind w:firstLine="420"/>
      </w:pPr>
      <w:r>
        <w:rPr>
          <w:rFonts w:hint="eastAsia"/>
        </w:rPr>
        <w:t>通过</w:t>
      </w:r>
      <w:r w:rsidR="00591910">
        <w:rPr>
          <w:rFonts w:hint="eastAsia"/>
        </w:rPr>
        <w:t>这个课程，我们学到了知识的获取，表示和使用的方法。它对我们来说是一个全新的领域，我们可以用所学的东西，作为以后工作中</w:t>
      </w:r>
      <w:r w:rsidR="00591910" w:rsidRPr="00591910">
        <w:rPr>
          <w:rFonts w:hint="eastAsia"/>
        </w:rPr>
        <w:t>研制各类智能系统的基本工具</w:t>
      </w:r>
      <w:r w:rsidR="00591910">
        <w:rPr>
          <w:rFonts w:hint="eastAsia"/>
        </w:rPr>
        <w:t>。</w:t>
      </w:r>
      <w:r w:rsidR="0067223D">
        <w:rPr>
          <w:rFonts w:hint="eastAsia"/>
        </w:rPr>
        <w:t>对很多人来说算是第一次接触</w:t>
      </w:r>
      <w:proofErr w:type="gramStart"/>
      <w:r w:rsidR="0067223D">
        <w:rPr>
          <w:rFonts w:hint="eastAsia"/>
        </w:rPr>
        <w:t>这个这个</w:t>
      </w:r>
      <w:proofErr w:type="gramEnd"/>
      <w:r w:rsidR="0067223D">
        <w:rPr>
          <w:rFonts w:hint="eastAsia"/>
        </w:rPr>
        <w:t>新兴领域，很多概念不是很清楚了解，特别是实践起来有点困难。希望老师在以后的课程中能够多详细地讲解一些例子，</w:t>
      </w:r>
      <w:r w:rsidR="00013565">
        <w:rPr>
          <w:rFonts w:hint="eastAsia"/>
        </w:rPr>
        <w:t>然后根据这些例子布置作业，</w:t>
      </w:r>
      <w:r w:rsidR="006943CD">
        <w:rPr>
          <w:rFonts w:hint="eastAsia"/>
        </w:rPr>
        <w:t>在</w:t>
      </w:r>
      <w:r w:rsidR="0067223D">
        <w:rPr>
          <w:rFonts w:hint="eastAsia"/>
        </w:rPr>
        <w:t>实践中教学会使学生学的更快</w:t>
      </w:r>
      <w:r w:rsidR="00013565">
        <w:rPr>
          <w:rFonts w:hint="eastAsia"/>
        </w:rPr>
        <w:t>更好</w:t>
      </w:r>
      <w:r w:rsidR="0067223D">
        <w:rPr>
          <w:rFonts w:hint="eastAsia"/>
        </w:rPr>
        <w:t>。</w:t>
      </w:r>
    </w:p>
    <w:sectPr w:rsidR="00B7337B" w:rsidRPr="00B7337B" w:rsidSect="00EE5EF2">
      <w:footerReference w:type="default" r:id="rId7"/>
      <w:type w:val="continuous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590E5" w14:textId="77777777" w:rsidR="00B26B60" w:rsidRDefault="00B26B60" w:rsidP="00E81F87">
      <w:pPr>
        <w:spacing w:line="240" w:lineRule="auto"/>
      </w:pPr>
      <w:r>
        <w:separator/>
      </w:r>
    </w:p>
  </w:endnote>
  <w:endnote w:type="continuationSeparator" w:id="0">
    <w:p w14:paraId="6480B394" w14:textId="77777777" w:rsidR="00B26B60" w:rsidRDefault="00B26B60" w:rsidP="00E81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631478"/>
      <w:docPartObj>
        <w:docPartGallery w:val="Page Numbers (Bottom of Page)"/>
        <w:docPartUnique/>
      </w:docPartObj>
    </w:sdtPr>
    <w:sdtEndPr/>
    <w:sdtContent>
      <w:p w14:paraId="2CCA0799" w14:textId="4D93F765" w:rsidR="00E81F87" w:rsidRDefault="00E81F87" w:rsidP="00E81F8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4FFBFB4" w14:textId="77777777" w:rsidR="00E81F87" w:rsidRDefault="00E81F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4AEB1" w14:textId="77777777" w:rsidR="00B26B60" w:rsidRDefault="00B26B60" w:rsidP="00E81F87">
      <w:pPr>
        <w:spacing w:line="240" w:lineRule="auto"/>
      </w:pPr>
      <w:r>
        <w:separator/>
      </w:r>
    </w:p>
  </w:footnote>
  <w:footnote w:type="continuationSeparator" w:id="0">
    <w:p w14:paraId="55210E07" w14:textId="77777777" w:rsidR="00B26B60" w:rsidRDefault="00B26B60" w:rsidP="00E81F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0886"/>
    <w:multiLevelType w:val="multilevel"/>
    <w:tmpl w:val="5260B4F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7E"/>
    <w:rsid w:val="00013565"/>
    <w:rsid w:val="00046246"/>
    <w:rsid w:val="0006386B"/>
    <w:rsid w:val="00081EAA"/>
    <w:rsid w:val="000A0069"/>
    <w:rsid w:val="000A36DD"/>
    <w:rsid w:val="000B0D21"/>
    <w:rsid w:val="000C416F"/>
    <w:rsid w:val="000C6F9C"/>
    <w:rsid w:val="000E0A4A"/>
    <w:rsid w:val="000E5A3A"/>
    <w:rsid w:val="001448E0"/>
    <w:rsid w:val="0016764F"/>
    <w:rsid w:val="00174C23"/>
    <w:rsid w:val="001B22AD"/>
    <w:rsid w:val="001C52B4"/>
    <w:rsid w:val="001D2C80"/>
    <w:rsid w:val="002235E9"/>
    <w:rsid w:val="00275AB2"/>
    <w:rsid w:val="00285318"/>
    <w:rsid w:val="002E4591"/>
    <w:rsid w:val="003074B6"/>
    <w:rsid w:val="00334CB8"/>
    <w:rsid w:val="00336CB2"/>
    <w:rsid w:val="00371716"/>
    <w:rsid w:val="00372320"/>
    <w:rsid w:val="003825E7"/>
    <w:rsid w:val="003A7A7E"/>
    <w:rsid w:val="003F62E3"/>
    <w:rsid w:val="00410BEC"/>
    <w:rsid w:val="00454C78"/>
    <w:rsid w:val="00462691"/>
    <w:rsid w:val="00487035"/>
    <w:rsid w:val="004A0E20"/>
    <w:rsid w:val="004A1A3F"/>
    <w:rsid w:val="004B4354"/>
    <w:rsid w:val="004F0E7A"/>
    <w:rsid w:val="00500562"/>
    <w:rsid w:val="00542511"/>
    <w:rsid w:val="005425F8"/>
    <w:rsid w:val="005847D5"/>
    <w:rsid w:val="00591910"/>
    <w:rsid w:val="005A17E2"/>
    <w:rsid w:val="005B6099"/>
    <w:rsid w:val="005D2F40"/>
    <w:rsid w:val="005F1CE6"/>
    <w:rsid w:val="006626E1"/>
    <w:rsid w:val="0067223D"/>
    <w:rsid w:val="0069243E"/>
    <w:rsid w:val="006943CD"/>
    <w:rsid w:val="006D317C"/>
    <w:rsid w:val="0070503F"/>
    <w:rsid w:val="00747A81"/>
    <w:rsid w:val="00756415"/>
    <w:rsid w:val="00774028"/>
    <w:rsid w:val="007E0474"/>
    <w:rsid w:val="00816B9C"/>
    <w:rsid w:val="00834611"/>
    <w:rsid w:val="00841B17"/>
    <w:rsid w:val="00864680"/>
    <w:rsid w:val="0088329D"/>
    <w:rsid w:val="008C5CF3"/>
    <w:rsid w:val="008F1E1A"/>
    <w:rsid w:val="008F75CD"/>
    <w:rsid w:val="0097265E"/>
    <w:rsid w:val="009777F1"/>
    <w:rsid w:val="00A10A65"/>
    <w:rsid w:val="00A125B2"/>
    <w:rsid w:val="00A30B62"/>
    <w:rsid w:val="00A45835"/>
    <w:rsid w:val="00A47AB5"/>
    <w:rsid w:val="00A51F79"/>
    <w:rsid w:val="00AC6033"/>
    <w:rsid w:val="00AF0492"/>
    <w:rsid w:val="00AF50B6"/>
    <w:rsid w:val="00AF7B18"/>
    <w:rsid w:val="00B26B60"/>
    <w:rsid w:val="00B35D0A"/>
    <w:rsid w:val="00B7337B"/>
    <w:rsid w:val="00BB277E"/>
    <w:rsid w:val="00C07513"/>
    <w:rsid w:val="00C93293"/>
    <w:rsid w:val="00C94048"/>
    <w:rsid w:val="00D61FB3"/>
    <w:rsid w:val="00D81B31"/>
    <w:rsid w:val="00DD136A"/>
    <w:rsid w:val="00DF664C"/>
    <w:rsid w:val="00E10AE6"/>
    <w:rsid w:val="00E53178"/>
    <w:rsid w:val="00E81F87"/>
    <w:rsid w:val="00ED31BE"/>
    <w:rsid w:val="00EE5EF2"/>
    <w:rsid w:val="00F242EA"/>
    <w:rsid w:val="00F5563F"/>
    <w:rsid w:val="00F6115B"/>
    <w:rsid w:val="00F67B89"/>
    <w:rsid w:val="00F71334"/>
    <w:rsid w:val="00FA00C1"/>
    <w:rsid w:val="00FA2037"/>
    <w:rsid w:val="00FB54B5"/>
    <w:rsid w:val="00FB58CD"/>
    <w:rsid w:val="00FC4717"/>
    <w:rsid w:val="00FE4F7E"/>
    <w:rsid w:val="00F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F9EDD"/>
  <w15:chartTrackingRefBased/>
  <w15:docId w15:val="{3319B9FB-F29A-4B2B-8757-827D7EA7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13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1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81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1F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1F8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1F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2628966768@qq.com</dc:creator>
  <cp:keywords/>
  <dc:description/>
  <cp:lastModifiedBy>2628966768@qq.com</cp:lastModifiedBy>
  <cp:revision>120</cp:revision>
  <dcterms:created xsi:type="dcterms:W3CDTF">2018-06-19T05:50:00Z</dcterms:created>
  <dcterms:modified xsi:type="dcterms:W3CDTF">2018-06-24T04:10:00Z</dcterms:modified>
</cp:coreProperties>
</file>