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DA8B8B7" wp14:textId="6C5701A5">
      <w:r w:rsidRPr="13EB03EC" w:rsidR="4A444E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Customer’s Requirements:</w:t>
      </w:r>
    </w:p>
    <w:p xmlns:wp14="http://schemas.microsoft.com/office/word/2010/wordml" w:rsidP="58AA1959" w14:paraId="6874E964" wp14:textId="5D55860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AA1959" w:rsidR="4A444E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Centralized database that contains information about an individual students’ name, employment history/ other documents, demographic, status within the organization, their contact information and primary research mentor</w:t>
      </w:r>
    </w:p>
    <w:p xmlns:wp14="http://schemas.microsoft.com/office/word/2010/wordml" w:rsidP="0D2CF694" w14:paraId="630D0A9D" wp14:textId="37F95E89">
      <w:pPr>
        <w:pStyle w:val="ListParagraph"/>
        <w:numPr>
          <w:ilvl w:val="0"/>
          <w:numId w:val="4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D2CF694" w:rsidR="4A444E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 intuitive way to enter information into/ remove from the database</w:t>
      </w:r>
    </w:p>
    <w:p xmlns:wp14="http://schemas.microsoft.com/office/word/2010/wordml" w:rsidP="0D2CF694" w14:paraId="060CB543" wp14:textId="4A356A91">
      <w:pPr>
        <w:pStyle w:val="ListParagraph"/>
        <w:numPr>
          <w:ilvl w:val="0"/>
          <w:numId w:val="4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D2CF694" w:rsidR="4A444E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 way to retrieve information from the database that is filtered/ processed through the dashboard</w:t>
      </w:r>
    </w:p>
    <w:p xmlns:wp14="http://schemas.microsoft.com/office/word/2010/wordml" w:rsidP="0D2CF694" w14:paraId="553AFE37" wp14:textId="10027C08">
      <w:pPr>
        <w:pStyle w:val="ListParagraph"/>
        <w:numPr>
          <w:ilvl w:val="0"/>
          <w:numId w:val="4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D2CF694" w:rsidR="4A444E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Applications need to be secure because they store possibly sensitive information, but admins need access to all information.</w:t>
      </w:r>
    </w:p>
    <w:p xmlns:wp14="http://schemas.microsoft.com/office/word/2010/wordml" w:rsidP="0D2CF694" w14:paraId="548EB104" wp14:textId="74A80A0C">
      <w:pPr>
        <w:pStyle w:val="ListParagraph"/>
        <w:numPr>
          <w:ilvl w:val="0"/>
          <w:numId w:val="4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D2CF694" w:rsidR="4A444E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Students/ members need to be able to opt in/ opt out to features such as having photos </w:t>
      </w:r>
      <w:proofErr w:type="gramStart"/>
      <w:r w:rsidRPr="0D2CF694" w:rsidR="4A444E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posted, and</w:t>
      </w:r>
      <w:proofErr w:type="gramEnd"/>
      <w:r w:rsidRPr="0D2CF694" w:rsidR="4A444E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having their accounts visible to other students.</w:t>
      </w:r>
    </w:p>
    <w:p xmlns:wp14="http://schemas.microsoft.com/office/word/2010/wordml" w14:paraId="30E02BC5" wp14:textId="15450DA6">
      <w:r>
        <w:br/>
      </w:r>
    </w:p>
    <w:p xmlns:wp14="http://schemas.microsoft.com/office/word/2010/wordml" w14:paraId="57A2596B" wp14:textId="54B12F56">
      <w:r w:rsidRPr="13EB03EC" w:rsidR="4A444E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Additional Information:</w:t>
      </w:r>
    </w:p>
    <w:p xmlns:wp14="http://schemas.microsoft.com/office/word/2010/wordml" w:rsidP="0D2CF694" w14:paraId="0B536DF0" wp14:textId="533ABA6A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D2CF694" w:rsidR="4A444EA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They are using </w:t>
      </w:r>
      <w:proofErr w:type="spellStart"/>
      <w:r w:rsidRPr="0D2CF694" w:rsidR="4A444EA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filemaker</w:t>
      </w:r>
      <w:proofErr w:type="spellEnd"/>
      <w:r w:rsidRPr="0D2CF694" w:rsidR="4A444EA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pro, and MAUI to store data currently</w:t>
      </w:r>
    </w:p>
    <w:p xmlns:wp14="http://schemas.microsoft.com/office/word/2010/wordml" w:rsidP="0D2CF694" w14:paraId="30289A1C" wp14:textId="157C5A0A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D2CF694" w:rsidR="4A444EA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Science Alliance students contact information is stored on a spreadsheet</w:t>
      </w:r>
    </w:p>
    <w:p xmlns:wp14="http://schemas.microsoft.com/office/word/2010/wordml" w:rsidP="0D2CF694" w14:paraId="19F0BE54" wp14:textId="17B8DC16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D2CF694" w:rsidR="4A444EA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Science Alliance interns and IBA students are stored in </w:t>
      </w:r>
      <w:proofErr w:type="spellStart"/>
      <w:r w:rsidRPr="0D2CF694" w:rsidR="4A444EA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filemaker</w:t>
      </w:r>
      <w:proofErr w:type="spellEnd"/>
      <w:r w:rsidRPr="0D2CF694" w:rsidR="4A444EA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pro.</w:t>
      </w:r>
      <w:r>
        <w:br/>
      </w:r>
      <w:r>
        <w:br/>
      </w:r>
    </w:p>
    <w:p xmlns:wp14="http://schemas.microsoft.com/office/word/2010/wordml" w14:paraId="75FCA19C" wp14:textId="2D0CED13">
      <w:r w:rsidRPr="13EB03EC" w:rsidR="4A444E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Proposed Frameworks: </w:t>
      </w:r>
    </w:p>
    <w:p xmlns:wp14="http://schemas.microsoft.com/office/word/2010/wordml" w:rsidP="0D2CF694" w14:paraId="14475BD2" wp14:textId="04B56D8D">
      <w:pPr>
        <w:pStyle w:val="ListParagraph"/>
        <w:numPr>
          <w:ilvl w:val="0"/>
          <w:numId w:val="6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D2CF694" w:rsidR="4A444E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Python Django</w:t>
      </w:r>
    </w:p>
    <w:p xmlns:wp14="http://schemas.microsoft.com/office/word/2010/wordml" w:rsidP="0D2CF694" w14:paraId="6F9A657B" wp14:textId="17883F65">
      <w:pPr>
        <w:pStyle w:val="ListParagraph"/>
        <w:numPr>
          <w:ilvl w:val="0"/>
          <w:numId w:val="6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D2CF694" w:rsidR="4A444E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Server: AWS/Azure</w:t>
      </w:r>
    </w:p>
    <w:p xmlns:wp14="http://schemas.microsoft.com/office/word/2010/wordml" w14:paraId="63FDFFA8" wp14:textId="7E54068A">
      <w:r>
        <w:br/>
      </w:r>
      <w:r>
        <w:br/>
      </w:r>
      <w:r>
        <w:br/>
      </w:r>
    </w:p>
    <w:p xmlns:wp14="http://schemas.microsoft.com/office/word/2010/wordml" w14:paraId="501819FC" wp14:textId="475306EA">
      <w:r w:rsidRPr="13EB03EC" w:rsidR="4A444E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Product’s Features:</w:t>
      </w:r>
    </w:p>
    <w:p xmlns:wp14="http://schemas.microsoft.com/office/word/2010/wordml" w:rsidP="134C0FBB" w14:paraId="60854B6B" wp14:textId="5EA8E964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134C0FBB" w:rsidR="4A444E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Secure mechanism to verify students/employee identities (Duo, MyUI)</w:t>
      </w:r>
    </w:p>
    <w:p xmlns:wp14="http://schemas.microsoft.com/office/word/2010/wordml" w:rsidP="134C0FBB" w14:paraId="112A5481" wp14:textId="4C127DE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134C0FBB" w:rsidR="4A444E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Separate Administrator and student accounts</w:t>
      </w:r>
    </w:p>
    <w:p xmlns:wp14="http://schemas.microsoft.com/office/word/2010/wordml" w:rsidP="134C0FBB" w14:paraId="6F848610" wp14:textId="48A54981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134C0FBB" w:rsidR="4A444E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 way to manually enter information via a form</w:t>
      </w:r>
    </w:p>
    <w:p xmlns:wp14="http://schemas.microsoft.com/office/word/2010/wordml" w:rsidP="263AE684" w14:paraId="15E07876" wp14:textId="1DBBEFAB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263AE684" w:rsidR="4A444E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 way to manage different types of uploaded </w:t>
      </w:r>
      <w:r w:rsidRPr="263AE684" w:rsidR="12C2825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files</w:t>
      </w:r>
      <w:r w:rsidRPr="263AE684" w:rsidR="4A444E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. Could be spreadsheet, .csv, .</w:t>
      </w:r>
      <w:proofErr w:type="spellStart"/>
      <w:r w:rsidRPr="263AE684" w:rsidR="4A444E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tbi</w:t>
      </w:r>
      <w:proofErr w:type="spellEnd"/>
      <w:r w:rsidRPr="263AE684" w:rsidR="4A444E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xmlns:wp14="http://schemas.microsoft.com/office/word/2010/wordml" w:rsidP="263AE684" w14:paraId="03DD3228" wp14:textId="0DE8C023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263AE684" w:rsidR="4A444E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Students adding documents such as their resume that could be available through </w:t>
      </w:r>
      <w:r w:rsidRPr="263AE684" w:rsidR="2764A0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profile.</w:t>
      </w:r>
    </w:p>
    <w:p w:rsidR="6C88ACFB" w:rsidP="134C0FBB" w:rsidRDefault="6C88ACFB" w14:paraId="3598BD03" w14:textId="584918CF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34C0FBB" w:rsidR="6C88AC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Outline of product’s GUI</w:t>
      </w:r>
    </w:p>
    <w:p w:rsidR="587E6137" w:rsidP="134C0FBB" w:rsidRDefault="587E6137" w14:paraId="4EFF471B" w14:textId="1927005D">
      <w:pPr>
        <w:pStyle w:val="ListParagraph"/>
        <w:numPr>
          <w:ilvl w:val="1"/>
          <w:numId w:val="7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34C0FBB" w:rsidR="587E61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</w:t>
      </w:r>
      <w:r w:rsidRPr="134C0FBB" w:rsidR="587E61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en-US"/>
        </w:rPr>
        <w:t>st</w:t>
      </w:r>
      <w:r w:rsidRPr="134C0FBB" w:rsidR="587E61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page: used by administrator to login</w:t>
      </w:r>
    </w:p>
    <w:p w:rsidR="587E6137" w:rsidP="134C0FBB" w:rsidRDefault="587E6137" w14:paraId="42B572E9" w14:textId="00090E4E">
      <w:pPr>
        <w:pStyle w:val="ListParagraph"/>
        <w:numPr>
          <w:ilvl w:val="1"/>
          <w:numId w:val="7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34C0FBB" w:rsidR="587E61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</w:t>
      </w:r>
      <w:r w:rsidRPr="134C0FBB" w:rsidR="587E61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en-US"/>
        </w:rPr>
        <w:t>nd</w:t>
      </w:r>
      <w:r w:rsidRPr="134C0FBB" w:rsidR="587E61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page: “database” page, includes all </w:t>
      </w:r>
      <w:r w:rsidRPr="134C0FBB" w:rsidR="222C7F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information of members. </w:t>
      </w:r>
    </w:p>
    <w:p w:rsidR="222C7F0A" w:rsidP="134C0FBB" w:rsidRDefault="222C7F0A" w14:paraId="2709EE34" w14:textId="596114FD">
      <w:pPr>
        <w:pStyle w:val="ListParagraph"/>
        <w:numPr>
          <w:ilvl w:val="2"/>
          <w:numId w:val="7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34C0FBB" w:rsidR="222C7F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Can apply filter</w:t>
      </w:r>
      <w:r w:rsidRPr="134C0FBB" w:rsidR="69DFF7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 to find members based on sets of criteria</w:t>
      </w:r>
      <w:r w:rsidRPr="134C0FBB" w:rsidR="66CF7A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use criteria from Sign Up of workflow.uiowa.edu</w:t>
      </w:r>
    </w:p>
    <w:p w:rsidR="0DB9B32F" w:rsidP="134C0FBB" w:rsidRDefault="0DB9B32F" w14:paraId="4A666BE1" w14:textId="2DCA9363">
      <w:pPr>
        <w:pStyle w:val="ListParagraph"/>
        <w:numPr>
          <w:ilvl w:val="2"/>
          <w:numId w:val="7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34C0FBB" w:rsidR="0DB9B3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Can manually edit fields</w:t>
      </w:r>
    </w:p>
    <w:p w:rsidR="222C7F0A" w:rsidP="134C0FBB" w:rsidRDefault="222C7F0A" w14:paraId="6F17F1C8" w14:textId="2130CC40">
      <w:pPr>
        <w:pStyle w:val="ListParagraph"/>
        <w:numPr>
          <w:ilvl w:val="1"/>
          <w:numId w:val="7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34C0FBB" w:rsidR="222C7F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</w:t>
      </w:r>
      <w:r w:rsidRPr="134C0FBB" w:rsidR="222C7F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en-US"/>
        </w:rPr>
        <w:t>rd</w:t>
      </w:r>
      <w:r w:rsidRPr="134C0FBB" w:rsidR="222C7F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page: Event pag</w:t>
      </w:r>
      <w:r w:rsidRPr="134C0FBB" w:rsidR="2558AD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</w:t>
      </w:r>
    </w:p>
    <w:p w:rsidR="2558ADAF" w:rsidP="134C0FBB" w:rsidRDefault="2558ADAF" w14:paraId="41E25962" w14:textId="7F3DF413">
      <w:pPr>
        <w:pStyle w:val="ListParagraph"/>
        <w:numPr>
          <w:ilvl w:val="2"/>
          <w:numId w:val="7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34C0FBB" w:rsidR="2558AD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Can manually create event and assign to people</w:t>
      </w:r>
      <w:r w:rsidRPr="134C0FBB" w:rsidR="58241A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(send email)</w:t>
      </w:r>
    </w:p>
    <w:p w:rsidR="2558ADAF" w:rsidP="134C0FBB" w:rsidRDefault="2558ADAF" w14:paraId="2542BF10" w14:textId="742B264D">
      <w:pPr>
        <w:pStyle w:val="ListParagraph"/>
        <w:numPr>
          <w:ilvl w:val="2"/>
          <w:numId w:val="7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34C0FBB" w:rsidR="2558AD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 page to </w:t>
      </w:r>
      <w:r w:rsidRPr="134C0FBB" w:rsidR="2558AD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accept</w:t>
      </w:r>
      <w:r w:rsidRPr="134C0FBB" w:rsidR="2558AD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/decline </w:t>
      </w:r>
      <w:proofErr w:type="gramStart"/>
      <w:r w:rsidRPr="134C0FBB" w:rsidR="2558AD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event</w:t>
      </w:r>
      <w:proofErr w:type="gramEnd"/>
    </w:p>
    <w:p w:rsidR="2AE33FE5" w:rsidP="134C0FBB" w:rsidRDefault="2AE33FE5" w14:paraId="54614A01" w14:textId="20258ACF">
      <w:pPr>
        <w:pStyle w:val="ListParagraph"/>
        <w:numPr>
          <w:ilvl w:val="2"/>
          <w:numId w:val="7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34C0FBB" w:rsidR="2AE33F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 calendar view:</w:t>
      </w:r>
      <w:r w:rsidRPr="134C0FBB" w:rsidR="1F8D40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can apply filter</w:t>
      </w:r>
    </w:p>
    <w:p w:rsidR="222C7F0A" w:rsidP="134C0FBB" w:rsidRDefault="222C7F0A" w14:paraId="04418322" w14:textId="1DCFCAFC">
      <w:pPr>
        <w:pStyle w:val="ListParagraph"/>
        <w:numPr>
          <w:ilvl w:val="1"/>
          <w:numId w:val="7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34C0FBB" w:rsidR="222C7F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4</w:t>
      </w:r>
      <w:r w:rsidRPr="134C0FBB" w:rsidR="222C7F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en-US"/>
        </w:rPr>
        <w:t>th</w:t>
      </w:r>
      <w:r w:rsidRPr="134C0FBB" w:rsidR="222C7F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page: email template. What will emails they want to receive?</w:t>
      </w:r>
    </w:p>
    <w:p xmlns:wp14="http://schemas.microsoft.com/office/word/2010/wordml" w14:paraId="334AF387" wp14:textId="4CFA74B4">
      <w:r>
        <w:br/>
      </w:r>
      <w:r>
        <w:br/>
      </w:r>
    </w:p>
    <w:p xmlns:wp14="http://schemas.microsoft.com/office/word/2010/wordml" w14:paraId="422C326E" wp14:textId="68258BE9">
      <w:r w:rsidRPr="13EB03EC" w:rsidR="4A444E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To-do list before next Wednesday:</w:t>
      </w:r>
    </w:p>
    <w:p xmlns:wp14="http://schemas.microsoft.com/office/word/2010/wordml" w:rsidP="0D2CF694" w14:paraId="351AA808" wp14:textId="510B3A45">
      <w:pPr>
        <w:pStyle w:val="ListParagraph"/>
        <w:numPr>
          <w:ilvl w:val="0"/>
          <w:numId w:val="8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D2CF694" w:rsidR="4A444E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Product Vision and Roadmap: present it to Prof. Include 3-slide PPT. 15 mins. Hans requires that each member needs to say something during the presentation</w:t>
      </w:r>
    </w:p>
    <w:p xmlns:wp14="http://schemas.microsoft.com/office/word/2010/wordml" w:rsidP="0D2CF694" w14:paraId="0F7E7332" wp14:textId="0747BFD6">
      <w:pPr>
        <w:pStyle w:val="ListParagraph"/>
        <w:numPr>
          <w:ilvl w:val="1"/>
          <w:numId w:val="8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D2CF694" w:rsidR="4A444E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What will this product do? (Features)</w:t>
      </w:r>
    </w:p>
    <w:p xmlns:wp14="http://schemas.microsoft.com/office/word/2010/wordml" w:rsidP="0D2CF694" w14:paraId="727AEC2F" wp14:textId="5ACDA055">
      <w:pPr>
        <w:pStyle w:val="ListParagraph"/>
        <w:numPr>
          <w:ilvl w:val="1"/>
          <w:numId w:val="8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D2CF694" w:rsidR="4A444E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Why is it needed? (Customer’s requirements)</w:t>
      </w:r>
    </w:p>
    <w:p xmlns:wp14="http://schemas.microsoft.com/office/word/2010/wordml" w:rsidP="0D2CF694" w14:paraId="1504D1E1" wp14:textId="44CA2AE7">
      <w:pPr>
        <w:pStyle w:val="ListParagraph"/>
        <w:numPr>
          <w:ilvl w:val="1"/>
          <w:numId w:val="8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D2CF694" w:rsidR="4A444E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How is it different from existing solution?</w:t>
      </w:r>
      <w:r>
        <w:br/>
      </w:r>
    </w:p>
    <w:p xmlns:wp14="http://schemas.microsoft.com/office/word/2010/wordml" w:rsidP="13EB03EC" w14:paraId="2C078E63" wp14:textId="63A280DE">
      <w:pPr>
        <w:pStyle w:val="Normal"/>
      </w:pPr>
    </w:p>
    <w:p w:rsidR="3A3025DB" w:rsidP="3A3025DB" w:rsidRDefault="3A3025DB" w14:paraId="54DAF25A" w14:textId="5659B930">
      <w:pPr>
        <w:pStyle w:val="Normal"/>
      </w:pPr>
    </w:p>
    <w:p w:rsidR="3A3025DB" w:rsidP="3A3025DB" w:rsidRDefault="3A3025DB" w14:paraId="4DC1CDC2" w14:textId="7DEA2FE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84FBEA"/>
    <w:rsid w:val="0B9BF5F4"/>
    <w:rsid w:val="0D2CF694"/>
    <w:rsid w:val="0DB9B32F"/>
    <w:rsid w:val="0ED396B6"/>
    <w:rsid w:val="12C28256"/>
    <w:rsid w:val="134C0FBB"/>
    <w:rsid w:val="13EB03EC"/>
    <w:rsid w:val="1F8D400B"/>
    <w:rsid w:val="21794DD4"/>
    <w:rsid w:val="222C7F0A"/>
    <w:rsid w:val="23151E35"/>
    <w:rsid w:val="2558ADAF"/>
    <w:rsid w:val="263AE684"/>
    <w:rsid w:val="2764A0E9"/>
    <w:rsid w:val="2884FBEA"/>
    <w:rsid w:val="2AE33FE5"/>
    <w:rsid w:val="33853D03"/>
    <w:rsid w:val="3A3025DB"/>
    <w:rsid w:val="3E026783"/>
    <w:rsid w:val="3F9D9212"/>
    <w:rsid w:val="43170295"/>
    <w:rsid w:val="4A444EAD"/>
    <w:rsid w:val="4A5C7DF9"/>
    <w:rsid w:val="4E1CDDA9"/>
    <w:rsid w:val="51D51DFD"/>
    <w:rsid w:val="57588A14"/>
    <w:rsid w:val="58241A3A"/>
    <w:rsid w:val="587E6137"/>
    <w:rsid w:val="58AA1959"/>
    <w:rsid w:val="58F1DCE1"/>
    <w:rsid w:val="66C3AB18"/>
    <w:rsid w:val="66CF7A88"/>
    <w:rsid w:val="69DFF722"/>
    <w:rsid w:val="6C47172F"/>
    <w:rsid w:val="6C88ACFB"/>
    <w:rsid w:val="6DAF2B78"/>
    <w:rsid w:val="72C6649A"/>
    <w:rsid w:val="743BF60F"/>
    <w:rsid w:val="75FE055C"/>
    <w:rsid w:val="780A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4EA2"/>
  <w15:chartTrackingRefBased/>
  <w15:docId w15:val="{188d4061-70e7-4bad-bc67-36e364895d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223a34a3e2e549f6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EFE9436BD0184A8A5DF410213519E6" ma:contentTypeVersion="9" ma:contentTypeDescription="Create a new document." ma:contentTypeScope="" ma:versionID="328d3705f5ebe12aa7108203f58dc6d9">
  <xsd:schema xmlns:xsd="http://www.w3.org/2001/XMLSchema" xmlns:xs="http://www.w3.org/2001/XMLSchema" xmlns:p="http://schemas.microsoft.com/office/2006/metadata/properties" xmlns:ns2="3e05a469-39ca-4cf2-af83-76d9b78ca97a" targetNamespace="http://schemas.microsoft.com/office/2006/metadata/properties" ma:root="true" ma:fieldsID="7b6d755c56c854e20eccc352cb72dbfc" ns2:_="">
    <xsd:import namespace="3e05a469-39ca-4cf2-af83-76d9b78ca9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5a469-39ca-4cf2-af83-76d9b78ca9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F993B1-74D5-4246-A64F-D020EB83F90E}"/>
</file>

<file path=customXml/itemProps2.xml><?xml version="1.0" encoding="utf-8"?>
<ds:datastoreItem xmlns:ds="http://schemas.openxmlformats.org/officeDocument/2006/customXml" ds:itemID="{01A48DB5-79B6-4FF3-8426-065E936F4606}"/>
</file>

<file path=customXml/itemProps3.xml><?xml version="1.0" encoding="utf-8"?>
<ds:datastoreItem xmlns:ds="http://schemas.openxmlformats.org/officeDocument/2006/customXml" ds:itemID="{4878249E-0346-43A3-A2D4-01614295394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Nam H</dc:creator>
  <cp:keywords/>
  <dc:description/>
  <cp:lastModifiedBy>Mahmood, Asad</cp:lastModifiedBy>
  <dcterms:created xsi:type="dcterms:W3CDTF">2021-01-29T18:12:03Z</dcterms:created>
  <dcterms:modified xsi:type="dcterms:W3CDTF">2021-02-03T17:33:02Z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0x010100D5EFE9436BD0184A8A5DF410213519E6</vt:lpwstr>
  </property>
</Properties>
</file>