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D24EF" w14:textId="398F97F6" w:rsidR="00054EED" w:rsidRDefault="00054EED">
      <w:r>
        <w:t>----Put into command line from project root---</w:t>
      </w:r>
    </w:p>
    <w:p w14:paraId="4139DBD5" w14:textId="31CEFC5F" w:rsidR="00054EED" w:rsidRDefault="00DC7D9B">
      <w:r>
        <w:t>python manage.py flush</w:t>
      </w:r>
    </w:p>
    <w:p w14:paraId="46BC22C4" w14:textId="6438FCBE" w:rsidR="00DC7D9B" w:rsidRDefault="00054EED">
      <w:r>
        <w:t>rm -rf sap/migrations</w:t>
      </w:r>
    </w:p>
    <w:p w14:paraId="7D131B57" w14:textId="42B66F2B" w:rsidR="00DC7D9B" w:rsidRDefault="00DC7D9B">
      <w:r w:rsidRPr="00DC7D9B">
        <w:t xml:space="preserve">python manage.py </w:t>
      </w:r>
      <w:proofErr w:type="spellStart"/>
      <w:r w:rsidRPr="00DC7D9B">
        <w:t>makemigrations</w:t>
      </w:r>
      <w:proofErr w:type="spellEnd"/>
      <w:r w:rsidRPr="00DC7D9B">
        <w:t xml:space="preserve"> sap</w:t>
      </w:r>
    </w:p>
    <w:p w14:paraId="6BD38E59" w14:textId="77777777" w:rsidR="00DC7D9B" w:rsidRDefault="00DC7D9B"/>
    <w:sectPr w:rsidR="00DC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9B"/>
    <w:rsid w:val="00054EED"/>
    <w:rsid w:val="00D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BFBB5"/>
  <w15:chartTrackingRefBased/>
  <w15:docId w15:val="{6B09DF71-B1EF-274A-8139-3FEEADE3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FE9436BD0184A8A5DF410213519E6" ma:contentTypeVersion="9" ma:contentTypeDescription="Create a new document." ma:contentTypeScope="" ma:versionID="328d3705f5ebe12aa7108203f58dc6d9">
  <xsd:schema xmlns:xsd="http://www.w3.org/2001/XMLSchema" xmlns:xs="http://www.w3.org/2001/XMLSchema" xmlns:p="http://schemas.microsoft.com/office/2006/metadata/properties" xmlns:ns2="3e05a469-39ca-4cf2-af83-76d9b78ca97a" targetNamespace="http://schemas.microsoft.com/office/2006/metadata/properties" ma:root="true" ma:fieldsID="7b6d755c56c854e20eccc352cb72dbfc" ns2:_="">
    <xsd:import namespace="3e05a469-39ca-4cf2-af83-76d9b78ca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5a469-39ca-4cf2-af83-76d9b78ca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5651BC-585D-4A0D-9184-82F56E21F2D1}"/>
</file>

<file path=customXml/itemProps2.xml><?xml version="1.0" encoding="utf-8"?>
<ds:datastoreItem xmlns:ds="http://schemas.openxmlformats.org/officeDocument/2006/customXml" ds:itemID="{5069B72D-41CD-4FAF-A880-43BD47E5351B}"/>
</file>

<file path=customXml/itemProps3.xml><?xml version="1.0" encoding="utf-8"?>
<ds:datastoreItem xmlns:ds="http://schemas.openxmlformats.org/officeDocument/2006/customXml" ds:itemID="{1B4EDFBE-3464-44F3-8B45-D50BEC9B0D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Shaeffer, Elias K</dc:creator>
  <cp:keywords/>
  <dc:description/>
  <cp:lastModifiedBy>Shaeffer, Elias K</cp:lastModifiedBy>
  <cp:revision>1</cp:revision>
  <dcterms:created xsi:type="dcterms:W3CDTF">2021-03-04T19:48:00Z</dcterms:created>
  <dcterms:modified xsi:type="dcterms:W3CDTF">2021-03-04T20:03:00Z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0x010100D5EFE9436BD0184A8A5DF410213519E6</vt:lpwstr>
  </property>
</Properties>
</file>