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F2A8" w14:textId="0105F4A1" w:rsidR="00120C15" w:rsidRDefault="00120C15" w:rsidP="00D57F46">
      <w:pPr>
        <w:ind w:left="360" w:hanging="360"/>
      </w:pPr>
      <w:r>
        <w:t>Software Engineering Project</w:t>
      </w:r>
    </w:p>
    <w:p w14:paraId="5C866980" w14:textId="7729BBDB" w:rsidR="00120C15" w:rsidRDefault="00120C15" w:rsidP="00D57F46">
      <w:pPr>
        <w:ind w:left="360" w:hanging="360"/>
      </w:pPr>
      <w:r>
        <w:t>Instructor: Hans Johnson</w:t>
      </w:r>
    </w:p>
    <w:p w14:paraId="1718B0E1" w14:textId="39B1B1E9" w:rsidR="00120C15" w:rsidRDefault="00120C15" w:rsidP="00D57F46">
      <w:pPr>
        <w:ind w:left="360" w:hanging="360"/>
      </w:pPr>
      <w:r>
        <w:t>Author: Elias Shaeffer; Team: 001</w:t>
      </w:r>
    </w:p>
    <w:p w14:paraId="7721F6EC" w14:textId="47AE37AF" w:rsidR="00120C15" w:rsidRDefault="00120C15" w:rsidP="00D57F46">
      <w:pPr>
        <w:ind w:left="360" w:hanging="360"/>
      </w:pPr>
      <w:r>
        <w:t>Date: 01/02/2021</w:t>
      </w:r>
    </w:p>
    <w:p w14:paraId="0EB48DB1" w14:textId="77777777" w:rsidR="00120C15" w:rsidRDefault="00120C15" w:rsidP="00120C15">
      <w:pPr>
        <w:jc w:val="center"/>
        <w:rPr>
          <w:b/>
          <w:bCs/>
        </w:rPr>
      </w:pPr>
    </w:p>
    <w:p w14:paraId="6AAFB21D" w14:textId="22E7B99D" w:rsidR="00120C15" w:rsidRPr="00120C15" w:rsidRDefault="00120C15" w:rsidP="00120C15">
      <w:pPr>
        <w:spacing w:line="276" w:lineRule="auto"/>
        <w:jc w:val="center"/>
        <w:rPr>
          <w:b/>
          <w:bCs/>
        </w:rPr>
      </w:pPr>
      <w:r>
        <w:rPr>
          <w:b/>
          <w:bCs/>
        </w:rPr>
        <w:t>Notes on Second Meeting with Customer</w:t>
      </w:r>
    </w:p>
    <w:p w14:paraId="7A217016" w14:textId="35DFEDB9" w:rsidR="00D57F46" w:rsidRDefault="00D57F46" w:rsidP="00120C15">
      <w:pPr>
        <w:pStyle w:val="ListParagraph"/>
        <w:numPr>
          <w:ilvl w:val="0"/>
          <w:numId w:val="1"/>
        </w:numPr>
        <w:spacing w:line="276" w:lineRule="auto"/>
      </w:pPr>
      <w:r>
        <w:t>THE CENTRALIZED DATABASE WE CONCIEVED OF ALREADY EXISTS!</w:t>
      </w:r>
    </w:p>
    <w:p w14:paraId="2382D6DB" w14:textId="35054051" w:rsidR="00D57F46" w:rsidRDefault="00D57F46" w:rsidP="00120C15">
      <w:pPr>
        <w:pStyle w:val="ListParagraph"/>
        <w:numPr>
          <w:ilvl w:val="1"/>
          <w:numId w:val="1"/>
        </w:numPr>
        <w:spacing w:line="276" w:lineRule="auto"/>
      </w:pPr>
      <w:r>
        <w:t xml:space="preserve">They are storing the data in the Filmmaker pro </w:t>
      </w:r>
      <w:r w:rsidR="00D252AB">
        <w:t>as I</w:t>
      </w:r>
      <w:r>
        <w:t xml:space="preserve"> had mentioned</w:t>
      </w:r>
    </w:p>
    <w:p w14:paraId="68F1BA22" w14:textId="0861AF0B" w:rsidR="00D57F46" w:rsidRDefault="00D57F46" w:rsidP="00120C15">
      <w:pPr>
        <w:pStyle w:val="ListParagraph"/>
        <w:numPr>
          <w:ilvl w:val="1"/>
          <w:numId w:val="1"/>
        </w:numPr>
        <w:spacing w:line="276" w:lineRule="auto"/>
      </w:pPr>
      <w:r>
        <w:t>It is pretty robust/ slick – I don’t see us making any ‘good’ changes to it</w:t>
      </w:r>
    </w:p>
    <w:p w14:paraId="2684F8E9" w14:textId="71031AFF" w:rsidR="00D57F46" w:rsidRDefault="00D57F46" w:rsidP="00120C15">
      <w:pPr>
        <w:pStyle w:val="ListParagraph"/>
        <w:numPr>
          <w:ilvl w:val="0"/>
          <w:numId w:val="1"/>
        </w:numPr>
        <w:spacing w:line="276" w:lineRule="auto"/>
      </w:pPr>
      <w:r>
        <w:t>Wasn’t that the whole project</w:t>
      </w:r>
      <w:r w:rsidR="008C1D43">
        <w:t>?</w:t>
      </w:r>
    </w:p>
    <w:p w14:paraId="5C560697" w14:textId="52949054" w:rsidR="008C1D43" w:rsidRDefault="008C1D43" w:rsidP="00120C15">
      <w:pPr>
        <w:pStyle w:val="ListParagraph"/>
        <w:numPr>
          <w:ilvl w:val="1"/>
          <w:numId w:val="1"/>
        </w:numPr>
        <w:spacing w:line="276" w:lineRule="auto"/>
      </w:pPr>
      <w:r>
        <w:t>NO! They still really need help setting up a new system for keeping track of ‘Allies’</w:t>
      </w:r>
    </w:p>
    <w:p w14:paraId="2871BB90" w14:textId="7DF1BBD8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Allies are people who aren’t explicitly part of IBA/ Science Alliance</w:t>
      </w:r>
    </w:p>
    <w:p w14:paraId="3DC04641" w14:textId="74F34D3A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 xml:space="preserve">They are </w:t>
      </w:r>
      <w:r w:rsidRPr="00120C15">
        <w:rPr>
          <w:u w:val="single"/>
        </w:rPr>
        <w:t>not</w:t>
      </w:r>
      <w:r>
        <w:t xml:space="preserve"> staff or students being paid by IBA</w:t>
      </w:r>
    </w:p>
    <w:p w14:paraId="34E6B24A" w14:textId="344B9FF2" w:rsidR="008C1D43" w:rsidRDefault="00120C15" w:rsidP="00120C15">
      <w:pPr>
        <w:pStyle w:val="ListParagraph"/>
        <w:numPr>
          <w:ilvl w:val="2"/>
          <w:numId w:val="1"/>
        </w:numPr>
        <w:spacing w:line="276" w:lineRule="auto"/>
      </w:pPr>
      <w:r>
        <w:t xml:space="preserve">They ARE </w:t>
      </w:r>
      <w:r w:rsidR="008C1D43">
        <w:t>Undergraduate students, graduate students, alumni, and faculty</w:t>
      </w:r>
    </w:p>
    <w:p w14:paraId="2F5ED2A5" w14:textId="4F39B8FD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Currently, the</w:t>
      </w:r>
      <w:r w:rsidR="00120C15">
        <w:t>ir</w:t>
      </w:r>
      <w:r>
        <w:t xml:space="preserve"> data is held on a</w:t>
      </w:r>
      <w:r w:rsidR="00D252AB">
        <w:t xml:space="preserve">n </w:t>
      </w:r>
      <w:r>
        <w:t xml:space="preserve">excel spreadsheet </w:t>
      </w:r>
    </w:p>
    <w:p w14:paraId="450E31B1" w14:textId="3F7B3155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I have the spreadsheet for this and will share the headers of it when necessary.</w:t>
      </w:r>
    </w:p>
    <w:p w14:paraId="74207074" w14:textId="052BFDCA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 xml:space="preserve">Website/ Sign-up located here: </w:t>
      </w:r>
      <w:hyperlink r:id="rId5" w:history="1">
        <w:r w:rsidRPr="008C1D43">
          <w:rPr>
            <w:rStyle w:val="Hyperlink"/>
          </w:rPr>
          <w:t>Science Alliance</w:t>
        </w:r>
      </w:hyperlink>
    </w:p>
    <w:p w14:paraId="0A1E4EFA" w14:textId="50F769DA" w:rsidR="008C1D43" w:rsidRDefault="008C1D43" w:rsidP="00120C15">
      <w:pPr>
        <w:pStyle w:val="ListParagraph"/>
        <w:numPr>
          <w:ilvl w:val="0"/>
          <w:numId w:val="1"/>
        </w:numPr>
        <w:spacing w:line="276" w:lineRule="auto"/>
      </w:pPr>
      <w:r>
        <w:t>What to do</w:t>
      </w:r>
      <w:r w:rsidR="0006097A">
        <w:t xml:space="preserve"> for the project</w:t>
      </w:r>
      <w:r>
        <w:t>?</w:t>
      </w:r>
    </w:p>
    <w:p w14:paraId="24F721B5" w14:textId="6955B5AA" w:rsidR="008C1D43" w:rsidRDefault="008C1D43" w:rsidP="00120C15">
      <w:pPr>
        <w:pStyle w:val="ListParagraph"/>
        <w:numPr>
          <w:ilvl w:val="1"/>
          <w:numId w:val="1"/>
        </w:numPr>
        <w:spacing w:line="276" w:lineRule="auto"/>
      </w:pPr>
      <w:r>
        <w:t>Create a robust system for tracking these people! Excel document is not good.</w:t>
      </w:r>
    </w:p>
    <w:p w14:paraId="182736B1" w14:textId="4101E6CF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SaaS application could encapsulate sign-up process</w:t>
      </w:r>
    </w:p>
    <w:p w14:paraId="01007D60" w14:textId="18316698" w:rsidR="00467517" w:rsidRDefault="00467517" w:rsidP="00120C15">
      <w:pPr>
        <w:pStyle w:val="ListParagraph"/>
        <w:numPr>
          <w:ilvl w:val="2"/>
          <w:numId w:val="1"/>
        </w:numPr>
        <w:spacing w:line="276" w:lineRule="auto"/>
      </w:pPr>
      <w:r>
        <w:t>For now, reading in the excel document would be sufficient</w:t>
      </w:r>
    </w:p>
    <w:p w14:paraId="3F1B7400" w14:textId="17044B1F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‘CRM’ integrating a service that university already uses – dispatch</w:t>
      </w:r>
    </w:p>
    <w:p w14:paraId="47E7A31E" w14:textId="7AC43FBE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This is a new initiative, we have a chance to make something ‘from the ground up’</w:t>
      </w:r>
    </w:p>
    <w:p w14:paraId="55CE62F8" w14:textId="22EEFCB9" w:rsidR="008C1D43" w:rsidRDefault="008C1D43" w:rsidP="00120C15">
      <w:pPr>
        <w:pStyle w:val="ListParagraph"/>
        <w:numPr>
          <w:ilvl w:val="2"/>
          <w:numId w:val="1"/>
        </w:numPr>
        <w:spacing w:line="276" w:lineRule="auto"/>
      </w:pPr>
      <w:r>
        <w:t>Keep track of these people, who are they? (current students, drop-outs, whatever)</w:t>
      </w:r>
    </w:p>
    <w:p w14:paraId="6968219B" w14:textId="1AC857AA" w:rsidR="00585D59" w:rsidRDefault="004F1AAA" w:rsidP="00585D59">
      <w:pPr>
        <w:pStyle w:val="ListParagraph"/>
        <w:numPr>
          <w:ilvl w:val="2"/>
          <w:numId w:val="1"/>
        </w:numPr>
        <w:spacing w:line="276" w:lineRule="auto"/>
      </w:pPr>
      <w:r>
        <w:t xml:space="preserve">What achievements do these students </w:t>
      </w:r>
      <w:r w:rsidR="00D24CAE">
        <w:t xml:space="preserve">have </w:t>
      </w:r>
      <w:r>
        <w:t>– a way to edit accounts</w:t>
      </w:r>
    </w:p>
    <w:p w14:paraId="36A59C0A" w14:textId="7C98FD18" w:rsidR="00D24CAE" w:rsidRDefault="00D24CAE" w:rsidP="00120C15">
      <w:pPr>
        <w:pStyle w:val="ListParagraph"/>
        <w:numPr>
          <w:ilvl w:val="2"/>
          <w:numId w:val="1"/>
        </w:numPr>
        <w:spacing w:line="276" w:lineRule="auto"/>
      </w:pPr>
      <w:r>
        <w:t>Possibly integrating MAUI</w:t>
      </w:r>
    </w:p>
    <w:p w14:paraId="45D6728E" w14:textId="1D964B62" w:rsidR="004F1AAA" w:rsidRDefault="004F1AAA" w:rsidP="00120C15">
      <w:pPr>
        <w:pStyle w:val="ListParagraph"/>
        <w:numPr>
          <w:ilvl w:val="2"/>
          <w:numId w:val="1"/>
        </w:numPr>
        <w:spacing w:line="276" w:lineRule="auto"/>
      </w:pPr>
      <w:r>
        <w:t xml:space="preserve">A way for these people to </w:t>
      </w:r>
      <w:r w:rsidR="00D24CAE">
        <w:t>view other members of Science Alliance/ send messages</w:t>
      </w:r>
    </w:p>
    <w:p w14:paraId="29D6A6CD" w14:textId="7095CD6C" w:rsidR="00D24CAE" w:rsidRDefault="00D24CAE" w:rsidP="00120C15">
      <w:pPr>
        <w:pStyle w:val="ListParagraph"/>
        <w:numPr>
          <w:ilvl w:val="2"/>
          <w:numId w:val="1"/>
        </w:numPr>
        <w:spacing w:line="276" w:lineRule="auto"/>
      </w:pPr>
      <w:r>
        <w:t>What IBA events have these people been to – integrating with Outlook?</w:t>
      </w:r>
    </w:p>
    <w:p w14:paraId="7B63EEAF" w14:textId="22925D95" w:rsidR="00D24CAE" w:rsidRDefault="00D24CAE" w:rsidP="00120C15">
      <w:pPr>
        <w:pStyle w:val="ListParagraph"/>
        <w:numPr>
          <w:ilvl w:val="2"/>
          <w:numId w:val="1"/>
        </w:numPr>
        <w:spacing w:line="276" w:lineRule="auto"/>
      </w:pPr>
      <w:r>
        <w:t>Have they received the most recent news</w:t>
      </w:r>
      <w:r w:rsidR="00D252AB">
        <w:t>-</w:t>
      </w:r>
      <w:r>
        <w:t>letter</w:t>
      </w:r>
      <w:r w:rsidR="00D252AB">
        <w:t>?</w:t>
      </w:r>
    </w:p>
    <w:p w14:paraId="72B47533" w14:textId="574D1E8C" w:rsidR="00D24CAE" w:rsidRDefault="00D24CAE" w:rsidP="00120C15">
      <w:pPr>
        <w:pStyle w:val="ListParagraph"/>
        <w:numPr>
          <w:ilvl w:val="2"/>
          <w:numId w:val="1"/>
        </w:numPr>
        <w:spacing w:line="276" w:lineRule="auto"/>
      </w:pPr>
      <w:r>
        <w:t>Chat/ email function to message other members</w:t>
      </w:r>
    </w:p>
    <w:p w14:paraId="5F4A6E15" w14:textId="54522DDB" w:rsidR="00D24CAE" w:rsidRDefault="00D24CAE" w:rsidP="00120C15">
      <w:pPr>
        <w:pStyle w:val="ListParagraph"/>
        <w:numPr>
          <w:ilvl w:val="2"/>
          <w:numId w:val="1"/>
        </w:numPr>
        <w:spacing w:line="276" w:lineRule="auto"/>
      </w:pPr>
      <w:r>
        <w:t>AND MORE...</w:t>
      </w:r>
    </w:p>
    <w:p w14:paraId="6FB60598" w14:textId="49F29968" w:rsidR="00D24CAE" w:rsidRDefault="00585D59" w:rsidP="00120C15">
      <w:pPr>
        <w:pStyle w:val="ListParagraph"/>
        <w:numPr>
          <w:ilvl w:val="0"/>
          <w:numId w:val="1"/>
        </w:numPr>
        <w:spacing w:line="276" w:lineRule="auto"/>
      </w:pPr>
      <w:r>
        <w:t>Maintainability of the project after completion.</w:t>
      </w:r>
    </w:p>
    <w:p w14:paraId="1B381397" w14:textId="77777777" w:rsidR="009C789E" w:rsidRDefault="009C789E" w:rsidP="009C789E">
      <w:pPr>
        <w:pStyle w:val="ListParagraph"/>
        <w:numPr>
          <w:ilvl w:val="1"/>
          <w:numId w:val="1"/>
        </w:numPr>
        <w:spacing w:line="276" w:lineRule="auto"/>
      </w:pPr>
      <w:r>
        <w:t>Still have no definitive answers about Azure except that IBA themselves don’t use it.</w:t>
      </w:r>
    </w:p>
    <w:p w14:paraId="09585A64" w14:textId="5E1D4BA7" w:rsidR="009C789E" w:rsidRDefault="009C789E" w:rsidP="009C789E">
      <w:pPr>
        <w:pStyle w:val="ListParagraph"/>
        <w:numPr>
          <w:ilvl w:val="1"/>
          <w:numId w:val="1"/>
        </w:numPr>
        <w:spacing w:line="276" w:lineRule="auto"/>
      </w:pPr>
      <w:r>
        <w:t>The person who built the database I mentioned works for ITF, and still maintains it.</w:t>
      </w:r>
    </w:p>
    <w:p w14:paraId="0FDA0C79" w14:textId="382602DA" w:rsidR="00D24CAE" w:rsidRDefault="00D24CAE" w:rsidP="00120C15">
      <w:pPr>
        <w:pStyle w:val="ListParagraph"/>
        <w:numPr>
          <w:ilvl w:val="1"/>
          <w:numId w:val="1"/>
        </w:numPr>
        <w:spacing w:line="276" w:lineRule="auto"/>
      </w:pPr>
      <w:r>
        <w:t>Bio IT department</w:t>
      </w:r>
      <w:r w:rsidR="009C789E">
        <w:t xml:space="preserve"> would be a good choice since IBA works with them already.</w:t>
      </w:r>
    </w:p>
    <w:p w14:paraId="5B54131D" w14:textId="727BC282" w:rsidR="00D57F46" w:rsidRDefault="00D24CAE" w:rsidP="00120C15">
      <w:pPr>
        <w:pStyle w:val="ListParagraph"/>
        <w:numPr>
          <w:ilvl w:val="0"/>
          <w:numId w:val="1"/>
        </w:numPr>
        <w:spacing w:line="276" w:lineRule="auto"/>
      </w:pPr>
      <w:r>
        <w:t>Important names/ contact list</w:t>
      </w:r>
    </w:p>
    <w:p w14:paraId="13C386A1" w14:textId="470E796D" w:rsidR="00673DDF" w:rsidRDefault="00585D59" w:rsidP="00120C15">
      <w:pPr>
        <w:pStyle w:val="ListParagraph"/>
        <w:numPr>
          <w:ilvl w:val="1"/>
          <w:numId w:val="1"/>
        </w:numPr>
        <w:spacing w:line="276" w:lineRule="auto"/>
      </w:pPr>
      <w:r>
        <w:t>Working on it – ask me</w:t>
      </w:r>
      <w:r w:rsidR="009C789E">
        <w:t xml:space="preserve"> later</w:t>
      </w:r>
      <w:r>
        <w:t>.</w:t>
      </w:r>
    </w:p>
    <w:sectPr w:rsidR="0067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139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46C22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24"/>
    <w:rsid w:val="0006097A"/>
    <w:rsid w:val="00120C15"/>
    <w:rsid w:val="00276324"/>
    <w:rsid w:val="00467517"/>
    <w:rsid w:val="004F1AAA"/>
    <w:rsid w:val="00585D59"/>
    <w:rsid w:val="005D6A65"/>
    <w:rsid w:val="00673DDF"/>
    <w:rsid w:val="00713951"/>
    <w:rsid w:val="0083535F"/>
    <w:rsid w:val="008C1D43"/>
    <w:rsid w:val="009C789E"/>
    <w:rsid w:val="00D24CAE"/>
    <w:rsid w:val="00D252AB"/>
    <w:rsid w:val="00D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39DCD"/>
  <w15:chartTrackingRefBased/>
  <w15:docId w15:val="{CF697D55-A899-AE4A-A321-04C977E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a.biology.uiowa.edu/science-alliance/become-science-ally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FE9436BD0184A8A5DF410213519E6" ma:contentTypeVersion="9" ma:contentTypeDescription="Create a new document." ma:contentTypeScope="" ma:versionID="328d3705f5ebe12aa7108203f58dc6d9">
  <xsd:schema xmlns:xsd="http://www.w3.org/2001/XMLSchema" xmlns:xs="http://www.w3.org/2001/XMLSchema" xmlns:p="http://schemas.microsoft.com/office/2006/metadata/properties" xmlns:ns2="3e05a469-39ca-4cf2-af83-76d9b78ca97a" targetNamespace="http://schemas.microsoft.com/office/2006/metadata/properties" ma:root="true" ma:fieldsID="7b6d755c56c854e20eccc352cb72dbfc" ns2:_="">
    <xsd:import namespace="3e05a469-39ca-4cf2-af83-76d9b78ca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5a469-39ca-4cf2-af83-76d9b78ca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2C439-B0A5-4A00-AE28-5F427A8A3EC4}"/>
</file>

<file path=customXml/itemProps2.xml><?xml version="1.0" encoding="utf-8"?>
<ds:datastoreItem xmlns:ds="http://schemas.openxmlformats.org/officeDocument/2006/customXml" ds:itemID="{54BF3678-655C-4310-8F98-DE0B645114A3}"/>
</file>

<file path=customXml/itemProps3.xml><?xml version="1.0" encoding="utf-8"?>
<ds:datastoreItem xmlns:ds="http://schemas.openxmlformats.org/officeDocument/2006/customXml" ds:itemID="{CEF8C353-2CAB-4B3A-AF39-7BEF677BCF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Shaeffer, Elias K</dc:creator>
  <cp:keywords/>
  <dc:description/>
  <cp:lastModifiedBy>Shaeffer, Elias K</cp:lastModifiedBy>
  <cp:revision>2</cp:revision>
  <dcterms:created xsi:type="dcterms:W3CDTF">2021-02-01T23:33:00Z</dcterms:created>
  <dcterms:modified xsi:type="dcterms:W3CDTF">2021-02-01T23:33:00Z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0x010100D5EFE9436BD0184A8A5DF410213519E6</vt:lpwstr>
  </property>
</Properties>
</file>