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6BD2" w:rsidRDefault="00926BD2" w14:paraId="30153147" w14:textId="3E8AD7A8">
      <w:r>
        <w:t>Calendar - Zeeshan</w:t>
      </w:r>
    </w:p>
    <w:p w:rsidR="00926BD2" w:rsidP="00926BD2" w:rsidRDefault="00926BD2" w14:paraId="4C16DBAC" w14:textId="05F2B039">
      <w:pPr>
        <w:pStyle w:val="ListParagraph"/>
        <w:numPr>
          <w:ilvl w:val="0"/>
          <w:numId w:val="1"/>
        </w:numPr>
      </w:pPr>
      <w:r>
        <w:t>Create Event</w:t>
      </w:r>
    </w:p>
    <w:p w:rsidR="00926BD2" w:rsidP="00926BD2" w:rsidRDefault="00926BD2" w14:paraId="4A5F29D6" w14:textId="17888AA3">
      <w:pPr>
        <w:pStyle w:val="ListParagraph"/>
        <w:numPr>
          <w:ilvl w:val="0"/>
          <w:numId w:val="1"/>
        </w:numPr>
      </w:pPr>
      <w:r>
        <w:t>Edit Event</w:t>
      </w:r>
    </w:p>
    <w:p w:rsidR="00926BD2" w:rsidP="00926BD2" w:rsidRDefault="00926BD2" w14:paraId="6C3B4204" w14:textId="0C795A3E">
      <w:pPr>
        <w:pStyle w:val="ListParagraph"/>
        <w:numPr>
          <w:ilvl w:val="0"/>
          <w:numId w:val="1"/>
        </w:numPr>
      </w:pPr>
      <w:r>
        <w:t>View/edit/delete/signup/deregister etc. on calendar page</w:t>
      </w:r>
    </w:p>
    <w:p w:rsidR="00926BD2" w:rsidP="00926BD2" w:rsidRDefault="00926BD2" w14:paraId="2687B7CB" w14:textId="7696A31F">
      <w:pPr>
        <w:pStyle w:val="ListParagraph"/>
        <w:numPr>
          <w:ilvl w:val="0"/>
          <w:numId w:val="1"/>
        </w:numPr>
      </w:pPr>
      <w:r>
        <w:t xml:space="preserve">View events ally was invited to and did/did not </w:t>
      </w:r>
      <w:proofErr w:type="spellStart"/>
      <w:r>
        <w:t>signup</w:t>
      </w:r>
      <w:proofErr w:type="spellEnd"/>
      <w:r>
        <w:t xml:space="preserve"> for</w:t>
      </w:r>
    </w:p>
    <w:p w:rsidR="00926BD2" w:rsidP="00926BD2" w:rsidRDefault="00926BD2" w14:paraId="7F46677A" w14:textId="59FD9F5A"/>
    <w:p w:rsidR="00926BD2" w:rsidP="00926BD2" w:rsidRDefault="00926BD2" w14:paraId="71D715DC" w14:textId="65856DF8">
      <w:r>
        <w:t>Email functionality - Nam</w:t>
      </w:r>
    </w:p>
    <w:p w:rsidR="00926BD2" w:rsidP="00926BD2" w:rsidRDefault="00926BD2" w14:paraId="0EF0F275" w14:textId="073947DA">
      <w:pPr>
        <w:pStyle w:val="ListParagraph"/>
        <w:numPr>
          <w:ilvl w:val="0"/>
          <w:numId w:val="1"/>
        </w:numPr>
      </w:pPr>
      <w:r>
        <w:t>Forgot password</w:t>
      </w:r>
    </w:p>
    <w:p w:rsidR="00926BD2" w:rsidP="00926BD2" w:rsidRDefault="00926BD2" w14:paraId="3B861823" w14:textId="368A70A8">
      <w:pPr>
        <w:pStyle w:val="ListParagraph"/>
        <w:numPr>
          <w:ilvl w:val="0"/>
          <w:numId w:val="1"/>
        </w:numPr>
      </w:pPr>
      <w:r>
        <w:t>Sign up</w:t>
      </w:r>
    </w:p>
    <w:p w:rsidR="00926BD2" w:rsidP="00926BD2" w:rsidRDefault="00926BD2" w14:paraId="7810BEA9" w14:textId="6AB751DF">
      <w:pPr>
        <w:pStyle w:val="ListParagraph"/>
        <w:numPr>
          <w:ilvl w:val="0"/>
          <w:numId w:val="1"/>
        </w:numPr>
      </w:pPr>
      <w:r>
        <w:t>Contact Developers</w:t>
      </w:r>
    </w:p>
    <w:p w:rsidR="00926BD2" w:rsidP="00926BD2" w:rsidRDefault="00926BD2" w14:paraId="15CCDA77" w14:textId="4317F437"/>
    <w:p w:rsidR="00926BD2" w:rsidP="00926BD2" w:rsidRDefault="00926BD2" w14:paraId="0900B814" w14:textId="7B6BF1F6">
      <w:r>
        <w:t xml:space="preserve">Ally Dashboard - </w:t>
      </w:r>
      <w:proofErr w:type="spellStart"/>
      <w:r>
        <w:t>Asad</w:t>
      </w:r>
      <w:proofErr w:type="spellEnd"/>
    </w:p>
    <w:p w:rsidR="00926BD2" w:rsidP="00926BD2" w:rsidRDefault="00926BD2" w14:paraId="4B1EE77E" w14:textId="3ECD0082">
      <w:pPr>
        <w:pStyle w:val="ListParagraph"/>
        <w:numPr>
          <w:ilvl w:val="0"/>
          <w:numId w:val="1"/>
        </w:numPr>
      </w:pPr>
      <w:r>
        <w:t>Mentor/mentee pairing</w:t>
      </w:r>
    </w:p>
    <w:p w:rsidR="00926BD2" w:rsidP="00926BD2" w:rsidRDefault="00926BD2" w14:paraId="59993E83" w14:textId="653A6674">
      <w:pPr>
        <w:pStyle w:val="ListParagraph"/>
        <w:numPr>
          <w:ilvl w:val="0"/>
          <w:numId w:val="1"/>
        </w:numPr>
      </w:pPr>
      <w:r>
        <w:t xml:space="preserve">View profile – touch on upload image to azure </w:t>
      </w:r>
    </w:p>
    <w:p w:rsidR="00926BD2" w:rsidP="00926BD2" w:rsidRDefault="00926BD2" w14:paraId="7FC9EA37" w14:textId="4118BB97">
      <w:pPr>
        <w:pStyle w:val="ListParagraph"/>
        <w:numPr>
          <w:ilvl w:val="0"/>
          <w:numId w:val="1"/>
        </w:numPr>
      </w:pPr>
      <w:r>
        <w:t>Edit own profile</w:t>
      </w:r>
    </w:p>
    <w:p w:rsidR="00926BD2" w:rsidP="00926BD2" w:rsidRDefault="00926BD2" w14:paraId="6CE15D54" w14:textId="26B7C817">
      <w:pPr>
        <w:pStyle w:val="ListParagraph"/>
        <w:numPr>
          <w:ilvl w:val="0"/>
          <w:numId w:val="1"/>
        </w:numPr>
      </w:pPr>
      <w:r>
        <w:t>Filter feature</w:t>
      </w:r>
    </w:p>
    <w:p w:rsidR="00926BD2" w:rsidP="00926BD2" w:rsidRDefault="00926BD2" w14:paraId="2F0D1226" w14:textId="665D7A75"/>
    <w:p w:rsidR="00926BD2" w:rsidP="00926BD2" w:rsidRDefault="00926BD2" w14:paraId="2B2FBDAC" w14:textId="53758618">
      <w:r>
        <w:t xml:space="preserve">Admin Dashboard - </w:t>
      </w:r>
      <w:proofErr w:type="spellStart"/>
      <w:r>
        <w:t>Asad</w:t>
      </w:r>
      <w:proofErr w:type="spellEnd"/>
    </w:p>
    <w:p w:rsidR="00926BD2" w:rsidP="00926BD2" w:rsidRDefault="00926BD2" w14:paraId="607954DF" w14:textId="0BE67220">
      <w:pPr>
        <w:pStyle w:val="ListParagraph"/>
        <w:numPr>
          <w:ilvl w:val="0"/>
          <w:numId w:val="1"/>
        </w:numPr>
      </w:pPr>
      <w:r>
        <w:t>Edit</w:t>
      </w:r>
    </w:p>
    <w:p w:rsidR="00926BD2" w:rsidP="00926BD2" w:rsidRDefault="00926BD2" w14:paraId="35D80314" w14:textId="37147797">
      <w:pPr>
        <w:pStyle w:val="ListParagraph"/>
        <w:numPr>
          <w:ilvl w:val="0"/>
          <w:numId w:val="1"/>
        </w:numPr>
      </w:pPr>
      <w:r>
        <w:t>Download</w:t>
      </w:r>
    </w:p>
    <w:p w:rsidR="00926BD2" w:rsidP="00926BD2" w:rsidRDefault="00926BD2" w14:paraId="66B40950" w14:textId="38A70A41">
      <w:pPr>
        <w:pStyle w:val="ListParagraph"/>
        <w:numPr>
          <w:ilvl w:val="0"/>
          <w:numId w:val="1"/>
        </w:numPr>
      </w:pPr>
      <w:r>
        <w:t>Delete</w:t>
      </w:r>
    </w:p>
    <w:p w:rsidR="00926BD2" w:rsidP="00926BD2" w:rsidRDefault="00926BD2" w14:paraId="5C899C90" w14:textId="3AE913AA">
      <w:pPr>
        <w:pStyle w:val="ListParagraph"/>
        <w:numPr>
          <w:ilvl w:val="0"/>
          <w:numId w:val="1"/>
        </w:numPr>
      </w:pPr>
      <w:r>
        <w:t>View</w:t>
      </w:r>
    </w:p>
    <w:p w:rsidR="00926BD2" w:rsidP="00926BD2" w:rsidRDefault="00926BD2" w14:paraId="1AA42638" w14:textId="183E8790">
      <w:pPr>
        <w:pStyle w:val="ListParagraph"/>
        <w:numPr>
          <w:ilvl w:val="0"/>
          <w:numId w:val="1"/>
        </w:numPr>
      </w:pPr>
      <w:r>
        <w:t>Filter feature</w:t>
      </w:r>
    </w:p>
    <w:p w:rsidR="00926BD2" w:rsidP="00926BD2" w:rsidRDefault="00926BD2" w14:paraId="31E35EC7" w14:textId="02A32879">
      <w:pPr>
        <w:pStyle w:val="ListParagraph"/>
        <w:numPr>
          <w:ilvl w:val="0"/>
          <w:numId w:val="1"/>
        </w:numPr>
      </w:pPr>
      <w:r>
        <w:t>Mobile bootstrap table</w:t>
      </w:r>
    </w:p>
    <w:p w:rsidR="00926BD2" w:rsidP="00926BD2" w:rsidRDefault="00926BD2" w14:paraId="70C03925" w14:textId="555743A1"/>
    <w:p w:rsidR="00926BD2" w:rsidP="00926BD2" w:rsidRDefault="00926BD2" w14:paraId="0FCA54B4" w14:textId="1F7D44AB">
      <w:r>
        <w:t>Notifications - Santhosh</w:t>
      </w:r>
    </w:p>
    <w:p w:rsidR="00926BD2" w:rsidP="00926BD2" w:rsidRDefault="00926BD2" w14:paraId="75B36E05" w14:textId="215735ED">
      <w:pPr>
        <w:pStyle w:val="ListParagraph"/>
        <w:numPr>
          <w:ilvl w:val="0"/>
          <w:numId w:val="1"/>
        </w:numPr>
      </w:pPr>
      <w:r>
        <w:t>Allies get mentor/mentee notifications</w:t>
      </w:r>
    </w:p>
    <w:p w:rsidR="00926BD2" w:rsidP="00926BD2" w:rsidRDefault="00926BD2" w14:paraId="29BC8E01" w14:textId="06363B78">
      <w:pPr>
        <w:pStyle w:val="ListParagraph"/>
        <w:numPr>
          <w:ilvl w:val="0"/>
          <w:numId w:val="1"/>
        </w:numPr>
      </w:pPr>
      <w:r>
        <w:t>Event notifications and announcement notifications</w:t>
      </w:r>
    </w:p>
    <w:p w:rsidR="00926BD2" w:rsidP="00926BD2" w:rsidRDefault="00926BD2" w14:paraId="4B6D090B" w14:textId="4AEC865B"/>
    <w:p w:rsidR="00926BD2" w:rsidP="00926BD2" w:rsidRDefault="00926BD2" w14:paraId="6EEB2F2A" w14:textId="33322A03">
      <w:r w:rsidR="00926BD2">
        <w:rPr/>
        <w:t>Analytics &amp; Announcements - Santhosh</w:t>
      </w:r>
    </w:p>
    <w:p w:rsidR="00926BD2" w:rsidP="00926BD2" w:rsidRDefault="00926BD2" w14:paraId="3361CEA3" w14:textId="23D5187A">
      <w:pPr>
        <w:pStyle w:val="ListParagraph"/>
        <w:numPr>
          <w:ilvl w:val="0"/>
          <w:numId w:val="1"/>
        </w:numPr>
        <w:rPr/>
      </w:pPr>
      <w:r w:rsidR="00926BD2">
        <w:rPr/>
        <w:t>Make/view announcements</w:t>
      </w:r>
    </w:p>
    <w:p w:rsidR="68D79BD7" w:rsidP="3AC7425E" w:rsidRDefault="68D79BD7" w14:paraId="3136460E" w14:textId="2D674225">
      <w:pPr>
        <w:pStyle w:val="ListParagraph"/>
        <w:numPr>
          <w:ilvl w:val="0"/>
          <w:numId w:val="1"/>
        </w:numPr>
        <w:rPr/>
      </w:pPr>
      <w:r w:rsidR="68D79BD7">
        <w:rPr/>
        <w:t>Elias does analytics</w:t>
      </w:r>
    </w:p>
    <w:p w:rsidR="00926BD2" w:rsidP="00926BD2" w:rsidRDefault="00926BD2" w14:paraId="0E5F5F1E" w14:textId="77777777"/>
    <w:p w:rsidR="00926BD2" w:rsidP="00926BD2" w:rsidRDefault="00926BD2" w14:paraId="4CFA39DB" w14:textId="77777777"/>
    <w:sectPr w:rsidR="00926B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D42BC"/>
    <w:multiLevelType w:val="hybridMultilevel"/>
    <w:tmpl w:val="C1009DC2"/>
    <w:lvl w:ilvl="0" w:tplc="3FF068C4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D2"/>
    <w:rsid w:val="00095CAB"/>
    <w:rsid w:val="00926BD2"/>
    <w:rsid w:val="3AC7425E"/>
    <w:rsid w:val="68D79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FA364"/>
  <w15:chartTrackingRefBased/>
  <w15:docId w15:val="{7DC040CA-2C55-4448-8C46-149CE1D7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FE9436BD0184A8A5DF410213519E6" ma:contentTypeVersion="9" ma:contentTypeDescription="Create a new document." ma:contentTypeScope="" ma:versionID="328d3705f5ebe12aa7108203f58dc6d9">
  <xsd:schema xmlns:xsd="http://www.w3.org/2001/XMLSchema" xmlns:xs="http://www.w3.org/2001/XMLSchema" xmlns:p="http://schemas.microsoft.com/office/2006/metadata/properties" xmlns:ns2="3e05a469-39ca-4cf2-af83-76d9b78ca97a" targetNamespace="http://schemas.microsoft.com/office/2006/metadata/properties" ma:root="true" ma:fieldsID="7b6d755c56c854e20eccc352cb72dbfc" ns2:_="">
    <xsd:import namespace="3e05a469-39ca-4cf2-af83-76d9b78ca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5a469-39ca-4cf2-af83-76d9b78ca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E1707E-01A2-42A9-A840-3DAD175DC175}"/>
</file>

<file path=customXml/itemProps2.xml><?xml version="1.0" encoding="utf-8"?>
<ds:datastoreItem xmlns:ds="http://schemas.openxmlformats.org/officeDocument/2006/customXml" ds:itemID="{73B024F5-DC1C-4A4D-B464-2B9940BCF9AE}"/>
</file>

<file path=customXml/itemProps3.xml><?xml version="1.0" encoding="utf-8"?>
<ds:datastoreItem xmlns:ds="http://schemas.openxmlformats.org/officeDocument/2006/customXml" ds:itemID="{B4388739-97AB-497B-94DE-558CC30AE8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Shaeffer, Elias K</dc:creator>
  <keywords/>
  <dc:description/>
  <lastModifiedBy>Shaeffer, Elias K</lastModifiedBy>
  <revision>2</revision>
  <dcterms:created xsi:type="dcterms:W3CDTF">2021-05-05T19:14:00.0000000Z</dcterms:created>
  <dcterms:modified xsi:type="dcterms:W3CDTF">2021-05-08T00:38:54.8129511Z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0x010100D5EFE9436BD0184A8A5DF410213519E6</vt:lpwstr>
  </property>
</Properties>
</file>