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93CD" w14:textId="64CED36D" w:rsidR="006F5D06" w:rsidRDefault="006F5D06" w:rsidP="006F5D06">
      <w:r>
        <w:t>Software Engineering Project</w:t>
      </w:r>
    </w:p>
    <w:p w14:paraId="6D91FB4D" w14:textId="27ED3DFD" w:rsidR="006F5D06" w:rsidRDefault="006F5D06" w:rsidP="006F5D06">
      <w:r>
        <w:t>Instructor: Hans Johnson</w:t>
      </w:r>
    </w:p>
    <w:p w14:paraId="536FD8D1" w14:textId="68D93675" w:rsidR="006F5D06" w:rsidRDefault="006F5D06" w:rsidP="006F5D06">
      <w:r>
        <w:t>Author: Elias Shaeffer; Team: 001</w:t>
      </w:r>
    </w:p>
    <w:p w14:paraId="700B09C8" w14:textId="52405520" w:rsidR="006F5D06" w:rsidRPr="006F5D06" w:rsidRDefault="006F5D06" w:rsidP="006F5D06">
      <w:r>
        <w:t>Date: 02/04/2021</w:t>
      </w:r>
    </w:p>
    <w:p w14:paraId="5E8BF612" w14:textId="401D7162" w:rsidR="00340A69" w:rsidRDefault="006F5D06" w:rsidP="00340A69">
      <w:pPr>
        <w:jc w:val="center"/>
        <w:rPr>
          <w:b/>
          <w:bCs/>
        </w:rPr>
      </w:pPr>
      <w:r>
        <w:rPr>
          <w:b/>
          <w:bCs/>
        </w:rPr>
        <w:t xml:space="preserve">Third Meeting with </w:t>
      </w:r>
      <w:r w:rsidR="009E1CFC">
        <w:rPr>
          <w:b/>
          <w:bCs/>
        </w:rPr>
        <w:t xml:space="preserve">Customer </w:t>
      </w:r>
      <w:r>
        <w:rPr>
          <w:b/>
          <w:bCs/>
        </w:rPr>
        <w:t>Notes</w:t>
      </w:r>
    </w:p>
    <w:p w14:paraId="0715D818" w14:textId="6C0FD02E" w:rsidR="00340A69" w:rsidRDefault="00340A69" w:rsidP="00340A69"/>
    <w:p w14:paraId="35B26F25" w14:textId="601FC9BD" w:rsidR="00340A69" w:rsidRDefault="00F21BF5" w:rsidP="00F21BF5">
      <w:pPr>
        <w:pStyle w:val="ListParagraph"/>
        <w:numPr>
          <w:ilvl w:val="0"/>
          <w:numId w:val="1"/>
        </w:numPr>
      </w:pPr>
      <w:r>
        <w:t>This is NOT just a way to keep into contact with people. It is also a way to identify potential candidates for IBA/ Science Alliance Internship.</w:t>
      </w:r>
    </w:p>
    <w:p w14:paraId="7B041AE1" w14:textId="45435322" w:rsidR="00F21BF5" w:rsidRDefault="00F21BF5" w:rsidP="00F21BF5">
      <w:pPr>
        <w:pStyle w:val="ListParagraph"/>
        <w:numPr>
          <w:ilvl w:val="1"/>
          <w:numId w:val="1"/>
        </w:numPr>
      </w:pPr>
      <w:r>
        <w:t xml:space="preserve">Our platform would allow for </w:t>
      </w:r>
      <w:r w:rsidRPr="006F5D06">
        <w:rPr>
          <w:highlight w:val="yellow"/>
        </w:rPr>
        <w:t>key insights</w:t>
      </w:r>
      <w:r>
        <w:t xml:space="preserve"> into the data using demographics, </w:t>
      </w:r>
      <w:proofErr w:type="spellStart"/>
      <w:r>
        <w:t>zipcodes</w:t>
      </w:r>
      <w:proofErr w:type="spellEnd"/>
      <w:r>
        <w:t>, and financial aid information from MAUI</w:t>
      </w:r>
    </w:p>
    <w:p w14:paraId="402818A5" w14:textId="1A8BC5A7" w:rsidR="00F21BF5" w:rsidRDefault="00F21BF5" w:rsidP="00F21BF5">
      <w:pPr>
        <w:pStyle w:val="ListParagraph"/>
        <w:numPr>
          <w:ilvl w:val="1"/>
          <w:numId w:val="1"/>
        </w:numPr>
      </w:pPr>
      <w:r>
        <w:t>It would drastically simplify the need to filter candidates manually.</w:t>
      </w:r>
    </w:p>
    <w:p w14:paraId="7F2A5661" w14:textId="6D9C5375" w:rsidR="00F21BF5" w:rsidRDefault="00F21BF5" w:rsidP="00F21BF5">
      <w:pPr>
        <w:pStyle w:val="ListParagraph"/>
        <w:numPr>
          <w:ilvl w:val="1"/>
          <w:numId w:val="1"/>
        </w:numPr>
      </w:pPr>
      <w:r>
        <w:t xml:space="preserve">It would allow for a </w:t>
      </w:r>
      <w:r w:rsidRPr="006F5D06">
        <w:rPr>
          <w:highlight w:val="yellow"/>
        </w:rPr>
        <w:t>common procedure</w:t>
      </w:r>
      <w:r>
        <w:t xml:space="preserve"> of screening potential candidates, and not an ‘artisanal’ spreadsheet.</w:t>
      </w:r>
    </w:p>
    <w:p w14:paraId="0F406759" w14:textId="5647E05F" w:rsidR="00F21BF5" w:rsidRDefault="00F21BF5" w:rsidP="00F21BF5">
      <w:pPr>
        <w:pStyle w:val="ListParagraph"/>
        <w:numPr>
          <w:ilvl w:val="1"/>
          <w:numId w:val="1"/>
        </w:numPr>
      </w:pPr>
      <w:r>
        <w:t xml:space="preserve">There is a big need for a </w:t>
      </w:r>
      <w:r w:rsidR="006F5D06" w:rsidRPr="006F5D06">
        <w:rPr>
          <w:highlight w:val="yellow"/>
        </w:rPr>
        <w:t xml:space="preserve">simpler </w:t>
      </w:r>
      <w:r w:rsidRPr="006F5D06">
        <w:rPr>
          <w:highlight w:val="yellow"/>
        </w:rPr>
        <w:t>program</w:t>
      </w:r>
      <w:r>
        <w:t xml:space="preserve"> to do this… Someone besides Laura may take over, and her position is actually secretarial rather than a full-on administer. It is unlikely that they would be able to find someone to match her skills.</w:t>
      </w:r>
      <w:r w:rsidR="006F5D06">
        <w:t xml:space="preserve"> Therefore it is useful for </w:t>
      </w:r>
      <w:r w:rsidR="006F5D06" w:rsidRPr="006F5D06">
        <w:rPr>
          <w:highlight w:val="yellow"/>
        </w:rPr>
        <w:t>training purposes</w:t>
      </w:r>
    </w:p>
    <w:p w14:paraId="70C2AD1E" w14:textId="0DD365B5" w:rsidR="00F21BF5" w:rsidRDefault="00F21BF5" w:rsidP="006F5D06">
      <w:pPr>
        <w:pStyle w:val="ListParagraph"/>
        <w:numPr>
          <w:ilvl w:val="0"/>
          <w:numId w:val="1"/>
        </w:numPr>
      </w:pPr>
      <w:r>
        <w:t xml:space="preserve">Laura sent out an email to the person who manages the back end of the spreadsheets for science alliance to see if they </w:t>
      </w:r>
      <w:r w:rsidRPr="003706E5">
        <w:t>could append demographic</w:t>
      </w:r>
      <w:r w:rsidR="003706E5">
        <w:t xml:space="preserve"> and financial aid information</w:t>
      </w:r>
      <w:r>
        <w:t xml:space="preserve"> to the spreadsheet.</w:t>
      </w:r>
    </w:p>
    <w:p w14:paraId="0D786DFA" w14:textId="2D9ED4C7" w:rsidR="00F21BF5" w:rsidRDefault="00F21BF5" w:rsidP="00F21BF5">
      <w:pPr>
        <w:pStyle w:val="ListParagraph"/>
        <w:numPr>
          <w:ilvl w:val="0"/>
          <w:numId w:val="1"/>
        </w:numPr>
      </w:pPr>
      <w:r>
        <w:t>Calendar is not that helpful/ useful</w:t>
      </w:r>
    </w:p>
    <w:p w14:paraId="0D82F244" w14:textId="5C5E4AF5" w:rsidR="00F21BF5" w:rsidRDefault="00F21BF5" w:rsidP="00F21BF5">
      <w:pPr>
        <w:pStyle w:val="ListParagraph"/>
        <w:numPr>
          <w:ilvl w:val="1"/>
          <w:numId w:val="1"/>
        </w:numPr>
      </w:pPr>
      <w:r>
        <w:t xml:space="preserve">However, she liked the idea of having a </w:t>
      </w:r>
      <w:r w:rsidRPr="006F5D06">
        <w:rPr>
          <w:highlight w:val="yellow"/>
        </w:rPr>
        <w:t>way to send out events</w:t>
      </w:r>
      <w:r w:rsidR="006F5D06">
        <w:t xml:space="preserve"> </w:t>
      </w:r>
      <w:r w:rsidR="006F5D06" w:rsidRPr="006F5D06">
        <w:t>and</w:t>
      </w:r>
      <w:r w:rsidR="006F5D06" w:rsidRPr="006F5D06">
        <w:rPr>
          <w:highlight w:val="yellow"/>
        </w:rPr>
        <w:t xml:space="preserve"> keeping track</w:t>
      </w:r>
      <w:r w:rsidR="006F5D06">
        <w:t xml:space="preserve"> of those who attended.</w:t>
      </w:r>
    </w:p>
    <w:p w14:paraId="286E84C1" w14:textId="6ADC7EFB" w:rsidR="006F5D06" w:rsidRDefault="006F5D06" w:rsidP="006F5D06">
      <w:pPr>
        <w:pStyle w:val="ListParagraph"/>
        <w:numPr>
          <w:ilvl w:val="0"/>
          <w:numId w:val="1"/>
        </w:numPr>
      </w:pPr>
      <w:r>
        <w:t>She liked the initial layout, and that she could upload files/ event data</w:t>
      </w:r>
    </w:p>
    <w:p w14:paraId="280060EA" w14:textId="0A605315" w:rsidR="006F5D06" w:rsidRDefault="006F5D06" w:rsidP="006F5D06">
      <w:pPr>
        <w:pStyle w:val="ListParagraph"/>
        <w:numPr>
          <w:ilvl w:val="0"/>
          <w:numId w:val="1"/>
        </w:numPr>
      </w:pPr>
      <w:r>
        <w:t>Statistics/ machine learning?</w:t>
      </w:r>
    </w:p>
    <w:p w14:paraId="2C3B1DE8" w14:textId="08389A4A" w:rsidR="006F5D06" w:rsidRPr="006F5D06" w:rsidRDefault="006F5D06" w:rsidP="006F5D06">
      <w:pPr>
        <w:pStyle w:val="ListParagraph"/>
        <w:numPr>
          <w:ilvl w:val="1"/>
          <w:numId w:val="1"/>
        </w:numPr>
        <w:rPr>
          <w:highlight w:val="yellow"/>
        </w:rPr>
      </w:pPr>
      <w:r w:rsidRPr="006F5D06">
        <w:rPr>
          <w:highlight w:val="yellow"/>
        </w:rPr>
        <w:t>How many people match the necessary criteria for an IBA internship</w:t>
      </w:r>
    </w:p>
    <w:p w14:paraId="7E83CFC3" w14:textId="5EF7AB43" w:rsidR="006F5D06" w:rsidRDefault="006F5D06" w:rsidP="006F5D06">
      <w:pPr>
        <w:pStyle w:val="ListParagraph"/>
        <w:numPr>
          <w:ilvl w:val="1"/>
          <w:numId w:val="1"/>
        </w:numPr>
      </w:pPr>
      <w:r>
        <w:t>Breakdown of majors</w:t>
      </w:r>
    </w:p>
    <w:p w14:paraId="5E7219E1" w14:textId="156BFCEE" w:rsidR="006F5D06" w:rsidRDefault="006F5D06" w:rsidP="006F5D06">
      <w:pPr>
        <w:pStyle w:val="ListParagraph"/>
        <w:numPr>
          <w:ilvl w:val="1"/>
          <w:numId w:val="1"/>
        </w:numPr>
      </w:pPr>
      <w:r>
        <w:t>Breakdown of school year</w:t>
      </w:r>
    </w:p>
    <w:p w14:paraId="6AD2F39A" w14:textId="0B62F784" w:rsidR="006F5D06" w:rsidRDefault="006F5D06" w:rsidP="006F5D06">
      <w:pPr>
        <w:pStyle w:val="ListParagraph"/>
        <w:numPr>
          <w:ilvl w:val="1"/>
          <w:numId w:val="1"/>
        </w:numPr>
      </w:pPr>
      <w:r>
        <w:t>Number of people who attended last event</w:t>
      </w:r>
    </w:p>
    <w:p w14:paraId="6EBE46D6" w14:textId="23E3B68E" w:rsidR="006F5D06" w:rsidRPr="00340A69" w:rsidRDefault="006F5D06" w:rsidP="006F5D06">
      <w:pPr>
        <w:pStyle w:val="ListParagraph"/>
        <w:numPr>
          <w:ilvl w:val="1"/>
          <w:numId w:val="1"/>
        </w:numPr>
      </w:pPr>
      <w:r>
        <w:t>Suggestions box/ inbuilt tutorial for each administrative account</w:t>
      </w:r>
    </w:p>
    <w:sectPr w:rsidR="006F5D06" w:rsidRPr="0034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8613D"/>
    <w:multiLevelType w:val="hybridMultilevel"/>
    <w:tmpl w:val="6274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69"/>
    <w:rsid w:val="00340A69"/>
    <w:rsid w:val="003706E5"/>
    <w:rsid w:val="006F5D06"/>
    <w:rsid w:val="009E1CFC"/>
    <w:rsid w:val="00F2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AAE7D"/>
  <w15:chartTrackingRefBased/>
  <w15:docId w15:val="{A4C8BA99-B64D-6940-B3C0-25A26F8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FE9436BD0184A8A5DF410213519E6" ma:contentTypeVersion="9" ma:contentTypeDescription="Create a new document." ma:contentTypeScope="" ma:versionID="328d3705f5ebe12aa7108203f58dc6d9">
  <xsd:schema xmlns:xsd="http://www.w3.org/2001/XMLSchema" xmlns:xs="http://www.w3.org/2001/XMLSchema" xmlns:p="http://schemas.microsoft.com/office/2006/metadata/properties" xmlns:ns2="3e05a469-39ca-4cf2-af83-76d9b78ca97a" targetNamespace="http://schemas.microsoft.com/office/2006/metadata/properties" ma:root="true" ma:fieldsID="7b6d755c56c854e20eccc352cb72dbfc" ns2:_="">
    <xsd:import namespace="3e05a469-39ca-4cf2-af83-76d9b78ca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5a469-39ca-4cf2-af83-76d9b78ca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058B2C-7A01-4E6C-82C6-466D7A28842A}"/>
</file>

<file path=customXml/itemProps2.xml><?xml version="1.0" encoding="utf-8"?>
<ds:datastoreItem xmlns:ds="http://schemas.openxmlformats.org/officeDocument/2006/customXml" ds:itemID="{86B4664E-4F2D-4BB1-9C95-A3F2C685131F}"/>
</file>

<file path=customXml/itemProps3.xml><?xml version="1.0" encoding="utf-8"?>
<ds:datastoreItem xmlns:ds="http://schemas.openxmlformats.org/officeDocument/2006/customXml" ds:itemID="{9C2CDD50-3DE7-47C7-A636-1FF3149AFF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Shaeffer, Elias K</dc:creator>
  <cp:keywords/>
  <dc:description/>
  <cp:lastModifiedBy>Shaeffer, Elias K</cp:lastModifiedBy>
  <cp:revision>3</cp:revision>
  <dcterms:created xsi:type="dcterms:W3CDTF">2021-02-04T16:00:00Z</dcterms:created>
  <dcterms:modified xsi:type="dcterms:W3CDTF">2021-02-04T17:02:00Z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0x010100D5EFE9436BD0184A8A5DF410213519E6</vt:lpwstr>
  </property>
</Properties>
</file>