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C1F" w:rsidRDefault="00BC7C1F">
      <w:r>
        <w:t xml:space="preserve">GIT URL = </w:t>
      </w:r>
      <w:r w:rsidRPr="00BC7C1F">
        <w:t>https://github.com/zshanailg1/assignment3.git</w:t>
      </w:r>
      <w:bookmarkStart w:id="0" w:name="_GoBack"/>
      <w:bookmarkEnd w:id="0"/>
    </w:p>
    <w:p w:rsidR="00CD4F52" w:rsidRDefault="00CD4F52">
      <w:r>
        <w:t xml:space="preserve">Finally Deployed URL = </w:t>
      </w:r>
      <w:r w:rsidRPr="00CD4F52">
        <w:t>https://wm12548zshanassg3.web.app</w:t>
      </w:r>
    </w:p>
    <w:p w:rsidR="00E80917" w:rsidRDefault="00533F32">
      <w:r>
        <w:rPr>
          <w:noProof/>
        </w:rPr>
        <w:drawing>
          <wp:inline distT="0" distB="0" distL="0" distR="0" wp14:anchorId="03E06583" wp14:editId="4B8AB101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1A6"/>
    <w:rsid w:val="00533F32"/>
    <w:rsid w:val="00A911A6"/>
    <w:rsid w:val="00BC7C1F"/>
    <w:rsid w:val="00CD4F52"/>
    <w:rsid w:val="00E8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4</cp:revision>
  <dcterms:created xsi:type="dcterms:W3CDTF">2020-05-02T15:33:00Z</dcterms:created>
  <dcterms:modified xsi:type="dcterms:W3CDTF">2020-05-15T21:31:00Z</dcterms:modified>
</cp:coreProperties>
</file>