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Alice’s Adventures in Wonderland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by Lewis Carroll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MILLENNIUM FULCRUM EDITION 3.0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CHAPTER I.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ln32hy14m2kv" w:id="0"/>
      <w:bookmarkEnd w:id="0"/>
      <w:r w:rsidDel="00000000" w:rsidR="00000000" w:rsidRPr="00000000">
        <w:rPr>
          <w:rtl w:val="0"/>
        </w:rPr>
        <w:t xml:space="preserve">Down the Rabbit-Hole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Alice was beginning to get very tired of sitting by her sister on the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bank, and of having nothing to do: once or twice she had peeped into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book her sister was reading, but it had no pictures 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conversations in it, “and what is the use of a book,” thought Alice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“without pictures or conversations?”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 she was considering in her own mind (as well as she could, for the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hot day made her feel very sleepy and stupid), whether the pleasure of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making a daisy-chain would be worth the trouble of getting up 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picking the daisies, when suddenly a White Rabbit with pink eyes ran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close by her.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There was nothing so _very_ remarkable in that; nor did Alice think 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 _very_ much out of the way to hear the Rabbit say to itself, “Oh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dear! Oh dear! I shall be late!” (when she thought it over afterwards,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occurred to her that she ought to have wondered at this, but at the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time it all seemed quite natural); but when the Rabbit actually _took 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watch out of its waistcoat-pocket_, and looked at it, and then hurried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on, Alice started to her feet, for it flashed across her mind that she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had never before seen a rabbit with either a waistcoat-pocket, or 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watch to take out of it, and burning with curiosity, she ran across the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field after it, and fortunately was just in time to see it pop down 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large rabbit-hole under the hedge.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 another moment down went Alice after it, never once considering how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 the world she was to get out again.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rabbit-hole went straight on like a tunnel for some way, and then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dipped suddenly down, so suddenly that Alice had not a moment to think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about stopping herself before she found herself falling down a very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deep well.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Either the well was very deep, or she fell very slowly, for she had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plenty of time as she went down to look about her and to wonder what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was going to happen next. First, she tried to look down and make out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what she was coming to, but it was too dark to see anything; then she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looked at the sides of the well, and noticed that they were filled with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cupboards and book-shelves; here and there she saw maps and pictures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hung upon pegs. She took down a jar from one of the shelves as she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passed; it was labelled “ORANGE MARMALADE”, but to her great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disappointment it was empty: she did not like to drop the jar for fear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of killing somebody underneath, so managed to put it into one of the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cupboards as she fell past it.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“Well!” thought Alice to herself, “after such a fall as this, I shall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think nothing of tumbling down stairs! How brave they’ll all think 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at home! Why, I wouldn’t say anything about it, even if I fell off the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top of the house!” (Which was very likely true.)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Down, down, down. Would the fall _never_ come to an end? “I wonder how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many miles I’ve fallen by this time?” she said aloud. “I must be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getting somewhere near the centre of the earth. Let me see: that would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be four thousand miles down, I think—” (for, you see, Alice had learnt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several things of this sort in her lessons in the schoolroom, and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though this was not a _very_ good opportunity for showing off her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knowledge, as there was no one to listen to her, still it was good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practice to say it over) “—yes, that’s about the right distance—but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then I wonder what Latitude or Longitude I’ve got to?” (Alice had no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idea what Latitude was, or Longitude either, but thought they were nice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grand words to say.)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Presently she began again. “I wonder if I shall fall right _through_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earth! How funny it’ll seem to come out among the people that walk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with their heads downward! The Antipathies, I think—” (she was rather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glad there _was_ no one listening, this time, as it didn’t sound at all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right word) “—but I shall have to ask them what the name of the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country is, you know. Please, Ma’am, is this New Zealand or Australia?”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(and she tried to curtsey as she spoke—fancy _curtseying_ as you’re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falling through the air! Do you think you could manage it?) “And what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 ignorant little girl she’ll think me for asking! No, it’ll never 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 ask: perhaps I shall see it written up somewhere.”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Down, down, down. There was nothing else to do, so Alice soon began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talking again. “Dinah’ll miss me very much to-night, I should think!”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(Dinah was the cat.) “I hope they’ll remember her saucer of milk at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tea-time. Dinah my dear! I wish you were down here with me! There are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 mice in the air, I’m afraid, but you might catch a bat, and that’s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very like a mouse, you know. But do cats eat bats, I wonder?” And here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Alice began to get rather sleepy, and went on saying to herself, in 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dreamy sort of way, “Do cats eat bats? Do cats eat bats?” and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sometimes, “Do bats eat cats?” for, you see, as she couldn’t answer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either question, it didn’t much matter which way she put it. She felt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that she was dozing off, and had just begun to dream that she was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walking hand in hand with Dinah, and saying to her very earnestly,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“Now, Dinah, tell me the truth: did you ever eat a bat?” when suddenly,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thump! thump! down she came upon a heap of sticks and dry leaves, and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fall was over.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Alice was not a bit hurt, and she jumped up on to her feet in a moment: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she looked up, but it was all dark overhead; before her was another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long passage, and the White Rabbit was still in sight, hurrying down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it. There was not a moment to be lost: away went Alice like the wind,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and was just in time to hear it say, as it turned a corner, “Oh my ears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and whiskers, how late it’s getting!” She was close behind it when she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turned the corner, but the Rabbit was no longer to be seen: she found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herself in a long, low hall, which was lit up by a row of lamps hanging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the roof.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There were doors all round the hall, but they were all locked; and when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Alice had been all the way down one side and up the other, trying every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door, she walked sadly down the middle, wondering how she was ever 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get out again.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Suddenly she came upon a little three-legged table, all made of solid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glass; there was nothing on it except a tiny golden key, and Alice’s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first thought was that it might belong to one of the doors of the hall;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but, alas! either the locks were too large, or the key was too small,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but at any rate it would not open any of them. However, on the second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time round, she came upon a low curtain she had not noticed before, and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behind it was a little door about fifteen inches high: she tried the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little golden key in the lock, and to her great delight it fitted!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Alice opened the door and found that it led into a small passage, not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much larger than a rat-hole: she knelt down and looked along the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passage into the loveliest garden you ever saw. How she longed to get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out of that dark hall, and wander about among those beds of bright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flowers and those cool fountains, but she could not even get her head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through the doorway; “and even if my head would go through,” thought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poor Alice, “it would be of very little use without my shoulders. Oh,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how I wish I could shut up like a telescope! I think I could, if I only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knew how to begin.” For, you see, so many out-of-the-way things had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happened lately, that Alice had begun to think that very few things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indeed were really impossible.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There seemed to be no use in waiting by the little door, so she went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back to the table, half hoping she might find another key on it, or at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any rate a book of rules for shutting people up like telescopes: this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time she found a little bottle on it, (“which certainly was not here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before,” said Alice,) and round the neck of the bottle was a paper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label, with the words “DRINK ME,” beautifully printed on it in large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letters.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It was all very well to say “Drink me,” but the wise little Alice was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not going to do _that_ in a hurry. “No, I’ll look first,” she said,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“and see whether it’s marked ‘_poison_’ or not”; for she had read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several nice little histories about children who had got burnt, and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eaten up by wild beasts and other unpleasant things, all because they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_would_ not remember the simple rules their friends had taught them: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such as, that a red-hot poker will burn you if you hold it too long;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and that if you cut your finger _very_ deeply with a knife, it usually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bleeds; and she had never forgotten that, if you drink much from 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bottle marked “poison,” it is almost certain to disagree with you,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sooner or later.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However, this bottle was _not_ marked “poison,” so Alice ventured to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taste it, and finding it very nice, (it had, in fact, a sort of mixed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flavour of cherry-tart, custard, pine-apple, roast turkey, toffee, and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hot buttered toast,) she very soon finished it off.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     *      *      *      *      *      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*      *      *      *      *      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      *      *      *      *      *      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“What a curious feeling!” said Alice; “I must be shutting up like 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telescope.”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And so it was indeed: she was now only ten inches high, and her face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brightened up at the thought that she was now the right size for going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through the little door into that lovely garden. First, however, she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waited for a few minutes to see if she was going to shrink any further: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she felt a little nervous about this; “for it might end, you know,”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said Alice to herself, “in my going out altogether, like a candle. 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wonder what I should be like then?” And she tried to fancy what the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flame of a candle is like after the candle is blown out, for she could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not remember ever having seen such a thing.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After a while, finding that nothing more happened, she decided on going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into the garden at once; but, alas for poor Alice! when she got to the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door, she found she had forgotten the little golden key, and when she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went back to the table for it, she found she could not possibly reach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it: she could see it quite plainly through the glass, and she tried her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best to climb up one of the legs of the table, but it was too slippery;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and when she had tired herself out with trying, the poor little thing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sat down and cried.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“Come, there’s no use in crying like that!” said Alice to herself,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rather sharply; “I advise you to leave off this minute!” She generally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gave herself very good advice, (though she very seldom followed it),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and sometimes she scolded herself so severely as to bring tears into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her eyes; and once she remembered trying to box her own ears for having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cheated herself in a game of croquet she was playing against herself,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for this curious child was very fond of pretending to be two people.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“But it’s no use now,” thought poor Alice, “to pretend to be two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people! Why, there’s hardly enough of me left to make _one_ respectable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person!”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Soon her eye fell on a little glass box that was lying under the table: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she opened it, and found in it a very small cake, on which the words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“EAT ME” were beautifully marked in currants. “Well, I’ll eat it,” said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Alice, “and if it makes me grow larger, I can reach the key; and if it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makes me grow smaller, I can creep under the door; so either way I’ll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get into the garden, and I don’t care which happens!”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She ate a little bit, and said anxiously to herself, “Which way? Which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way?”, holding her hand on the top of her head to feel which way it was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growing, and she was quite surprised to find that she remained the same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size: to be sure, this generally happens when one eats cake, but Alice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had got so much into the way of expecting nothing but out-of-the-way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things to happen, that it seemed quite dull and stupid for life to go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on in the common way.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So she set to work, and very soon finished off the cake.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     *      *      *      *      *      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*      *      *      *      *      *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      *      *      *      *      *      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CHAPTER II.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ch4hddss92qh" w:id="1"/>
      <w:bookmarkEnd w:id="1"/>
      <w:r w:rsidDel="00000000" w:rsidR="00000000" w:rsidRPr="00000000">
        <w:rPr>
          <w:rtl w:val="0"/>
        </w:rPr>
        <w:t xml:space="preserve">The Pool of Tears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“Curiouser and curiouser!” cried Alice (she was so much surprised, that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for the moment she quite forgot how to speak good English); “now I’m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opening out like the largest telescope that ever was! Good-bye, feet!”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(for when she looked down at her feet, they seemed to be almost out of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sight, they were getting so far off). “Oh, my poor little feet, I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wonder who will put on your shoes and stockings for you now, dears? I’m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sure _I_ shan’t be able! I shall be a great deal too far off to trouble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myself about you: you must manage the best way you can;—but I must be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kind to them,” thought Alice, “or perhaps they won’t walk the way I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want to go! Let me see: I’ll give them a new pair of boots every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Christmas.”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And she went on planning to herself how she would manage it. “They must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go by the carrier,” she thought; “and how funny it’ll seem, sending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presents to one’s own feet! And how odd the directions will look!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_Alice’s Right Foot, Esq., Hearthrug, near the Fender,_ (_with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Alice’s love_).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Oh dear, what nonsense I’m talking!”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Just then her head struck against the roof of the hall: in fact she was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now more than nine feet high, and she at once took up the little golden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key and hurried off to the garden door.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Poor Alice! It was as much as she could do, lying down on one side, to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look through into the garden with one eye; but to get through was more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hopeless than ever: she sat down and began to cry again.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“You ought to be ashamed of yourself,” said Alice, “a great girl like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you,” (she might well say this), “to go on crying in this way! Stop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this moment, I tell you!” But she went on all the same, shedding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gallons of tears, until there was a large pool all round her, about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four inches deep and reaching half down the hall.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After a time she heard a little pattering of feet in the distance, and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she hastily dried her eyes to see what was coming. It was the White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Rabbit returning, splendidly dressed, with a pair of white kid gloves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 one hand and a large fan in the other: he came trotting along in 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great hurry, muttering to himself as he came, “Oh! the Duchess, the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Duchess! Oh! won’t she be savage if I’ve kept her waiting!” Alice felt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so desperate that she was ready to ask help of any one; so, when the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Rabbit came near her, she began, in a low, timid voice, “If you please,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sir—” The Rabbit started violently, dropped the white kid gloves and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 fan, and skurried away into the darkness as hard as he could go.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Alice took up the fan and gloves, and, as the hall was very hot, she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kept fanning herself all the time she went on talking: “Dear, dear! How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queer everything is to-day! And yesterday things went on just as usual.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 wonder if I’ve been changed in the night? Let me think: was I the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same when I got up this morning? I almost think I can remember feeling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 little different. But if I’m not the same, the next question is, Who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 the world am I? Ah, _that’s_ the great puzzle!” And she began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thinking over all the children she knew that were of the same age as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herself, to see if she could have been changed for any of them.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“I’m sure I’m not Ada,” she said, “for her hair goes in such long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ringlets, and mine doesn’t go in ringlets at all; and I’m sure I can’t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be Mabel, for I know all sorts of things, and she, oh! she knows such 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very little! Besides, _she’s_ she, and _I’m_ I, and—oh dear, how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puzzling it all is! I’ll try if I know all the things I used to know.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Let me see: four times five is twelve, and four times six is thirteen,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and four times seven is—oh dear! I shall never get to twenty at that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rate! However, the Multiplication Table doesn’t signify: let’s try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Geography. London is the capital of Paris, and Paris is the capital of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Rome, and Rome—no, _that’s_ all wrong, I’m certain! I must have been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changed for Mabel! I’ll try and say ‘_How doth the little_—’” and she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crossed her hands on her lap as if she were saying lessons, and began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to repeat it, but her voice sounded hoarse and strange, and the words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did not come the same as they used to do:—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“How doth the little crocodile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Improve his shining tail,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And pour the waters of the Nile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On every golden scale!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“How cheerfully he seems to grin,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How neatly spread his claws,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And welcome little fishes in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With gently smiling jaws!”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“I’m sure those are not the right words,” said poor Alice, and her eyes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filled with tears again as she went on, “I must be Mabel after all, and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 shall have to go and live in that poky little house, and have next to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no toys to play with, and oh! ever so many lessons to learn! No, I’ve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made up my mind about it; if I’m Mabel, I’ll stay down here! It’ll be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no use their putting their heads down and saying ‘Come up again, dear!’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 shall only look up and say ‘Who am I then? Tell me that first, and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then, if I like being that person, I’ll come up: if not, I’ll stay down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here till I’m somebody else’—but, oh dear!” cried Alice, with a sudden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burst of tears, “I do wish they _would_ put their heads down! I am so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_very_ tired of being all alone here!”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As she said this she looked down at her hands, and was surprised to see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that she had put on one of the Rabbit’s little white kid gloves while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she was talking. “How _can_ I have done that?” she thought. “I must be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growing small again.” She got up and went to the table to measure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herself by it, and found that, as nearly as she could guess, she was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now about two feet high, and was going on shrinking rapidly: she soon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found out that the cause of this was the fan she was holding, and she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dropped it hastily, just in time to avoid shrinking away altogether.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“That _was_ a narrow escape!” said Alice, a good deal frightened at the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sudden change, but very glad to find herself still in existence; “and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now for the garden!” and she ran with all speed back to the little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door: but, alas! the little door was shut again, and the little golden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key was lying on the glass table as before, “and things are worse than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ever,” thought the poor child, “for I never was so small as this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before, never! And I declare it’s too bad, that it is!”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As she said these words her foot slipped, and in another moment,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splash! she was up to her chin in salt water. Her first idea was that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she had somehow fallen into the sea, “and in that case I can go back by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railway,” she said to herself. (Alice had been to the seaside once in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her life, and had come to the general conclusion, that wherever you go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to on the English coast you find a number of bathing machines in the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sea, some children digging in the sand with wooden spades, then a row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of lodging houses, and behind them a railway station.) However, she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soon made out that she was in the pool of tears which she had wept when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she was nine feet high.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“I wish I hadn’t cried so much!” said Alice, as she swam about, trying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to find her way out. “I shall be punished for it now, I suppose, by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being drowned in my own tears! That _will_ be a queer thing, to be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sure! However, everything is queer to-day.”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Just then she heard something splashing about in the pool a little way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off, and she swam nearer to make out what it was: at first she thought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it must be a walrus or hippopotamus, but then she remembered how small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she was now, and she soon made out that it was only a mouse that had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slipped in like herself.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“Would it be of any use, now,” thought Alice, “to speak to this mouse?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Everything is so out-of-the-way down here, that I should think very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likely it can talk: at any rate, there’s no harm in trying.” So she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began: “O Mouse, do you know the way out of this pool? I am very tired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of swimming about here, O Mouse!” (Alice thought this must be the right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way of speaking to a mouse: she had never done such a thing before, but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she remembered having seen in her brother’s Latin Grammar, “A mouse—of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 mouse—to a mouse—a mouse—O mouse!”) The Mouse looked at her rather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inquisitively, and seemed to her to wink with one of its little eyes,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but it said nothing.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“Perhaps it doesn’t understand English,” thought Alice; “I daresay it’s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 French mouse, come over with William the Conqueror.” (For, with all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her knowledge of history, Alice had no very clear notion how long ago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anything had happened.) So she began again: “Où est ma chatte?” which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was the first sentence in her French lesson-book. The Mouse gave 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sudden leap out of the water, and seemed to quiver all over with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fright. “Oh, I beg your pardon!” cried Alice hastily, afraid that she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had hurt the poor animal’s feelings. “I quite forgot you didn’t like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cats.”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“Not like cats!” cried the Mouse, in a shrill, passionate voice. “Would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_you_ like cats if you were me?”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“Well, perhaps not,” said Alice in a soothing tone: “don’t be angry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about it. And yet I wish I could show you our cat Dinah: I think you’d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take a fancy to cats if you could only see her. She is such a dear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quiet thing,” Alice went on, half to herself, as she swam lazily about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 the pool, “and she sits purring so nicely by the fire, licking her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paws and washing her face—and she is such a nice soft thing to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nurse—and she’s such a capital one for catching mice—oh, I beg your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pardon!” cried Alice again, for this time the Mouse was bristling all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over, and she felt certain it must be really offended. “We won’t talk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about her any more if you’d rather not.”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“We indeed!” cried the Mouse, who was trembling down to the end of his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tail. “As if _I_ would talk on such a subject! Our family always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_hated_ cats: nasty, low, vulgar things! Don’t let me hear the name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again!”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“I won’t indeed!” said Alice, in a great hurry to change the subject of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conversation. “Are you—are you fond—of—of dogs?” The Mouse did not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answer, so Alice went on eagerly: “There is such a nice little dog near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our house I should like to show you! A little bright-eyed terrier, you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know, with oh, such long curly brown hair! And it’ll fetch things when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you throw them, and it’ll sit up and beg for its dinner, and all sorts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of things—I can’t remember half of them—and it belongs to a farmer, you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know, and he says it’s so useful, it’s worth a hundred pounds! He says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it kills all the rats and—oh dear!” cried Alice in a sorrowful tone,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“I’m afraid I’ve offended it again!” For the Mouse was swimming away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from her as hard as it could go, and making quite a commotion in the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pool as it went.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So she called softly after it, “Mouse dear! Do come back again, and we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won’t talk about cats or dogs either, if you don’t like them!” When the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Mouse heard this, it turned round and swam slowly back to her: its face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was quite pale (with passion, Alice thought), and it said in a low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trembling voice, “Let us get to the shore, and then I’ll tell you my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history, and you’ll understand why it is I hate cats and dogs.”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It was high time to go, for the pool was getting quite crowded with the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birds and animals that had fallen into it: there were a Duck and 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Dodo, a Lory and an Eaglet, and several other curious creatures. Alice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led the way, and the whole party swam to the shore.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CHAPTER III.</w:t>
      </w:r>
    </w:p>
    <w:p w:rsidR="00000000" w:rsidDel="00000000" w:rsidP="00000000" w:rsidRDefault="00000000" w:rsidRPr="00000000" w14:paraId="000001B3">
      <w:pPr>
        <w:pStyle w:val="Heading1"/>
        <w:rPr/>
      </w:pPr>
      <w:bookmarkStart w:colFirst="0" w:colLast="0" w:name="_arqsllrabuqa" w:id="2"/>
      <w:bookmarkEnd w:id="2"/>
      <w:r w:rsidDel="00000000" w:rsidR="00000000" w:rsidRPr="00000000">
        <w:rPr>
          <w:rtl w:val="0"/>
        </w:rPr>
        <w:t xml:space="preserve">A Caucus-Race and a Long Tale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They were indeed a queer-looking party that assembled on the bank—the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birds with draggled feathers, the animals with their fur clinging close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to them, and all dripping wet, cross, and uncomfortable.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The first question of course was, how to get dry again: they had 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consultation about this, and after a few minutes it seemed quite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natural to Alice to find herself talking familiarly with them, as if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she had known them all her life. Indeed, she had quite a long argument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with the Lory, who at last turned sulky, and would only say, “I am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older than you, and must know better;” and this Alice would not allow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without knowing how old it was, and, as the Lory positively refused to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tell its age, there was no more to be said.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At last the Mouse, who seemed to be a person of authority among them,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called out, “Sit down, all of you, and listen to me! _I’ll_ soon make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you dry enough!” They all sat down at once, in a large ring, with the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Mouse in the middle. Alice kept her eyes anxiously fixed on it, for she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felt sure she would catch a bad cold if she did not get dry very soon.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“Ahem!” said the Mouse with an important air, “are you all ready? This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is the driest thing I know. Silence all round, if you please! ‘William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the Conqueror, whose cause was favoured by the pope, was soon submitted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to by the English, who wanted leaders, and had been of late much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accustomed to usurpation and conquest. Edwin and Morcar, the earls of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Mercia and Northumbria—’”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“Ugh!” said the Lory, with a shiver.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“I beg your pardon!” said the Mouse, frowning, but very politely: “Did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you speak?”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“Not I!” said the Lory hastily.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“I thought you did,” said the Mouse. “—I proceed. ‘Edwin and Morcar,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the earls of Mercia and Northumbria, declared for him: and even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Stigand, the patriotic archbishop of Canterbury, found it advisable—’”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“Found _what_?” said the Duck.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“Found _it_,” the Mouse replied rather crossly: “of course you know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what ‘it’ means.”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“I know what ‘it’ means well enough, when _I_ find a thing,” said the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Duck: “it’s generally a frog or a worm. The question is, what did the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archbishop find?”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The Mouse did not notice this question, but hurriedly went on, “‘—found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it advisable to go with Edgar Atheling to meet William and offer him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the crown. William’s conduct at first was moderate. But the insolence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of his Normans—’ How are you getting on now, my dear?” it continued,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turning to Alice as it spoke.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“As wet as ever,” said Alice in a melancholy tone: “it doesn’t seem to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dry me at all.”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“In that case,” said the Dodo solemnly, rising to its feet, “I move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that the meeting adjourn, for the immediate adoption of more energetic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remedies—”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“Speak English!” said the Eaglet. “I don’t know the meaning of half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those long words, and, what’s more, I don’t believe you do either!” And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 Eaglet bent down its head to hide a smile: some of the other birds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tittered audibly.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“What I was going to say,” said the Dodo in an offended tone, “was,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that the best thing to get us dry would be a Caucus-race.”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“What _is_ a Caucus-race?” said Alice; not that she wanted much to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know, but the Dodo had paused as if it thought that _somebody_ ought to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speak, and no one else seemed inclined to say anything.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“Why,” said the Dodo, “the best way to explain it is to do it.” (And,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as you might like to try the thing yourself, some winter day, I will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tell you how the Dodo managed it.)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First it marked out a race-course, in a sort of circle, (“the exact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shape doesn’t matter,” it said,) and then all the party were placed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along the course, here and there. There was no “One, two, three, and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away,” but they began running when they liked, and left off when they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liked, so that it was not easy to know when the race was over. However,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when they had been running half an hour or so, and were quite dry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again, the Dodo suddenly called out “The race is over!” and they all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crowded round it, panting, and asking, “But who has won?”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This question the Dodo could not answer without a great deal of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thought, and it sat for a long time with one finger pressed upon its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forehead (the position in which you usually see Shakespeare, in the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pictures of him), while the rest waited in silence. At last the Dodo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said, “_Everybody_ has won, and all must have prizes.”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“But who is to give the prizes?” quite a chorus of voices asked.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“Why, _she_, of course,” said the Dodo, pointing to Alice with one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finger; and the whole party at once crowded round her, calling out in 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confused way, “Prizes! Prizes!”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Alice had no idea what to do, and in despair she put her hand in her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pocket, and pulled out a box of comfits, (luckily the salt water had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not got into it), and handed them round as prizes. There was exactly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one a-piece, all round.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“But she must have a prize herself, you know,” said the Mouse.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“Of course,” the Dodo replied very gravely. “What else have you got in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your pocket?” he went on, turning to Alice.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“Only a thimble,” said Alice sadly.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“Hand it over here,” said the Dodo.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Then they all crowded round her once more, while the Dodo solemnly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presented the thimble, saying “We beg your acceptance of this elegant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thimble;” and, when it had finished this short speech, they all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cheered.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Alice thought the whole thing very absurd, but they all looked so grave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that she did not dare to laugh; and, as she could not think of anything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to say, she simply bowed, and took the thimble, looking as solemn as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she could.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The next thing was to eat the comfits: this caused some noise and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confusion, as the large birds complained that they could not taste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theirs, and the small ones choked and had to be patted on the back.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However, it was over at last, and they sat down again in a ring, and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begged the Mouse to tell them something more.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“You promised to tell me your history, you know,” said Alice, “and why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it is you hate—C and D,” she added in a whisper, half afraid that it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would be offended again.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“Mine is a long and a sad tale!” said the Mouse, turning to Alice, and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sighing.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“It _is_ a long tail, certainly,” said Alice, looking down with wonder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at the Mouse’s tail; “but why do you call it sad?” And she kept 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puzzling about it while the Mouse was speaking, so that her idea of the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tale was something like this:—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“Fury said to a mouse, That he met in the house, ‘Let us both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go to law: _I_ will prosecute _you_.—Come, I’ll take no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denial; We must have a trial: For really this morning I’ve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nothing to do.’ Said the mouse to the cur, ‘Such a trial, dear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sir, With no jury or judge, would be wasting our breath.’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‘I’ll be judge, I’ll be jury,’ Said cunning old Fury: ‘I’ll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try the whole cause, and condemn you to death.’”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“You are not attending!” said the Mouse to Alice severely. “What are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you thinking of?”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“I beg your pardon,” said Alice very humbly: “you had got to the fifth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bend, I think?”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“I had _not!_” cried the Mouse, sharply and very angrily.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“A knot!” said Alice, always ready to make herself useful, and looking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anxiously about her. “Oh, do let me help to undo it!”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“I shall do nothing of the sort,” said the Mouse, getting up and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walking away. “You insult me by talking such nonsense!”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“I didn’t mean it!” pleaded poor Alice. “But you’re so easily offended,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you know!”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The Mouse only growled in reply.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“Please come back and finish your story!” Alice called after it; and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the others all joined in chorus, “Yes, please do!” but the Mouse only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shook its head impatiently, and walked a little quicker.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“What a pity it wouldn’t stay!” sighed the Lory, as soon as it was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quite out of sight; and an old Crab took the opportunity of saying to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her daughter “Ah, my dear! Let this be a lesson to you never to lose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_your_ temper!” “Hold your tongue, Ma!” said the young Crab, a little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snappishly. “You’re enough to try the patience of an oyster!”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“I wish I had our Dinah here, I know I do!” said Alice aloud,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addressing nobody in particular. “She’d soon fetch it back!”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“And who is Dinah, if I might venture to ask the question?” said the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Lory.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Alice replied eagerly, for she was always ready to talk about her pet: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“Dinah’s our cat. And she’s such a capital one for catching mice you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can’t think! And oh, I wish you could see her after the birds! Why,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she’ll eat a little bird as soon as look at it!”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This speech caused a remarkable sensation among the party. Some of the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birds hurried off at once: one old Magpie began wrapping itself up very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carefully, remarking, “I really must be getting home; the night-air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doesn’t suit my throat!” and a Canary called out in a trembling voice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to its children, “Come away, my dears! It’s high time you were all in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bed!” On various pretexts they all moved off, and Alice was soon left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alone.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“I wish I hadn’t mentioned Dinah!” she said to herself in a melancholy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tone. “Nobody seems to like her, down here, and I’m sure she’s the best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cat in the world! Oh, my dear Dinah! I wonder if I shall ever see you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any more!” And here poor Alice began to cry again, for she felt very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lonely and low-spirited. In a little while, however, she again heard 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little pattering of footsteps in the distance, and she looked up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eagerly, half hoping that the Mouse had changed his mind, and was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coming back to finish his story.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CHAPTER IV.</w:t>
      </w:r>
    </w:p>
    <w:p w:rsidR="00000000" w:rsidDel="00000000" w:rsidP="00000000" w:rsidRDefault="00000000" w:rsidRPr="00000000" w14:paraId="00000285">
      <w:pPr>
        <w:pStyle w:val="Heading1"/>
        <w:rPr/>
      </w:pPr>
      <w:bookmarkStart w:colFirst="0" w:colLast="0" w:name="_kohzsw110nad" w:id="3"/>
      <w:bookmarkEnd w:id="3"/>
      <w:r w:rsidDel="00000000" w:rsidR="00000000" w:rsidRPr="00000000">
        <w:rPr>
          <w:rtl w:val="0"/>
        </w:rPr>
        <w:t xml:space="preserve">The Rabbit Sends in a Little Bill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It was the White Rabbit, trotting slowly back again, and looking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anxiously about as it went, as if it had lost something; and she heard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it muttering to itself “The Duchess! The Duchess! Oh my dear paws! Oh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my fur and whiskers! She’ll get me executed, as sure as ferrets are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ferrets! Where _can_ I have dropped them, I wonder?” Alice guessed in 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moment that it was looking for the fan and the pair of white kid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gloves, and she very good-naturedly began hunting about for them, but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they were nowhere to be seen—everything seemed to have changed since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her swim in the pool, and the great hall, with the glass table and the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little door, had vanished completely.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Very soon the Rabbit noticed Alice, as she went hunting about, and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called out to her in an angry tone, “Why, Mary Ann, what _are_ you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doing out here? Run home this moment, and fetch me a pair of gloves and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 fan! Quick, now!” And Alice was so much frightened that she ran off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at once in the direction it pointed to, without trying to explain the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mistake it had made.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“He took me for his housemaid,” she said to herself as she ran. “How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surprised he’ll be when he finds out who I am! But I’d better take him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his fan and gloves—that is, if I can find them.” As she said this, she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came upon a neat little house, on the door of which was a bright brass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plate with the name “W. RABBIT,” engraved upon it. She went in without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knocking, and hurried upstairs, in great fear lest she should meet the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real Mary Ann, and be turned out of the house before she had found the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fan and gloves.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“How queer it seems,” Alice said to herself, “to be going messages for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 rabbit! I suppose Dinah’ll be sending me on messages next!” And she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began fancying the sort of thing that would happen: “‘Miss Alice! Come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here directly, and get ready for your walk!’ ‘Coming in a minute,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nurse! But I’ve got to see that the mouse doesn’t get out.’ Only I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don’t think,” Alice went on, “that they’d let Dinah stop in the house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if it began ordering people about like that!”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By this time she had found her way into a tidy little room with a table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in the window, and on it (as she had hoped) a fan and two or three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pairs of tiny white kid gloves: she took up the fan and a pair of the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gloves, and was just going to leave the room, when her eye fell upon 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little bottle that stood near the looking-glass. There was no label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this time with the words “DRINK ME,” but nevertheless she uncorked it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and put it to her lips. “I know _something_ interesting is sure to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happen,” she said to herself, “whenever I eat or drink anything; so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I’ll just see what this bottle does. I do hope it’ll make me grow large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again, for really I’m quite tired of being such a tiny little thing!”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It did so indeed, and much sooner than she had expected: before she had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drunk half the bottle, she found her head pressing against the ceiling,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and had to stoop to save her neck from being broken. She hastily put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down the bottle, saying to herself “That’s quite enough—I hope I shan’t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grow any more—As it is, I can’t get out at the door—I do wish I hadn’t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drunk quite so much!”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Alas! it was too late to wish that! She went on growing, and growing,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and very soon had to kneel down on the floor: in another minute there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was not even room for this, and she tried the effect of lying down with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one elbow against the door, and the other arm curled round her head.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Still she went on growing, and, as a last resource, she put one arm out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of the window, and one foot up the chimney, and said to herself “Now I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can do no more, whatever happens. What _will_ become of me?”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Luckily for Alice, the little magic bottle had now had its full effect,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and she grew no larger: still it was very uncomfortable, and, as there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seemed to be no sort of chance of her ever getting out of the room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again, no wonder she felt unhappy.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“It was much pleasanter at home,” thought poor Alice, “when one wasn’t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always growing larger and smaller, and being ordered about by mice and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rabbits. I almost wish I hadn’t gone down that rabbit-hole—and yet—and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yet—it’s rather curious, you know, this sort of life! I do wonder what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_can_ have happened to me! When I used to read fairy-tales, I fancied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that kind of thing never happened, and now here I am in the middle of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one! There ought to be a book written about me, that there ought! And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when I grow up, I’ll write one—but I’m grown up now,” she added in a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sorrowful tone; “at least there’s no room to grow up any more _here_.”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“But then,” thought Alice, “shall I _never_ get any older than I am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now? That’ll be a comfort, one way—never to be an old woman—but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then—always to have lessons to learn! Oh, I shouldn’t like _that!_”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“Oh, you foolish Alice!” she answered herself. “How can you learn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lessons in here? Why, there’s hardly room for _you_, and no room at all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for any lesson-books!”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And so she went on, taking first one side and then the other, and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making quite a conversation of it altogether; but after a few minutes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she heard a voice outside, and stopped to listen.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“Mary Ann! Mary Ann!” said the voice. “Fetch me my gloves this moment!”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Then came a little pattering of feet on the stairs. Alice knew it was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the Rabbit coming to look for her, and she trembled till she shook the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house, quite forgetting that she was now about a thousand times as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large as the Rabbit, and had no reason to be afraid of it.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Presently the Rabbit came up to the door, and tried to open it; but, as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the door opened inwards, and Alice’s elbow was pressed hard against it,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that attempt proved a failure. Alice heard it say to itself “Then I’ll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go round and get in at the window.”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“_That_ you won’t!” thought Alice, and, after waiting till she fancied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she heard the Rabbit just under the window, she suddenly spread out her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hand, and made a snatch in the air. She did not get hold of anything,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but she heard a little shriek and a fall, and a crash of broken glass,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from which she concluded that it was just possible it had fallen into a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cucumber-frame, or something of the sort.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Next came an angry voice—the Rabbit’s—“Pat! Pat! Where are you?” And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then a voice she had never heard before, “Sure then I’m here! Digging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for apples, yer honour!”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“Digging for apples, indeed!” said the Rabbit angrily. “Here! Come and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help me out of _this!_” (Sounds of more broken glass.)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“Now tell me, Pat, what’s that in the window?”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“Sure, it’s an arm, yer honour!” (He pronounced it “arrum.”)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“An arm, you goose! Who ever saw one that size? Why, it fills the whole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window!”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“Sure, it does, yer honour: but it’s an arm for all that.”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“Well, it’s got no business there, at any rate: go and take it away!”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There was a long silence after this, and Alice could only hear whispers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now and then; such as, “Sure, I don’t like it, yer honour, at all, at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all!” “Do as I tell you, you coward!” and at last she spread out her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hand again, and made another snatch in the air. This time there were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_two_ little shrieks, and more sounds of broken glass. “What a number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of cucumber-frames there must be!” thought Alice. “I wonder what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they’ll do next! As for pulling me out of the window, I only wish they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_could!_ I’m sure _I_ don’t want to stay in here any longer!”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She waited for some time without hearing anything more: at last came a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rumbling of little cartwheels, and the sound of a good many voices all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talking together: she made out the words: “Where’s the other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ladder?—Why, I hadn’t to bring but one; Bill’s got the other—Bill!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fetch it here, lad!—Here, put ’em up at this corner—No, tie ’em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together first—they don’t reach half high enough yet—Oh! they’ll do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well enough; don’t be particular—Here, Bill! catch hold of this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rope—Will the roof bear?—Mind that loose slate—Oh, it’s coming down!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Heads below!” (a loud crash)—“Now, who did that?—It was Bill, I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fancy—Who’s to go down the chimney?—Nay, _I_ shan’t! _You_ do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it!—_That_ I won’t, then!—Bill’s to go down—Here, Bill! the master says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you’re to go down the chimney!”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“Oh! So Bill’s got to come down the chimney, has he?” said Alice to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herself. “Shy, they seem to put everything upon Bill! I wouldn’t be in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Bill’s place for a good deal: this fireplace is narrow, to be sure; but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I _think_ I can kick a little!”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She drew her foot as far down the chimney as she could, and waited till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she heard a little animal (she couldn’t guess of what sort it was)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scratching and scrambling about in the chimney close above her: then,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saying to herself “This is Bill,” she gave one sharp kick, and waited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to see what would happen next.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The first thing she heard was a general chorus of “There goes Bill!”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then the Rabbit’s voice along—“Catch him, you by the hedge!” then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silence, and then another confusion of voices—“Hold up his head—Brandy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now—Don’t choke him—How was it, old fellow? What happened to you? Tell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us all about it!”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Last came a little feeble, squeaking voice, (“That’s Bill,” thought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Alice,) “Well, I hardly know—No more, thank ye; I’m better now—but I’m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 deal too flustered to tell you—all I know is, something comes at me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like a Jack-in-the-box, and up I goes like a sky-rocket!”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“So you did, old fellow!” said the others.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“We must burn the house down!” said the Rabbit’s voice; and Alice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called out as loud as she could, “If you do, I’ll set Dinah at you!”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There was a dead silence instantly, and Alice thought to herself, “I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wonder what they _will_ do next! If they had any sense, they’d take the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roof off.” After a minute or two, they began moving about again, and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Alice heard the Rabbit say, “A barrowful will do, to begin with.”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“A barrowful of _what?_” thought Alice; but she had not long to doubt,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for the next moment a shower of little pebbles came rattling in at the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window, and some of them hit her in the face. “I’ll put a stop to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this,” she said to herself, and shouted out, “You’d better not do that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again!” which produced another dead silence.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Alice noticed with some surprise that the pebbles were all turning into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little cakes as they lay on the floor, and a bright idea came into her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head. “If I eat one of these cakes,” she thought, “it’s sure to make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_some_ change in my size; and as it can’t possibly make me larger, it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must make me smaller, I suppose.”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So she swallowed one of the cakes, and was delighted to find that she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began shrinking directly. As soon as she was small enough to get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through the door, she ran out of the house, and found quite a crowd of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little animals and birds waiting outside. The poor little Lizard, Bill,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was in the middle, being held up by two guinea-pigs, who were giving it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something out of a bottle. They all made a rush at Alice the moment she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appeared; but she ran off as hard as she could, and soon found herself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safe in a thick wood.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“The first thing I’ve got to do,” said Alice to herself, as she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wandered about in the wood, “is to grow to my right size again; and the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second thing is to find my way into that lovely garden. I think that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will be the best plan.”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It sounded an excellent plan, no doubt, and very neatly and simply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arranged; the only difficulty was, that she had not the smallest idea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how to set about it; and while she was peering about anxiously among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the trees, a little sharp bark just over her head made her look up in a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great hurry.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An enormous puppy was looking down at her with large round eyes, and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feebly stretching out one paw, trying to touch her. “Poor little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thing!” said Alice, in a coaxing tone, and she tried hard to whistle to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it; but she was terribly frightened all the time at the thought that it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might be hungry, in which case it would be very likely to eat her up in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spite of all her coaxing.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Hardly knowing what she did, she picked up a little bit of stick, and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held it out to the puppy; whereupon the puppy jumped into the air off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all its feet at once, with a yelp of delight, and rushed at the stick,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and made believe to worry it; then Alice dodged behind a great thistle,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to keep herself from being run over; and the moment she appeared on the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other side, the puppy made another rush at the stick, and tumbled head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over heels in its hurry to get hold of it; then Alice, thinking it was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very like having a game of play with a cart-horse, and expecting every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moment to be trampled under its feet, ran round the thistle again; then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the puppy began a series of short charges at the stick, running a very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little way forwards each time and a long way back, and barking hoarsely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all the while, till at last it sat down a good way off, panting, with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its tongue hanging out of its mouth, and its great eyes half shut.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This seemed to Alice a good opportunity for making her escape; so she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set off at once, and ran till she was quite tired and out of breath,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and till the puppy’s bark sounded quite faint in the distance.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“And yet what a dear little puppy it was!” said Alice, as she leant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against a buttercup to rest herself, and fanned herself with one of the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leaves: “I should have liked teaching it tricks very much, if—if I’d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only been the right size to do it! Oh dear! I’d nearly forgotten that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I’ve got to grow up again! Let me see—how _is_ it to be managed? I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suppose I ought to eat or drink something or other; but the great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question is, what?”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The great question certainly was, what? Alice looked all round her at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the flowers and the blades of grass, but she did not see anything that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looked like the right thing to eat or drink under the circumstances.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There was a large mushroom growing near her, about the same height as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herself; and when she had looked under it, and on both sides of it, and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behind it, it occurred to her that she might as well look and see what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was on the top of it.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She stretched herself up on tiptoe, and peeped over the edge of the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mushroom, and her eyes immediately met those of a large blue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caterpillar, that was sitting on the top with its arms folded, quietly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smoking a long hookah, and taking not the smallest notice of her or of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anything else.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CHAPTER V.</w:t>
      </w:r>
    </w:p>
    <w:p w:rsidR="00000000" w:rsidDel="00000000" w:rsidP="00000000" w:rsidRDefault="00000000" w:rsidRPr="00000000" w14:paraId="0000038D">
      <w:pPr>
        <w:pStyle w:val="Heading1"/>
        <w:rPr/>
      </w:pPr>
      <w:bookmarkStart w:colFirst="0" w:colLast="0" w:name="_eexm2var4xdl" w:id="4"/>
      <w:bookmarkEnd w:id="4"/>
      <w:r w:rsidDel="00000000" w:rsidR="00000000" w:rsidRPr="00000000">
        <w:rPr>
          <w:rtl w:val="0"/>
        </w:rPr>
        <w:t xml:space="preserve">Advice from a Caterpillar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The Caterpillar and Alice looked at each other for some time in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silence: at last the Caterpillar took the hookah out of its mouth, and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addressed her in a languid, sleepy voice.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“Who are _you?_” said the Caterpillar.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This was not an encouraging opening for a conversation. Alice replied,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rather shyly, “I—I hardly know, sir, just at present—at least I know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who I _was_ when I got up this morning, but I think I must have been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changed several times since then.”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“What do you mean by that?” said the Caterpillar sternly. “Explain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yourself!”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“I can’t explain _myself_, I’m afraid, sir,” said Alice, “because I’m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not myself, you see.”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“I don’t see,” said the Caterpillar.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“I’m afraid I can’t put it more clearly,” Alice replied very politely,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“for I can’t understand it myself to begin with; and being so many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different sizes in a day is very confusing.”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“It isn’t,” said the Caterpillar.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“Well, perhaps you haven’t found it so yet,” said Alice; “but when you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have to turn into a chrysalis—you will some day, you know—and then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after that into a butterfly, I should think you’ll feel it a little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queer, won’t you?”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“Not a bit,” said the Caterpillar.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“Well, perhaps your feelings may be different,” said Alice; “all I know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is, it would feel very queer to _me_.”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“You!” said the Caterpillar contemptuously. “Who are _you?_”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Which brought them back again to the beginning of the conversation.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Alice felt a little irritated at the Caterpillar’s making such _very_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short remarks, and she drew herself up and said, very gravely, “I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think, you ought to tell me who _you_ are, first.”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“Why?” said the Caterpillar.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Here was another puzzling question; and as Alice could not think of any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good reason, and as the Caterpillar seemed to be in a _very_ unpleasant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state of mind, she turned away.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“Come back!” the Caterpillar called after her. “I’ve something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important to say!”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This sounded promising, certainly: Alice turned and came back again.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“Keep your temper,” said the Caterpillar.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“Is that all?” said Alice, swallowing down her anger as well as she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could.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“No,” said the Caterpillar.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Alice thought she might as well wait, as she had nothing else to do,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and perhaps after all it might tell her something worth hearing. For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some minutes it puffed away without speaking, but at last it unfolded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its arms, took the hookah out of its mouth again, and said, “So you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think you’re changed, do you?”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“I’m afraid I am, sir,” said Alice; “I can’t remember things as I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used—and I don’t keep the same size for ten minutes together!”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“Can’t remember _what_ things?” said the Caterpillar.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“Well, I’ve tried to say “How doth the little busy bee,” but it all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came different!” Alice replied in a very melancholy voice.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“Repeat, ‘_You are old, Father William_,’” said the Caterpillar.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Alice folded her hands, and began:—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“You are old, Father William,” the young man said,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“And your hair has become very white;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And yet you incessantly stand on your head—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Do you think, at your age, it is right?”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“In my youth,” Father William replied to his son,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“I feared it might injure the brain;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But, now that I’m perfectly sure I have none,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Why, I do it again and again.”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“You are old,” said the youth, “as I mentioned before,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And have grown most uncommonly fat;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Yet you turned a back-somersault in at the door—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Pray, what is the reason of that?”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“In my youth,” said the sage, as he shook his grey locks,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“I kept all my limbs very supple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By the use of this ointment—one shilling the box—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Allow me to sell you a couple?”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“You are old,” said the youth, “and your jaws are too weak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For anything tougher than suet;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Yet you finished the goose, with the bones and the beak—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Pray, how did you manage to do it?”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“In my youth,” said his father, “I took to the law,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And argued each case with my wife;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And the muscular strength, which it gave to my jaw,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Has lasted the rest of my life.”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“You are old,” said the youth, “one would hardly suppose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That your eye was as steady as ever;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Yet you balanced an eel on the end of your nose—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What made you so awfully clever?”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“I have answered three questions, and that is enough,”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Said his father; “don’t give yourself airs!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Do you think I can listen all day to such stuff?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Be off, or I’ll kick you down stairs!”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“That is not said right,” said the Caterpillar.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“Not _quite_ right, I’m afraid,” said Alice, timidly; “some of the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words have got altered.”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“It is wrong from beginning to end,” said the Caterpillar decidedly,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and there was silence for some minutes.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The Caterpillar was the first to speak.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“What size do you want to be?” it asked.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“Oh, I’m not particular as to size,” Alice hastily replied; “only one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doesn’t like changing so often, you know.”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“I _don’t_ know,” said the Caterpillar.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Alice said nothing: she had never been so much contradicted in her life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before, and she felt that she was losing her temper.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“Are you content now?” said the Caterpillar.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“Well, I should like to be a _little_ larger, sir, if you wouldn’t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mind,” said Alice: “three inches is such a wretched height to be.”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“It is a very good height indeed!” said the Caterpillar angrily,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rearing itself upright as it spoke (it was exactly three inches high).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“But I’m not used to it!” pleaded poor Alice in a piteous tone. And she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thought of herself, “I wish the creatures wouldn’t be so easily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offended!”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“You’ll get used to it in time,” said the Caterpillar; and it put the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hookah into its mouth and began smoking again.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This time Alice waited patiently until it chose to speak again. In a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minute or two the Caterpillar took the hookah out of its mouth and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yawned once or twice, and shook itself. Then it got down off the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mushroom, and crawled away in the grass, merely remarking as it went,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“One side will make you grow taller, and the other side will make you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grow shorter.”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“One side of _what?_ The other side of _what?_” thought Alice to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herself.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“Of the mushroom,” said the Caterpillar, just as if she had asked it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aloud; and in another moment it was out of sight.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Alice remained looking thoughtfully at the mushroom for a minute,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trying to make out which were the two sides of it; and as it was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perfectly round, she found this a very difficult question. However, at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last she stretched her arms round it as far as they would go, and broke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off a bit of the edge with each hand.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“And now which is which?” she said to herself, and nibbled a little of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the right-hand bit to try the effect: the next moment she felt a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violent blow underneath her chin: it had struck her foot!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She was a good deal frightened by this very sudden change, but she felt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that there was no time to be lost, as she was shrinking rapidly; so she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set to work at once to eat some of the other bit. Her chin was pressed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so closely against her foot, that there was hardly room to open her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mouth; but she did it at last, and managed to swallow a morsel of the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lefthand bit.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*      *      *      *      *      *      *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*      *      *      *      *      *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*      *      *      *      *      *      *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“Come, my head’s free at last!” said Alice in a tone of delight, which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changed into alarm in another moment, when she found that her shoulders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were nowhere to be found: all she could see, when she looked down, was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an immense length of neck, which seemed to rise like a stalk out of a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sea of green leaves that lay far below her.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“What _can_ all that green stuff be?” said Alice. “And where _have_ my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shoulders got to? And oh, my poor hands, how is it I can’t see you?”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She was moving them about as she spoke, but no result seemed to follow,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except a little shaking among the distant green leaves.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As there seemed to be no chance of getting her hands up to her head,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she tried to get her head down to them, and was delighted to find that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her neck would bend about easily in any direction, like a serpent. She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had just succeeded in curving it down into a graceful zigzag, and was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going to dive in among the leaves, which she found to be nothing but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the tops of the trees under which she had been wandering, when a sharp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hiss made her draw back in a hurry: a large pigeon had flown into her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face, and was beating her violently with its wings.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“Serpent!” screamed the Pigeon.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“I’m _not_ a serpent!” said Alice indignantly. “Let me alone!”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“Serpent, I say again!” repeated the Pigeon, but in a more subdued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tone, and added with a kind of sob, “I’ve tried every way, and nothing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seems to suit them!”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“I haven’t the least idea what you’re talking about,” said Alice.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“I’ve tried the roots of trees, and I’ve tried banks, and I’ve tried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hedges,” the Pigeon went on, without attending to her; “but those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serpents! There’s no pleasing them!”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Alice was more and more puzzled, but she thought there was no use in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saying anything more till the Pigeon had finished.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“As if it wasn’t trouble enough hatching the eggs,” said the Pigeon;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“but I must be on the look-out for serpents night and day! Why, I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haven’t had a wink of sleep these three weeks!”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“I’m very sorry you’ve been annoyed,” said Alice, who was beginning to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see its meaning.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“And just as I’d taken the highest tree in the wood,” continued the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Pigeon, raising its voice to a shriek, “and just as I was thinking I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should be free of them at last, they must needs come wriggling down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from the sky! Ugh, Serpent!”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“But I’m _not_ a serpent, I tell you!” said Alice. “I’m a—I’m a—”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“Well! _What_ are you?” said the Pigeon. “I can see you’re trying to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invent something!”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“I—I’m a little girl,” said Alice, rather doubtfully, as she remembered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the number of changes she had gone through that day.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“A likely story indeed!” said the Pigeon in a tone of the deepest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contempt. “I’ve seen a good many little girls in my time, but never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_one_ with such a neck as that! No, no! You’re a serpent; and there’s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no use denying it. I suppose you’ll be telling me next that you never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tasted an egg!”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“I _have_ tasted eggs, certainly,” said Alice, who was a very truthful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child; “but little girls eat eggs quite as much as serpents do, you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know.”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“I don’t believe it,” said the Pigeon; “but if they do, why then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they’re a kind of serpent, that’s all I can say.”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This was such a new idea to Alice, that she was quite silent for a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minute or two, which gave the Pigeon the opportunity of adding, “You’re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looking for eggs, I know _that_ well enough; and what does it matter to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me whether you’re a little girl or a serpent?”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“It matters a good deal to _me_,” said Alice hastily; “but I’m not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looking for eggs, as it happens; and if I was, I shouldn’t want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_yours_: I don’t like them raw.”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“Well, be off, then!” said the Pigeon in a sulky tone, as it settled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down again into its nest. Alice crouched down among the trees as well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as she could, for her neck kept getting entangled among the branches,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and every now and then she had to stop and untwist it. After a while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she remembered that she still held the pieces of mushroom in her hands,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and she set to work very carefully, nibbling first at one and then at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the other, and growing sometimes taller and sometimes shorter, until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she had succeeded in bringing herself down to her usual height.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It was so long since she had been anything near the right size, that it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felt quite strange at first; but she got used to it in a few minutes,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and began talking to herself, as usual. “Come, there’s half my plan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done now! How puzzling all these changes are! I’m never sure what I’m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going to be, from one minute to another! However, I’ve got back to my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right size: the next thing is, to get into that beautiful garden—how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_is_ that to be done, I wonder?” As she said this, she came suddenly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upon an open place, with a little house in it about four feet high.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“Whoever lives there,” thought Alice, “it’ll never do to come upon them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_this_ size: why, I should frighten them out of their wits!” So she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began nibbling at the righthand bit again, and did not venture to go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near the house till she had brought herself down to nine inches high.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CHAPTER VI.</w:t>
      </w:r>
    </w:p>
    <w:p w:rsidR="00000000" w:rsidDel="00000000" w:rsidP="00000000" w:rsidRDefault="00000000" w:rsidRPr="00000000" w14:paraId="000004B8">
      <w:pPr>
        <w:pStyle w:val="Heading1"/>
        <w:rPr/>
      </w:pPr>
      <w:bookmarkStart w:colFirst="0" w:colLast="0" w:name="_hipt2xxwj2s5" w:id="5"/>
      <w:bookmarkEnd w:id="5"/>
      <w:r w:rsidDel="00000000" w:rsidR="00000000" w:rsidRPr="00000000">
        <w:rPr>
          <w:rtl w:val="0"/>
        </w:rPr>
        <w:t xml:space="preserve">Pig and Pepper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For a minute or two she stood looking at the house, and wondering what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to do next, when suddenly a footman in livery came running out of the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wood—(she considered him to be a footman because he was in livery: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otherwise, judging by his face only, she would have called him a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fish)—and rapped loudly at the door with his knuckles. It was opened by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another footman in livery, with a round face, and large eyes like a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frog; and both footmen, Alice noticed, had powdered hair that curled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all over their heads. She felt very curious to know what it was all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about, and crept a little way out of the wood to listen.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The Fish-Footman began by producing from under his arm a great letter,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nearly as large as himself, and this he handed over to the other,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saying, in a solemn tone, “For the Duchess. An invitation from the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Queen to play croquet.” The Frog-Footman repeated, in the same solemn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tone, only changing the order of the words a little, “From the Queen.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An invitation for the Duchess to play croquet.”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Then they both bowed low, and their curls got entangled together.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Alice laughed so much at this, that she had to run back into the wood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for fear of their hearing her; and when she next peeped out the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Fish-Footman was gone, and the other was sitting on the ground near the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door, staring stupidly up into the sky.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Alice went timidly up to the door, and knocked.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“There’s no sort of use in knocking,” said the Footman, “and that for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two reasons. First, because I’m on the same side of the door as you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are; secondly, because they’re making such a noise inside, no one could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possibly hear you.” And certainly there _was_ a most extraordinary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noise going on within—a constant howling and sneezing, and every now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and then a great crash, as if a dish or kettle had been broken to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pieces.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“Please, then,” said Alice, “how am I to get in?”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“There might be some sense in your knocking,” the Footman went on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without attending to her, “if we had the door between us. For instance,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if you were _inside_, you might knock, and I could let you out, you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know.” He was looking up into the sky all the time he was speaking, and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this Alice thought decidedly uncivil. “But perhaps he can’t help it,”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she said to herself; “his eyes are so _very_ nearly at the top of his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head. But at any rate he might answer questions.—How am I to get in?”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she repeated, aloud.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“I shall sit here,” the Footman remarked, “till tomorrow—”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At this moment the door of the house opened, and a large plate came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skimming out, straight at the Footman’s head: it just grazed his nose,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and broke to pieces against one of the trees behind him.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“—or next day, maybe,” the Footman continued in the same tone, exactly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as if nothing had happened.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“How am I to get in?” asked Alice again, in a louder tone.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“_Are_ you to get in at all?” said the Footman. “That’s the first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question, you know.”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It was, no doubt: only Alice did not like to be told so. “It’s really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dreadful,” she muttered to herself, “the way all the creatures argue.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It’s enough to drive one crazy!”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The Footman seemed to think this a good opportunity for repeating his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remark, with variations. “I shall sit here,” he said, “on and off, for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days and days.”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“But what am _I_ to do?” said Alice.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“Anything you like,” said the Footman, and began whistling.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“Oh, there’s no use in talking to him,” said Alice desperately: “he’s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perfectly idiotic!” And she opened the door and went in.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The door led right into a large kitchen, which was full of smoke from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one end to the other: the Duchess was sitting on a three-legged stool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in the middle, nursing a baby; the cook was leaning over the fire,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stirring a large cauldron which seemed to be full of soup.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“There’s certainly too much pepper in that soup!” Alice said to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herself, as well as she could for sneezing.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There was certainly too much of it in the air. Even the Duchess sneezed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occasionally; and as for the baby, it was sneezing and howling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alternately without a moment’s pause. The only things in the kitchen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that did not sneeze, were the cook, and a large cat which was sitting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on the hearth and grinning from ear to ear.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“Please would you tell me,” said Alice, a little timidly, for she was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not quite sure whether it was good manners for her to speak first, “why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your cat grins like that?”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“It’s a Cheshire cat,” said the Duchess, “and that’s why. Pig!”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She said the last word with such sudden violence that Alice quite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jumped; but she saw in another moment that it was addressed to the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baby, and not to her, so she took courage, and went on again:—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“I didn’t know that Cheshire cats always grinned; in fact, I didn’t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know that cats _could_ grin.”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“They all can,” said the Duchess; “and most of ’em do.”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“I don’t know of any that do,” Alice said very politely, feeling quite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pleased to have got into a conversation.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“You don’t know much,” said the Duchess; “and that’s a fact.”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Alice did not at all like the tone of this remark, and thought it would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be as well to introduce some other subject of conversation. While she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was trying to fix on one, the cook took the cauldron of soup off the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fire, and at once set to work throwing everything within her reach at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the Duchess and the baby—the fire-irons came first; then followed a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shower of saucepans, plates, and dishes. The Duchess took no notice of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them even when they hit her; and the baby was howling so much already,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that it was quite impossible to say whether the blows hurt it or not.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“Oh, _please_ mind what you’re doing!” cried Alice, jumping up and down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in an agony of terror. “Oh, there goes his _precious_ nose!” as an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unusually large saucepan flew close by it, and very nearly carried it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off.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“If everybody minded their own business,” the Duchess said in a hoarse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growl, “the world would go round a deal faster than it does.”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“Which would _not_ be an advantage,” said Alice, who felt very glad to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get an opportunity of showing off a little of her knowledge. “Just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think of what work it would make with the day and night! You see the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earth takes twenty-four hours to turn round on its axis—”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“Talking of axes,” said the Duchess, “chop off her head!”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Alice glanced rather anxiously at the cook, to see if she meant to take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the hint; but the cook was busily stirring the soup, and seemed not to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be listening, so she went on again: “Twenty-four hours, I _think_; or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is it twelve? I—”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“Oh, don’t bother _me_,” said the Duchess; “I never could abide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figures!” And with that she began nursing her child again, singing a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sort of lullaby to it as she did so, and giving it a violent shake at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the end of every line: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“Speak roughly to your little boy,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And beat him when he sneezes: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He only does it to annoy,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Because he knows it teases.”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CHORUS.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(In which the cook and the baby joined):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“Wow! wow! wow!”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While the Duchess sang the second verse of the song, she kept tossing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the baby violently up and down, and the poor little thing howled so,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that Alice could hardly hear the words:—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“I speak severely to my boy,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I beat him when he sneezes;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For he can thoroughly enjoy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The pepper when he pleases!”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CHORUS.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“Wow! wow! wow!”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“Here! you may nurse it a bit, if you like!” the Duchess said to Alice,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flinging the baby at her as she spoke. “I must go and get ready to play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croquet with the Queen,” and she hurried out of the room. The cook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threw a frying-pan after her as she went out, but it just missed her.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Alice caught the baby with some difficulty, as it was a queer-shaped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little creature, and held out its arms and legs in all directions,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“just like a star-fish,” thought Alice. The poor little thing was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snorting like a steam-engine when she caught it, and kept doubling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itself up and straightening itself out again, so that altogether, for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the first minute or two, it was as much as she could do to hold it.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As soon as she had made out the proper way of nursing it, (which was to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twist it up into a sort of knot, and then keep tight hold of its right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ear and left foot, so as to prevent its undoing itself,) she carried it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out into the open air. “If I don’t take this child away with me,”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thought Alice, “they’re sure to kill it in a day or two: wouldn’t it be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murder to leave it behind?” She said the last words out loud, and the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little thing grunted in reply (it had left off sneezing by this time).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“Don’t grunt,” said Alice; “that’s not at all a proper way of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expressing yourself.”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The baby grunted again, and Alice looked very anxiously into its face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to see what was the matter with it. There could be no doubt that it had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a _very_ turn-up nose, much more like a snout than a real nose; also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its eyes were getting extremely small for a baby: altogether Alice did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not like the look of the thing at all. “But perhaps it was only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sobbing,” she thought, and looked into its eyes again, to see if there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were any tears.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No, there were no tears. “If you’re going to turn into a pig, my dear,”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said Alice, seriously, “I’ll have nothing more to do with you. Mind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now!” The poor little thing sobbed again (or grunted, it was impossible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to say which), and they went on for some while in silence.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Alice was just beginning to think to herself, “Now, what am I to do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with this creature when I get it home?” when it grunted again, so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violently, that she looked down into its face in some alarm. This time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there could be _no_ mistake about it: it was neither more nor less than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a pig, and she felt that it would be quite absurd for her to carry it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further.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So she set the little creature down, and felt quite relieved to see it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trot away quietly into the wood. “If it had grown up,” she said to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herself, “it would have made a dreadfully ugly child: but it makes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rather a handsome pig, I think.” And she began thinking over other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children she knew, who might do very well as pigs, and was just saying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to herself, “if one only knew the right way to change them—” when she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was a little startled by seeing the Cheshire Cat sitting on a bough of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a tree a few yards off.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The Cat only grinned when it saw Alice. It looked good-natured, she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thought: still it had _very_ long claws and a great many teeth, so she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felt that it ought to be treated with respect.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“Cheshire Puss,” she began, rather timidly, as she did not at all know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whether it would like the name: however, it only grinned a little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wider. “Come, it’s pleased so far,” thought Alice, and she went on.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“Would you tell me, please, which way I ought to go from here?”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“That depends a good deal on where you want to get to,” said the Cat.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“I don’t much care where—” said Alice.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“Then it doesn’t matter which way you go,” said the Cat.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“—so long as I get _somewhere_,” Alice added as an explanation.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“Oh, you’re sure to do that,” said the Cat, “if you only walk long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enough.”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Alice felt that this could not be denied, so she tried another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question. “What sort of people live about here?”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“In _that_ direction,” the Cat said, waving its right paw round, “lives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a Hatter: and in _that_ direction,” waving the other paw, “lives a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March Hare. Visit either you like: they’re both mad.”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“But I don’t want to go among mad people,” Alice remarked.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“Oh, you can’t help that,” said the Cat: “we’re all mad here. I’m mad.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You’re mad.”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“How do you know I’m mad?” said Alice.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“You must be,” said the Cat, “or you wouldn’t have come here.”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Alice didn’t think that proved it at all; however, she went on “And how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do you know that you’re mad?”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“To begin with,” said the Cat, “a dog’s not mad. You grant that?”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“I suppose so,” said Alice.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“Well, then,” the Cat went on, “you see, a dog growls when it’s angry,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and wags its tail when it’s pleased. Now _I_ growl when I’m pleased,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and wag my tail when I’m angry. Therefore I’m mad.”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“_I_ call it purring, not growling,” said Alice.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“Call it what you like,” said the Cat. “Do you play croquet with the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Queen to-day?”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“I should like it very much,” said Alice, “but I haven’t been invited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yet.”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“You’ll see me there,” said the Cat, and vanished.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Alice was not much surprised at this, she was getting so used to queer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things happening. While she was looking at the place where it had been,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it suddenly appeared again.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“By-the-bye, what became of the baby?” said the Cat. “I’d nearly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forgotten to ask.”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“It turned into a pig,” Alice quietly said, just as if it had come back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in a natural way.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“I thought it would,” said the Cat, and vanished again.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Alice waited a little, half expecting to see it again, but it did not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appear, and after a minute or two she walked on in the direction in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which the March Hare was said to live. “I’ve seen hatters before,” she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said to herself; “the March Hare will be much the most interesting, and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perhaps as this is May it won’t be raving mad—at least not so mad as it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was in March.” As she said this, she looked up, and there was the Cat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again, sitting on a branch of a tree.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“Did you say pig, or fig?” said the Cat.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“I said pig,” replied Alice; “and I wish you wouldn’t keep appearing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and vanishing so suddenly: you make one quite giddy.”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“All right,” said the Cat; and this time it vanished quite slowly,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beginning with the end of the tail, and ending with the grin, which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remained some time after the rest of it had gone.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“Well! I’ve often seen a cat without a grin,” thought Alice; “but a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grin without a cat! It’s the most curious thing I ever saw in my life!”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She had not gone much farther before she came in sight of the house of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the March Hare: she thought it must be the right house, because the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chimneys were shaped like ears and the roof was thatched with fur. It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was so large a house, that she did not like to go nearer till she had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nibbled some more of the lefthand bit of mushroom, and raised herself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to about two feet high: even then she walked up towards it rather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timidly, saying to herself “Suppose it should be raving mad after all!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I almost wish I’d gone to see the Hatter instead!”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CHAPTER VII.</w:t>
      </w:r>
    </w:p>
    <w:p w:rsidR="00000000" w:rsidDel="00000000" w:rsidP="00000000" w:rsidRDefault="00000000" w:rsidRPr="00000000" w14:paraId="000005FF">
      <w:pPr>
        <w:pStyle w:val="Heading1"/>
        <w:rPr/>
      </w:pPr>
      <w:bookmarkStart w:colFirst="0" w:colLast="0" w:name="_fiqhe8aal6oj" w:id="6"/>
      <w:bookmarkEnd w:id="6"/>
      <w:r w:rsidDel="00000000" w:rsidR="00000000" w:rsidRPr="00000000">
        <w:rPr>
          <w:rtl w:val="0"/>
        </w:rPr>
        <w:t xml:space="preserve">A Mad Tea-Party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There was a table set out under a tree in front of the house, and the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March Hare and the Hatter were having tea at it: a Dormouse was sitting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between them, fast asleep, and the other two were using it as a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cushion, resting their elbows on it, and talking over its head. “Very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uncomfortable for the Dormouse,” thought Alice; “only, as it’s asleep,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I suppose it doesn’t mind.”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The table was a large one, but the three were all crowded together at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one corner of it: “No room! No room!” they cried out when they saw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Alice coming. “There’s _plenty_ of room!” said Alice indignantly, and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she sat down in a large arm-chair at one end of the table.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“Have some wine,” the March Hare said in an encouraging tone.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Alice looked all round the table, but there was nothing on it but tea.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“I don’t see any wine,” she remarked.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“There isn’t any,” said the March Hare.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“Then it wasn’t very civil of you to offer it,” said Alice angrily.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“It wasn’t very civil of you to sit down without being invited,” said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the March Hare.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“I didn’t know it was _your_ table,” said Alice; “it’s laid for a great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many more than three.”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“Your hair wants cutting,” said the Hatter. He had been looking at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Alice for some time with great curiosity, and this was his first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“You should learn not to make personal remarks,” Alice said with some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severity; “it’s very rude.”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The Hatter opened his eyes very wide on hearing this; but all he _said_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was, “Why is a raven like a writing-desk?”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“Come, we shall have some fun now!” thought Alice. “I’m glad they’ve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begun asking riddles.—I believe I can guess that,” she added aloud.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“Do you mean that you think you can find out the answer to it?” said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the March Hare.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“Exactly so,” said Alice.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“Then you should say what you mean,” the March Hare went on.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“I do,” Alice hastily replied; “at least—at least I mean what I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say—that’s the same thing, you know.”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“Not the same thing a bit!” said the Hatter. “You might just as well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say that ‘I see what I eat’ is the same thing as ‘I eat what I see’!”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“You might just as well say,” added the March Hare, “that ‘I like what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I get’ is the same thing as ‘I get what I like’!”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“You might just as well say,” added the Dormouse, who seemed to be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talking in his sleep, “that ‘I breathe when I sleep’ is the same thing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as ‘I sleep when I breathe’!”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“It _is_ the same thing with you,” said the Hatter, and here the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conversation dropped, and the party sat silent for a minute, while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Alice thought over all she could remember about ravens and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writing-desks, which wasn’t much.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The Hatter was the first to break the silence. “What day of the month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is it?” he said, turning to Alice: he had taken his watch out of his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pocket, and was looking at it uneasily, shaking it every now and then,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and holding it to his ear.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Alice considered a little, and then said “The fourth.”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“Two days wrong!” sighed the Hatter. “I told you butter wouldn’t suit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the works!” he added looking angrily at the March Hare.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“It was the _best_ butter,” the March Hare meekly replied.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“Yes, but some crumbs must have got in as well,” the Hatter grumbled: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“you shouldn’t have put it in with the bread-knife.”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The March Hare took the watch and looked at it gloomily: then he dipped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it into his cup of tea, and looked at it again: but he could think of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nothing better to say than his first remark, “It was the _best_ butter,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you know.”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Alice had been looking over his shoulder with some curiosity. “What a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funny watch!” she remarked. “It tells the day of the month, and doesn’t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tell what o’clock it is!”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“Why should it?” muttered the Hatter. “Does _your_ watch tell you what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year it is?”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“Of course not,” Alice replied very readily: “but that’s because it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stays the same year for such a long time together.”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“Which is just the case with _mine_,” said the Hatter.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Alice felt dreadfully puzzled, The Hatter’s remark seemed to have no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sort of meaning in it, and yet it was certainly English. “I don’t quite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understand you,” she said, as politely as she could.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“The Dormouse is asleep again,” said the Hatter, and he poured a little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hot tea upon its nose.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The Dormouse shook its head impatiently, and said, without opening its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eyes, “Of course, of course; just what I was going to remark myself.”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“Have you guessed the riddle yet?” the Hatter said, turning to Alice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again.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“No, I give it up,” Alice replied: “what’s the answer?”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“I haven’t the slightest idea,” said the Hatter.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“Nor I,” said the March Hare.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Alice sighed wearily. “I think you might do something better with the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time,” she said, “than waste it in asking riddles that have no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answers.”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“If you knew Time as well as I do,” said the Hatter, “you wouldn’t talk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about wasting _it_. It’s _him_.”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“I don’t know what you mean,” said Alice.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“Of course you don’t!” the Hatter said, tossing his head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contemptuously. “I dare say you never even spoke to Time!”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“Perhaps not,” Alice cautiously replied: “but I know I have to beat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time when I learn music.”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“Ah! that accounts for it,” said the Hatter. “He won’t stand beating.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Now, if you only kept on good terms with him, he’d do almost anything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you liked with the clock. For instance, suppose it were nine o’clock in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the morning, just time to begin lessons: you’d only have to whisper a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hint to Time, and round goes the clock in a twinkling! Half-past one,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time for dinner!”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(“I only wish it was,” the March Hare said to itself in a whisper.)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“That would be grand, certainly,” said Alice thoughtfully: “but then—I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shouldn’t be hungry for it, you know.”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“Not at first, perhaps,” said the Hatter: “but you could keep it to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half-past one as long as you liked.”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“Is that the way _you_ manage?” Alice asked.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The Hatter shook his head mournfully. “Not I!” he replied. “We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quarrelled last March—just before _he_ went mad, you know—” (pointing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with his tea spoon at the March Hare,) “—it was at the great concert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given by the Queen of Hearts, and I had to sing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‘Twinkle, twinkle, little bat!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How I wonder what you’re at!’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You know the song, perhaps?”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“I’ve heard something like it,” said Alice.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“It goes on, you know,” the Hatter continued, “in this way:—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‘Up above the world you fly,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Like a tea-tray in the sky.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    Twinkle, twinkle—’”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Here the Dormouse shook itself, and began singing in its sleep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“_Twinkle, twinkle, twinkle, twinkle_—” and went on so long that they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had to pinch it to make it stop.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“Well, I’d hardly finished the first verse,” said the Hatter, “when the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Queen jumped up and bawled out, ‘He’s murdering the time! Off with his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head!’”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“How dreadfully savage!” exclaimed Alice.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“And ever since that,” the Hatter went on in a mournful tone, “he won’t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do a thing I ask! It’s always six o’clock now.”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A bright idea came into Alice’s head. “Is that the reason so many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tea-things are put out here?” she asked.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“Yes, that’s it,” said the Hatter with a sigh: “it’s always tea-time,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and we’ve no time to wash the things between whiles.”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“Then you keep moving round, I suppose?” said Alice.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“Exactly so,” said the Hatter: “as the things get used up.”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“But what happens when you come to the beginning again?” Alice ventured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to ask.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“Suppose we change the subject,” the March Hare interrupted, yawning.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“I’m getting tired of this. I vote the young lady tells us a story.”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“I’m afraid I don’t know one,” said Alice, rather alarmed at the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proposal.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“Then the Dormouse shall!” they both cried. “Wake up, Dormouse!” And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they pinched it on both sides at once.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The Dormouse slowly opened his eyes. “I wasn’t asleep,” he said in a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hoarse, feeble voice: “I heard every word you fellows were saying.”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“Tell us a story!” said the March Hare.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“Yes, please do!” pleaded Alice.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“And be quick about it,” added the Hatter, “or you’ll be asleep again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before it’s done.”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“Once upon a time there were three little sisters,” the Dormouse began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in a great hurry; “and their names were Elsie, Lacie, and Tillie; and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they lived at the bottom of a well—”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“What did they live on?” said Alice, who always took a great interest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in questions of eating and drinking.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“They lived on treacle,” said the Dormouse, after thinking a minute or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two.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“They couldn’t have done that, you know,” Alice gently remarked;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“they’d have been ill.”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“So they were,” said the Dormouse; “_very_ ill.”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Alice tried to fancy to herself what such an extraordinary way of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living would be like, but it puzzled her too much, so she went on: “But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why did they live at the bottom of a well?”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“Take some more tea,” the March Hare said to Alice, very earnestly.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“I’ve had nothing yet,” Alice replied in an offended tone, “so I can’t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take more.”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“You mean you can’t take _less_,” said the Hatter: “it’s very easy to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take _more_ than nothing.”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“Nobody asked _your_ opinion,” said Alice.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“Who’s making personal remarks now?” the Hatter asked triumphantly.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Alice did not quite know what to say to this: so she helped herself to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some tea and bread-and-butter, and then turned to the Dormouse, and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repeated her question. “Why did they live at the bottom of a well?”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The Dormouse again took a minute or two to think about it, and then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said, “It was a treacle-well.”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“There’s no such thing!” Alice was beginning very angrily, but the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Hatter and the March Hare went “Sh! sh!” and the Dormouse sulkily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remarked, “If you can’t be civil, you’d better finish the story for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yourself.”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“No, please go on!” Alice said very humbly; “I won’t interrupt again. I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dare say there may be _one_.”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“One, indeed!” said the Dormouse indignantly. However, he consented to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go on. “And so these three little sisters—they were learning to draw,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you know—”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“What did they draw?” said Alice, quite forgetting her promise.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“Treacle,” said the Dormouse, without considering at all this time.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“I want a clean cup,” interrupted the Hatter: “let’s all move one place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on.”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He moved on as he spoke, and the Dormouse followed him: the March Hare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moved into the Dormouse’s place, and Alice rather unwillingly took the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place of the March Hare. The Hatter was the only one who got any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advantage from the change: and Alice was a good deal worse off than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before, as the March Hare had just upset the milk-jug into his plate.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Alice did not wish to offend the Dormouse again, so she began very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cautiously: “But I don’t understand. Where did they draw the treacle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from?”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“You can draw water out of a water-well,” said the Hatter; “so I should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think you could draw treacle out of a treacle-well—eh, stupid?”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“But they were _in_ the well,” Alice said to the Dormouse, not choosing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to notice this last remark.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“Of course they were,” said the Dormouse; “—well in.”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This answer so confused poor Alice, that she let the Dormouse go on for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some time without interrupting it.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“They were learning to draw,” the Dormouse went on, yawning and rubbing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its eyes, for it was getting very sleepy; “and they drew all manner of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things—everything that begins with an M—”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“Why with an M?” said Alice.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“Why not?” said the March Hare.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Alice was silent.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The Dormouse had closed its eyes by this time, and was going off into a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doze; but, on being pinched by the Hatter, it woke up again with a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little shriek, and went on: “—that begins with an M, such as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mouse-traps, and the moon, and memory, and muchness—you know you say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things are “much of a muchness”—did you ever see such a thing as a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drawing of a muchness?”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“Really, now you ask me,” said Alice, very much confused, “I don’t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think—”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“Then you shouldn’t talk,” said the Hatter.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This piece of rudeness was more than Alice could bear: she got up in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great disgust, and walked off; the Dormouse fell asleep instantly, and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neither of the others took the least notice of her going, though she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looked back once or twice, half hoping that they would call after her: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the last time she saw them, they were trying to put the Dormouse into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the teapot.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“At any rate I’ll never go _there_ again!” said Alice as she picked her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way through the wood. “It’s the stupidest tea-party I ever was at in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all my life!”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Just as she said this, she noticed that one of the trees had a door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leading right into it. “That’s very curious!” she thought. “But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everything’s curious today. I think I may as well go in at once.” And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in she went.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Once more she found herself in the long hall, and close to the little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glass table. “Now, I’ll manage better this time,” she said to herself,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and began by taking the little golden key, and unlocking the door that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led into the garden. Then she went to work nibbling at the mushroom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(she had kept a piece of it in her pocket) till she was about a foot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high: then she walked down the little passage: and _then_—she found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herself at last in the beautiful garden, among the bright flower-beds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and the cool fountains.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CHAPTER VIII.</w:t>
      </w:r>
    </w:p>
    <w:p w:rsidR="00000000" w:rsidDel="00000000" w:rsidP="00000000" w:rsidRDefault="00000000" w:rsidRPr="00000000" w14:paraId="00000758">
      <w:pPr>
        <w:pStyle w:val="Heading1"/>
        <w:rPr/>
      </w:pPr>
      <w:bookmarkStart w:colFirst="0" w:colLast="0" w:name="_vb0zbg4f8pmv" w:id="7"/>
      <w:bookmarkEnd w:id="7"/>
      <w:r w:rsidDel="00000000" w:rsidR="00000000" w:rsidRPr="00000000">
        <w:rPr>
          <w:rtl w:val="0"/>
        </w:rPr>
        <w:t xml:space="preserve">The Queen’s Croquet-Ground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A large rose-tree stood near the entrance of the garden: the roses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growing on it were white, but there were three gardeners at it, busily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painting them red. Alice thought this a very curious thing, and she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went nearer to watch them, and just as she came up to them she heard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one of them say, “Look out now, Five! Don’t go splashing paint over me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like that!”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“I couldn’t help it,” said Five, in a sulky tone; “Seven jogged my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elbow.”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On which Seven looked up and said, “That’s right, Five! Always lay the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blame on others!”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“_You’d_ better not talk!” said Five. “I heard the Queen say only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yesterday you deserved to be beheaded!”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“What for?” said the one who had spoken first.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“That’s none of _your_ business, Two!” said Seven.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“Yes, it _is_ his business!” said Five, “and I’ll tell him—it was for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bringing the cook tulip-roots instead of onions.”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Seven flung down his brush, and had just begun “Well, of all the unjust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things—” when his eye chanced to fall upon Alice, as she stood watching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them, and he checked himself suddenly: the others looked round also,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and all of them bowed low.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“Would you tell me,” said Alice, a little timidly, “why you are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painting those roses?”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Five and Seven said nothing, but looked at Two. Two began in a low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voice, “Why the fact is, you see, Miss, this here ought to have been a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_red_ rose-tree, and we put a white one in by mistake; and if the Queen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was to find it out, we should all have our heads cut off, you know. So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you see, Miss, we’re doing our best, afore she comes, to—” At this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moment Five, who had been anxiously looking across the garden, called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out “The Queen! The Queen!” and the three gardeners instantly threw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themselves flat upon their faces. There was a sound of many footsteps,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and Alice looked round, eager to see the Queen.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First came ten soldiers carrying clubs; these were all shaped like the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three gardeners, oblong and flat, with their hands and feet at the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corners: next the ten courtiers; these were ornamented all over with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diamonds, and walked two and two, as the soldiers did. After these came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the royal children; there were ten of them, and the little dears came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jumping merrily along hand in hand, in couples: they were all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ornamented with hearts. Next came the guests, mostly Kings and Queens,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and among them Alice recognised the White Rabbit: it was talking in a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hurried nervous manner, smiling at everything that was said, and went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by without noticing her. Then followed the Knave of Hearts, carrying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the King’s crown on a crimson velvet cushion; and, last of all this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grand procession, came THE KING AND QUEEN OF HEARTS.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Alice was rather doubtful whether she ought not to lie down on her face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like the three gardeners, but she could not remember ever having heard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of such a rule at processions; “and besides, what would be the use of a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procession,” thought she, “if people had all to lie down upon their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faces, so that they couldn’t see it?” So she stood still where she was,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and waited.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When the procession came opposite to Alice, they all stopped and looked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at her, and the Queen said severely “Who is this?” She said it to the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Knave of Hearts, who only bowed and smiled in reply.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“Idiot!” said the Queen, tossing her head impatiently; and, turning to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Alice, she went on, “What’s your name, child?”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“My name is Alice, so please your Majesty,” said Alice very politely;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but she added, to herself, “Why, they’re only a pack of cards, after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all. I needn’t be afraid of them!”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“And who are _these?_” said the Queen, pointing to the three gardeners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who were lying round the rose-tree; for, you see, as they were lying on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their faces, and the pattern on their backs was the same as the rest of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the pack, she could not tell whether they were gardeners, or soldiers,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or courtiers, or three of her own children.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“How should _I_ know?” said Alice, surprised at her own courage. “It’s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no business of _mine_.”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The Queen turned crimson with fury, and, after glaring at her for a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moment like a wild beast, screamed “Off with her head! Off—”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“Nonsense!” said Alice, very loudly and decidedly, and the Queen was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silent.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The King laid his hand upon her arm, and timidly said “Consider, my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dear: she is only a child!”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The Queen turned angrily away from him, and said to the Knave “Turn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them over!”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The Knave did so, very carefully, with one foot.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“Get up!” said the Queen, in a shrill, loud voice, and the three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gardeners instantly jumped up, and began bowing to the King, the Queen,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the royal children, and everybody else.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“Leave off that!” screamed the Queen. “You make me giddy.” And then,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turning to the rose-tree, she went on, “What _have_ you been doing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here?”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“May it please your Majesty,” said Two, in a very humble tone, going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down on one knee as he spoke, “we were trying—”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“_I_ see!” said the Queen, who had meanwhile been examining the roses.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“Off with their heads!” and the procession moved on, three of the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soldiers remaining behind to execute the unfortunate gardeners, who ran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to Alice for protection.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“You shan’t be beheaded!” said Alice, and she put them into a large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flower-pot that stood near. The three soldiers wandered about for a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minute or two, looking for them, and then quietly marched off after the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others.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“Are their heads off?” shouted the Queen.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“Their heads are gone, if it please your Majesty!” the soldiers shouted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in reply.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“That’s right!” shouted the Queen. “Can you play croquet?”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The soldiers were silent, and looked at Alice, as the question was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evidently meant for her.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“Yes!” shouted Alice.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“Come on, then!” roared the Queen, and Alice joined the procession,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wondering very much what would happen next.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“It’s—it’s a very fine day!” said a timid voice at her side. She was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walking by the White Rabbit, who was peeping anxiously into her face.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“Very,” said Alice: “—where’s the Duchess?”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“Hush! Hush!” said the Rabbit in a low, hurried tone. He looked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anxiously over his shoulder as he spoke, and then raised himself upon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tiptoe, put his mouth close to her ear, and whispered “She’s under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sentence of execution.”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“What for?” said Alice.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“Did you say ‘What a pity!’?” the Rabbit asked.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“No, I didn’t,” said Alice: “I don’t think it’s at all a pity. I said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‘What for?’”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“She boxed the Queen’s ears—” the Rabbit began. Alice gave a little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scream of laughter. “Oh, hush!” the Rabbit whispered in a frightened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tone. “The Queen will hear you! You see, she came rather late, and the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Queen said—”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“Get to your places!” shouted the Queen in a voice of thunder, and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people began running about in all directions, tumbling up against each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other; however, they got settled down in a minute or two, and the game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began. Alice thought she had never seen such a curious croquet-ground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in her life; it was all ridges and furrows; the balls were live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hedgehogs, the mallets live flamingoes, and the soldiers had to double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themselves up and to stand on their hands and feet, to make the arches.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The chief difficulty Alice found at first was in managing her flamingo: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she succeeded in getting its body tucked away, comfortably enough,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under her arm, with its legs hanging down, but generally, just as she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had got its neck nicely straightened out, and was going to give the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hedgehog a blow with its head, it _would_ twist itself round and look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up in her face, with such a puzzled expression that she could not help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bursting out laughing: and when she had got its head down, and was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going to begin again, it was very provoking to find that the hedgehog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had unrolled itself, and was in the act of crawling away: besides all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this, there was generally a ridge or furrow in the way wherever she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wanted to send the hedgehog to, and, as the doubled-up soldiers were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always getting up and walking off to other parts of the ground, Alice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soon came to the conclusion that it was a very difficult game indeed.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The players all played at once without waiting for turns, quarrelling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all the while, and fighting for the hedgehogs; and in a very short time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the Queen was in a furious passion, and went stamping about, and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shouting “Off with his head!” or “Off with her head!” about once in a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minute.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Alice began to feel very uneasy: to be sure, she had not as yet had any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dispute with the Queen, but she knew that it might happen any minute,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“and then,” thought she, “what would become of me? They’re dreadfully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fond of beheading people here; the great wonder is, that there’s any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one left alive!”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She was looking about for some way of escape, and wondering whether she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could get away without being seen, when she noticed a curious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appearance in the air: it puzzled her very much at first, but, after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watching it a minute or two, she made it out to be a grin, and she said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to herself “It’s the Cheshire Cat: now I shall have somebody to talk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to.”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“How are you getting on?” said the Cat, as soon as there was mouth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enough for it to speak with.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Alice waited till the eyes appeared, and then nodded. “It’s no use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speaking to it,” she thought, “till its ears have come, or at least one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of them.” In another minute the whole head appeared, and then Alice put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down her flamingo, and began an account of the game, feeling very glad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she had someone to listen to her. The Cat seemed to think that there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was enough of it now in sight, and no more of it appeared.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“I don’t think they play at all fairly,” Alice began, in rather a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complaining tone, “and they all quarrel so dreadfully one can’t hear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oneself speak—and they don’t seem to have any rules in particular; at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least, if there are, nobody attends to them—and you’ve no idea how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confusing it is all the things being alive; for instance, there’s the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arch I’ve got to go through next walking about at the other end of the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ground—and I should have croqueted the Queen’s hedgehog just now, only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it ran away when it saw mine coming!”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“How do you like the Queen?” said the Cat in a low voice.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“Not at all,” said Alice: “she’s so extremely—” Just then she noticed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that the Queen was close behind her, listening: so she went on,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“—likely to win, that it’s hardly worth while finishing the game.”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The Queen smiled and passed on.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“Who _are_ you talking to?” said the King, going up to Alice, and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looking at the Cat’s head with great curiosity.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“It’s a friend of mine—a Cheshire Cat,” said Alice: “allow me to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introduce it.”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“I don’t like the look of it at all,” said the King: “however, it may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kiss my hand if it likes.”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“I’d rather not,” the Cat remarked.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“Don’t be impertinent,” said the King, “and don’t look at me like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that!” He got behind Alice as he spoke.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“A cat may look at a king,” said Alice. “I’ve read that in some book,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but I don’t remember where.”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“Well, it must be removed,” said the King very decidedly, and he called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the Queen, who was passing at the moment, “My dear! I wish you would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have this cat removed!”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The Queen had only one way of settling all difficulties, great or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small. “Off with his head!” she said, without even looking round.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“I’ll fetch the executioner myself,” said the King eagerly, and he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hurried off.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Alice thought she might as well go back, and see how the game was going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on, as she heard the Queen’s voice in the distance, screaming with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passion. She had already heard her sentence three of the players to be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executed for having missed their turns, and she did not like the look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of things at all, as the game was in such confusion that she never knew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whether it was her turn or not. So she went in search of her hedgehog.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The hedgehog was engaged in a fight with another hedgehog, which seemed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to Alice an excellent opportunity for croqueting one of them with the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other: the only difficulty was, that her flamingo was gone across to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the other side of the garden, where Alice could see it trying in a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helpless sort of way to fly up into a tree.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By the time she had caught the flamingo and brought it back, the fight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was over, and both the hedgehogs were out of sight: “but it doesn’t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matter much,” thought Alice, “as all the arches are gone from this side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of the ground.” So she tucked it away under her arm, that it might not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escape again, and went back for a little more conversation with her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friend.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When she got back to the Cheshire Cat, she was surprised to find quite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a large crowd collected round it: there was a dispute going on between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the executioner, the King, and the Queen, who were all talking at once,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while all the rest were quite silent, and looked very uncomfortable.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The moment Alice appeared, she was appealed to by all three to settle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the question, and they repeated their arguments to her, though, as they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all spoke at once, she found it very hard indeed to make out exactly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what they said.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The executioner’s argument was, that you couldn’t cut off a head unless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there was a body to cut it off from: that he had never had to do such a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thing before, and he wasn’t going to begin at _his_ time of life.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The King’s argument was, that anything that had a head could be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beheaded, and that you weren’t to talk nonsense.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The Queen’s argument was, that if something wasn’t done about it in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less than no time she’d have everybody executed, all round. (It was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this last remark that had made the whole party look so grave and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anxious.)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Alice could think of nothing else to say but “It belongs to the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Duchess: you’d better ask _her_ about it.”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“She’s in prison,” the Queen said to the executioner: “fetch her here.”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And the executioner went off like an arrow.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The Cat’s head began fading away the moment he was gone, and, by the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time he had come back with the Duchess, it had entirely disappeared; so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the King and the executioner ran wildly up and down looking for it,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while the rest of the party went back to the game.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CHAPTER IX.</w:t>
      </w:r>
    </w:p>
    <w:p w:rsidR="00000000" w:rsidDel="00000000" w:rsidP="00000000" w:rsidRDefault="00000000" w:rsidRPr="00000000" w14:paraId="0000088C">
      <w:pPr>
        <w:pStyle w:val="Heading1"/>
        <w:rPr/>
      </w:pPr>
      <w:bookmarkStart w:colFirst="0" w:colLast="0" w:name="_lrvvp7lg9nt" w:id="8"/>
      <w:bookmarkEnd w:id="8"/>
      <w:r w:rsidDel="00000000" w:rsidR="00000000" w:rsidRPr="00000000">
        <w:rPr>
          <w:rtl w:val="0"/>
        </w:rPr>
        <w:t xml:space="preserve">The Mock Turtle’s Story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“You can’t think how glad I am to see you again, you dear old thing!”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said the Duchess, as she tucked her arm affectionately into Alice’s,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and they walked off together.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Alice was very glad to find her in such a pleasant temper, and thought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to herself that perhaps it was only the pepper that had made her so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savage when they met in the kitchen.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“When _I’m_ a Duchess,” she said to herself, (not in a very hopeful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tone though), “I won’t have any pepper in my kitchen _at all_. Soup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does very well without—Maybe it’s always pepper that makes people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hot-tempered,” she went on, very much pleased at having found out a new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kind of rule, “and vinegar that makes them sour—and camomile that makes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them bitter—and—and barley-sugar and such things that make children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sweet-tempered. I only wish people knew _that_: then they wouldn’t be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so stingy about it, you know—”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She had quite forgotten the Duchess by this time, and was a little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startled when she heard her voice close to her ear. “You’re thinking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about something, my dear, and that makes you forget to talk. I can’t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tell you just now what the moral of that is, but I shall remember it in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a bit.”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“Perhaps it hasn’t one,” Alice ventured to remark.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“Tut, tut, child!” said the Duchess. “Everything’s got a moral, if only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you can find it.” And she squeezed herself up closer to Alice’s side as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she spoke.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Alice did not much like keeping so close to her: first, because the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Duchess was _very_ ugly; and secondly, because she was exactly the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right height to rest her chin upon Alice’s shoulder, and it was an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uncomfortably sharp chin. However, she did not like to be rude, so she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bore it as well as she could.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“The game’s going on rather better now,” she said, by way of keeping up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the conversation a little.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“’Tis so,” said the Duchess: “and the moral of that is—‘Oh, ’tis love,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’tis love, that makes the world go round!’”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“Somebody said,” Alice whispered, “that it’s done by everybody minding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their own business!”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“Ah, well! It means much the same thing,” said the Duchess, digging her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sharp little chin into Alice’s shoulder as she added, “and the moral of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_that_ is—‘Take care of the sense, and the sounds will take care of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themselves.’”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“How fond she is of finding morals in things!” Alice thought to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herself.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“I dare say you’re wondering why I don’t put my arm round your waist,”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the Duchess said after a pause: “the reason is, that I’m doubtful about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the temper of your flamingo. Shall I try the experiment?”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“He might bite,” Alice cautiously replied, not feeling at all anxious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to have the experiment tried.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“Very true,” said the Duchess: “flamingoes and mustard both bite. And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the moral of that is—‘Birds of a feather flock together.’”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“Only mustard isn’t a bird,” Alice remarked.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“Right, as usual,” said the Duchess: “what a clear way you have of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putting things!”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“It’s a mineral, I _think_,” said Alice.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“Of course it is,” said the Duchess, who seemed ready to agree to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everything that Alice said; “there’s a large mustard-mine near here.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And the moral of that is—‘The more there is of mine, the less there is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of yours.’”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“Oh, I know!” exclaimed Alice, who had not attended to this last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remark, “it’s a vegetable. It doesn’t look like one, but it is.”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“I quite agree with you,” said the Duchess; “and the moral of that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is—‘Be what you would seem to be’—or if you’d like it put more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simply—‘Never imagine yourself not to be otherwise than what it might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appear to others that what you were or might have been was not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otherwise than what you had been would have appeared to them to be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otherwise.’”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“I think I should understand that better,” Alice said very politely,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“if I had it written down: but I can’t quite follow it as you say it.”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“That’s nothing to what I could say if I chose,” the Duchess replied,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in a pleased tone.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“Pray don’t trouble yourself to say it any longer than that,” said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Alice.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“Oh, don’t talk about trouble!” said the Duchess. “I make you a present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of everything I’ve said as yet.”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“A cheap sort of present!” thought Alice. “I’m glad they don’t give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birthday presents like that!” But she did not venture to say it out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loud.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“Thinking again?” the Duchess asked, with another dig of her sharp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little chin.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“I’ve a right to think,” said Alice sharply, for she was beginning to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feel a little worried.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“Just about as much right,” said the Duchess, “as pigs have to fly; and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the m—”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But here, to Alice’s great surprise, the Duchess’s voice died away,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even in the middle of her favourite word ‘moral,’ and the arm that was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linked into hers began to tremble. Alice looked up, and there stood the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Queen in front of them, with her arms folded, frowning like a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thunderstorm.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“A fine day, your Majesty!” the Duchess began in a low, weak voice.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“Now, I give you fair warning,” shouted the Queen, stamping on the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ground as she spoke; “either you or your head must be off, and that in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about half no time! Take your choice!”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The Duchess took her choice, and was gone in a moment.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“Let’s go on with the game,” the Queen said to Alice; and Alice was too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much frightened to say a word, but slowly followed her back to the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croquet-ground.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The other guests had taken advantage of the Queen’s absence, and were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resting in the shade: however, the moment they saw her, they hurried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back to the game, the Queen merely remarking that a moment’s delay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would cost them their lives.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All the time they were playing the Queen never left off quarrelling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with the other players, and shouting “Off with his head!” or “Off with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her head!” Those whom she sentenced were taken into custody by the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soldiers, who of course had to leave off being arches to do this, so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that by the end of half an hour or so there were no arches left, and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all the players, except the King, the Queen, and Alice, were in custody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and under sentence of execution.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Then the Queen left off, quite out of breath, and said to Alice, “Have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you seen the Mock Turtle yet?”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“No,” said Alice. “I don’t even know what a Mock Turtle is.”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“It’s the thing Mock Turtle Soup is made from,” said the Queen.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“I never saw one, or heard of one,” said Alice.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“Come on, then,” said the Queen, “and he shall tell you his history.”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As they walked off together, Alice heard the King say in a low voice,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to the company generally, “You are all pardoned.” “Come, _that’s_ a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good thing!” she said to herself, for she had felt quite unhappy at the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number of executions the Queen had ordered.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They very soon came upon a Gryphon, lying fast asleep in the sun. (If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you don’t know what a Gryphon is, look at the picture.) “Up, lazy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thing!” said the Queen, “and take this young lady to see the Mock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Turtle, and to hear his history. I must go back and see after some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executions I have ordered;” and she walked off, leaving Alice alone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with the Gryphon. Alice did not quite like the look of the creature,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but on the whole she thought it would be quite as safe to stay with it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as to go after that savage Queen: so she waited.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The Gryphon sat up and rubbed its eyes: then it watched the Queen till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she was out of sight: then it chuckled. “What fun!” said the Gryphon,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half to itself, half to Alice.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“What _is_ the fun?” said Alice.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“Why, _she_,” said the Gryphon. “It’s all her fancy, that: they never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executes nobody, you know. Come on!”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“Everybody says ‘come on!’ here,” thought Alice, as she went slowly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after it: “I never was so ordered about in all my life, never!”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They had not gone far before they saw the Mock Turtle in the distance,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sitting sad and lonely on a little ledge of rock, and, as they came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nearer, Alice could hear him sighing as if his heart would break. She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pitied him deeply. “What is his sorrow?” she asked the Gryphon, and the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Gryphon answered, very nearly in the same words as before, “It’s all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his fancy, that: he hasn’t got no sorrow, you know. Come on!”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So they went up to the Mock Turtle, who looked at them with large eyes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full of tears, but said nothing.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“This here young lady,” said the Gryphon, “she wants for to know your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history, she do.”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“I’ll tell it her,” said the Mock Turtle in a deep, hollow tone: “sit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down, both of you, and don’t speak a word till I’ve finished.”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So they sat down, and nobody spoke for some minutes. Alice thought to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herself, “I don’t see how he can _ever_ finish, if he doesn’t begin.”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But she waited patiently.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“Once,” said the Mock Turtle at last, with a deep sigh, “I was a real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Turtle.”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These words were followed by a very long silence, broken only by an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occasional exclamation of “Hjckrrh!” from the Gryphon, and the constant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heavy sobbing of the Mock Turtle. Alice was very nearly getting up and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saying, “Thank you, sir, for your interesting story,” but she could not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help thinking there _must_ be more to come, so she sat still and said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nothing.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“When we were little,” the Mock Turtle went on at last, more calmly,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though still sobbing a little now and then, “we went to school in the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sea. The master was an old Turtle—we used to call him Tortoise—”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“Why did you call him Tortoise, if he wasn’t one?” Alice asked.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“We called him Tortoise because he taught us,” said the Mock Turtle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angrily: “really you are very dull!”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“You ought to be ashamed of yourself for asking such a simple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question,” added the Gryphon; and then they both sat silent and looked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at poor Alice, who felt ready to sink into the earth. At last the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Gryphon said to the Mock Turtle, “Drive on, old fellow! Don’t be all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day about it!” and he went on in these words: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“Yes, we went to school in the sea, though you mayn’t believe it—”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“I never said I didn’t!” interrupted Alice.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“You did,” said the Mock Turtle.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“Hold your tongue!” added the Gryphon, before Alice could speak again.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The Mock Turtle went on.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“We had the best of educations—in fact, we went to school every day—”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“_I’ve_ been to a day-school, too,” said Alice; “you needn’t be so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proud as all that.”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“With extras?” asked the Mock Turtle a little anxiously.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“Yes,” said Alice, “we learned French and music.”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“And washing?” said the Mock Turtle.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“Certainly not!” said Alice indignantly.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“Ah! then yours wasn’t a really good school,” said the Mock Turtle in a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tone of great relief. “Now at _ours_ they had at the end of the bill,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‘French, music, _and washing_—extra.’”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“You couldn’t have wanted it much,” said Alice; “living at the bottom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of the sea.”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“I couldn’t afford to learn it.” said the Mock Turtle with a sigh. “I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only took the regular course.”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“What was that?” inquired Alice.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“Reeling and Writhing, of course, to begin with,” the Mock Turtle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replied; “and then the different branches of Arithmetic—Ambition,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Distraction, Uglification, and Derision.”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“I never heard of ‘Uglification,’” Alice ventured to say. “What is it?”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The Gryphon lifted up both its paws in surprise. “What! Never heard of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uglifying!” it exclaimed. “You know what to beautify is, I suppose?”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“Yes,” said Alice doubtfully: “it means—to—make—anything—prettier.”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“Well, then,” the Gryphon went on, “if you don’t know what to uglify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is, you _are_ a simpleton.”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Alice did not feel encouraged to ask any more questions about it, so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she turned to the Mock Turtle, and said “What else had you to learn?”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“Well, there was Mystery,” the Mock Turtle replied, counting off the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subjects on his flappers, “—Mystery, ancient and modern, with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Seaography: then Drawling—the Drawling-master was an old conger-eel,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that used to come once a week: _he_ taught us Drawling, Stretching, and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Fainting in Coils.”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“What was _that_ like?” said Alice.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“Well, I can’t show it you myself,” the Mock Turtle said: “I’m too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stiff. And the Gryphon never learnt it.”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“Hadn’t time,” said the Gryphon: “I went to the Classics master,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though. He was an old crab, _he_ was.”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“I never went to him,” the Mock Turtle said with a sigh: “he taught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Laughing and Grief, they used to say.”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“So he did, so he did,” said the Gryphon, sighing in his turn; and both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creatures hid their faces in their paws.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“And how many hours a day did you do lessons?” said Alice, in a hurry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to change the subject.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“Ten hours the first day,” said the Mock Turtle: “nine the next, and so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on.”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“What a curious plan!” exclaimed Alice.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“That’s the reason they’re called lessons,” the Gryphon remarked: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“because they lessen from day to day.”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This was quite a new idea to Alice, and she thought it over a little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before she made her next remark. “Then the eleventh day must have been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a holiday?”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“Of course it was,” said the Mock Turtle.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“And how did you manage on the twelfth?” Alice went on eagerly.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“That’s enough about lessons,” the Gryphon interrupted in a very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decided tone: “tell her something about the games now.”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CHAPTER X.</w:t>
      </w:r>
    </w:p>
    <w:p w:rsidR="00000000" w:rsidDel="00000000" w:rsidP="00000000" w:rsidRDefault="00000000" w:rsidRPr="00000000" w14:paraId="000009CE">
      <w:pPr>
        <w:pStyle w:val="Heading1"/>
        <w:rPr/>
      </w:pPr>
      <w:bookmarkStart w:colFirst="0" w:colLast="0" w:name="_ranech5uzg0c" w:id="9"/>
      <w:bookmarkEnd w:id="9"/>
      <w:r w:rsidDel="00000000" w:rsidR="00000000" w:rsidRPr="00000000">
        <w:rPr>
          <w:rtl w:val="0"/>
        </w:rPr>
        <w:t xml:space="preserve">The Lobster Quadrille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The Mock Turtle sighed deeply, and drew the back of one flapper across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his eyes. He looked at Alice, and tried to speak, but for a minute or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two sobs choked his voice. “Same as if he had a bone in his throat,”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said the Gryphon: and it set to work shaking him and punching him in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the back. At last the Mock Turtle recovered his voice, and, with tears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running down his cheeks, he went on again:—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“You may not have lived much under the sea—” (“I haven’t,” said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Alice)—“and perhaps you were never even introduced to a lobster—”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(Alice began to say “I once tasted—” but checked herself hastily, and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said “No, never”) “—so you can have no idea what a delightful thing a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Lobster Quadrille is!”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“No, indeed,” said Alice. “What sort of a dance is it?”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“Why,” said the Gryphon, “you first form into a line along the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sea-shore—”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“Two lines!” cried the Mock Turtle. “Seals, turtles, salmon, and so on;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then, when you’ve cleared all the jelly-fish out of the way—”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“_That_ generally takes some time,” interrupted the Gryphon.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“—you advance twice—”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“Each with a lobster as a partner!” cried the Gryphon.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“Of course,” the Mock Turtle said: “advance twice, set to partners—”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“—change lobsters, and retire in same order,” continued the Gryphon.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“Then, you know,” the Mock Turtle went on, “you throw the—”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“The lobsters!” shouted the Gryphon, with a bound into the air.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“—as far out to sea as you can—”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“Swim after them!” screamed the Gryphon.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“Turn a somersault in the sea!” cried the Mock Turtle, capering wildly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about.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“Change lobsters again!” yelled the Gryphon at the top of its voice.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“Back to land again, and that’s all the first figure,” said the Mock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Turtle, suddenly dropping his voice; and the two creatures, who had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been jumping about like mad things all this time, sat down again very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sadly and quietly, and looked at Alice.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“It must be a very pretty dance,” said Alice timidly.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“Would you like to see a little of it?” said the Mock Turtle.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“Very much indeed,” said Alice.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“Come, let’s try the first figure!” said the Mock Turtle to the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Gryphon. “We can do without lobsters, you know. Which shall sing?”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“Oh, _you_ sing,” said the Gryphon. “I’ve forgotten the words.”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So they began solemnly dancing round and round Alice, every now and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then treading on her toes when they passed too close, and waving their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forepaws to mark the time, while the Mock Turtle sang this, very slowly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and sadly:—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“Will you walk a little faster?” said a whiting to a snail.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“There’s a porpoise close behind us, and he’s treading on my tail.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See how eagerly the lobsters and the turtles all advance!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They are waiting on the shingle—will you come and join the dance?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Will you, won’t you, will you, won’t you, will you join the dance?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Will you, won’t you, will you, won’t you, won’t you join the dance?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“You can really have no notion how delightful it will be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When they take us up and throw us, with the lobsters, out to sea!”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But the snail replied “Too far, too far!” and gave a look askance—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Said he thanked the whiting kindly, but he would not join the dance.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Would not, could not, would not, could not, would not join the dance.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Would not, could not, would not, could not, could not join the dance.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“What matters it how far we go?” his scaly friend replied.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“There is another shore, you know, upon the other side.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The further off from England the nearer is to France—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Then turn not pale, beloved snail, but come and join the dance.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Will you, won’t you, will you, won’t you, will you join the dance?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Will you, won’t you, will you, won’t you, won’t you join the dance?”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“Thank you, it’s a very interesting dance to watch,” said Alice,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feeling very glad that it was over at last: “and I do so like that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curious song about the whiting!”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“Oh, as to the whiting,” said the Mock Turtle, “they—you’ve seen them,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of course?”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“Yes,” said Alice, “I’ve often seen them at dinn—” she checked herself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hastily.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“I don’t know where Dinn may be,” said the Mock Turtle, “but if you’ve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seen them so often, of course you know what they’re like.”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“I believe so,” Alice replied thoughtfully. “They have their tails in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their mouths—and they’re all over crumbs.”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“You’re wrong about the crumbs,” said the Mock Turtle: “crumbs would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all wash off in the sea. But they _have_ their tails in their mouths;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and the reason is—” here the Mock Turtle yawned and shut his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eyes.—“Tell her about the reason and all that,” he said to the Gryphon.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“The reason is,” said the Gryphon, “that they _would_ go with the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lobsters to the dance. So they got thrown out to sea. So they had to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fall a long way. So they got their tails fast in their mouths. So they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couldn’t get them out again. That’s all.”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“Thank you,” said Alice, “it’s very interesting. I never knew so much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about a whiting before.”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“I can tell you more than that, if you like,” said the Gryphon. “Do you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know why it’s called a whiting?”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“I never thought about it,” said Alice. “Why?”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“_It does the boots and shoes_,” the Gryphon replied very solemnly.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Alice was thoroughly puzzled. “Does the boots and shoes!” she repeated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in a wondering tone.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“Why, what are _your_ shoes done with?” said the Gryphon. “I mean, what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makes them so shiny?”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Alice looked down at them, and considered a little before she gave her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answer. “They’re done with blacking, I believe.”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“Boots and shoes under the sea,” the Gryphon went on in a deep voice,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“are done with a whiting. Now you know.”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“And what are they made of?” Alice asked in a tone of great curiosity.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“Soles and eels, of course,” the Gryphon replied rather impatiently: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“any shrimp could have told you that.”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“If I’d been the whiting,” said Alice, whose thoughts were still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running on the song, “I’d have said to the porpoise, ‘Keep back,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please: we don’t want _you_ with us!’”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“They were obliged to have him with them,” the Mock Turtle said: “no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wise fish would go anywhere without a porpoise.”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“Wouldn’t it really?” said Alice in a tone of great surprise.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“Of course not,” said the Mock Turtle: “why, if a fish came to _me_,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and told me he was going a journey, I should say ‘With what porpoise?’”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“Don’t you mean ‘purpose’?” said Alice.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“I mean what I say,” the Mock Turtle replied in an offended tone. And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the Gryphon added “Come, let’s hear some of _your_ adventures.”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“I could tell you my adventures—beginning from this morning,” said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Alice a little timidly: “but it’s no use going back to yesterday,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because I was a different person then.”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“Explain all that,” said the Mock Turtle.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“No, no! The adventures first,” said the Gryphon in an impatient tone: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“explanations take such a dreadful time.”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So Alice began telling them her adventures from the time when she first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saw the White Rabbit. She was a little nervous about it just at first,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the two creatures got so close to her, one on each side, and opened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their eyes and mouths so _very_ wide, but she gained courage as she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went on. Her listeners were perfectly quiet till she got to the part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about her repeating “_You are old, Father William_,” to the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Caterpillar, and the words all coming different, and then the Mock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Turtle drew a long breath, and said “That’s very curious.”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“It’s all about as curious as it can be,” said the Gryphon.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“It all came different!” the Mock Turtle repeated thoughtfully. “I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should like to hear her try and repeat something now. Tell her to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begin.” He looked at the Gryphon as if he thought it had some kind of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authority over Alice.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“Stand up and repeat ‘’_Tis the voice of the sluggard_,’” said the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Gryphon.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“How the creatures order one about, and make one repeat lessons!”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thought Alice; “I might as well be at school at once.” However, she got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up, and began to repeat it, but her head was so full of the Lobster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Quadrille, that she hardly knew what she was saying, and the words came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very queer indeed:—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“’Tis the voice of the Lobster; I heard him declare,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“You have baked me too brown, I must sugar my hair.”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As a duck with its eyelids, so he with his nose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Trims his belt and his buttons, and turns out his toes.”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[later editions continued as follows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When the sands are all dry, he is gay as a lark,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And will talk in contemptuous tones of the Shark,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But, when the tide rises and sharks are around,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His voice has a timid and tremulous sound.]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“That’s different from what _I_ used to say when I was a child,” said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the Gryphon.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“Well, I never heard it before,” said the Mock Turtle; “but it sounds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uncommon nonsense.”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Alice said nothing; she had sat down with her face in her hands,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wondering if anything would _ever_ happen in a natural way again.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“I should like to have it explained,” said the Mock Turtle.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“She can’t explain it,” said the Gryphon hastily. “Go on with the next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verse.”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“But about his toes?” the Mock Turtle persisted. “How _could_ he turn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them out with his nose, you know?”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“It’s the first position in dancing.” Alice said; but was dreadfully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puzzled by the whole thing, and longed to change the subject.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“Go on with the next verse,” the Gryphon repeated impatiently: “it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begins ‘_I passed by his garden_.’”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Alice did not dare to disobey, though she felt sure it would all come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wrong, and she went on in a trembling voice:—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“I passed by his garden, and marked, with one eye,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How the Owl and the Panther were sharing a pie—”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[later editions continued as follows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The Panther took pie-crust, and gravy, and meat,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While the Owl had the dish as its share of the treat.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When the pie was all finished, the Owl, as a boon,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Was kindly permitted to pocket the spoon: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While the Panther received knife and fork with a growl,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And concluded the banquet—]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“What _is_ the use of repeating all that stuff,” the Mock Turtle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interrupted, “if you don’t explain it as you go on? It’s by far the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most confusing thing _I_ ever heard!”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“Yes, I think you’d better leave off,” said the Gryphon: and Alice was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only too glad to do so.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“Shall we try another figure of the Lobster Quadrille?” the Gryphon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went on. “Or would you like the Mock Turtle to sing you a song?”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“Oh, a song, please, if the Mock Turtle would be so kind,” Alice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replied, so eagerly that the Gryphon said, in a rather offended tone,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“Hm! No accounting for tastes! Sing her ‘_Turtle Soup_,’ will you, old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fellow?”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The Mock Turtle sighed deeply, and began, in a voice sometimes choked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with sobs, to sing this:—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“Beautiful Soup, so rich and green,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Waiting in a hot tureen!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Who for such dainties would not stoop?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Soup of the evening, beautiful Soup!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Soup of the evening, beautiful Soup!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Beau—ootiful Soo—oop!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Beau—ootiful Soo—oop!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Soo—oop of the e—e—evening,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Beautiful, beautiful Soup!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“Beautiful Soup! Who cares for fish,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Game, or any other dish?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Who would not give all else for two p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ennyworth only of beautiful Soup?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Pennyworth only of beautiful Soup?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Beau—ootiful Soo—oop!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Beau—ootiful Soo—oop!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Soo—oop of the e—e—evening,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Beautiful, beauti—FUL SOUP!”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“Chorus again!” cried the Gryphon, and the Mock Turtle had just begun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to repeat it, when a cry of “The trial’s beginning!” was heard in the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distance.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“Come on!” cried the Gryphon, and, taking Alice by the hand, it hurried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off, without waiting for the end of the song.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“What trial is it?” Alice panted as she ran; but the Gryphon only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answered “Come on!” and ran the faster, while more and more faintly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came, carried on the breeze that followed them, the melancholy words:—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“Soo—oop of the e—e—evening,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Beautiful, beautiful Soup!”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CHAPTER XI.</w:t>
      </w:r>
    </w:p>
    <w:p w:rsidR="00000000" w:rsidDel="00000000" w:rsidP="00000000" w:rsidRDefault="00000000" w:rsidRPr="00000000" w14:paraId="00000AFB">
      <w:pPr>
        <w:pStyle w:val="Heading1"/>
        <w:rPr/>
      </w:pPr>
      <w:bookmarkStart w:colFirst="0" w:colLast="0" w:name="_2ws86drzxlxn" w:id="10"/>
      <w:bookmarkEnd w:id="10"/>
      <w:r w:rsidDel="00000000" w:rsidR="00000000" w:rsidRPr="00000000">
        <w:rPr>
          <w:rtl w:val="0"/>
        </w:rPr>
        <w:t xml:space="preserve">Who Stole the Tarts?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The King and Queen of Hearts were seated on their throne when they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arrived, with a great crowd assembled about them—all sorts of little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birds and beasts, as well as the whole pack of cards: the Knave was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standing before them, in chains, with a soldier on each side to guard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him; and near the King was the White Rabbit, with a trumpet in one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hand, and a scroll of parchment in the other. In the very middle of the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court was a table, with a large dish of tarts upon it: they looked so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good, that it made Alice quite hungry to look at them—“I wish they’d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get the trial done,” she thought, “and hand round the refreshments!”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But there seemed to be no chance of this, so she began looking at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everything about her, to pass away the time.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Alice had never been in a court of justice before, but she had read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about them in books, and she was quite pleased to find that she knew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the name of nearly everything there. “That’s the judge,” she said to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herself, “because of his great wig.”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The judge, by the way, was the King; and as he wore his crown over the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wig, (look at the frontispiece if you want to see how he did it,) he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did not look at all comfortable, and it was certainly not becoming.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“And that’s the jury-box,” thought Alice, “and those twelve creatures,”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(she was obliged to say “creatures,” you see, because some of them were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animals, and some were birds,) “I suppose they are the jurors.” She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said this last word two or three times over to herself, being rather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proud of it: for she thought, and rightly too, that very few little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girls of her age knew the meaning of it at all. However, “jury-men”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would have done just as well.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The twelve jurors were all writing very busily on slates. “What are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they doing?” Alice whispered to the Gryphon. “They can’t have anything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to put down yet, before the trial’s begun.”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“They’re putting down their names,” the Gryphon whispered in reply,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“for fear they should forget them before the end of the trial.”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“Stupid things!” Alice began in a loud, indignant voice, but she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stopped hastily, for the White Rabbit cried out, “Silence in the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court!” and the King put on his spectacles and looked anxiously round,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to make out who was talking.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Alice could see, as well as if she were looking over their shoulders,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that all the jurors were writing down “stupid things!” on their slates,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and she could even make out that one of them didn’t know how to spell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“stupid,” and that he had to ask his neighbour to tell him. “A nice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muddle their slates’ll be in before the trial’s over!” thought Alice.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One of the jurors had a pencil that squeaked. This of course, Alice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could _not_ stand, and she went round the court and got behind him, and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very soon found an opportunity of taking it away. She did it so quickly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that the poor little juror (it was Bill, the Lizard) could not make out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at all what had become of it; so, after hunting all about for it, he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was obliged to write with one finger for the rest of the day; and this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was of very little use, as it left no mark on the slate.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“Herald, read the accusation!” said the King.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On this the White Rabbit blew three blasts on the trumpet, and then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unrolled the parchment scroll, and read as follows:—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“The Queen of Hearts, she made some tarts,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All on a summer day: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The Knave of Hearts, he stole those tarts,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And took them quite away!”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“Consider your verdict,” the King said to the jury.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“Not yet, not yet!” the Rabbit hastily interrupted. “There’s a great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deal to come before that!”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“Call the first witness,” said the King; and the White Rabbit blew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three blasts on the trumpet, and called out, “First witness!”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The first witness was the Hatter. He came in with a teacup in one hand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and a piece of bread-and-butter in the other. “I beg pardon, your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Majesty,” he began, “for bringing these in: but I hadn’t quite finished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my tea when I was sent for.”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“You ought to have finished,” said the King. “When did you begin?”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The Hatter looked at the March Hare, who had followed him into the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court, arm-in-arm with the Dormouse. “Fourteenth of March, I _think_ it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was,” he said.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“Fifteenth,” said the March Hare.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“Sixteenth,” added the Dormouse.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“Write that down,” the King said to the jury, and the jury eagerly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wrote down all three dates on their slates, and then added them up, and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reduced the answer to shillings and pence.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“Take off your hat,” the King said to the Hatter.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“It isn’t mine,” said the Hatter.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“_Stolen!_” the King exclaimed, turning to the jury, who instantly made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a memorandum of the fact.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“I keep them to sell,” the Hatter added as an explanation; “I’ve none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of my own. I’m a hatter.”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Here the Queen put on her spectacles, and began staring at the Hatter,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who turned pale and fidgeted.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“Give your evidence,” said the King; “and don’t be nervous, or I’ll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have you executed on the spot.”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This did not seem to encourage the witness at all: he kept shifting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from one foot to the other, looking uneasily at the Queen, and in his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confusion he bit a large piece out of his teacup instead of the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bread-and-butter.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Just at this moment Alice felt a very curious sensation, which puzzled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her a good deal until she made out what it was: she was beginning to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grow larger again, and she thought at first she would get up and leave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the court; but on second thoughts she decided to remain where she was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as long as there was room for her.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“I wish you wouldn’t squeeze so,” said the Dormouse, who was sitting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next to her. “I can hardly breathe.”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“I can’t help it,” said Alice very meekly: “I’m growing.”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“You’ve no right to grow _here_,” said the Dormouse.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“Don’t talk nonsense,” said Alice more boldly: “you know you’re growing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too.”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“Yes, but _I_ grow at a reasonable pace,” said the Dormouse: “not in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that ridiculous fashion.” And he got up very sulkily and crossed over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to the other side of the court.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All this time the Queen had never left off staring at the Hatter, and,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just as the Dormouse crossed the court, she said to one of the officers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of the court, “Bring me the list of the singers in the last concert!”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on which the wretched Hatter trembled so, that he shook both his shoes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off.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“Give your evidence,” the King repeated angrily, “or I’ll have you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executed, whether you’re nervous or not.”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“I’m a poor man, your Majesty,” the Hatter began, in a trembling voice,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“—and I hadn’t begun my tea—not above a week or so—and what with the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bread-and-butter getting so thin—and the twinkling of the tea—”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“The twinkling of the _what?_” said the King.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“It _began_ with the tea,” the Hatter replied.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“Of course twinkling begins with a T!” said the King sharply. “Do you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take me for a dunce? Go on!”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“I’m a poor man,” the Hatter went on, “and most things twinkled after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that—only the March Hare said—”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“I didn’t!” the March Hare interrupted in a great hurry.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“You did!” said the Hatter.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“I deny it!” said the March Hare.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“He denies it,” said the King: “leave out that part.”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“Well, at any rate, the Dormouse said—” the Hatter went on, looking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anxiously round to see if he would deny it too: but the Dormouse denied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nothing, being fast asleep.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“After that,” continued the Hatter, “I cut some more bread-and-butter—”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“But what did the Dormouse say?” one of the jury asked.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“That I can’t remember,” said the Hatter.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“You _must_ remember,” remarked the King, “or I’ll have you executed.”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The miserable Hatter dropped his teacup and bread-and-butter, and went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down on one knee. “I’m a poor man, your Majesty,” he began.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“You’re a _very_ poor _speaker_,” said the King.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Here one of the guinea-pigs cheered, and was immediately suppressed by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the officers of the court. (As that is rather a hard word, I will just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explain to you how it was done. They had a large canvas bag, which tied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up at the mouth with strings: into this they slipped the guinea-pig,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head first, and then sat upon it.)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“I’m glad I’ve seen that done,” thought Alice. “I’ve so often read in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the newspapers, at the end of trials, “There was some attempts at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applause, which was immediately suppressed by the officers of the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court,” and I never understood what it meant till now.”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“If that’s all you know about it, you may stand down,” continued the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King.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“I can’t go no lower,” said the Hatter: “I’m on the floor, as it is.”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“Then you may _sit_ down,” the King replied.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Here the other guinea-pig cheered, and was suppressed.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“Come, that finished the guinea-pigs!” thought Alice. “Now we shall get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on better.”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“I’d rather finish my tea,” said the Hatter, with an anxious look at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the Queen, who was reading the list of singers.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“You may go,” said the King, and the Hatter hurriedly left the court,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without even waiting to put his shoes on.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“—and just take his head off outside,” the Queen added to one of the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officers: but the Hatter was out of sight before the officer could get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to the door.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“Call the next witness!” said the King.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The next witness was the Duchess’s cook. She carried the pepper-box in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her hand, and Alice guessed who it was, even before she got into the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court, by the way the people near the door began sneezing all at once.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“Give your evidence,” said the King.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“Shan’t,” said the cook.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The King looked anxiously at the White Rabbit, who said in a low voice,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“Your Majesty must cross-examine _this_ witness.”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“Well, if I must, I must,” the King said, with a melancholy air, and,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after folding his arms and frowning at the cook till his eyes were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nearly out of sight, he said in a deep voice, “What are tarts made of?”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“Pepper, mostly,” said the cook.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“Treacle,” said a sleepy voice behind her.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“Collar that Dormouse,” the Queen shrieked out. “Behead that Dormouse!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Turn that Dormouse out of court! Suppress him! Pinch him! Off with his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whiskers!”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For some minutes the whole court was in confusion, getting the Dormouse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turned out, and, by the time they had settled down again, the cook had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disappeared.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“Never mind!” said the King, with an air of great relief. “Call the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next witness.” And he added in an undertone to the Queen, “Really, my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dear, _you_ must cross-examine the next witness. It quite makes my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forehead ache!”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Alice watched the White Rabbit as he fumbled over the list, feeling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very curious to see what the next witness would be like, “—for they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haven’t got much evidence _yet_,” she said to herself. Imagine her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surprise, when the White Rabbit read out, at the top of his shrill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little voice, the name “Alice!”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CHAPTER XII.</w:t>
      </w:r>
    </w:p>
    <w:p w:rsidR="00000000" w:rsidDel="00000000" w:rsidP="00000000" w:rsidRDefault="00000000" w:rsidRPr="00000000" w14:paraId="00000C01">
      <w:pPr>
        <w:pStyle w:val="Heading1"/>
        <w:rPr/>
      </w:pPr>
      <w:bookmarkStart w:colFirst="0" w:colLast="0" w:name="_3549mfn0bdaj" w:id="11"/>
      <w:bookmarkEnd w:id="11"/>
      <w:r w:rsidDel="00000000" w:rsidR="00000000" w:rsidRPr="00000000">
        <w:rPr>
          <w:rtl w:val="0"/>
        </w:rPr>
        <w:t xml:space="preserve">Alice’s Evidence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“Here!” cried Alice, quite forgetting in the flurry of the moment how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large she had grown in the last few minutes, and she jumped up in such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a hurry that she tipped over the jury-box with the edge of her skirt,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upsetting all the jurymen on to the heads of the crowd below, and there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they lay sprawling about, reminding her very much of a globe of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goldfish she had accidentally upset the week before.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“Oh, I _beg_ your pardon!” she exclaimed in a tone of great dismay, and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began picking them up again as quickly as she could, for the accident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of the goldfish kept running in her head, and she had a vague sort of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idea that they must be collected at once and put back into the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jury-box, or they would die.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“The trial cannot proceed,” said the King in a very grave voice, “until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all the jurymen are back in their proper places—_all_,” he repeated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with great emphasis, looking hard at Alice as he said so.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Alice looked at the jury-box, and saw that, in her haste, she had put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the Lizard in head downwards, and the poor little thing was waving its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tail about in a melancholy way, being quite unable to move. She soon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got it out again, and put it right; “not that it signifies much,” she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said to herself; “I should think it would be _quite_ as much use in the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trial one way up as the other.”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As soon as the jury had a little recovered from the shock of being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upset, and their slates and pencils had been found and handed back to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them, they set to work very diligently to write out a history of the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accident, all except the Lizard, who seemed too much overcome to do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anything but sit with its mouth open, gazing up into the roof of the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court.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“What do you know about this business?” the King said to Alice.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“Nothing,” said Alice.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“Nothing _whatever?_” persisted the King.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“Nothing whatever,” said Alice.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“That’s very important,” the King said, turning to the jury. They were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just beginning to write this down on their slates, when the White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Rabbit interrupted: “_Un_important, your Majesty means, of course,” he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said in a very respectful tone, but frowning and making faces at him as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he spoke.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“_Un_important, of course, I meant,” the King hastily said, and went on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to himself in an undertone,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“important—unimportant—unimportant—important—” as if he were trying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which word sounded best.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Some of the jury wrote it down “important,” and some “unimportant.”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Alice could see this, as she was near enough to look over their slates;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“but it doesn’t matter a bit,” she thought to herself.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At this moment the King, who had been for some time busily writing in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his note-book, cackled out “Silence!” and read out from his book, “Rule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Forty-two. _All persons more than a mile high to leave the court_.”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Everybody looked at Alice.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“_I’m_ not a mile high,” said Alice.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“You are,” said the King.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“Nearly two miles high,” added the Queen.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“Well, I shan’t go, at any rate,” said Alice: “besides, that’s not a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regular rule: you invented it just now.”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“It’s the oldest rule in the book,” said the King.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“Then it ought to be Number One,” said Alice.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The King turned pale, and shut his note-book hastily. “Consider your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verdict,” he said to the jury, in a low, trembling voice.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“There’s more evidence to come yet, please your Majesty,” said the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White Rabbit, jumping up in a great hurry; “this paper has just been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picked up.”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“What’s in it?” said the Queen.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“I haven’t opened it yet,” said the White Rabbit, “but it seems to be a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letter, written by the prisoner to—to somebody.”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“It must have been that,” said the King, “unless it was written to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nobody, which isn’t usual, you know.”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“Who is it directed to?” said one of the jurymen.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“It isn’t directed at all,” said the White Rabbit; “in fact, there’s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nothing written on the _outside_.” He unfolded the paper as he spoke,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and added “It isn’t a letter, after all: it’s a set of verses.”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“Are they in the prisoner’s handwriting?” asked another of the jurymen.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“No, they’re not,” said the White Rabbit, “and that’s the queerest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thing about it.” (The jury all looked puzzled.)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“He must have imitated somebody else’s hand,” said the King. (The jury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all brightened up again.)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“Please your Majesty,” said the Knave, “I didn’t write it, and they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can’t prove I did: there’s no name signed at the end.”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“If you didn’t sign it,” said the King, “that only makes the matter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worse. You _must_ have meant some mischief, or else you’d have signed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your name like an honest man.”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There was a general clapping of hands at this: it was the first really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clever thing the King had said that day.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“That _proves_ his guilt,” said the Queen.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“It proves nothing of the sort!” said Alice. “Why, you don’t even know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what they’re about!”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“Read them,” said the King.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The White Rabbit put on his spectacles. “Where shall I begin, please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your Majesty?” he asked.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“Begin at the beginning,” the King said gravely, “and go on till you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come to the end: then stop.”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These were the verses the White Rabbit read:—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“They told me you had been to her,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And mentioned me to him: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She gave me a good character,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But said I could not swim.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He sent them word I had not gone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(We know it to be true):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If she should push the matter on,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What would become of you?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I gave her one, they gave him two,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You gave us three or more;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They all returned from him to you,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Though they were mine before.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If I or she should chance to be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Involved in this affair,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He trusts to you to set them free,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Exactly as we were.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My notion was that you had been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(Before she had this fit)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An obstacle that came between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Him, and ourselves, and it.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Don’t let him know she liked them best,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For this must ever be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A secret, kept from all the rest,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Between yourself and me.”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“That’s the most important piece of evidence we’ve heard yet,” said the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King, rubbing his hands; “so now let the jury—”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“If any one of them can explain it,” said Alice, (she had grown so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large in the last few minutes that she wasn’t a bit afraid of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interrupting him,) “I’ll give him sixpence. _I_ don’t believe there’s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an atom of meaning in it.”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The jury all wrote down on their slates, “_She_ doesn’t believe there’s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an atom of meaning in it,” but none of them attempted to explain the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paper.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“If there’s no meaning in it,” said the King, “that saves a world of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trouble, you know, as we needn’t try to find any. And yet I don’t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know,” he went on, spreading out the verses on his knee, and looking at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them with one eye; “I seem to see some meaning in them, after all.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“—_said I could not swim_—” you can’t swim, can you?” he added, turning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to the Knave.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The Knave shook his head sadly. “Do I look like it?” he said. (Which he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certainly did _not_, being made entirely of cardboard.)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“All right, so far,” said the King, and he went on muttering over the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verses to himself: “‘_We know it to be true_—’ that’s the jury, of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course—‘_I gave her one, they gave him two_—’ why, that must be what he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did with the tarts, you know—”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“But, it goes on ‘_they all returned from him to you_,’” said Alice.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“Why, there they are!” said the King triumphantly, pointing to the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tarts on the table. “Nothing can be clearer than _that_. Then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again—‘_before she had this fit_—’ you never had fits, my dear, I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think?” he said to the Queen.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“Never!” said the Queen furiously, throwing an inkstand at the Lizard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as she spoke. (The unfortunate little Bill had left off writing on his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slate with one finger, as he found it made no mark; but he now hastily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began again, using the ink, that was trickling down his face, as long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as it lasted.)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“Then the words don’t _fit_ you,” said the King, looking round the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court with a smile. There was a dead silence.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“It’s a pun!” the King added in an offended tone, and everybody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laughed, “Let the jury consider their verdict,” the King said, for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about the twentieth time that day.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“No, no!” said the Queen. “Sentence first—verdict afterwards.”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“Stuff and nonsense!” said Alice loudly. “The idea of having the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sentence first!”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“Hold your tongue!” said the Queen, turning purple.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“I won’t!” said Alice.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“Off with her head!” the Queen shouted at the top of her voice. Nobody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moved.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“Who cares for you?” said Alice, (she had grown to her full size by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this time.) “You’re nothing but a pack of cards!”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At this the whole pack rose up into the air, and came flying down upon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her: she gave a little scream, half of fright and half of anger, and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tried to beat them off, and found herself lying on the bank, with her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head in the lap of her sister, who was gently brushing away some dead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leaves that had fluttered down from the trees upon her face.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“Wake up, Alice dear!” said her sister; “Why, what a long sleep you’ve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had!”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“Oh, I’ve had such a curious dream!” said Alice, and she told her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sister, as well as she could remember them, all these strange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Adventures of hers that you have just been reading about; and when she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had finished, her sister kissed her, and said, “It _was_ a curious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dream, dear, certainly: but now run in to your tea; it’s getting late.”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So Alice got up and ran off, thinking while she ran, as well she might,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what a wonderful dream it had been.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But her sister sat still just as she left her, leaning her head on her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hand, watching the setting sun, and thinking of little Alice and all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her wonderful Adventures, till she too began dreaming after a fashion,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and this was her dream:—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First, she dreamed of little Alice herself, and once again the tiny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hands were clasped upon her knee, and the bright eager eyes were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looking up into hers—she could hear the very tones of her voice, and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see that queer little toss of her head to keep back the wandering hair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that _would_ always get into her eyes—and still as she listened, or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seemed to listen, the whole place around her became alive with the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strange creatures of her little sister’s dream.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The long grass rustled at her feet as the White Rabbit hurried by—the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frightened Mouse splashed his way through the neighbouring pool—she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could hear the rattle of the teacups as the March Hare and his friends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shared their never-ending meal, and the shrill voice of the Queen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ordering off her unfortunate guests to execution—once more the pig-baby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was sneezing on the Duchess’s knee, while plates and dishes crashed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around it—once more the shriek of the Gryphon, the squeaking of the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Lizard’s slate-pencil, and the choking of the suppressed guinea-pigs,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filled the air, mixed up with the distant sobs of the miserable Mock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Turtle.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So she sat on, with closed eyes, and half believed herself in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Wonderland, though she knew she had but to open them again, and all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would change to dull reality—the grass would be only rustling in the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wind, and the pool rippling to the waving of the reeds—the rattling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teacups would change to tinkling sheep-bells, and the Queen’s shrill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cries to the voice of the shepherd boy—and the sneeze of the baby, the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shriek of the Gryphon, and all the other queer noises, would change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(she knew) to the confused clamour of the busy farm-yard—while the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lowing of the cattle in the distance would take the place of the Mock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Turtle’s heavy sobs.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Lastly, she pictured to herself how this same little sister of hers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would, in the after-time, be herself a grown woman; and how she would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keep, through all her riper years, the simple and loving heart of her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childhood: and how she would gather about her other little children,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and make _their_ eyes bright and eager with many a strange tale,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perhaps even with the dream of Wonderland of long ago: and how she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would feel with all their simple sorrows, and find a pleasure in all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their simple joys, remembering her own child-life, and the happy summer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days.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THE END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*** END OF THE PROJECT GUTENBERG EBOOK ALICE'S ADVENTURES IN WONDERLAND ***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Updated editions will replace the previous one—the old editions will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be renamed.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Creating the works from print editions not protected by U.S. copyright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law means that no one owns a United States copyright in these works,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so the Foundation (and you!) can copy and distribute it in the United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States without permission and without paying copyright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royalties. Special rules, set forth in the General Terms of Use part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of this license, apply to copying and distributing Project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Gutenberg™ electronic works to protect the PROJECT GUTENBERG™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concept and trademark. Project Gutenberg is a registered trademark,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and may not be used if you charge for an eBook, except by following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the terms of the trademark license, including paying royalties for use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of the Project Gutenberg trademark. If you do not charge anything for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copies of this eBook, complying with the trademark license is very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easy. You may use this eBook for nearly any purpose such as creation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of derivative works, reports, performances and research. Project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Gutenberg eBooks may be modified and printed and given away—you may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do practically ANYTHING in the United States with eBooks not protected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by U.S. copyright law. Redistribution is subject to the trademark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license, especially commercial redistribution.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START: FULL LICENSE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THE FULL PROJECT GUTENBERG™ LICENSE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PLEASE READ THIS BEFORE YOU DISTRIBUTE OR USE THIS WORK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To protect the Project Gutenberg™ mission of promoting the free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distribution of electronic works, by using or distributing this work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(or any other work associated in any way with the phrase “Project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Gutenberg”), you agree to comply with all the terms of the Full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Project Gutenberg License available with this file or online at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www.gutenberg.org/license.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Section 1. General Terms of Use and Redistributing Project Gutenberg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electronic works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1.A. By reading or using any part of this Project Gutenberg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electronic work, you indicate that you have read, understand, agree to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and accept all the terms of this license and intellectual property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(trademark/copyright) agreement. If you do not agree to abide by all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the terms of this agreement, you must cease using and return or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destroy all copies of Project Gutenberg electronic works in your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possession. If you paid a fee for obtaining a copy of or access to a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Project Gutenberg electronic work and you do not agree to be bound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by the terms of this agreement, you may obtain a refund from the person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or entity to whom you paid the fee as set forth in paragraph 1.E.8.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1.B. “Project Gutenberg” is a registered trademark. It may only be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used on or associated in any way with an electronic work by people who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agree to be bound by the terms of this agreement. There are a few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things that you can do with most Project Gutenberg electronic works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even without complying with the full terms of this agreement. See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paragraph 1.C below. There are a lot of things you can do with Project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Gutenberg electronic works if you follow the terms of this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agreement and help preserve free future access to Project Gutenberg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electronic works. See paragraph 1.E below.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1.C. The Project Gutenberg Literary Archive Foundation (“the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Foundation” or PGLAF), owns a compilation copyright in the collection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of Project Gutenberg electronic works. Nearly all the individual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works in the collection are in the public domain in the United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States. If an individual work is unprotected by copyright law in the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United States and you are located in the United States, we do not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claim a right to prevent you from copying, distributing, performing,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displaying or creating derivative works based on the work as long as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all references to Project Gutenberg are removed. Of course, we hope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that you will support the Project Gutenberg mission of promoting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free access to electronic works by freely sharing Project Gutenberg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works in compliance with the terms of this agreement for keeping the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Project Gutenberg name associated with the work. You can easily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comply with the terms of this agreement by keeping this work in the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same format with its attached full Project Gutenberg License when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you share it without charge with others.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1.D. The copyright laws of the place where you are located also govern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what you can do with this work. Copyright laws in most countries are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in a constant state of change. If you are outside the United States,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check the laws of your country in addition to the terms of this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agreement before downloading, copying, displaying, performing,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distributing or creating derivative works based on this work or any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other Project Gutenberg work. The Foundation makes no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representations concerning the copyright status of any work in any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country other than the United States.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1.E. Unless you have removed all references to Project Gutenberg: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1.E.1. The following sentence, with active links to, or other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immediate access to, the full Project Gutenberg License must appear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prominently whenever any copy of a Project Gutenberg work (any work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on which the phrase “Project Gutenberg” appears, or with which the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phrase “Project Gutenberg” is associated) is accessed, displayed,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performed, viewed, copied or distributed: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This eBook is for the use of anyone anywhere in the United States and most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other parts of the world at no cost and with almost no restrictions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whatsoever. You may copy it, give it away or re-use it under the terms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of the Project Gutenberg™ License included with this eBook or online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at www.gutenberg.org. If you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are not located in the United States, you will have to check the laws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of the country where you are located before using this eBook.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1.E.2. If an individual Project Gutenberg electronic work is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derived from texts not protected by U.S. copyright law (does not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contain a notice indicating that it is posted with permission of the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copyright holder), the work can be copied and distributed to anyone in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the United States without paying any fees or charges. If you are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redistributing or providing access to a work with the phrase “Project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Gutenberg” associated with or appearing on the work, you must comply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either with the requirements of paragraphs 1.E.1 through 1.E.7 or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obtain permission for the use of the work and the Project Gutenberg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trademark as set forth in paragraphs 1.E.8 or 1.E.9.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1.E.3. If an individual Project Gutenberg electronic work is posted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with the permission of the copyright holder, your use and distribution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must comply with both paragraphs 1.E.1 through 1.E.7 and any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additional terms imposed by the copyright holder. Additional terms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will be linked to the Project Gutenberg License for all works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posted with the permission of the copyright holder found at the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beginning of this work.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1.E.4. Do not unlink or detach or remove the full Project Gutenberg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License terms from this work, or any files containing a part of this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work or any other work associated with Project Gutenberg.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1.E.5. Do not copy, display, perform, distribute or redistribute this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electronic work, or any part of this electronic work, without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prominently displaying the sentence set forth in paragraph 1.E.1 with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active links or immediate access to the full terms of the Project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Gutenberg License.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1.E.6. You may convert to and distribute this work in any binary,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compressed, marked up, nonproprietary or proprietary form, including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any word processing or hypertext form. However, if you provide access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to or distribute copies of a Project Gutenberg work in a format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other than “Plain Vanilla ASCII” or other format used in the official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version posted on the official Project Gutenberg website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(www.gutenberg.org), you must, at no additional cost, fee or expense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to the user, provide a copy, a means of exporting a copy, or a means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of obtaining a copy upon request, of the work in its original “Plain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Vanilla ASCII” or other form. Any alternate format must include the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full Project Gutenberg License as specified in paragraph 1.E.1.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1.E.7. Do not charge a fee for access to, viewing, displaying,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performing, copying or distributing any Project Gutenberg works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unless you comply with paragraph 1.E.8 or 1.E.9.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1.E.8. You may charge a reasonable fee for copies of or providing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access to or distributing Project Gutenberg electronic works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provided that: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• You pay a royalty fee of 20% of the gross profits you derive from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the use of Project Gutenberg works calculated using the method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you already use to calculate your applicable taxes. The fee is owed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to the owner of the Project Gutenberg trademark, but he has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agreed to donate royalties under this paragraph to the Project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Gutenberg Literary Archive Foundation. Royalty payments must be paid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within 60 days following each date on which you prepare (or are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  legally required to prepare) your periodic tax returns. Royalty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 payments should be clearly marked as such and sent to the Project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Gutenberg Literary Archive Foundation at the address specified in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Section 4, “Information about donations to the Project Gutenberg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Literary Archive Foundation.”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• You provide a full refund of any money paid by a user who notifies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  you in writing (or by e-mail) within 30 days of receipt that s/he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does not agree to the terms of the full Project Gutenberg™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License. You must require such a user to return or destroy all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copies of the works possessed in a physical medium and discontinue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all use of and all access to other copies of Project Gutenberg™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works.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• You provide, in accordance with paragraph 1.F.3, a full refund of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any money paid for a work or a replacement copy, if a defect in the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electronic work is discovered and reported to you within 90 days of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receipt of the work.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• You comply with all other terms of this agreement for free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distribution of Project Gutenberg™ works.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1.E.9. If you wish to charge a fee or distribute a Project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Gutenberg™ electronic work or group of works on different terms than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are set forth in this agreement, you must obtain permission in writing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from the Project Gutenberg Literary Archive Foundation, the manager of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the Project Gutenberg™ trademark. Contact the Foundation as set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forth in Section 3 below.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1.F.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1.F.1. Project Gutenberg volunteers and employees expend considerable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effort to identify, do copyright research on, transcribe and proofread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works not protected by U.S. copyright law in creating the Project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Gutenberg™ collection. Despite these efforts, Project Gutenberg™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electronic works, and the medium on which they may be stored, may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contain “Defects,” such as, but not limited to, incomplete, inaccurate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or corrupt data, transcription errors, a copyright or other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intellectual property infringement, a defective or damaged disk or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other medium, a computer virus, or computer codes that damage or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cannot be read by your equipment.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1.F.2. LIMITED WARRANTY, DISCLAIMER OF DAMAGES - Except for the “Right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of Replacement or Refund” described in paragraph 1.F.3, the Project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Gutenberg Literary Archive Foundation, the owner of the Project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Gutenberg™ trademark, and any other party distributing a Project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Gutenberg™ electronic work under this agreement, disclaim all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liability to you for damages, costs and expenses, including legal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fees. YOU AGREE THAT YOU HAVE NO REMEDIES FOR NEGLIGENCE, STRICT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LIABILITY, BREACH OF WARRANTY OR BREACH OF CONTRACT EXCEPT THOSE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PROVIDED IN PARAGRAPH 1.F.3. YOU AGREE THAT THE FOUNDATION, THE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TRADEMARK OWNER, AND ANY DISTRIBUTOR UNDER THIS AGREEMENT WILL NOT BE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LIABLE TO YOU FOR ACTUAL, DIRECT, INDIRECT, CONSEQUENTIAL, PUNITIVE OR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INCIDENTAL DAMAGES EVEN IF YOU GIVE NOTICE OF THE POSSIBILITY OF SUCH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DAMAGE.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1.F.3. LIMITED RIGHT OF REPLACEMENT OR REFUND - If you discover a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defect in this electronic work within 90 days of receiving it, you can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receive a refund of the money (if any) you paid for it by sending a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written explanation to the person you received the work from. If you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received the work on a physical medium, you must return the medium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with your written explanation. The person or entity that provided you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with the defective work may elect to provide a replacement copy in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lieu of a refund. If you received the work electronically, the person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or entity providing it to you may choose to give you a second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opportunity to receive the work electronically in lieu of a refund. If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the second copy is also defective, you may demand a refund in writing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without further opportunities to fix the problem.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1.F.4. Except for the limited right of replacement or refund set forth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in paragraph 1.F.3, this work is provided to you ‘AS-IS’, WITH NO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OTHER WARRANTIES OF ANY KIND, EXPRESS OR IMPLIED, INCLUDING BUT NOT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LIMITED TO WARRANTIES OF MERCHANTABILITY OR FITNESS FOR ANY PURPOSE.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1.F.5. Some states do not allow disclaimers of certain implied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warranties or the exclusion or limitation of certain types of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damages. If any disclaimer or limitation set forth in this agreement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violates the law of the state applicable to this agreement, the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agreement shall be interpreted to make the maximum disclaimer or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limitation permitted by the applicable state law. The invalidity or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unenforceability of any provision of this agreement shall not void the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remaining provisions.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1.F.6. INDEMNITY - You agree to indemnify and hold the Foundation, the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trademark owner, any agent or employee of the Foundation, anyone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providing copies of Project Gutenberg™ electronic works in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accordance with this agreement, and any volunteers associated with the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production, promotion and distribution of Project Gutenberg™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electronic works, harmless from all liability, costs and expenses,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including legal fees, that arise directly or indirectly from any of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the following which you do or cause to occur: (a) distribution of this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or any Project Gutenberg work, (b) alteration, modification, or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additions or deletions to any Project Gutenberg work, and (c) any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Defect you cause.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Section 2. Information about the Mission of Project Gutenberg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Project Gutenberg is synonymous with the free distribution of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electronic works in formats readable by the widest variety of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computers including obsolete, old, middle-aged and new computers. It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exists because of the efforts of hundreds of volunteers and donations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from people in all walks of life.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Volunteers and financial support to provide volunteers with the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assistance they need are critical to reaching Project Gutenberg’s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goals and ensuring that the Project Gutenberg collection will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remain freely available for generations to come. In 2001, the Project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Gutenberg Literary Archive Foundation was created to provide a secure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and permanent future for Project Gutenberg and future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generations. To learn more about the Project Gutenberg Literary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Archive Foundation and how your efforts and donations can help, see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Sections 3 and 4 and the Foundation information page at www.gutenberg.org.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Section 3. Information about the Project Gutenberg Literary Archive Foundation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The Project Gutenberg Literary Archive Foundation is a non-profit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501(c)(3) educational corporation organized under the laws of the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state of Mississippi and granted tax exempt status by the Internal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Revenue Service. The Foundation’s EIN or federal tax identification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number is 64-6221541. Contributions to the Project Gutenberg Literary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Archive Foundation are tax deductible to the full extent permitted by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U.S. federal laws and your state’s laws.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The Foundation’s business office is located at 41 Watchung Plaza #516,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Montclair NJ 07042, USA, +1 (862) 621-9288. Email contact links and up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to date contact information can be found at the Foundation’s website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and official page at www.gutenberg.org/contact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Section 4. Information about Donations to the Project Gutenberg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Literary Archive Foundation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Project Gutenberg™ depends upon and cannot survive without widespread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public support and donations to carry out its mission of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increasing the number of public domain and licensed works that can be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freely distributed in machine-readable form accessible by the widest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array of equipment including outdated equipment. Many small donations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($1 to $5,000) are particularly important to maintaining tax exempt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status with the IRS.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The Foundation is committed to complying with the laws regulating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charities and charitable donations in all 50 states of the United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States. Compliance requirements are not uniform and it takes a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considerable effort, much paperwork and many fees to meet and keep up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with these requirements. We do not solicit donations in locations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where we have not received written confirmation of compliance. To SEND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DONATIONS or determine the status of compliance for any particular state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visit www.gutenberg.org/donate.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While we cannot and do not solicit contributions from states where we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have not met the solicitation requirements, we know of no prohibition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against accepting unsolicited donations from donors in such states who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approach us with offers to donate.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International donations are gratefully accepted, but we cannot make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any statements concerning tax treatment of donations received from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outside the United States. U.S. laws alone swamp our small staff.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Please check the Project Gutenberg web pages for current donation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methods and addresses. Donations are accepted in a number of other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ways including checks, online payments and credit card donations. To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donate, please visit: www.gutenberg.org/donate.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Section 5. General Information About Project Gutenberg electronic works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Professor Michael S. Hart was the originator of the Project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Gutenberg concept of a library of electronic works that could be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freely shared with anyone. For forty years, he produced and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distributed Project Gutenberg eBooks with only a loose network of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volunteer support.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Project Gutenberg eBooks are often created from several printed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editions, all of which are confirmed as not protected by copyright in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the U.S. unless a copyright notice is included. Thus, we do not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necessarily keep eBooks in compliance with any particular paper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edition.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Most people start at our website which has the main PG search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facility: www.gutenberg.org.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This website includes information about Project Gutenberg,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including how to make donations to the Project Gutenberg Literary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Archive Foundation, how to help produce our new eBooks, and how to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subscribe to our email newsletter to hear about new eBooks.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