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ZAVION SHERMAN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Full-Stack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zavionsherman.com | Shermanzavion@gmail.com | Phoenix, AZ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Full-Stack Engineer with 6+ years delivering customer-facing and internal SaaS products in fintech and healthcare. Experienced across frontend architecture, backend/API integration, performance optimization, testing strategy, and production release quality using React, Next.js, Node.js, .NET, SQL/PostgreSQL, and AI-assisted development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React, Next.js, TypeScript, JavaScript, React Native, Node.js, Go, REST APIs, API Integration, Microservices, C#, .NET Core, SQL, PostgreSQL, Performance Optimization, Jest, React Testing Library, Agile/Scrum, WCAG 2.1 AA, AI-Assisted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 II (Full-Stack) — American Express | Sep 2022 -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Owned and shipped key cardmember onboarding journeys, including activation flow, registration flow, and account servicing flows (remove card and add account user experiences).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frontend + backend-integrated features for acquisition and servicing experiences, connecting UI states to secure REST APIs with robust validation and fallback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API orchestration patterns to combine profile, eligibility, and account service responses into cohesive user flows with lower failure 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Applied performance optimizations (code splitting, lazy loading, smarter data-fetching strategies) to improve load speed and reduce client bundle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Contributed to AI-assisted feature development workflows (prompt-driven generation, iteration, and validation) to accelerate delivery and improve implementation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and maintained unit/integration coverage with Jest + React Testing Library for high-traffic releases and regression protection.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product, design, and platform stakeholders to translate compliance-heavy banking requirements into production-ready full-stack solutions.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Mid-Level Full-Stack Engineer (Consultant) — Tango (Home Healthcare) | Aug 2021 - Sep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Oasis (Outcome and Assessment Information Set) workflows used in home healthcare operations to digitize critical patient-assessment documentation and reduce paper processes.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provider-facing portal features that enabled teams to track patient visits, review care notes, and monitor key visit data in one operational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referral intake and submission experiences across provider workflows, improving throughput and supporting measurable revenue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and integrated REST APIs + microservices to connect patient records, scheduling context, and visit documentation with reliable data flow across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role-based access and workflow routing so clinical and operational users could see the right patient information at the right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third-party services and modernized core UI modules with TypeScript + React to improve maintainability, performance, and release velocity.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product and operations teams to translate home-health requirements into scalable, compliant software experiences.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 II — B2Gnow | Aug 2019 - Aug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Maintained and enhanced core application using C#, .NET, SQL, HTML/CSS; contributed to ~20% retention increase.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L1/L2 escalations and production support to maintain platform stability.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custom SQL/SSRS reports to improve customer reporting and decision-making.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Collaborated cross-functionally to ship customer-driven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Whalor (whalor.app)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Tech: React Native (Expo), TypeScript, React (Web), Go (Backend), PostgreSQL, Clerk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Founded and built Whalor, a 0DTE options-alert product for iOS and web that detects same-day setups on SPY, QQQ, IWM, and selected liquid tickers in real time and delivers each one as a push alert with the exact contract, entry, and profit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the Go backend (REST APIs, background workers, PostgreSQL) that streams market data, scans for setups, publishes alerts, and grades every alert's outcome, publishing wins and losses to a public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Shipped a React Native (Expo) iOS app with over-the-air updates and a React web app on one shared API, with Clerk authentication and user-scoped data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research and backtesting pipeline that tests strategies and exits on historical options quote data, using pre-registered rules and train/holdout splits before anything goes live.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QuickSign (quicksign.it)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Tech: Next.js, React, TypeScript, PostgreSQL, Prisma, Clerk, Stripe, Expo (Mobile)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QuickSign as a web-first e-signature platform with a companion mobile application for on-the-go document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end-to-end document lifecycle workflows, including drafting, signature routing, signer status tracking, and completion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Clerk authentication, Stripe billing, and backend data models to support secure, auditable business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Shipped AI-assisted document tooling to reduce manual drafting time and improve workflow speed.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LEENR (leenr.app)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Tech: React Native, Expo, TypeScript, PostgreSQL, Clerk, API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LEENR as a mobile-first fitness application focused on consistency, adherence, and low-friction daily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check-in, progress, and habit-loop features that help users track workouts and health behaviors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Designed secure auth and synced data experiences for personalized, reliable user sessions.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Iterated onboarding and retention-focused UX flows to improve repeat engagement and long-term usage.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