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BC" w:rsidRDefault="00D152F3">
      <w:r>
        <w:rPr>
          <w:rFonts w:hint="eastAsia"/>
        </w:rPr>
        <w:t>I</w:t>
      </w:r>
      <w:r>
        <w:t xml:space="preserve"> think style tile is more fit with me. Because I listed all possible design I want to use in my final project. A full comp cost more time compare to a tile and I think I can live with the tile and my wireframe. Do the adjustment and the setting when I really writing the HTML code.</w:t>
      </w:r>
      <w:bookmarkStart w:id="0" w:name="_GoBack"/>
      <w:bookmarkEnd w:id="0"/>
    </w:p>
    <w:sectPr w:rsidR="00CF2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4A"/>
    <w:rsid w:val="00352D4A"/>
    <w:rsid w:val="00CF25BC"/>
    <w:rsid w:val="00D1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5BA0"/>
  <w15:chartTrackingRefBased/>
  <w15:docId w15:val="{581FE415-6DD3-4972-A46D-AA65366E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Sihe Zhang</dc:creator>
  <cp:keywords/>
  <dc:description/>
  <cp:lastModifiedBy>Sihe Zhang</cp:lastModifiedBy>
  <cp:revision>3</cp:revision>
  <dcterms:created xsi:type="dcterms:W3CDTF">2017-06-27T08:41:00Z</dcterms:created>
  <dcterms:modified xsi:type="dcterms:W3CDTF">2017-06-27T08:45:00Z</dcterms:modified>
</cp:coreProperties>
</file>