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68B3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CS 101 - Lab01 Worksheet</w:t>
      </w:r>
    </w:p>
    <w:p w14:paraId="63C67251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C7EB7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Name:</w:t>
      </w:r>
    </w:p>
    <w:p w14:paraId="133624E6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24D0B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26F64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How many levels did you complete?  Which level were you the most proud </w:t>
      </w:r>
      <w:proofErr w:type="gramStart"/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</w:p>
    <w:p w14:paraId="29384BB6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solving, and why?</w:t>
      </w:r>
    </w:p>
    <w:p w14:paraId="6FBD4CAC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34E3B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D0F10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7CCA8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2F576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2. What is one thing that gave you some difficulty?  How did you overcome it?</w:t>
      </w:r>
    </w:p>
    <w:p w14:paraId="260FA50F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BE739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24715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DAE25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EA026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3. What are two purposes of procedures?  Explain using language that a middle</w:t>
      </w:r>
    </w:p>
    <w:p w14:paraId="4AB2C26C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school student could understand.</w:t>
      </w:r>
    </w:p>
    <w:p w14:paraId="46D9835F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1C10F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255A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DE3C9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853AF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4. What does Lightbot have to do with algorithms and abstraction?  Make the</w:t>
      </w:r>
    </w:p>
    <w:p w14:paraId="3C7F4D39" w14:textId="77777777" w:rsidR="005D3F92" w:rsidRPr="005D3F92" w:rsidRDefault="005D3F92" w:rsidP="005D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F92">
        <w:rPr>
          <w:rFonts w:ascii="Courier New" w:eastAsia="Times New Roman" w:hAnsi="Courier New" w:cs="Courier New"/>
          <w:color w:val="000000"/>
          <w:sz w:val="20"/>
          <w:szCs w:val="20"/>
        </w:rPr>
        <w:t>connection to what you read in Section 0.4.</w:t>
      </w:r>
    </w:p>
    <w:p w14:paraId="7AC245B7" w14:textId="77777777" w:rsidR="005D3F92" w:rsidRPr="005D3F92" w:rsidRDefault="005D3F92" w:rsidP="005D3F92">
      <w:pPr>
        <w:rPr>
          <w:rFonts w:ascii="Times New Roman" w:eastAsia="Times New Roman" w:hAnsi="Times New Roman" w:cs="Times New Roman"/>
        </w:rPr>
      </w:pPr>
    </w:p>
    <w:p w14:paraId="04AA4FBA" w14:textId="77777777" w:rsidR="00777077" w:rsidRDefault="00777077"/>
    <w:sectPr w:rsidR="00777077" w:rsidSect="00B3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92"/>
    <w:rsid w:val="005D3F92"/>
    <w:rsid w:val="00777077"/>
    <w:rsid w:val="00B3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40DA"/>
  <w15:chartTrackingRefBased/>
  <w15:docId w15:val="{90B84A73-9AEC-B04F-9F0B-5E3EC0C9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Zachary Dongmin-Masato - shinzd</dc:creator>
  <cp:keywords/>
  <dc:description/>
  <cp:lastModifiedBy>Shin, Zachary Dongmin-Masato - shinzd</cp:lastModifiedBy>
  <cp:revision>1</cp:revision>
  <dcterms:created xsi:type="dcterms:W3CDTF">2020-08-26T15:14:00Z</dcterms:created>
  <dcterms:modified xsi:type="dcterms:W3CDTF">2020-08-26T15:15:00Z</dcterms:modified>
</cp:coreProperties>
</file>