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A4FD3" w14:textId="7A9C10B4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Chapter </w:t>
      </w:r>
      <w:proofErr w:type="gramStart"/>
      <w:r>
        <w:rPr>
          <w:rFonts w:asciiTheme="majorHAnsi" w:eastAsia="Times New Roman" w:hAnsiTheme="majorHAnsi" w:cstheme="majorHAnsi"/>
          <w:sz w:val="22"/>
          <w:szCs w:val="22"/>
        </w:rPr>
        <w:t>3</w:t>
      </w:r>
      <w:r w:rsidR="00C469C4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(</w:t>
      </w:r>
      <w:proofErr w:type="gramEnd"/>
      <w:r>
        <w:rPr>
          <w:rFonts w:asciiTheme="majorHAnsi" w:eastAsia="Times New Roman" w:hAnsiTheme="majorHAnsi" w:cstheme="majorHAnsi"/>
          <w:sz w:val="22"/>
          <w:szCs w:val="22"/>
        </w:rPr>
        <w:t>Operating Systems)</w:t>
      </w:r>
    </w:p>
    <w:p w14:paraId="23251D42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1E02B04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Functions of Operating systems</w:t>
      </w:r>
    </w:p>
    <w:p w14:paraId="6FDF2193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Oversee operation of computer</w:t>
      </w:r>
    </w:p>
    <w:p w14:paraId="5E17FE89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Store and retrieve files</w:t>
      </w:r>
    </w:p>
    <w:p w14:paraId="598CAA9B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Schedule programs for execution</w:t>
      </w:r>
    </w:p>
    <w:p w14:paraId="0479D82D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Coordinate the execution of programs</w:t>
      </w:r>
    </w:p>
    <w:p w14:paraId="5166DDFC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25EE9C1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Evolution of shared computing</w:t>
      </w:r>
    </w:p>
    <w:p w14:paraId="3E3A8FD1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Batch processing: execution of jobs by collecting them in a single batch, then executing them</w:t>
      </w:r>
    </w:p>
    <w:p w14:paraId="67AC24C2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Interactive processing: requires real-time processing (execute tasks under a </w:t>
      </w:r>
      <w:proofErr w:type="gramStart"/>
      <w:r>
        <w:rPr>
          <w:rFonts w:asciiTheme="majorHAnsi" w:eastAsia="Times New Roman" w:hAnsiTheme="majorHAnsi" w:cstheme="majorHAnsi"/>
          <w:sz w:val="22"/>
          <w:szCs w:val="22"/>
        </w:rPr>
        <w:t>deadline)  (</w:t>
      </w:r>
      <w:proofErr w:type="gramEnd"/>
      <w:r>
        <w:rPr>
          <w:rFonts w:asciiTheme="majorHAnsi" w:eastAsia="Times New Roman" w:hAnsiTheme="majorHAnsi" w:cstheme="majorHAnsi"/>
          <w:sz w:val="22"/>
          <w:szCs w:val="22"/>
        </w:rPr>
        <w:t>15)</w:t>
      </w:r>
    </w:p>
    <w:p w14:paraId="520B0C87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Time-sharing/multitasking: implemented by multiprogramming, provided service to multiple users at the same time (multitasking: one user executing numerous tasks simultaneously)</w:t>
      </w:r>
    </w:p>
    <w:p w14:paraId="0CEC8005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Multiprogramming: time intervals that execute each job restricted to only one interval at a time</w:t>
      </w:r>
    </w:p>
    <w:p w14:paraId="67F805A6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Multiprocessor machines</w:t>
      </w:r>
    </w:p>
    <w:p w14:paraId="30FD963C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B7948FA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Types of software</w:t>
      </w:r>
    </w:p>
    <w:p w14:paraId="46F155BE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Application software: performs specific tasks for users</w:t>
      </w:r>
    </w:p>
    <w:p w14:paraId="33733955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System software: provides infrastructure for application software &amp; consists of operating system and utility software</w:t>
      </w:r>
    </w:p>
    <w:p w14:paraId="666B4D84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D89A06A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Operating System Components</w:t>
      </w:r>
    </w:p>
    <w:p w14:paraId="63DBC5B7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User interface: communicates with users (text based (Shell) &amp; graphical user interface (GUI))</w:t>
      </w:r>
    </w:p>
    <w:p w14:paraId="013CFB10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Kernel: performs basic required functions (file manager, device drivers, memory manager, scheduler and dispatcher)</w:t>
      </w:r>
    </w:p>
    <w:p w14:paraId="1B7858C6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2F2741A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File Manager</w:t>
      </w:r>
    </w:p>
    <w:p w14:paraId="5A5CFC6C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Directory (folder): user-created bundle of files and other directories (subdirectories)</w:t>
      </w:r>
    </w:p>
    <w:p w14:paraId="3C4C9DEA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Directory path: sequence of directories within directories</w:t>
      </w:r>
    </w:p>
    <w:p w14:paraId="6252FC50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24A66EE4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Memory manager</w:t>
      </w:r>
    </w:p>
    <w:p w14:paraId="1FF8F4E6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Allocates space in main memory </w:t>
      </w:r>
    </w:p>
    <w:p w14:paraId="2CD7EDC1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May create the illusion that the machine has more memory than it actually does (virtual memory) by playing a “shell game” in which blocks of data (pages) are shifted back and forth between main memory and mass storage</w:t>
      </w:r>
    </w:p>
    <w:p w14:paraId="72C8C28D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ADC9954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Bootstrapping</w:t>
      </w:r>
    </w:p>
    <w:p w14:paraId="1BF2F9F8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Boot loader: program in ROM (ex in firmware)</w:t>
      </w:r>
    </w:p>
    <w:p w14:paraId="536C5963" w14:textId="77777777" w:rsidR="002231ED" w:rsidRDefault="002231ED" w:rsidP="002231E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Run by the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cpu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when power is turned on</w:t>
      </w:r>
    </w:p>
    <w:p w14:paraId="7EAE10F0" w14:textId="77777777" w:rsidR="002231ED" w:rsidRDefault="002231ED" w:rsidP="002231E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Transfers operating system from mass storage to main memory</w:t>
      </w:r>
    </w:p>
    <w:p w14:paraId="76CCCF8E" w14:textId="77777777" w:rsidR="002231ED" w:rsidRDefault="002231ED" w:rsidP="002231E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Executes jump to operating system</w:t>
      </w:r>
    </w:p>
    <w:p w14:paraId="2A436AE8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769048B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Processes</w:t>
      </w:r>
      <w:r>
        <w:rPr>
          <w:rFonts w:asciiTheme="majorHAnsi" w:eastAsia="Times New Roman" w:hAnsiTheme="majorHAnsi" w:cstheme="majorHAnsi"/>
          <w:sz w:val="22"/>
          <w:szCs w:val="22"/>
        </w:rPr>
        <w:br/>
        <w:t>- process: the activity of executing a program</w:t>
      </w:r>
    </w:p>
    <w:p w14:paraId="12E04687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Process state: current status of the activity (program counter, general purpose registers, related portion of main memory)</w:t>
      </w:r>
    </w:p>
    <w:p w14:paraId="40FE709A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C328953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Process Administration</w:t>
      </w:r>
    </w:p>
    <w:p w14:paraId="39CB3CFF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lastRenderedPageBreak/>
        <w:t>Scheduler: adds new processes to the process table and removes completed processes from the process table</w:t>
      </w:r>
    </w:p>
    <w:p w14:paraId="44EFE89D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Dispatcher: controls the allocation of time slices to the processes in the process table</w:t>
      </w:r>
    </w:p>
    <w:p w14:paraId="42BBB10B" w14:textId="77777777" w:rsidR="002231ED" w:rsidRDefault="002231ED" w:rsidP="002231E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The end of a time slice is signaled by an interrupt</w:t>
      </w:r>
    </w:p>
    <w:p w14:paraId="3583BCF4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9F49AD5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Handling Competition for Resources</w:t>
      </w:r>
    </w:p>
    <w:p w14:paraId="57E4AE13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Semaphore: a “control flag” </w:t>
      </w:r>
    </w:p>
    <w:p w14:paraId="7AF700CA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Critical region: a group of instructions that should be executed by only one process at a time</w:t>
      </w:r>
    </w:p>
    <w:p w14:paraId="70E6492E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Mutual exclusion: requirement for proper implementation of a critical region</w:t>
      </w:r>
    </w:p>
    <w:p w14:paraId="4D925708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221A859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Deadlock</w:t>
      </w:r>
    </w:p>
    <w:p w14:paraId="60441B06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Processes block each other from continuing </w:t>
      </w:r>
    </w:p>
    <w:p w14:paraId="2FCD93F8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Conditions required for deadlock</w:t>
      </w:r>
    </w:p>
    <w:p w14:paraId="7CB252F4" w14:textId="77777777" w:rsidR="002231ED" w:rsidRDefault="002231ED" w:rsidP="002231E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Competition for non-sharable resources</w:t>
      </w:r>
    </w:p>
    <w:p w14:paraId="60254DE1" w14:textId="77777777" w:rsidR="002231ED" w:rsidRDefault="002231ED" w:rsidP="002231E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Resources requested on a partial basis</w:t>
      </w:r>
    </w:p>
    <w:p w14:paraId="122998AB" w14:textId="77777777" w:rsidR="002231ED" w:rsidRDefault="002231ED" w:rsidP="002231E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An allocated resource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can not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be forcibly retrieved</w:t>
      </w:r>
    </w:p>
    <w:p w14:paraId="60D2891F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7E36286" w14:textId="77777777" w:rsidR="002231ED" w:rsidRDefault="002231ED" w:rsidP="002231ED">
      <w:p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Security</w:t>
      </w:r>
    </w:p>
    <w:p w14:paraId="3947769D" w14:textId="77777777" w:rsidR="002231ED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Attacks from outside (problems: insecure passwords &amp; sniffing software, counter measures: auditing software)</w:t>
      </w:r>
    </w:p>
    <w:p w14:paraId="059E26E7" w14:textId="77777777" w:rsidR="002231ED" w:rsidRPr="00C60B00" w:rsidRDefault="002231ED" w:rsidP="002231ED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Attacks from within (problem: unruly processes, counter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measurers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>: control process activities via privileged modes and privileged instructions)</w:t>
      </w:r>
    </w:p>
    <w:p w14:paraId="7D6B27E7" w14:textId="5039B9DB" w:rsidR="00AB339B" w:rsidRDefault="00AB339B"/>
    <w:p w14:paraId="519BF920" w14:textId="347BB785" w:rsidR="00C469C4" w:rsidRDefault="00C469C4">
      <w:r>
        <w:t>Ch 4 (Networking and the Internet)</w:t>
      </w:r>
    </w:p>
    <w:p w14:paraId="093C35D2" w14:textId="65E97E39" w:rsidR="00235218" w:rsidRDefault="00235218"/>
    <w:p w14:paraId="499C2EBE" w14:textId="1D8657D6" w:rsidR="00235218" w:rsidRDefault="00235218">
      <w:r>
        <w:t>Network Classifications</w:t>
      </w:r>
    </w:p>
    <w:p w14:paraId="45E47BA4" w14:textId="0639EDDF" w:rsidR="00235218" w:rsidRDefault="00235218" w:rsidP="00235218">
      <w:pPr>
        <w:pStyle w:val="ListParagraph"/>
        <w:numPr>
          <w:ilvl w:val="0"/>
          <w:numId w:val="1"/>
        </w:numPr>
      </w:pPr>
      <w:r>
        <w:t>Scope</w:t>
      </w:r>
    </w:p>
    <w:p w14:paraId="77672521" w14:textId="4969DB06" w:rsidR="00235218" w:rsidRDefault="00235218" w:rsidP="00235218">
      <w:pPr>
        <w:pStyle w:val="ListParagraph"/>
        <w:numPr>
          <w:ilvl w:val="0"/>
          <w:numId w:val="2"/>
        </w:numPr>
      </w:pPr>
      <w:r>
        <w:t xml:space="preserve">Personal area network (PAN): used for short range communications less than a few meters (wireless mouse &amp; PC) </w:t>
      </w:r>
    </w:p>
    <w:p w14:paraId="7D0455D5" w14:textId="04CBB089" w:rsidR="00235218" w:rsidRDefault="00235218" w:rsidP="00235218">
      <w:pPr>
        <w:pStyle w:val="ListParagraph"/>
        <w:numPr>
          <w:ilvl w:val="0"/>
          <w:numId w:val="2"/>
        </w:numPr>
      </w:pPr>
      <w:r>
        <w:t>Local area network (LAN): collection of computers in a single building or building complex</w:t>
      </w:r>
    </w:p>
    <w:p w14:paraId="1540307E" w14:textId="76386957" w:rsidR="00235218" w:rsidRDefault="00235218" w:rsidP="00235218">
      <w:pPr>
        <w:pStyle w:val="ListParagraph"/>
        <w:numPr>
          <w:ilvl w:val="0"/>
          <w:numId w:val="2"/>
        </w:numPr>
      </w:pPr>
      <w:r>
        <w:t xml:space="preserve">Metropolitan area network (MAN): network of intermediate size (local community) </w:t>
      </w:r>
    </w:p>
    <w:p w14:paraId="6D2E2FEE" w14:textId="7E1B149A" w:rsidR="00235218" w:rsidRDefault="00235218" w:rsidP="00235218">
      <w:pPr>
        <w:pStyle w:val="ListParagraph"/>
        <w:numPr>
          <w:ilvl w:val="0"/>
          <w:numId w:val="2"/>
        </w:numPr>
      </w:pPr>
      <w:r>
        <w:t>Wide area network (WAN): links machines over a greater distance (neighboring cities or opposite sides of the world)</w:t>
      </w:r>
    </w:p>
    <w:p w14:paraId="6FF25FDD" w14:textId="6E83DE32" w:rsidR="00235218" w:rsidRDefault="00235218" w:rsidP="00235218">
      <w:pPr>
        <w:pStyle w:val="ListParagraph"/>
        <w:numPr>
          <w:ilvl w:val="0"/>
          <w:numId w:val="1"/>
        </w:numPr>
      </w:pPr>
      <w:r>
        <w:t>Ownership</w:t>
      </w:r>
    </w:p>
    <w:p w14:paraId="732EC630" w14:textId="6D00D14E" w:rsidR="00235218" w:rsidRDefault="00235218" w:rsidP="00235218">
      <w:pPr>
        <w:pStyle w:val="ListParagraph"/>
        <w:numPr>
          <w:ilvl w:val="0"/>
          <w:numId w:val="2"/>
        </w:numPr>
      </w:pPr>
      <w:r>
        <w:t>Closed (proprietary) network (network of the latter type) versus open network (network of the former type)</w:t>
      </w:r>
    </w:p>
    <w:p w14:paraId="6D0170C5" w14:textId="6B501C37" w:rsidR="007E0D56" w:rsidRDefault="00235218" w:rsidP="00235218">
      <w:pPr>
        <w:pStyle w:val="ListParagraph"/>
        <w:ind w:left="1080"/>
      </w:pPr>
      <w:r>
        <w:t>&lt; open network designs are freely circulated and grow in popularity to a point</w:t>
      </w:r>
    </w:p>
    <w:p w14:paraId="7B546478" w14:textId="4904FDC7" w:rsidR="00235218" w:rsidRDefault="00235218" w:rsidP="00235218">
      <w:pPr>
        <w:pStyle w:val="ListParagraph"/>
        <w:numPr>
          <w:ilvl w:val="0"/>
          <w:numId w:val="1"/>
        </w:numPr>
      </w:pPr>
      <w:r>
        <w:t xml:space="preserve">Topology (configuration) </w:t>
      </w:r>
      <w:r w:rsidR="007E0D56">
        <w:t>(pg159)</w:t>
      </w:r>
    </w:p>
    <w:p w14:paraId="4225C830" w14:textId="649C551A" w:rsidR="00235218" w:rsidRDefault="00235218" w:rsidP="00235218">
      <w:pPr>
        <w:pStyle w:val="ListParagraph"/>
        <w:numPr>
          <w:ilvl w:val="0"/>
          <w:numId w:val="2"/>
        </w:numPr>
      </w:pPr>
      <w:r>
        <w:t>Bus (Ethernet)</w:t>
      </w:r>
      <w:r w:rsidR="007E0D56">
        <w:t>: machines all connected to a common communication line</w:t>
      </w:r>
    </w:p>
    <w:p w14:paraId="1DE0507D" w14:textId="07ED4480" w:rsidR="00235218" w:rsidRDefault="00235218" w:rsidP="00235218">
      <w:pPr>
        <w:pStyle w:val="ListParagraph"/>
        <w:numPr>
          <w:ilvl w:val="0"/>
          <w:numId w:val="2"/>
        </w:numPr>
      </w:pPr>
      <w:r>
        <w:t>Star (Wireless networks with central Access Point)</w:t>
      </w:r>
      <w:r w:rsidR="007E0D56">
        <w:t xml:space="preserve">: one machine serves as a central focal point to which all the others are connected </w:t>
      </w:r>
    </w:p>
    <w:p w14:paraId="3C76FE11" w14:textId="5B8F565F" w:rsidR="00235218" w:rsidRDefault="00235218" w:rsidP="00235218"/>
    <w:p w14:paraId="24F1582D" w14:textId="1A02F065" w:rsidR="007E0D56" w:rsidRDefault="007E0D56" w:rsidP="00235218">
      <w:r>
        <w:t>Protocols (159-160)</w:t>
      </w:r>
    </w:p>
    <w:p w14:paraId="7DCD2077" w14:textId="423857E5" w:rsidR="009F39E5" w:rsidRDefault="009F39E5" w:rsidP="009F39E5">
      <w:pPr>
        <w:pStyle w:val="ListParagraph"/>
        <w:numPr>
          <w:ilvl w:val="0"/>
          <w:numId w:val="1"/>
        </w:numPr>
      </w:pPr>
      <w:r>
        <w:t>Rules that determine the format and transmission of data</w:t>
      </w:r>
    </w:p>
    <w:p w14:paraId="5D219270" w14:textId="238C2C77" w:rsidR="007E0D56" w:rsidRDefault="007E0D56" w:rsidP="007E0D56">
      <w:pPr>
        <w:pStyle w:val="ListParagraph"/>
        <w:numPr>
          <w:ilvl w:val="0"/>
          <w:numId w:val="1"/>
        </w:numPr>
      </w:pPr>
      <w:r>
        <w:t>CSMA/CD</w:t>
      </w:r>
      <w:r w:rsidR="008004CC">
        <w:t xml:space="preserve">: </w:t>
      </w:r>
      <w:r w:rsidR="008004CC">
        <w:t>controls the right to transmit a message in a network</w:t>
      </w:r>
    </w:p>
    <w:p w14:paraId="41C0EB60" w14:textId="1CD4FE3C" w:rsidR="007E0D56" w:rsidRDefault="007E0D56" w:rsidP="007E0D56">
      <w:pPr>
        <w:pStyle w:val="ListParagraph"/>
        <w:numPr>
          <w:ilvl w:val="0"/>
          <w:numId w:val="2"/>
        </w:numPr>
      </w:pPr>
      <w:r>
        <w:lastRenderedPageBreak/>
        <w:t>Used in Ethernet</w:t>
      </w:r>
    </w:p>
    <w:p w14:paraId="322A0EBA" w14:textId="79F1A29B" w:rsidR="007E0D56" w:rsidRDefault="007E0D56" w:rsidP="007E0D56">
      <w:pPr>
        <w:pStyle w:val="ListParagraph"/>
        <w:numPr>
          <w:ilvl w:val="0"/>
          <w:numId w:val="2"/>
        </w:numPr>
      </w:pPr>
      <w:r>
        <w:t>Silent bus provides right to introduce new message</w:t>
      </w:r>
    </w:p>
    <w:p w14:paraId="45F8152F" w14:textId="6C54B92A" w:rsidR="007E0D56" w:rsidRDefault="007E0D56" w:rsidP="007E0D56">
      <w:pPr>
        <w:pStyle w:val="ListParagraph"/>
        <w:numPr>
          <w:ilvl w:val="0"/>
          <w:numId w:val="1"/>
        </w:numPr>
      </w:pPr>
      <w:r>
        <w:t>CSMA/CA</w:t>
      </w:r>
    </w:p>
    <w:p w14:paraId="61CE7CBD" w14:textId="06AED119" w:rsidR="007E0D56" w:rsidRDefault="007E0D56" w:rsidP="007E0D56">
      <w:pPr>
        <w:pStyle w:val="ListParagraph"/>
        <w:numPr>
          <w:ilvl w:val="0"/>
          <w:numId w:val="2"/>
        </w:numPr>
      </w:pPr>
      <w:r>
        <w:t xml:space="preserve">Used in </w:t>
      </w:r>
      <w:proofErr w:type="spellStart"/>
      <w:r>
        <w:t>WiFi</w:t>
      </w:r>
      <w:proofErr w:type="spellEnd"/>
    </w:p>
    <w:p w14:paraId="7B987236" w14:textId="3ADF3646" w:rsidR="007E0D56" w:rsidRDefault="007E0D56" w:rsidP="007E0D56">
      <w:pPr>
        <w:pStyle w:val="ListParagraph"/>
        <w:numPr>
          <w:ilvl w:val="0"/>
          <w:numId w:val="2"/>
        </w:numPr>
      </w:pPr>
      <w:r>
        <w:t>Hidden terminal problem</w:t>
      </w:r>
    </w:p>
    <w:p w14:paraId="2031EDDA" w14:textId="37CEBCB2" w:rsidR="007E0D56" w:rsidRDefault="007E0D56" w:rsidP="007E0D56"/>
    <w:p w14:paraId="1129B7AF" w14:textId="0DDC8550" w:rsidR="007E0D56" w:rsidRDefault="007E0D56" w:rsidP="007E0D56">
      <w:r>
        <w:t>Connecting Networks (162)</w:t>
      </w:r>
    </w:p>
    <w:p w14:paraId="6695FB2E" w14:textId="7021EC8A" w:rsidR="007E0D56" w:rsidRDefault="007E0D56" w:rsidP="007E0D56">
      <w:pPr>
        <w:pStyle w:val="ListParagraph"/>
        <w:numPr>
          <w:ilvl w:val="0"/>
          <w:numId w:val="1"/>
        </w:numPr>
      </w:pPr>
      <w:r>
        <w:t>Repeater: Extends a network</w:t>
      </w:r>
    </w:p>
    <w:p w14:paraId="607C525B" w14:textId="26E6D911" w:rsidR="007E0D56" w:rsidRDefault="007E0D56" w:rsidP="007E0D56">
      <w:pPr>
        <w:pStyle w:val="ListParagraph"/>
        <w:numPr>
          <w:ilvl w:val="0"/>
          <w:numId w:val="1"/>
        </w:numPr>
      </w:pPr>
      <w:r>
        <w:t>Bridge: connects two compatible networks</w:t>
      </w:r>
    </w:p>
    <w:p w14:paraId="012220DE" w14:textId="69935CD7" w:rsidR="007E0D56" w:rsidRDefault="007E0D56" w:rsidP="007E0D56">
      <w:pPr>
        <w:pStyle w:val="ListParagraph"/>
        <w:numPr>
          <w:ilvl w:val="0"/>
          <w:numId w:val="1"/>
        </w:numPr>
      </w:pPr>
      <w:r>
        <w:t>Switch: connects several compatible networks</w:t>
      </w:r>
    </w:p>
    <w:p w14:paraId="555D861C" w14:textId="5FF31877" w:rsidR="007E0D56" w:rsidRDefault="007E0D56" w:rsidP="007E0D56">
      <w:pPr>
        <w:pStyle w:val="ListParagraph"/>
        <w:numPr>
          <w:ilvl w:val="0"/>
          <w:numId w:val="1"/>
        </w:numPr>
      </w:pPr>
      <w:r>
        <w:t>Router: connects two incompatible networks resulting in a network of networks called an internet</w:t>
      </w:r>
    </w:p>
    <w:p w14:paraId="0BFE753C" w14:textId="4E159632" w:rsidR="007E0D56" w:rsidRDefault="007E0D56" w:rsidP="007E0D56"/>
    <w:p w14:paraId="2D2FDA5A" w14:textId="18A81E1E" w:rsidR="007E0D56" w:rsidRDefault="007E0D56" w:rsidP="007E0D56">
      <w:r>
        <w:t>Inter-process Communication (164)</w:t>
      </w:r>
    </w:p>
    <w:p w14:paraId="04982856" w14:textId="0F031BDE" w:rsidR="007E0D56" w:rsidRDefault="007E0D56" w:rsidP="007E0D56">
      <w:pPr>
        <w:pStyle w:val="ListParagraph"/>
        <w:numPr>
          <w:ilvl w:val="0"/>
          <w:numId w:val="1"/>
        </w:numPr>
      </w:pPr>
      <w:r>
        <w:t>Client-server</w:t>
      </w:r>
    </w:p>
    <w:p w14:paraId="0550D391" w14:textId="5FB0A96E" w:rsidR="007E0D56" w:rsidRDefault="007E0D56" w:rsidP="007E0D56">
      <w:pPr>
        <w:pStyle w:val="ListParagraph"/>
        <w:numPr>
          <w:ilvl w:val="0"/>
          <w:numId w:val="2"/>
        </w:numPr>
      </w:pPr>
      <w:r>
        <w:t>One server, many clients</w:t>
      </w:r>
    </w:p>
    <w:p w14:paraId="1760BF39" w14:textId="31E5E070" w:rsidR="007E0D56" w:rsidRDefault="007E0D56" w:rsidP="007E0D56">
      <w:pPr>
        <w:pStyle w:val="ListParagraph"/>
        <w:numPr>
          <w:ilvl w:val="0"/>
          <w:numId w:val="2"/>
        </w:numPr>
      </w:pPr>
      <w:r>
        <w:t>Server must execute continuously</w:t>
      </w:r>
    </w:p>
    <w:p w14:paraId="5ADFE48E" w14:textId="72C98474" w:rsidR="007E0D56" w:rsidRDefault="007E0D56" w:rsidP="007E0D56">
      <w:pPr>
        <w:pStyle w:val="ListParagraph"/>
        <w:numPr>
          <w:ilvl w:val="0"/>
          <w:numId w:val="2"/>
        </w:numPr>
      </w:pPr>
      <w:r>
        <w:t>Client initiates communication</w:t>
      </w:r>
    </w:p>
    <w:p w14:paraId="37EB55F8" w14:textId="7D0FE3E1" w:rsidR="007E0D56" w:rsidRDefault="007E0D56" w:rsidP="007E0D56">
      <w:pPr>
        <w:pStyle w:val="ListParagraph"/>
        <w:numPr>
          <w:ilvl w:val="0"/>
          <w:numId w:val="1"/>
        </w:numPr>
      </w:pPr>
      <w:r>
        <w:t>Peer-to-peer (P2P)</w:t>
      </w:r>
    </w:p>
    <w:p w14:paraId="65A6214D" w14:textId="6510AB5C" w:rsidR="007E0D56" w:rsidRDefault="007E0D56" w:rsidP="007E0D56">
      <w:pPr>
        <w:pStyle w:val="ListParagraph"/>
        <w:numPr>
          <w:ilvl w:val="0"/>
          <w:numId w:val="2"/>
        </w:numPr>
      </w:pPr>
      <w:r>
        <w:t xml:space="preserve">Two processes communicating as equals </w:t>
      </w:r>
    </w:p>
    <w:p w14:paraId="4B8AE45A" w14:textId="3AC1C149" w:rsidR="007E0D56" w:rsidRDefault="007E0D56" w:rsidP="007E0D56">
      <w:pPr>
        <w:pStyle w:val="ListParagraph"/>
        <w:numPr>
          <w:ilvl w:val="0"/>
          <w:numId w:val="2"/>
        </w:numPr>
      </w:pPr>
      <w:r>
        <w:t>Peer processes can be short-lived</w:t>
      </w:r>
    </w:p>
    <w:p w14:paraId="3620EAF5" w14:textId="56CD1F88" w:rsidR="007E0D56" w:rsidRDefault="007E0D56" w:rsidP="007E0D56">
      <w:pPr>
        <w:pStyle w:val="ListParagraph"/>
        <w:numPr>
          <w:ilvl w:val="0"/>
          <w:numId w:val="1"/>
        </w:numPr>
      </w:pPr>
      <w:r>
        <w:t>P2P popular means of distributing files such as music recordings &amp; motion pictures</w:t>
      </w:r>
    </w:p>
    <w:p w14:paraId="163F7F99" w14:textId="79216087" w:rsidR="007E0D56" w:rsidRDefault="007E0D56" w:rsidP="007E0D56">
      <w:pPr>
        <w:pStyle w:val="ListParagraph"/>
        <w:numPr>
          <w:ilvl w:val="0"/>
          <w:numId w:val="1"/>
        </w:numPr>
      </w:pPr>
      <w:r>
        <w:t>Collection of peers in the distribution is called a swarm</w:t>
      </w:r>
    </w:p>
    <w:p w14:paraId="10810C1D" w14:textId="614F291F" w:rsidR="007E0D56" w:rsidRDefault="007E0D56" w:rsidP="007E0D56">
      <w:pPr>
        <w:pStyle w:val="ListParagraph"/>
        <w:numPr>
          <w:ilvl w:val="0"/>
          <w:numId w:val="1"/>
        </w:numPr>
      </w:pPr>
      <w:r>
        <w:t xml:space="preserve">P2P over client/server is that it distributes the service tasks over many </w:t>
      </w:r>
      <w:r w:rsidR="00F937CB">
        <w:t>peers rather than concentrating it into a server</w:t>
      </w:r>
    </w:p>
    <w:p w14:paraId="34E96E4B" w14:textId="7E0EFE6F" w:rsidR="00F937CB" w:rsidRDefault="00F937CB" w:rsidP="00F937CB">
      <w:pPr>
        <w:pStyle w:val="ListParagraph"/>
        <w:numPr>
          <w:ilvl w:val="0"/>
          <w:numId w:val="1"/>
        </w:numPr>
      </w:pPr>
      <w:r>
        <w:t>Lack of a central server makes legal efforts to enforce copyright laws more difficult</w:t>
      </w:r>
    </w:p>
    <w:p w14:paraId="2043F27F" w14:textId="534D41F9" w:rsidR="00F937CB" w:rsidRDefault="00F937CB" w:rsidP="00F937CB"/>
    <w:p w14:paraId="55E8C040" w14:textId="04F14975" w:rsidR="00F937CB" w:rsidRDefault="00F937CB" w:rsidP="00F937CB">
      <w:r>
        <w:t>Distributed Systems (166)</w:t>
      </w:r>
    </w:p>
    <w:p w14:paraId="5A74B3B3" w14:textId="70C5FF68" w:rsidR="00F937CB" w:rsidRDefault="00F937CB" w:rsidP="00F937CB">
      <w:pPr>
        <w:pStyle w:val="ListParagraph"/>
        <w:numPr>
          <w:ilvl w:val="0"/>
          <w:numId w:val="1"/>
        </w:numPr>
      </w:pPr>
      <w:r>
        <w:t>Systems with parts that run on different computers</w:t>
      </w:r>
    </w:p>
    <w:p w14:paraId="76E42ABF" w14:textId="62600260" w:rsidR="00F937CB" w:rsidRDefault="00F937CB" w:rsidP="00F937CB">
      <w:pPr>
        <w:pStyle w:val="ListParagraph"/>
        <w:numPr>
          <w:ilvl w:val="0"/>
          <w:numId w:val="2"/>
        </w:numPr>
      </w:pPr>
      <w:r>
        <w:t>Cluster computing: many independent computers work closely together to provide computation or services comparable to a much larger machine</w:t>
      </w:r>
    </w:p>
    <w:p w14:paraId="56878A55" w14:textId="003E86D7" w:rsidR="00F937CB" w:rsidRDefault="00F937CB" w:rsidP="00F937CB">
      <w:pPr>
        <w:pStyle w:val="ListParagraph"/>
        <w:numPr>
          <w:ilvl w:val="0"/>
          <w:numId w:val="2"/>
        </w:numPr>
      </w:pPr>
      <w:r>
        <w:t xml:space="preserve">Grid computing: loosely coupled </w:t>
      </w:r>
      <w:r w:rsidR="00E74682">
        <w:t>than cluster but still work together to accomplish large tasks, involve specialized software to make it easier to distribute data and algorithms to the machines participating in a grid (University of Wisconsin’s Condor System or BOINC</w:t>
      </w:r>
    </w:p>
    <w:p w14:paraId="7C8E88C8" w14:textId="2B28F6BC" w:rsidR="00F937CB" w:rsidRDefault="00F937CB" w:rsidP="00F937CB">
      <w:pPr>
        <w:pStyle w:val="ListParagraph"/>
        <w:numPr>
          <w:ilvl w:val="0"/>
          <w:numId w:val="2"/>
        </w:numPr>
      </w:pPr>
      <w:r>
        <w:t>Cloud computing</w:t>
      </w:r>
      <w:r w:rsidR="00E74682">
        <w:t>: huge pools of shared computers on the network can be allocated for use by clients as needed</w:t>
      </w:r>
    </w:p>
    <w:p w14:paraId="5D8E579F" w14:textId="5B1AD7D3" w:rsidR="00A07171" w:rsidRDefault="00A07171" w:rsidP="00F937CB">
      <w:pPr>
        <w:pStyle w:val="ListParagraph"/>
        <w:numPr>
          <w:ilvl w:val="0"/>
          <w:numId w:val="2"/>
        </w:numPr>
      </w:pPr>
      <w:r>
        <w:t>Cloud: portion of the Internet lying outside one’s domain</w:t>
      </w:r>
    </w:p>
    <w:p w14:paraId="2FD6A09B" w14:textId="246EDCEB" w:rsidR="00A07171" w:rsidRDefault="00A07171" w:rsidP="00F937CB">
      <w:pPr>
        <w:pStyle w:val="ListParagraph"/>
        <w:numPr>
          <w:ilvl w:val="0"/>
          <w:numId w:val="2"/>
        </w:numPr>
      </w:pPr>
      <w:r>
        <w:t>Packet: message segment that is transmitted over the Internet independently</w:t>
      </w:r>
    </w:p>
    <w:p w14:paraId="21CEE66B" w14:textId="54FAEEE4" w:rsidR="00F937CB" w:rsidRDefault="00F937CB" w:rsidP="00F937CB">
      <w:pPr>
        <w:pStyle w:val="ListParagraph"/>
        <w:ind w:left="1080"/>
      </w:pPr>
      <w:r>
        <w:t>&lt; Amazon’s Elastic Compute Cloud</w:t>
      </w:r>
    </w:p>
    <w:p w14:paraId="39AB8D7A" w14:textId="379BBB70" w:rsidR="00F937CB" w:rsidRDefault="00F937CB" w:rsidP="00F937CB">
      <w:pPr>
        <w:pStyle w:val="ListParagraph"/>
        <w:ind w:left="1080"/>
      </w:pPr>
      <w:r>
        <w:t>&lt; Google Drive</w:t>
      </w:r>
    </w:p>
    <w:p w14:paraId="7FD65670" w14:textId="772BAC9D" w:rsidR="00F937CB" w:rsidRDefault="00F937CB" w:rsidP="00E74682">
      <w:pPr>
        <w:pStyle w:val="ListParagraph"/>
        <w:numPr>
          <w:ilvl w:val="0"/>
          <w:numId w:val="1"/>
        </w:numPr>
      </w:pPr>
      <w:r>
        <w:t>Distributed systems are used to provide high-availability (More likely that at least 1 member will be able to answer the request) and load-balancing (workload can shift automatically from over-worked members to little-worked members)</w:t>
      </w:r>
    </w:p>
    <w:p w14:paraId="6189F5C0" w14:textId="5D6F104E" w:rsidR="00E74682" w:rsidRDefault="00E74682" w:rsidP="00E74682"/>
    <w:p w14:paraId="08D16E69" w14:textId="724A00A1" w:rsidR="00E74682" w:rsidRDefault="00E74682" w:rsidP="00E74682">
      <w:r>
        <w:t>The Internet (167)</w:t>
      </w:r>
    </w:p>
    <w:p w14:paraId="1C070678" w14:textId="0B0BD67A" w:rsidR="00E74682" w:rsidRDefault="00E74682" w:rsidP="00E74682">
      <w:pPr>
        <w:pStyle w:val="ListParagraph"/>
        <w:numPr>
          <w:ilvl w:val="0"/>
          <w:numId w:val="1"/>
        </w:numPr>
      </w:pPr>
      <w:r>
        <w:t>The Internet: An internet that spans the world</w:t>
      </w:r>
    </w:p>
    <w:p w14:paraId="602FC5EF" w14:textId="3CA59FA0" w:rsidR="00E74682" w:rsidRDefault="00E74682" w:rsidP="00E74682">
      <w:pPr>
        <w:pStyle w:val="ListParagraph"/>
        <w:numPr>
          <w:ilvl w:val="0"/>
          <w:numId w:val="2"/>
        </w:numPr>
      </w:pPr>
      <w:r>
        <w:t>Original goal was to develop a means of connecting networks that would not be disrupted by local disasters</w:t>
      </w:r>
    </w:p>
    <w:p w14:paraId="38E98B0D" w14:textId="15A23C82" w:rsidR="00E74682" w:rsidRDefault="00E74682" w:rsidP="00E74682">
      <w:pPr>
        <w:pStyle w:val="ListParagraph"/>
        <w:numPr>
          <w:ilvl w:val="0"/>
          <w:numId w:val="2"/>
        </w:numPr>
      </w:pPr>
      <w:r>
        <w:t>Today a commercial undertaking that links a worldwide combination of PANs, LANs, MANs, and WANs involving millions of computers</w:t>
      </w:r>
    </w:p>
    <w:p w14:paraId="0BF7F9BB" w14:textId="4131A599" w:rsidR="00B24C47" w:rsidRDefault="00B24C47" w:rsidP="00E74682">
      <w:pPr>
        <w:pStyle w:val="ListParagraph"/>
        <w:numPr>
          <w:ilvl w:val="0"/>
          <w:numId w:val="2"/>
        </w:numPr>
      </w:pPr>
      <w:r>
        <w:t xml:space="preserve">Sponsored by DARPA </w:t>
      </w:r>
    </w:p>
    <w:p w14:paraId="28AAA325" w14:textId="2F6D9EEE" w:rsidR="00B24C47" w:rsidRDefault="00B24C47" w:rsidP="00B24C47"/>
    <w:p w14:paraId="1B76CC1B" w14:textId="09360EA0" w:rsidR="00B24C47" w:rsidRDefault="00B24C47" w:rsidP="00B24C47">
      <w:r>
        <w:t>Internet Architecture</w:t>
      </w:r>
    </w:p>
    <w:p w14:paraId="79DBC566" w14:textId="44E0B3C1" w:rsidR="00B24C47" w:rsidRDefault="00B24C47" w:rsidP="00B24C47">
      <w:pPr>
        <w:pStyle w:val="ListParagraph"/>
        <w:numPr>
          <w:ilvl w:val="0"/>
          <w:numId w:val="1"/>
        </w:numPr>
      </w:pPr>
      <w:r>
        <w:t>Internet Service Provider (ISP)</w:t>
      </w:r>
    </w:p>
    <w:p w14:paraId="7B5CC1EF" w14:textId="0CADF2FB" w:rsidR="00B24C47" w:rsidRDefault="00B24C47" w:rsidP="00B24C47">
      <w:pPr>
        <w:pStyle w:val="ListParagraph"/>
        <w:numPr>
          <w:ilvl w:val="0"/>
          <w:numId w:val="2"/>
        </w:numPr>
      </w:pPr>
      <w:r>
        <w:t>Tier-1: high speed, high-capacity, international WANs (backbone</w:t>
      </w:r>
      <w:r w:rsidR="0050622B">
        <w:t xml:space="preserve"> of the Internet)</w:t>
      </w:r>
    </w:p>
    <w:p w14:paraId="084F30FF" w14:textId="40D9E65E" w:rsidR="0050622B" w:rsidRDefault="0050622B" w:rsidP="00B24C47">
      <w:pPr>
        <w:pStyle w:val="ListParagraph"/>
        <w:numPr>
          <w:ilvl w:val="0"/>
          <w:numId w:val="2"/>
        </w:numPr>
      </w:pPr>
      <w:r>
        <w:t>Typically operated by large companies</w:t>
      </w:r>
    </w:p>
    <w:p w14:paraId="7B3580D2" w14:textId="08EA9D95" w:rsidR="00B24C47" w:rsidRDefault="00B24C47" w:rsidP="00B24C47">
      <w:pPr>
        <w:pStyle w:val="ListParagraph"/>
        <w:numPr>
          <w:ilvl w:val="0"/>
          <w:numId w:val="2"/>
        </w:numPr>
      </w:pPr>
      <w:r>
        <w:t>Tier-2</w:t>
      </w:r>
      <w:r w:rsidR="0050622B">
        <w:t>: regional and less potent and also operated by companies</w:t>
      </w:r>
    </w:p>
    <w:p w14:paraId="3D3486A4" w14:textId="76249A94" w:rsidR="00C55520" w:rsidRDefault="00B24C47" w:rsidP="00C55520">
      <w:pPr>
        <w:pStyle w:val="ListParagraph"/>
        <w:numPr>
          <w:ilvl w:val="0"/>
          <w:numId w:val="1"/>
        </w:numPr>
      </w:pPr>
      <w:r>
        <w:t>Access or tier-3 ISP: Provides connectivity to the Internet</w:t>
      </w:r>
      <w:r w:rsidR="0050622B">
        <w:t>, independent intranet operated by a single authority that supplies Internet access to individual homes and businesses (cable and telephone companies that charge for their service)</w:t>
      </w:r>
    </w:p>
    <w:p w14:paraId="3BE4AA87" w14:textId="3D536963" w:rsidR="00B24C47" w:rsidRDefault="00B24C47" w:rsidP="00B24C47">
      <w:pPr>
        <w:pStyle w:val="ListParagraph"/>
        <w:numPr>
          <w:ilvl w:val="0"/>
          <w:numId w:val="2"/>
        </w:numPr>
      </w:pPr>
      <w:r>
        <w:t>Hot spot (wireless)</w:t>
      </w:r>
      <w:r w:rsidR="0050622B">
        <w:t xml:space="preserve">: area within the AP or group </w:t>
      </w:r>
    </w:p>
    <w:p w14:paraId="731C07F4" w14:textId="1A5B12EF" w:rsidR="00B24C47" w:rsidRDefault="00B24C47" w:rsidP="00B24C47">
      <w:pPr>
        <w:pStyle w:val="ListParagraph"/>
        <w:numPr>
          <w:ilvl w:val="0"/>
          <w:numId w:val="2"/>
        </w:numPr>
      </w:pPr>
      <w:r>
        <w:t>Telephone lines</w:t>
      </w:r>
    </w:p>
    <w:p w14:paraId="32F21738" w14:textId="5857CF20" w:rsidR="00B24C47" w:rsidRDefault="00B24C47" w:rsidP="00B24C47">
      <w:pPr>
        <w:pStyle w:val="ListParagraph"/>
        <w:numPr>
          <w:ilvl w:val="0"/>
          <w:numId w:val="2"/>
        </w:numPr>
      </w:pPr>
      <w:r>
        <w:t>Cable/Satellite systems DSL</w:t>
      </w:r>
    </w:p>
    <w:p w14:paraId="3BB1E042" w14:textId="062B2F1E" w:rsidR="00B24C47" w:rsidRDefault="00B24C47" w:rsidP="00B24C47">
      <w:pPr>
        <w:pStyle w:val="ListParagraph"/>
        <w:numPr>
          <w:ilvl w:val="0"/>
          <w:numId w:val="2"/>
        </w:numPr>
      </w:pPr>
      <w:r>
        <w:t>Fiber optics</w:t>
      </w:r>
    </w:p>
    <w:p w14:paraId="2FE3F584" w14:textId="3A3424F9" w:rsidR="00E74682" w:rsidRDefault="00E74682" w:rsidP="00E74682"/>
    <w:p w14:paraId="7D7B31B4" w14:textId="5E9DCBCC" w:rsidR="00E130AE" w:rsidRDefault="00E130AE" w:rsidP="00E74682">
      <w:r>
        <w:t>Internet2</w:t>
      </w:r>
    </w:p>
    <w:p w14:paraId="66A04672" w14:textId="2DBB6E7D" w:rsidR="00E130AE" w:rsidRDefault="00E130AE" w:rsidP="00E74682"/>
    <w:p w14:paraId="0A8A7A8B" w14:textId="5BF98434" w:rsidR="00E130AE" w:rsidRDefault="00E130AE" w:rsidP="00E74682">
      <w:r>
        <w:t>Internet Addressing (169)</w:t>
      </w:r>
    </w:p>
    <w:p w14:paraId="41FEE122" w14:textId="1A361449" w:rsidR="00E130AE" w:rsidRDefault="00E130AE" w:rsidP="00E130AE">
      <w:pPr>
        <w:pStyle w:val="ListParagraph"/>
        <w:numPr>
          <w:ilvl w:val="0"/>
          <w:numId w:val="1"/>
        </w:numPr>
      </w:pPr>
      <w:r>
        <w:t>IP address: pattern of 32 or 128 bits often represented in dotted decimal notation</w:t>
      </w:r>
      <w:r w:rsidR="00A07171">
        <w:t>, identifies a host, machine, or device on the Internet</w:t>
      </w:r>
    </w:p>
    <w:p w14:paraId="59A7A58A" w14:textId="5AE0D95A" w:rsidR="00A07171" w:rsidRDefault="00A07171" w:rsidP="00E130AE">
      <w:pPr>
        <w:pStyle w:val="ListParagraph"/>
        <w:numPr>
          <w:ilvl w:val="0"/>
          <w:numId w:val="1"/>
        </w:numPr>
      </w:pPr>
      <w:r>
        <w:t>Dotted decimal: notational system for representing long bit patterns</w:t>
      </w:r>
    </w:p>
    <w:p w14:paraId="5ADD43E1" w14:textId="26C313F2" w:rsidR="00C55520" w:rsidRDefault="00A07171" w:rsidP="00C55520">
      <w:pPr>
        <w:pStyle w:val="ListParagraph"/>
        <w:numPr>
          <w:ilvl w:val="0"/>
          <w:numId w:val="1"/>
        </w:numPr>
      </w:pPr>
      <w:r>
        <w:t>Domain: name registered with ICANN for identification purposes</w:t>
      </w:r>
    </w:p>
    <w:p w14:paraId="72ABEE4E" w14:textId="76BABDF1" w:rsidR="00C55520" w:rsidRDefault="00C55520" w:rsidP="00E130AE">
      <w:pPr>
        <w:pStyle w:val="ListParagraph"/>
        <w:numPr>
          <w:ilvl w:val="0"/>
          <w:numId w:val="1"/>
        </w:numPr>
      </w:pPr>
      <w:r>
        <w:t>Top-level domains (TLDs)</w:t>
      </w:r>
    </w:p>
    <w:p w14:paraId="3F657CE3" w14:textId="3169DE28" w:rsidR="00E130AE" w:rsidRDefault="00E130AE" w:rsidP="00E130AE">
      <w:pPr>
        <w:pStyle w:val="ListParagraph"/>
        <w:numPr>
          <w:ilvl w:val="0"/>
          <w:numId w:val="1"/>
        </w:numPr>
      </w:pPr>
      <w:r>
        <w:t>Mnemonic address:</w:t>
      </w:r>
    </w:p>
    <w:p w14:paraId="457C72E8" w14:textId="4FF5194E" w:rsidR="00E130AE" w:rsidRDefault="00E130AE" w:rsidP="00E130AE">
      <w:pPr>
        <w:pStyle w:val="ListParagraph"/>
        <w:numPr>
          <w:ilvl w:val="0"/>
          <w:numId w:val="2"/>
        </w:numPr>
      </w:pPr>
      <w:r>
        <w:t>Domain names</w:t>
      </w:r>
    </w:p>
    <w:p w14:paraId="08D8A71F" w14:textId="032F4DFB" w:rsidR="00E130AE" w:rsidRDefault="00E130AE" w:rsidP="00E130AE">
      <w:pPr>
        <w:pStyle w:val="ListParagraph"/>
        <w:numPr>
          <w:ilvl w:val="0"/>
          <w:numId w:val="2"/>
        </w:numPr>
      </w:pPr>
      <w:r>
        <w:t>Top-Level Domains</w:t>
      </w:r>
    </w:p>
    <w:p w14:paraId="48CF5725" w14:textId="0B82C2AC" w:rsidR="00E130AE" w:rsidRDefault="00E130AE" w:rsidP="00E130AE">
      <w:pPr>
        <w:pStyle w:val="ListParagraph"/>
        <w:numPr>
          <w:ilvl w:val="0"/>
          <w:numId w:val="1"/>
        </w:numPr>
      </w:pPr>
      <w:r>
        <w:t>Domain name system (DNS)</w:t>
      </w:r>
      <w:r w:rsidR="008004CC">
        <w:t>: translate between IP addresses and domain names</w:t>
      </w:r>
    </w:p>
    <w:p w14:paraId="2D40D6D6" w14:textId="43691463" w:rsidR="00E130AE" w:rsidRDefault="00E130AE" w:rsidP="00E130AE">
      <w:pPr>
        <w:pStyle w:val="ListParagraph"/>
        <w:numPr>
          <w:ilvl w:val="0"/>
          <w:numId w:val="2"/>
        </w:numPr>
      </w:pPr>
      <w:r>
        <w:t>Name servers</w:t>
      </w:r>
    </w:p>
    <w:p w14:paraId="313FF574" w14:textId="6C764C41" w:rsidR="00E130AE" w:rsidRDefault="00E130AE" w:rsidP="00E130AE">
      <w:pPr>
        <w:pStyle w:val="ListParagraph"/>
        <w:numPr>
          <w:ilvl w:val="0"/>
          <w:numId w:val="2"/>
        </w:numPr>
      </w:pPr>
      <w:r>
        <w:t>DNS lookup</w:t>
      </w:r>
    </w:p>
    <w:p w14:paraId="11584E94" w14:textId="06404966" w:rsidR="00E130AE" w:rsidRDefault="00E130AE" w:rsidP="00E130AE"/>
    <w:p w14:paraId="6B4C783D" w14:textId="66F5866F" w:rsidR="00E130AE" w:rsidRDefault="00E130AE" w:rsidP="00E130AE">
      <w:r>
        <w:t xml:space="preserve">Internet Corporation for Assigned Names &amp; Numbers (ICANN) </w:t>
      </w:r>
      <w:r w:rsidR="009E128B">
        <w:t>170</w:t>
      </w:r>
    </w:p>
    <w:p w14:paraId="3EE356DD" w14:textId="340A581D" w:rsidR="00E130AE" w:rsidRDefault="00E130AE" w:rsidP="00E130AE">
      <w:pPr>
        <w:pStyle w:val="ListParagraph"/>
        <w:numPr>
          <w:ilvl w:val="0"/>
          <w:numId w:val="1"/>
        </w:numPr>
      </w:pPr>
      <w:r>
        <w:t>Allocates IP addresses to ISPs who then assign those addresses within their regions</w:t>
      </w:r>
    </w:p>
    <w:p w14:paraId="0BE3225C" w14:textId="536E96CD" w:rsidR="00E130AE" w:rsidRDefault="00E130AE" w:rsidP="00E130AE">
      <w:pPr>
        <w:pStyle w:val="ListParagraph"/>
        <w:numPr>
          <w:ilvl w:val="0"/>
          <w:numId w:val="1"/>
        </w:numPr>
      </w:pPr>
      <w:r>
        <w:t xml:space="preserve">Oversees the registration of domains and domain </w:t>
      </w:r>
    </w:p>
    <w:p w14:paraId="4ABAB12B" w14:textId="74332C69" w:rsidR="00E74682" w:rsidRDefault="00E74682" w:rsidP="00E74682"/>
    <w:p w14:paraId="6A3B9B0C" w14:textId="02A12F67" w:rsidR="009E128B" w:rsidRDefault="009E128B" w:rsidP="00E74682">
      <w:r>
        <w:t>Early Internet Applications 171</w:t>
      </w:r>
    </w:p>
    <w:p w14:paraId="7CCA6F7D" w14:textId="5496D531" w:rsidR="009E128B" w:rsidRDefault="009E128B" w:rsidP="009E128B">
      <w:pPr>
        <w:pStyle w:val="ListParagraph"/>
        <w:numPr>
          <w:ilvl w:val="0"/>
          <w:numId w:val="1"/>
        </w:numPr>
      </w:pPr>
      <w:r>
        <w:t>Network News Transfer Protocol (NNTP)</w:t>
      </w:r>
    </w:p>
    <w:p w14:paraId="397D88D3" w14:textId="7C6CA338" w:rsidR="009E128B" w:rsidRDefault="009E128B" w:rsidP="009E128B">
      <w:pPr>
        <w:pStyle w:val="ListParagraph"/>
        <w:numPr>
          <w:ilvl w:val="0"/>
          <w:numId w:val="1"/>
        </w:numPr>
      </w:pPr>
      <w:r>
        <w:t>File Transfer Protocol (FTP)</w:t>
      </w:r>
    </w:p>
    <w:p w14:paraId="6EBE97B9" w14:textId="34C5389E" w:rsidR="009E128B" w:rsidRDefault="009E128B" w:rsidP="009E128B">
      <w:pPr>
        <w:pStyle w:val="ListParagraph"/>
        <w:numPr>
          <w:ilvl w:val="0"/>
          <w:numId w:val="1"/>
        </w:numPr>
      </w:pPr>
      <w:r>
        <w:lastRenderedPageBreak/>
        <w:t xml:space="preserve">Telnet and SSH </w:t>
      </w:r>
    </w:p>
    <w:p w14:paraId="0D19D0A1" w14:textId="1D4F73D4" w:rsidR="009E128B" w:rsidRDefault="009E128B" w:rsidP="009E128B">
      <w:pPr>
        <w:pStyle w:val="ListParagraph"/>
        <w:numPr>
          <w:ilvl w:val="0"/>
          <w:numId w:val="1"/>
        </w:numPr>
      </w:pPr>
      <w:r>
        <w:t>Hypertext Transfer Protocol (HTTP)</w:t>
      </w:r>
    </w:p>
    <w:p w14:paraId="0C1B5EAA" w14:textId="01BFA4BD" w:rsidR="009E128B" w:rsidRDefault="009E128B" w:rsidP="009E128B">
      <w:pPr>
        <w:pStyle w:val="ListParagraph"/>
        <w:numPr>
          <w:ilvl w:val="0"/>
          <w:numId w:val="1"/>
        </w:numPr>
      </w:pPr>
      <w:r>
        <w:t>Electronic Mail (email)</w:t>
      </w:r>
    </w:p>
    <w:p w14:paraId="301F9B7C" w14:textId="4436EBA9" w:rsidR="009E128B" w:rsidRDefault="009E128B" w:rsidP="009E128B">
      <w:pPr>
        <w:pStyle w:val="ListParagraph"/>
        <w:numPr>
          <w:ilvl w:val="0"/>
          <w:numId w:val="2"/>
        </w:numPr>
      </w:pPr>
      <w:r>
        <w:t xml:space="preserve">Domain mail server collects incoming mail and transmits outing mail </w:t>
      </w:r>
    </w:p>
    <w:p w14:paraId="09FB881E" w14:textId="1F879EA6" w:rsidR="009E128B" w:rsidRDefault="009E128B" w:rsidP="009E128B">
      <w:pPr>
        <w:pStyle w:val="ListParagraph"/>
        <w:numPr>
          <w:ilvl w:val="0"/>
          <w:numId w:val="2"/>
        </w:numPr>
      </w:pPr>
      <w:r>
        <w:t>Mail server delivers collected incoming mail to clients via POP3 or IMAP</w:t>
      </w:r>
    </w:p>
    <w:p w14:paraId="30DE0924" w14:textId="44EAAA63" w:rsidR="009E128B" w:rsidRDefault="009E128B" w:rsidP="009E128B"/>
    <w:p w14:paraId="79978223" w14:textId="4F0EB225" w:rsidR="009E128B" w:rsidRDefault="009E128B" w:rsidP="009E128B">
      <w:r>
        <w:t>More Recent Applications</w:t>
      </w:r>
      <w:r w:rsidR="005D3E88">
        <w:t xml:space="preserve"> (175)</w:t>
      </w:r>
    </w:p>
    <w:p w14:paraId="2F60FE43" w14:textId="0730A8BE" w:rsidR="009E128B" w:rsidRDefault="009E128B" w:rsidP="009E128B">
      <w:pPr>
        <w:pStyle w:val="ListParagraph"/>
        <w:numPr>
          <w:ilvl w:val="0"/>
          <w:numId w:val="1"/>
        </w:numPr>
      </w:pPr>
      <w:r>
        <w:t>Voice Over IP (VoIP)</w:t>
      </w:r>
    </w:p>
    <w:p w14:paraId="70C634A5" w14:textId="607C709B" w:rsidR="009E128B" w:rsidRDefault="009E128B" w:rsidP="009E128B">
      <w:pPr>
        <w:pStyle w:val="ListParagraph"/>
        <w:numPr>
          <w:ilvl w:val="0"/>
          <w:numId w:val="1"/>
        </w:numPr>
      </w:pPr>
      <w:r>
        <w:t>Internet Multimedia Streaming</w:t>
      </w:r>
    </w:p>
    <w:p w14:paraId="20F8DDB3" w14:textId="375789E8" w:rsidR="009E128B" w:rsidRDefault="009E128B" w:rsidP="009E128B">
      <w:pPr>
        <w:pStyle w:val="ListParagraph"/>
        <w:numPr>
          <w:ilvl w:val="0"/>
          <w:numId w:val="2"/>
        </w:numPr>
      </w:pPr>
      <w:r>
        <w:t>N-unicast</w:t>
      </w:r>
    </w:p>
    <w:p w14:paraId="345269A4" w14:textId="2BC2631D" w:rsidR="009E128B" w:rsidRDefault="009E128B" w:rsidP="009E128B">
      <w:pPr>
        <w:pStyle w:val="ListParagraph"/>
        <w:numPr>
          <w:ilvl w:val="0"/>
          <w:numId w:val="2"/>
        </w:numPr>
      </w:pPr>
      <w:r>
        <w:t>Multicast</w:t>
      </w:r>
    </w:p>
    <w:p w14:paraId="5B610C13" w14:textId="56E1B8E2" w:rsidR="009E128B" w:rsidRDefault="009E128B" w:rsidP="009E128B">
      <w:pPr>
        <w:pStyle w:val="ListParagraph"/>
        <w:numPr>
          <w:ilvl w:val="0"/>
          <w:numId w:val="2"/>
        </w:numPr>
      </w:pPr>
      <w:r>
        <w:t>On-demand streaming</w:t>
      </w:r>
    </w:p>
    <w:p w14:paraId="567E6991" w14:textId="5048BDD0" w:rsidR="009E128B" w:rsidRDefault="009E128B" w:rsidP="009E128B">
      <w:pPr>
        <w:pStyle w:val="ListParagraph"/>
        <w:numPr>
          <w:ilvl w:val="0"/>
          <w:numId w:val="2"/>
        </w:numPr>
      </w:pPr>
      <w:r>
        <w:t>Content delivery networks (CDNs)</w:t>
      </w:r>
    </w:p>
    <w:p w14:paraId="11A6A424" w14:textId="630E7864" w:rsidR="009E128B" w:rsidRDefault="009E128B" w:rsidP="009E128B">
      <w:pPr>
        <w:pStyle w:val="ListParagraph"/>
        <w:numPr>
          <w:ilvl w:val="0"/>
          <w:numId w:val="2"/>
        </w:numPr>
      </w:pPr>
      <w:r>
        <w:t>3G and 4G</w:t>
      </w:r>
    </w:p>
    <w:p w14:paraId="5704E1A6" w14:textId="4CB73CB3" w:rsidR="009E128B" w:rsidRDefault="009E128B" w:rsidP="009E128B"/>
    <w:p w14:paraId="2CA08741" w14:textId="3C3E192F" w:rsidR="009E128B" w:rsidRDefault="009E128B" w:rsidP="009E128B">
      <w:r>
        <w:t>WWW (176)</w:t>
      </w:r>
    </w:p>
    <w:p w14:paraId="3558E7A2" w14:textId="2E4551AC" w:rsidR="009E128B" w:rsidRDefault="009E128B" w:rsidP="009E128B">
      <w:pPr>
        <w:pStyle w:val="ListParagraph"/>
        <w:numPr>
          <w:ilvl w:val="0"/>
          <w:numId w:val="1"/>
        </w:numPr>
      </w:pPr>
      <w:r>
        <w:t xml:space="preserve">Hypertext combines internet tech with concept of linked documents </w:t>
      </w:r>
    </w:p>
    <w:p w14:paraId="717557A6" w14:textId="76FB7193" w:rsidR="009E128B" w:rsidRDefault="009E128B" w:rsidP="009E128B">
      <w:pPr>
        <w:pStyle w:val="ListParagraph"/>
        <w:numPr>
          <w:ilvl w:val="0"/>
          <w:numId w:val="2"/>
        </w:numPr>
      </w:pPr>
      <w:r>
        <w:t>Embeds hyperlinks to other documents</w:t>
      </w:r>
    </w:p>
    <w:p w14:paraId="27410CAB" w14:textId="18931E49" w:rsidR="009E128B" w:rsidRDefault="009E128B" w:rsidP="009E128B">
      <w:pPr>
        <w:pStyle w:val="ListParagraph"/>
        <w:numPr>
          <w:ilvl w:val="0"/>
          <w:numId w:val="1"/>
        </w:numPr>
      </w:pPr>
      <w:r>
        <w:t>Browsers present materials to the user</w:t>
      </w:r>
    </w:p>
    <w:p w14:paraId="5EFD9250" w14:textId="6DBC0119" w:rsidR="009E128B" w:rsidRDefault="009E128B" w:rsidP="009E128B">
      <w:pPr>
        <w:pStyle w:val="ListParagraph"/>
        <w:numPr>
          <w:ilvl w:val="0"/>
          <w:numId w:val="1"/>
        </w:numPr>
      </w:pPr>
      <w:r>
        <w:t>Webservers provide access to documents</w:t>
      </w:r>
    </w:p>
    <w:p w14:paraId="608316D1" w14:textId="4B33756D" w:rsidR="009E128B" w:rsidRDefault="009E128B" w:rsidP="009E128B">
      <w:pPr>
        <w:pStyle w:val="ListParagraph"/>
        <w:numPr>
          <w:ilvl w:val="0"/>
          <w:numId w:val="1"/>
        </w:numPr>
      </w:pPr>
      <w:r>
        <w:t>Documents are identified by URLs and transferred using HTTP</w:t>
      </w:r>
    </w:p>
    <w:p w14:paraId="102CACC5" w14:textId="6AC27B9D" w:rsidR="009E128B" w:rsidRDefault="009E128B" w:rsidP="009E128B"/>
    <w:p w14:paraId="420D1D5D" w14:textId="4848F6A6" w:rsidR="009E128B" w:rsidRDefault="009E128B" w:rsidP="009E128B">
      <w:r>
        <w:t>Hypertext Markup Language (HTML) 178</w:t>
      </w:r>
    </w:p>
    <w:p w14:paraId="0188A172" w14:textId="5D4635FF" w:rsidR="009E128B" w:rsidRDefault="009E128B" w:rsidP="009E128B">
      <w:pPr>
        <w:pStyle w:val="ListParagraph"/>
        <w:numPr>
          <w:ilvl w:val="0"/>
          <w:numId w:val="1"/>
        </w:numPr>
      </w:pPr>
      <w:r>
        <w:t>Encoded as text file</w:t>
      </w:r>
    </w:p>
    <w:p w14:paraId="69927271" w14:textId="322B2C13" w:rsidR="009E128B" w:rsidRDefault="009E128B" w:rsidP="009E128B">
      <w:pPr>
        <w:pStyle w:val="ListParagraph"/>
        <w:numPr>
          <w:ilvl w:val="0"/>
          <w:numId w:val="1"/>
        </w:numPr>
      </w:pPr>
      <w:r>
        <w:t>Contains tags to communicate with browser</w:t>
      </w:r>
    </w:p>
    <w:p w14:paraId="3D46B2B7" w14:textId="1910DF3C" w:rsidR="009E128B" w:rsidRDefault="009E128B" w:rsidP="009E128B">
      <w:pPr>
        <w:pStyle w:val="ListParagraph"/>
        <w:numPr>
          <w:ilvl w:val="0"/>
          <w:numId w:val="2"/>
        </w:numPr>
      </w:pPr>
      <w:r>
        <w:t>Appearance</w:t>
      </w:r>
    </w:p>
    <w:p w14:paraId="2D16D895" w14:textId="2156974A" w:rsidR="009E128B" w:rsidRDefault="009E128B" w:rsidP="009E128B">
      <w:pPr>
        <w:pStyle w:val="ListParagraph"/>
        <w:ind w:left="1080"/>
      </w:pPr>
      <w:r>
        <w:t>&lt;h1&gt; to start a level one heading</w:t>
      </w:r>
    </w:p>
    <w:p w14:paraId="11F6B53F" w14:textId="0BB26E46" w:rsidR="009E128B" w:rsidRDefault="009E128B" w:rsidP="009E128B">
      <w:pPr>
        <w:pStyle w:val="ListParagraph"/>
        <w:ind w:left="1080"/>
      </w:pPr>
      <w:r>
        <w:t>&lt;p&gt; to start a new paragraph</w:t>
      </w:r>
    </w:p>
    <w:p w14:paraId="573D3A16" w14:textId="5B707199" w:rsidR="009E128B" w:rsidRDefault="009E128B" w:rsidP="009E128B">
      <w:pPr>
        <w:pStyle w:val="ListParagraph"/>
        <w:numPr>
          <w:ilvl w:val="0"/>
          <w:numId w:val="2"/>
        </w:numPr>
      </w:pPr>
      <w:r>
        <w:t>Links to other documents and content</w:t>
      </w:r>
    </w:p>
    <w:p w14:paraId="03C2EC1A" w14:textId="5B584048" w:rsidR="009E128B" w:rsidRDefault="009E128B" w:rsidP="009E128B">
      <w:pPr>
        <w:pStyle w:val="ListParagraph"/>
        <w:ind w:left="1080"/>
      </w:pPr>
      <w:r>
        <w:t xml:space="preserve">&lt;a </w:t>
      </w:r>
      <w:proofErr w:type="spellStart"/>
      <w:r>
        <w:t>href</w:t>
      </w:r>
      <w:proofErr w:type="spellEnd"/>
      <w:r>
        <w:t xml:space="preserve"> = …&gt; </w:t>
      </w:r>
    </w:p>
    <w:p w14:paraId="63A6FF58" w14:textId="693356AB" w:rsidR="009E128B" w:rsidRDefault="009E128B" w:rsidP="009E128B">
      <w:pPr>
        <w:pStyle w:val="ListParagraph"/>
        <w:numPr>
          <w:ilvl w:val="0"/>
          <w:numId w:val="2"/>
        </w:numPr>
      </w:pPr>
      <w:r>
        <w:t>Insert images</w:t>
      </w:r>
    </w:p>
    <w:p w14:paraId="4203893E" w14:textId="37E61A7A" w:rsidR="009E128B" w:rsidRDefault="009E128B" w:rsidP="009E128B">
      <w:pPr>
        <w:pStyle w:val="ListParagraph"/>
        <w:ind w:left="108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…&gt;</w:t>
      </w:r>
    </w:p>
    <w:p w14:paraId="11928600" w14:textId="6078C8EF" w:rsidR="009E128B" w:rsidRDefault="009E128B" w:rsidP="009E128B"/>
    <w:p w14:paraId="14C16C11" w14:textId="577AE3C2" w:rsidR="009E128B" w:rsidRDefault="009E128B" w:rsidP="009E128B">
      <w:r>
        <w:t>Extensible Markup Language (XML) 180</w:t>
      </w:r>
    </w:p>
    <w:p w14:paraId="5269F82C" w14:textId="49361523" w:rsidR="009E128B" w:rsidRDefault="009E128B" w:rsidP="009E128B">
      <w:pPr>
        <w:pStyle w:val="ListParagraph"/>
        <w:numPr>
          <w:ilvl w:val="0"/>
          <w:numId w:val="1"/>
        </w:numPr>
      </w:pPr>
      <w:r>
        <w:t>XML: a language for constructing markup languages similar to HTML</w:t>
      </w:r>
    </w:p>
    <w:p w14:paraId="3AD5CE76" w14:textId="748389DC" w:rsidR="009E128B" w:rsidRDefault="009E128B" w:rsidP="009E128B">
      <w:pPr>
        <w:pStyle w:val="ListParagraph"/>
        <w:numPr>
          <w:ilvl w:val="0"/>
          <w:numId w:val="2"/>
        </w:numPr>
      </w:pPr>
      <w:r>
        <w:t xml:space="preserve">A descendant of SGML </w:t>
      </w:r>
    </w:p>
    <w:p w14:paraId="754CB661" w14:textId="40F4FF4F" w:rsidR="009E128B" w:rsidRDefault="009E128B" w:rsidP="009E128B">
      <w:pPr>
        <w:pStyle w:val="ListParagraph"/>
        <w:numPr>
          <w:ilvl w:val="0"/>
          <w:numId w:val="2"/>
        </w:numPr>
      </w:pPr>
      <w:r>
        <w:t xml:space="preserve">Opens door to a </w:t>
      </w:r>
      <w:proofErr w:type="spellStart"/>
      <w:proofErr w:type="gramStart"/>
      <w:r>
        <w:t>world wide</w:t>
      </w:r>
      <w:proofErr w:type="spellEnd"/>
      <w:proofErr w:type="gramEnd"/>
      <w:r>
        <w:t xml:space="preserve"> Semantic web</w:t>
      </w:r>
    </w:p>
    <w:p w14:paraId="11F359FC" w14:textId="5820DE01" w:rsidR="00D14EEE" w:rsidRDefault="00D14EEE" w:rsidP="00D14EEE"/>
    <w:p w14:paraId="7FF1B51C" w14:textId="06FF81BC" w:rsidR="00D14EEE" w:rsidRDefault="00D14EEE" w:rsidP="00D14EEE">
      <w:r>
        <w:t>Client Side Versus Server Side 183</w:t>
      </w:r>
    </w:p>
    <w:p w14:paraId="72EB86AD" w14:textId="75648B31" w:rsidR="00D14EEE" w:rsidRDefault="00D14EEE" w:rsidP="00D14EEE">
      <w:pPr>
        <w:pStyle w:val="ListParagraph"/>
        <w:numPr>
          <w:ilvl w:val="0"/>
          <w:numId w:val="1"/>
        </w:numPr>
      </w:pPr>
      <w:r>
        <w:t>Client-side activities</w:t>
      </w:r>
    </w:p>
    <w:p w14:paraId="2D3CDCC6" w14:textId="177CA14E" w:rsidR="00D14EEE" w:rsidRDefault="00D14EEE" w:rsidP="00D14EEE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2344EB27" w14:textId="16FD3911" w:rsidR="00D14EEE" w:rsidRDefault="00D14EEE" w:rsidP="00D14EEE">
      <w:pPr>
        <w:pStyle w:val="ListParagraph"/>
        <w:numPr>
          <w:ilvl w:val="0"/>
          <w:numId w:val="2"/>
        </w:numPr>
      </w:pPr>
      <w:r>
        <w:t>Macromedia Flash</w:t>
      </w:r>
    </w:p>
    <w:p w14:paraId="0B82F9FA" w14:textId="6C448C40" w:rsidR="00D14EEE" w:rsidRDefault="00D14EEE" w:rsidP="00D14EEE">
      <w:pPr>
        <w:pStyle w:val="ListParagraph"/>
        <w:numPr>
          <w:ilvl w:val="0"/>
          <w:numId w:val="1"/>
        </w:numPr>
      </w:pPr>
      <w:r>
        <w:t>Server-side activities</w:t>
      </w:r>
      <w:r w:rsidR="008004CC">
        <w:t>: connecting to database</w:t>
      </w:r>
    </w:p>
    <w:p w14:paraId="09A85892" w14:textId="4DD1EF74" w:rsidR="00D14EEE" w:rsidRDefault="00D14EEE" w:rsidP="00D14EEE">
      <w:pPr>
        <w:pStyle w:val="ListParagraph"/>
        <w:numPr>
          <w:ilvl w:val="0"/>
          <w:numId w:val="2"/>
        </w:numPr>
      </w:pPr>
      <w:r>
        <w:t>Common Gateway Interface (CGI)</w:t>
      </w:r>
    </w:p>
    <w:p w14:paraId="09DC19A0" w14:textId="4F6B2721" w:rsidR="00D14EEE" w:rsidRDefault="00D14EEE" w:rsidP="00D14EEE">
      <w:pPr>
        <w:pStyle w:val="ListParagraph"/>
        <w:numPr>
          <w:ilvl w:val="0"/>
          <w:numId w:val="2"/>
        </w:numPr>
      </w:pPr>
      <w:r>
        <w:lastRenderedPageBreak/>
        <w:t>Servlets</w:t>
      </w:r>
    </w:p>
    <w:p w14:paraId="5CC8F6D3" w14:textId="397107DD" w:rsidR="00D14EEE" w:rsidRDefault="00D14EEE" w:rsidP="00D14EEE">
      <w:pPr>
        <w:pStyle w:val="ListParagraph"/>
        <w:numPr>
          <w:ilvl w:val="0"/>
          <w:numId w:val="2"/>
        </w:numPr>
      </w:pPr>
      <w:proofErr w:type="spellStart"/>
      <w:r>
        <w:t>JavaServer</w:t>
      </w:r>
      <w:proofErr w:type="spellEnd"/>
      <w:r>
        <w:t xml:space="preserve"> Pages (JSP)/Active Server Pages (ASP)</w:t>
      </w:r>
    </w:p>
    <w:p w14:paraId="40477710" w14:textId="5AAAC4E4" w:rsidR="00D14EEE" w:rsidRDefault="00D14EEE" w:rsidP="00D14EEE">
      <w:pPr>
        <w:pStyle w:val="ListParagraph"/>
        <w:numPr>
          <w:ilvl w:val="0"/>
          <w:numId w:val="2"/>
        </w:numPr>
      </w:pPr>
      <w:r>
        <w:t>PHP</w:t>
      </w:r>
    </w:p>
    <w:p w14:paraId="64503E5C" w14:textId="67FFDCE2" w:rsidR="00D14EEE" w:rsidRDefault="00D14EEE" w:rsidP="00D14EEE"/>
    <w:p w14:paraId="5DC9C5F5" w14:textId="52C4DA0A" w:rsidR="00D14EEE" w:rsidRDefault="00D14EEE" w:rsidP="00D14EEE">
      <w:r>
        <w:t>Internet Software Layers 185</w:t>
      </w:r>
    </w:p>
    <w:p w14:paraId="0ADE71A0" w14:textId="17997AB9" w:rsidR="00D14EEE" w:rsidRDefault="00D14EEE" w:rsidP="00D14EEE">
      <w:pPr>
        <w:pStyle w:val="ListParagraph"/>
        <w:numPr>
          <w:ilvl w:val="0"/>
          <w:numId w:val="1"/>
        </w:numPr>
      </w:pPr>
      <w:r>
        <w:t>Application: constructs message with address</w:t>
      </w:r>
    </w:p>
    <w:p w14:paraId="7605CBF1" w14:textId="346A9F44" w:rsidR="00D14EEE" w:rsidRDefault="00D14EEE" w:rsidP="00D14EEE">
      <w:pPr>
        <w:pStyle w:val="ListParagraph"/>
        <w:numPr>
          <w:ilvl w:val="0"/>
          <w:numId w:val="1"/>
        </w:numPr>
      </w:pPr>
      <w:r>
        <w:t>Transport: chops message into packets</w:t>
      </w:r>
    </w:p>
    <w:p w14:paraId="796CC080" w14:textId="2DF7B875" w:rsidR="00D14EEE" w:rsidRDefault="00D14EEE" w:rsidP="00D14EEE">
      <w:pPr>
        <w:pStyle w:val="ListParagraph"/>
        <w:numPr>
          <w:ilvl w:val="0"/>
          <w:numId w:val="1"/>
        </w:numPr>
      </w:pPr>
      <w:r>
        <w:t>Network: handles routing through the Internet</w:t>
      </w:r>
    </w:p>
    <w:p w14:paraId="5EE62740" w14:textId="26181556" w:rsidR="00D14EEE" w:rsidRDefault="00D14EEE" w:rsidP="00D14EEE">
      <w:pPr>
        <w:pStyle w:val="ListParagraph"/>
        <w:numPr>
          <w:ilvl w:val="0"/>
          <w:numId w:val="1"/>
        </w:numPr>
      </w:pPr>
      <w:r>
        <w:t>Link: handles actual transmission of packets</w:t>
      </w:r>
    </w:p>
    <w:p w14:paraId="04F75A44" w14:textId="2A796A50" w:rsidR="00D14EEE" w:rsidRDefault="00D14EEE" w:rsidP="00D14EEE"/>
    <w:p w14:paraId="0EF03D55" w14:textId="73792087" w:rsidR="00D14EEE" w:rsidRDefault="00D14EEE" w:rsidP="00D14EEE">
      <w:r>
        <w:t>TCP/IP</w:t>
      </w:r>
      <w:r>
        <w:tab/>
        <w:t>Protocol Suite</w:t>
      </w:r>
      <w:r w:rsidR="009F39E5">
        <w:t xml:space="preserve"> 189</w:t>
      </w:r>
    </w:p>
    <w:p w14:paraId="50F0C302" w14:textId="072BB0E4" w:rsidR="00D14EEE" w:rsidRDefault="00D14EEE" w:rsidP="00D14EEE">
      <w:pPr>
        <w:pStyle w:val="ListParagraph"/>
        <w:numPr>
          <w:ilvl w:val="0"/>
          <w:numId w:val="1"/>
        </w:numPr>
      </w:pPr>
      <w:r>
        <w:t>Transport layer</w:t>
      </w:r>
    </w:p>
    <w:p w14:paraId="322DCE15" w14:textId="4E1EA189" w:rsidR="00D14EEE" w:rsidRDefault="00D14EEE" w:rsidP="00D14EEE">
      <w:pPr>
        <w:pStyle w:val="ListParagraph"/>
        <w:numPr>
          <w:ilvl w:val="0"/>
          <w:numId w:val="2"/>
        </w:numPr>
      </w:pPr>
      <w:r>
        <w:t>Transmission Control Protocol (TCP)</w:t>
      </w:r>
    </w:p>
    <w:p w14:paraId="0827E73B" w14:textId="31DEE488" w:rsidR="00D14EEE" w:rsidRDefault="00D14EEE" w:rsidP="00D14EEE">
      <w:pPr>
        <w:pStyle w:val="ListParagraph"/>
        <w:numPr>
          <w:ilvl w:val="0"/>
          <w:numId w:val="2"/>
        </w:numPr>
      </w:pPr>
      <w:r>
        <w:t>User Datagram Protocol (UDP)</w:t>
      </w:r>
    </w:p>
    <w:p w14:paraId="4EF1F399" w14:textId="1F142626" w:rsidR="00D14EEE" w:rsidRDefault="00D14EEE" w:rsidP="00D14EEE">
      <w:pPr>
        <w:pStyle w:val="ListParagraph"/>
        <w:numPr>
          <w:ilvl w:val="0"/>
          <w:numId w:val="1"/>
        </w:numPr>
      </w:pPr>
      <w:r>
        <w:t>Network Protocol (IP)</w:t>
      </w:r>
    </w:p>
    <w:p w14:paraId="630849AF" w14:textId="22002A42" w:rsidR="00D14EEE" w:rsidRDefault="00D14EEE" w:rsidP="00D14EEE">
      <w:pPr>
        <w:pStyle w:val="ListParagraph"/>
        <w:numPr>
          <w:ilvl w:val="0"/>
          <w:numId w:val="2"/>
        </w:numPr>
      </w:pPr>
      <w:r>
        <w:t>IPv4</w:t>
      </w:r>
    </w:p>
    <w:p w14:paraId="7B61F0FA" w14:textId="7C01D5D0" w:rsidR="00D14EEE" w:rsidRDefault="00D14EEE" w:rsidP="00D14EEE">
      <w:pPr>
        <w:pStyle w:val="ListParagraph"/>
        <w:numPr>
          <w:ilvl w:val="0"/>
          <w:numId w:val="2"/>
        </w:numPr>
      </w:pPr>
      <w:r>
        <w:t>IPv6</w:t>
      </w:r>
    </w:p>
    <w:p w14:paraId="6D7491B5" w14:textId="6AC8ABDA" w:rsidR="009F39E5" w:rsidRDefault="009F39E5" w:rsidP="009F39E5"/>
    <w:p w14:paraId="5D022742" w14:textId="6DE8F187" w:rsidR="009F39E5" w:rsidRDefault="009F39E5" w:rsidP="009F39E5">
      <w:r>
        <w:t>Unit 6</w:t>
      </w:r>
    </w:p>
    <w:p w14:paraId="3451D4B3" w14:textId="71A98F56" w:rsidR="00D14EEE" w:rsidRDefault="00D14EEE" w:rsidP="00D14EEE"/>
    <w:p w14:paraId="10ECD3D3" w14:textId="36A9006B" w:rsidR="00D14EEE" w:rsidRDefault="00D14EEE" w:rsidP="00D14EEE">
      <w:r>
        <w:t>Security</w:t>
      </w:r>
      <w:r w:rsidR="009F39E5">
        <w:t xml:space="preserve"> 191</w:t>
      </w:r>
    </w:p>
    <w:p w14:paraId="0C81E2DD" w14:textId="1C86BF8E" w:rsidR="009F39E5" w:rsidRDefault="009F39E5" w:rsidP="00D14EEE"/>
    <w:p w14:paraId="786F79A2" w14:textId="3020E621" w:rsidR="009F39E5" w:rsidRDefault="009F39E5" w:rsidP="009F39E5">
      <w:pPr>
        <w:pStyle w:val="ListParagraph"/>
        <w:numPr>
          <w:ilvl w:val="0"/>
          <w:numId w:val="1"/>
        </w:numPr>
      </w:pPr>
      <w:r>
        <w:t xml:space="preserve">Attacks from outside </w:t>
      </w:r>
    </w:p>
    <w:p w14:paraId="792959E6" w14:textId="4F1BFCBB" w:rsidR="009F39E5" w:rsidRDefault="009F39E5" w:rsidP="009F39E5">
      <w:pPr>
        <w:pStyle w:val="ListParagraph"/>
        <w:numPr>
          <w:ilvl w:val="0"/>
          <w:numId w:val="2"/>
        </w:numPr>
      </w:pPr>
      <w:r>
        <w:t xml:space="preserve">Problems </w:t>
      </w:r>
    </w:p>
    <w:p w14:paraId="7FBB78F5" w14:textId="3213161A" w:rsidR="009F39E5" w:rsidRDefault="009F39E5" w:rsidP="009F39E5">
      <w:pPr>
        <w:pStyle w:val="ListParagraph"/>
        <w:ind w:left="1080"/>
      </w:pPr>
      <w:r>
        <w:t>&lt; Insecure passwords</w:t>
      </w:r>
    </w:p>
    <w:p w14:paraId="6518B9AF" w14:textId="483966FE" w:rsidR="009F39E5" w:rsidRDefault="009F39E5" w:rsidP="009F39E5">
      <w:pPr>
        <w:pStyle w:val="ListParagraph"/>
        <w:ind w:left="1080"/>
      </w:pPr>
      <w:r>
        <w:t>&lt; Sniffing software</w:t>
      </w:r>
      <w:r w:rsidR="004D5D6F">
        <w:t xml:space="preserve">: records </w:t>
      </w:r>
      <w:proofErr w:type="spellStart"/>
      <w:r w:rsidR="004D5D6F">
        <w:t>keystokes</w:t>
      </w:r>
      <w:proofErr w:type="spellEnd"/>
      <w:r w:rsidR="004D5D6F">
        <w:t>/</w:t>
      </w:r>
      <w:proofErr w:type="spellStart"/>
      <w:r w:rsidR="004D5D6F">
        <w:t>etc</w:t>
      </w:r>
      <w:proofErr w:type="spellEnd"/>
      <w:r w:rsidR="004D5D6F">
        <w:t xml:space="preserve"> in order to steal sensitive info</w:t>
      </w:r>
    </w:p>
    <w:p w14:paraId="537535AC" w14:textId="63CD1544" w:rsidR="009F39E5" w:rsidRDefault="009F39E5" w:rsidP="009F39E5">
      <w:pPr>
        <w:pStyle w:val="ListParagraph"/>
        <w:numPr>
          <w:ilvl w:val="0"/>
          <w:numId w:val="2"/>
        </w:numPr>
      </w:pPr>
      <w:r>
        <w:t>Counter measures</w:t>
      </w:r>
    </w:p>
    <w:p w14:paraId="53B2E2C4" w14:textId="10B2591D" w:rsidR="004D5D6F" w:rsidRDefault="009F39E5" w:rsidP="009F39E5">
      <w:pPr>
        <w:pStyle w:val="ListParagraph"/>
        <w:ind w:left="1080"/>
      </w:pPr>
      <w:r>
        <w:t>&lt; auditing software</w:t>
      </w:r>
      <w:r w:rsidR="004D5D6F">
        <w:t>: a tool used to monitor and analyze a computer system’s activities</w:t>
      </w:r>
    </w:p>
    <w:p w14:paraId="3A2CCB0B" w14:textId="187371A0" w:rsidR="009F39E5" w:rsidRDefault="009F39E5" w:rsidP="009F39E5">
      <w:pPr>
        <w:pStyle w:val="ListParagraph"/>
        <w:numPr>
          <w:ilvl w:val="0"/>
          <w:numId w:val="1"/>
        </w:numPr>
      </w:pPr>
      <w:r>
        <w:t>Attacks from within</w:t>
      </w:r>
    </w:p>
    <w:p w14:paraId="1FDACB03" w14:textId="37E37B20" w:rsidR="009F39E5" w:rsidRDefault="009F39E5" w:rsidP="009F39E5">
      <w:pPr>
        <w:pStyle w:val="ListParagraph"/>
        <w:numPr>
          <w:ilvl w:val="0"/>
          <w:numId w:val="2"/>
        </w:numPr>
      </w:pPr>
      <w:r>
        <w:t>Problem: unruly processes</w:t>
      </w:r>
    </w:p>
    <w:p w14:paraId="2CF748A0" w14:textId="5D30F125" w:rsidR="009F39E5" w:rsidRDefault="009F39E5" w:rsidP="009F39E5">
      <w:pPr>
        <w:pStyle w:val="ListParagraph"/>
        <w:numPr>
          <w:ilvl w:val="0"/>
          <w:numId w:val="2"/>
        </w:numPr>
      </w:pPr>
      <w:r>
        <w:t>Counter measures: control process activities via privileged modes and privileged instructions</w:t>
      </w:r>
    </w:p>
    <w:p w14:paraId="399FEE3C" w14:textId="2B562563" w:rsidR="004D5D6F" w:rsidRDefault="004D5D6F" w:rsidP="004D5D6F">
      <w:pPr>
        <w:pStyle w:val="ListParagraph"/>
        <w:numPr>
          <w:ilvl w:val="0"/>
          <w:numId w:val="1"/>
        </w:numPr>
      </w:pPr>
      <w:r>
        <w:t>Privileged machine language instruction: set the address of an interrupt handler</w:t>
      </w:r>
    </w:p>
    <w:p w14:paraId="13004A75" w14:textId="7DD218D1" w:rsidR="00D14EEE" w:rsidRDefault="00D14EEE" w:rsidP="00D14EEE">
      <w:pPr>
        <w:pStyle w:val="ListParagraph"/>
        <w:numPr>
          <w:ilvl w:val="0"/>
          <w:numId w:val="1"/>
        </w:numPr>
      </w:pPr>
      <w:r>
        <w:t xml:space="preserve">Attacks </w:t>
      </w:r>
    </w:p>
    <w:p w14:paraId="2F70E189" w14:textId="77777777" w:rsidR="004D5D6F" w:rsidRDefault="00D14EEE" w:rsidP="00D14EEE">
      <w:pPr>
        <w:pStyle w:val="ListParagraph"/>
        <w:numPr>
          <w:ilvl w:val="0"/>
          <w:numId w:val="2"/>
        </w:numPr>
      </w:pPr>
      <w:r>
        <w:t xml:space="preserve">Malware </w:t>
      </w:r>
    </w:p>
    <w:p w14:paraId="33D05F53" w14:textId="5C64E13D" w:rsidR="004D5D6F" w:rsidRDefault="004D5D6F" w:rsidP="004D5D6F">
      <w:pPr>
        <w:pStyle w:val="ListParagraph"/>
        <w:ind w:left="1080"/>
      </w:pPr>
      <w:r>
        <w:t>&lt; v</w:t>
      </w:r>
      <w:r w:rsidR="00D14EEE">
        <w:t>iruses</w:t>
      </w:r>
      <w:r>
        <w:t>: malicious software that inserts itself into other programs</w:t>
      </w:r>
    </w:p>
    <w:p w14:paraId="2521D54D" w14:textId="5CC8C770" w:rsidR="004D5D6F" w:rsidRDefault="004D5D6F" w:rsidP="004D5D6F">
      <w:pPr>
        <w:pStyle w:val="ListParagraph"/>
        <w:ind w:left="1080"/>
      </w:pPr>
      <w:r>
        <w:t>Eliminate by format the hard drive and reinstall the OS</w:t>
      </w:r>
    </w:p>
    <w:p w14:paraId="10B19B77" w14:textId="2700A1F0" w:rsidR="004D5D6F" w:rsidRDefault="004D5D6F" w:rsidP="004D5D6F">
      <w:pPr>
        <w:pStyle w:val="ListParagraph"/>
        <w:ind w:left="1080"/>
      </w:pPr>
      <w:r>
        <w:t>&lt;</w:t>
      </w:r>
      <w:r w:rsidR="00D14EEE">
        <w:t xml:space="preserve"> worms</w:t>
      </w:r>
      <w:r>
        <w:t>: an independent program that transmits itself over a network</w:t>
      </w:r>
    </w:p>
    <w:p w14:paraId="25115077" w14:textId="69432CA1" w:rsidR="004D5D6F" w:rsidRDefault="004D5D6F" w:rsidP="004D5D6F">
      <w:pPr>
        <w:pStyle w:val="ListParagraph"/>
        <w:ind w:left="1080"/>
      </w:pPr>
      <w:r>
        <w:t>&lt;</w:t>
      </w:r>
      <w:r w:rsidR="00D14EEE">
        <w:t xml:space="preserve"> trojan horses</w:t>
      </w:r>
      <w:r>
        <w:t xml:space="preserve">: harmful software that ppl willingly </w:t>
      </w:r>
      <w:proofErr w:type="gramStart"/>
      <w:r>
        <w:t>install</w:t>
      </w:r>
      <w:proofErr w:type="gramEnd"/>
      <w:r>
        <w:t xml:space="preserve"> and/or execute</w:t>
      </w:r>
    </w:p>
    <w:p w14:paraId="56A29A43" w14:textId="77777777" w:rsidR="004D5D6F" w:rsidRDefault="004D5D6F" w:rsidP="004D5D6F">
      <w:pPr>
        <w:pStyle w:val="ListParagraph"/>
        <w:ind w:left="1080"/>
      </w:pPr>
      <w:r>
        <w:t xml:space="preserve">&lt; </w:t>
      </w:r>
      <w:r w:rsidR="00D14EEE">
        <w:t>spyware</w:t>
      </w:r>
    </w:p>
    <w:p w14:paraId="000F143F" w14:textId="0F0E9153" w:rsidR="00D14EEE" w:rsidRDefault="004D5D6F" w:rsidP="004D5D6F">
      <w:pPr>
        <w:pStyle w:val="ListParagraph"/>
        <w:ind w:left="1080"/>
      </w:pPr>
      <w:r>
        <w:t xml:space="preserve">&lt; </w:t>
      </w:r>
      <w:r w:rsidR="00D14EEE">
        <w:t>phishing software</w:t>
      </w:r>
      <w:r>
        <w:t>: technique of obtaining info by simply asking for it</w:t>
      </w:r>
    </w:p>
    <w:p w14:paraId="597C9832" w14:textId="5C9F3328" w:rsidR="00D14EEE" w:rsidRDefault="00D14EEE" w:rsidP="00D14EEE">
      <w:pPr>
        <w:pStyle w:val="ListParagraph"/>
        <w:numPr>
          <w:ilvl w:val="0"/>
          <w:numId w:val="2"/>
        </w:numPr>
      </w:pPr>
      <w:r>
        <w:t>Denial of service (DoS)</w:t>
      </w:r>
    </w:p>
    <w:p w14:paraId="627A6CDB" w14:textId="5EF3A719" w:rsidR="00D14EEE" w:rsidRDefault="00D14EEE" w:rsidP="00D14EEE">
      <w:pPr>
        <w:pStyle w:val="ListParagraph"/>
        <w:numPr>
          <w:ilvl w:val="0"/>
          <w:numId w:val="2"/>
        </w:numPr>
      </w:pPr>
      <w:r>
        <w:t>Spam</w:t>
      </w:r>
    </w:p>
    <w:p w14:paraId="445E4E90" w14:textId="098DC60A" w:rsidR="00D14EEE" w:rsidRDefault="00D14EEE" w:rsidP="00D14EEE">
      <w:pPr>
        <w:pStyle w:val="ListParagraph"/>
        <w:numPr>
          <w:ilvl w:val="0"/>
          <w:numId w:val="1"/>
        </w:numPr>
      </w:pPr>
      <w:r>
        <w:lastRenderedPageBreak/>
        <w:t>Protection</w:t>
      </w:r>
    </w:p>
    <w:p w14:paraId="1EF3333E" w14:textId="4C0E2C2A" w:rsidR="00D14EEE" w:rsidRDefault="00D14EEE" w:rsidP="00D14EEE">
      <w:pPr>
        <w:pStyle w:val="ListParagraph"/>
        <w:numPr>
          <w:ilvl w:val="0"/>
          <w:numId w:val="2"/>
        </w:numPr>
      </w:pPr>
      <w:r>
        <w:t>Firewalls</w:t>
      </w:r>
      <w:r w:rsidR="004D5D6F">
        <w:t xml:space="preserve">: hardware device or software application that filters network traffic </w:t>
      </w:r>
    </w:p>
    <w:p w14:paraId="0CCCDFC0" w14:textId="42FD1C8F" w:rsidR="00D14EEE" w:rsidRDefault="00D14EEE" w:rsidP="00D14EEE">
      <w:pPr>
        <w:pStyle w:val="ListParagraph"/>
        <w:numPr>
          <w:ilvl w:val="0"/>
          <w:numId w:val="2"/>
        </w:numPr>
      </w:pPr>
      <w:r>
        <w:t>Spam filters</w:t>
      </w:r>
    </w:p>
    <w:p w14:paraId="033D74C4" w14:textId="39CA7A25" w:rsidR="00D14EEE" w:rsidRDefault="00D14EEE" w:rsidP="00D14EEE">
      <w:pPr>
        <w:pStyle w:val="ListParagraph"/>
        <w:numPr>
          <w:ilvl w:val="0"/>
          <w:numId w:val="2"/>
        </w:numPr>
      </w:pPr>
      <w:r>
        <w:t>Proxy Servers</w:t>
      </w:r>
      <w:r w:rsidR="004D5D6F">
        <w:t>: acts as an intermediary host between a client and a server</w:t>
      </w:r>
    </w:p>
    <w:p w14:paraId="30861F84" w14:textId="6DC3DE4C" w:rsidR="00D14EEE" w:rsidRDefault="00D14EEE" w:rsidP="00D14EEE">
      <w:pPr>
        <w:pStyle w:val="ListParagraph"/>
        <w:numPr>
          <w:ilvl w:val="0"/>
          <w:numId w:val="2"/>
        </w:numPr>
      </w:pPr>
      <w:r>
        <w:t>Antivirus software</w:t>
      </w:r>
    </w:p>
    <w:p w14:paraId="0E340432" w14:textId="1D97FC4A" w:rsidR="009F39E5" w:rsidRDefault="009F39E5" w:rsidP="009F39E5"/>
    <w:p w14:paraId="6AB66C3C" w14:textId="41A73D4A" w:rsidR="004D5D6F" w:rsidRDefault="004D5D6F" w:rsidP="009F39E5">
      <w:r>
        <w:t>CIA Triad</w:t>
      </w:r>
    </w:p>
    <w:p w14:paraId="47E70916" w14:textId="17F52C08" w:rsidR="004D5D6F" w:rsidRDefault="004D5D6F" w:rsidP="009F39E5">
      <w:r>
        <w:t xml:space="preserve">Confidentiality, Integrity, Availability </w:t>
      </w:r>
    </w:p>
    <w:p w14:paraId="6F4C154C" w14:textId="56C1212C" w:rsidR="004D5D6F" w:rsidRDefault="004D5D6F" w:rsidP="004D5D6F">
      <w:pPr>
        <w:pStyle w:val="ListParagraph"/>
        <w:numPr>
          <w:ilvl w:val="0"/>
          <w:numId w:val="1"/>
        </w:numPr>
      </w:pPr>
      <w:r>
        <w:t>Privilege levels: a means of restricting the capabilities of different processes</w:t>
      </w:r>
    </w:p>
    <w:p w14:paraId="4A226DA0" w14:textId="2D5977F2" w:rsidR="004D5D6F" w:rsidRDefault="004D5D6F" w:rsidP="004D5D6F">
      <w:pPr>
        <w:pStyle w:val="ListParagraph"/>
        <w:numPr>
          <w:ilvl w:val="0"/>
          <w:numId w:val="1"/>
        </w:numPr>
      </w:pPr>
      <w:r>
        <w:t>A password policy too complex could allow users to undermine the security of the system</w:t>
      </w:r>
    </w:p>
    <w:p w14:paraId="49B2D444" w14:textId="27896C59" w:rsidR="009F39E5" w:rsidRDefault="009F39E5" w:rsidP="009F39E5">
      <w:r>
        <w:t>Encryption</w:t>
      </w:r>
    </w:p>
    <w:p w14:paraId="5E237A3C" w14:textId="1121E61B" w:rsidR="009F39E5" w:rsidRDefault="009F39E5" w:rsidP="009F39E5">
      <w:pPr>
        <w:pStyle w:val="ListParagraph"/>
        <w:numPr>
          <w:ilvl w:val="0"/>
          <w:numId w:val="1"/>
        </w:numPr>
      </w:pPr>
      <w:r>
        <w:t>HTTPS</w:t>
      </w:r>
      <w:r w:rsidR="004D5D6F">
        <w:t xml:space="preserve"> (uses Secure Sockets Layer to ensure that the server’s identity is verified, all requests and responses are encrypted, and the domain’s public key has not expired)</w:t>
      </w:r>
      <w:r>
        <w:t xml:space="preserve"> and SSL</w:t>
      </w:r>
    </w:p>
    <w:p w14:paraId="5C854DA8" w14:textId="5EFE2B1B" w:rsidR="00734DDB" w:rsidRDefault="00734DDB" w:rsidP="009F39E5">
      <w:pPr>
        <w:pStyle w:val="ListParagraph"/>
        <w:numPr>
          <w:ilvl w:val="0"/>
          <w:numId w:val="1"/>
        </w:numPr>
      </w:pPr>
      <w:r>
        <w:t>HTTPS avoids phishing, sniffing, and spoofing</w:t>
      </w:r>
    </w:p>
    <w:p w14:paraId="0E6DFAF6" w14:textId="13E166B1" w:rsidR="009F39E5" w:rsidRDefault="009F39E5" w:rsidP="009F39E5">
      <w:pPr>
        <w:pStyle w:val="ListParagraph"/>
        <w:numPr>
          <w:ilvl w:val="0"/>
          <w:numId w:val="1"/>
        </w:numPr>
      </w:pPr>
      <w:r>
        <w:t>Public-key Encryption</w:t>
      </w:r>
    </w:p>
    <w:p w14:paraId="492D5065" w14:textId="4E57A825" w:rsidR="009F39E5" w:rsidRDefault="009F39E5" w:rsidP="009F39E5">
      <w:pPr>
        <w:pStyle w:val="ListParagraph"/>
        <w:numPr>
          <w:ilvl w:val="0"/>
          <w:numId w:val="2"/>
        </w:numPr>
      </w:pPr>
      <w:r>
        <w:t>Public key: Used to encrypt messages</w:t>
      </w:r>
      <w:r w:rsidR="004D5D6F">
        <w:t>, decrypt messages encrypted by a private key</w:t>
      </w:r>
    </w:p>
    <w:p w14:paraId="421A399B" w14:textId="70BF5F7C" w:rsidR="009F39E5" w:rsidRDefault="009F39E5" w:rsidP="009F39E5">
      <w:pPr>
        <w:pStyle w:val="ListParagraph"/>
        <w:numPr>
          <w:ilvl w:val="0"/>
          <w:numId w:val="2"/>
        </w:numPr>
      </w:pPr>
      <w:r>
        <w:t xml:space="preserve">Private key: Used to decrypt messages </w:t>
      </w:r>
      <w:r w:rsidR="004D5D6F">
        <w:t>encrypted by a public key</w:t>
      </w:r>
    </w:p>
    <w:p w14:paraId="729B2B93" w14:textId="195092C0" w:rsidR="009F39E5" w:rsidRDefault="009F39E5" w:rsidP="009F39E5">
      <w:pPr>
        <w:pStyle w:val="ListParagraph"/>
        <w:numPr>
          <w:ilvl w:val="0"/>
          <w:numId w:val="1"/>
        </w:numPr>
      </w:pPr>
      <w:r>
        <w:t>Certificates and Digital Signatures</w:t>
      </w:r>
    </w:p>
    <w:p w14:paraId="431A997B" w14:textId="564ADD8A" w:rsidR="00734DDB" w:rsidRDefault="00734DDB" w:rsidP="00734DDB">
      <w:pPr>
        <w:pStyle w:val="ListParagraph"/>
        <w:numPr>
          <w:ilvl w:val="0"/>
          <w:numId w:val="2"/>
        </w:numPr>
      </w:pPr>
      <w:r>
        <w:t>Digital signature is possible with one public private key pair</w:t>
      </w:r>
    </w:p>
    <w:p w14:paraId="78102B9C" w14:textId="3D88FB12" w:rsidR="009F39E5" w:rsidRDefault="009F39E5" w:rsidP="009F39E5">
      <w:pPr>
        <w:pStyle w:val="ListParagraph"/>
        <w:numPr>
          <w:ilvl w:val="0"/>
          <w:numId w:val="2"/>
        </w:numPr>
      </w:pPr>
      <w:r>
        <w:t>Certificate authorities</w:t>
      </w:r>
    </w:p>
    <w:p w14:paraId="4B14BE9A" w14:textId="32730293" w:rsidR="009F39E5" w:rsidRDefault="008004CC" w:rsidP="009F39E5">
      <w:r>
        <w:t>CERT: not an application of the Internet</w:t>
      </w:r>
    </w:p>
    <w:p w14:paraId="01367CD3" w14:textId="387BE85B" w:rsidR="008004CC" w:rsidRDefault="008004CC" w:rsidP="009F39E5">
      <w:r>
        <w:t>Server is not a means of connecting network</w:t>
      </w:r>
    </w:p>
    <w:p w14:paraId="3D98870F" w14:textId="4F109926" w:rsidR="009F39E5" w:rsidRDefault="004D5D6F" w:rsidP="009F39E5">
      <w:r>
        <w:t>In a wired network, hosts should use collision detection to know when it’s okay to transmit a message. In a wireless network, hosts should use collision avoidance to limit interference with others</w:t>
      </w:r>
    </w:p>
    <w:p w14:paraId="5661AB9F" w14:textId="77777777" w:rsidR="009F39E5" w:rsidRDefault="009F39E5" w:rsidP="009F39E5"/>
    <w:p w14:paraId="5D7B5778" w14:textId="77777777" w:rsidR="00D14EEE" w:rsidRDefault="00D14EEE" w:rsidP="00D14EEE"/>
    <w:p w14:paraId="1D138547" w14:textId="1C8B2DD3" w:rsidR="00D14EEE" w:rsidRDefault="00D14EEE" w:rsidP="00D14EEE"/>
    <w:p w14:paraId="2269BA44" w14:textId="77777777" w:rsidR="00D14EEE" w:rsidRDefault="00D14EEE" w:rsidP="00D14EEE"/>
    <w:p w14:paraId="1B4BC5D8" w14:textId="77777777" w:rsidR="00D14EEE" w:rsidRDefault="00D14EEE" w:rsidP="00D14EEE"/>
    <w:p w14:paraId="2DB51B75" w14:textId="77777777" w:rsidR="009E128B" w:rsidRDefault="009E128B" w:rsidP="009E128B"/>
    <w:p w14:paraId="036B8B56" w14:textId="77777777" w:rsidR="007E0D56" w:rsidRPr="00235218" w:rsidRDefault="007E0D56" w:rsidP="007E0D56"/>
    <w:sectPr w:rsidR="007E0D56" w:rsidRPr="00235218" w:rsidSect="00B3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60FA3"/>
    <w:multiLevelType w:val="hybridMultilevel"/>
    <w:tmpl w:val="C63C7F8C"/>
    <w:lvl w:ilvl="0" w:tplc="1EBA2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030F0"/>
    <w:multiLevelType w:val="hybridMultilevel"/>
    <w:tmpl w:val="F6F6CCFC"/>
    <w:lvl w:ilvl="0" w:tplc="E5F0A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C4651"/>
    <w:multiLevelType w:val="hybridMultilevel"/>
    <w:tmpl w:val="A1DE4974"/>
    <w:lvl w:ilvl="0" w:tplc="57ACB89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ED"/>
    <w:rsid w:val="002231ED"/>
    <w:rsid w:val="00235218"/>
    <w:rsid w:val="00267419"/>
    <w:rsid w:val="004D5D6F"/>
    <w:rsid w:val="0050622B"/>
    <w:rsid w:val="005D3E88"/>
    <w:rsid w:val="00734DDB"/>
    <w:rsid w:val="007E0D56"/>
    <w:rsid w:val="008004CC"/>
    <w:rsid w:val="009E128B"/>
    <w:rsid w:val="009E64C3"/>
    <w:rsid w:val="009F39E5"/>
    <w:rsid w:val="00A07171"/>
    <w:rsid w:val="00AB339B"/>
    <w:rsid w:val="00B24C47"/>
    <w:rsid w:val="00B32CE8"/>
    <w:rsid w:val="00BA035E"/>
    <w:rsid w:val="00C469C4"/>
    <w:rsid w:val="00C55520"/>
    <w:rsid w:val="00D14EEE"/>
    <w:rsid w:val="00E130AE"/>
    <w:rsid w:val="00E74682"/>
    <w:rsid w:val="00F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C39B3"/>
  <w15:chartTrackingRefBased/>
  <w15:docId w15:val="{1B1311C0-A7C2-A343-9FD0-DE2A0E33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Zachary Dongmin-Masato - shinzd</dc:creator>
  <cp:keywords/>
  <dc:description/>
  <cp:lastModifiedBy>Shin, Zachary Dongmin-Masato - shinzd</cp:lastModifiedBy>
  <cp:revision>2</cp:revision>
  <cp:lastPrinted>2020-10-11T18:17:00Z</cp:lastPrinted>
  <dcterms:created xsi:type="dcterms:W3CDTF">2020-10-10T21:02:00Z</dcterms:created>
  <dcterms:modified xsi:type="dcterms:W3CDTF">2020-10-12T01:22:00Z</dcterms:modified>
</cp:coreProperties>
</file>