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EAA28" w14:textId="501696C5" w:rsidR="007E7EE0" w:rsidRPr="00D31E0B" w:rsidRDefault="007E7EE0">
      <w:r w:rsidRPr="00D31E0B">
        <w:t>Unit 7</w:t>
      </w:r>
    </w:p>
    <w:p w14:paraId="3275BFCF" w14:textId="77777777" w:rsidR="0053662E" w:rsidRPr="00D31E0B" w:rsidRDefault="0053662E" w:rsidP="0053662E">
      <w:pPr>
        <w:rPr>
          <w:rFonts w:ascii="Times New Roman" w:eastAsia="Times New Roman" w:hAnsi="Times New Roman" w:cs="Times New Roman"/>
        </w:rPr>
      </w:pPr>
      <w:r w:rsidRPr="00D31E0B">
        <w:rPr>
          <w:rFonts w:ascii="Times" w:eastAsia="Times New Roman" w:hAnsi="Times" w:cs="Times New Roman"/>
          <w:color w:val="000000"/>
          <w:sz w:val="27"/>
          <w:szCs w:val="27"/>
          <w:shd w:val="clear" w:color="auto" w:fill="FAFAFA"/>
        </w:rPr>
        <w:t>Primitives, pseudocode, problem solving, decisions, loop control</w:t>
      </w:r>
    </w:p>
    <w:p w14:paraId="0DA2E93F" w14:textId="2FBA5E9A" w:rsidR="0053662E" w:rsidRDefault="0053662E"/>
    <w:p w14:paraId="1BCBF870" w14:textId="24B4FC38" w:rsidR="00D31E0B" w:rsidRDefault="00D31E0B">
      <w:r>
        <w:t>Pretest loop: repetition structure that looks before it leaps</w:t>
      </w:r>
    </w:p>
    <w:p w14:paraId="4E3CA398" w14:textId="0291DE8B" w:rsidR="00D31E0B" w:rsidRDefault="00D31E0B">
      <w:r>
        <w:t>Stepwise refinement: divide and conquer approach to problem solving</w:t>
      </w:r>
    </w:p>
    <w:p w14:paraId="311330F8" w14:textId="1F07FDE1" w:rsidR="00D31E0B" w:rsidRDefault="00D31E0B">
      <w:r>
        <w:t>Primitive: basic building block of programming languages</w:t>
      </w:r>
    </w:p>
    <w:p w14:paraId="10A368BF" w14:textId="27097B3F" w:rsidR="00D31E0B" w:rsidRDefault="00D31E0B">
      <w:r>
        <w:t>Pseudocode: informal notation for representing algorithms</w:t>
      </w:r>
    </w:p>
    <w:p w14:paraId="31C9EC64" w14:textId="3F756C1E" w:rsidR="00D31E0B" w:rsidRDefault="00D31E0B">
      <w:r>
        <w:t>Algorithm: the fundamental concept in computer science</w:t>
      </w:r>
    </w:p>
    <w:p w14:paraId="16C17FAF" w14:textId="0FCAFFCB" w:rsidR="00D31E0B" w:rsidRDefault="00DB11B0">
      <w:r>
        <w:t xml:space="preserve">If-then-else </w:t>
      </w:r>
      <w:proofErr w:type="gramStart"/>
      <w:r>
        <w:t>statement:</w:t>
      </w:r>
      <w:proofErr w:type="gramEnd"/>
      <w:r>
        <w:t xml:space="preserve"> means of producing different actions depending on a condition</w:t>
      </w:r>
    </w:p>
    <w:p w14:paraId="79C3CA03" w14:textId="49CECB02" w:rsidR="00DB11B0" w:rsidRDefault="00DB11B0">
      <w:r>
        <w:t>Procedure: program segment isolated as a unit with a name</w:t>
      </w:r>
    </w:p>
    <w:p w14:paraId="1D4EDE86" w14:textId="26633E43" w:rsidR="00DB11B0" w:rsidRDefault="00DB11B0">
      <w:r>
        <w:t>Assignment statement: means of saving the result of a computation for future use</w:t>
      </w:r>
    </w:p>
    <w:p w14:paraId="48585C8B" w14:textId="00E30FED" w:rsidR="00DB11B0" w:rsidRDefault="00DB11B0"/>
    <w:p w14:paraId="21E698E4" w14:textId="42445F52" w:rsidR="00DB11B0" w:rsidRDefault="00DB11B0">
      <w:r>
        <w:t>Which of the code examples defines an algorithm in the strict sense?</w:t>
      </w:r>
    </w:p>
    <w:p w14:paraId="5409B683" w14:textId="048EC2C3" w:rsidR="00DB11B0" w:rsidRDefault="00DB11B0">
      <w:r>
        <w:t>X=3</w:t>
      </w:r>
    </w:p>
    <w:p w14:paraId="73D267D0" w14:textId="17CC2579" w:rsidR="00DB11B0" w:rsidRDefault="00DB11B0">
      <w:r>
        <w:t>While x &lt; 5:</w:t>
      </w:r>
    </w:p>
    <w:p w14:paraId="0DC64BFB" w14:textId="5B304FDF" w:rsidR="00DB11B0" w:rsidRDefault="00DB11B0">
      <w:r>
        <w:tab/>
        <w:t>X=x+1</w:t>
      </w:r>
    </w:p>
    <w:p w14:paraId="6774FBE5" w14:textId="68D031C9" w:rsidR="00DB11B0" w:rsidRDefault="00DB11B0">
      <w:r>
        <w:t>Which of the following is NOT a means of repeating a block of instructions?</w:t>
      </w:r>
    </w:p>
    <w:p w14:paraId="1612E64E" w14:textId="41E01275" w:rsidR="00DB11B0" w:rsidRDefault="00DB11B0">
      <w:r>
        <w:t xml:space="preserve">- assignment </w:t>
      </w:r>
    </w:p>
    <w:p w14:paraId="4C30DBC9" w14:textId="73FC58A9" w:rsidR="00DB11B0" w:rsidRDefault="00DB11B0">
      <w:r>
        <w:t>- not pretest loop, posttest loop, recursion</w:t>
      </w:r>
    </w:p>
    <w:p w14:paraId="32E2393E" w14:textId="4B3FA563" w:rsidR="00DB11B0" w:rsidRDefault="00D164F4">
      <w:r>
        <w:t>Indentation and comments enhance the readability of a computer program</w:t>
      </w:r>
    </w:p>
    <w:p w14:paraId="63B89DE1" w14:textId="6348A7E1" w:rsidR="00D164F4" w:rsidRDefault="00D164F4">
      <w:r>
        <w:t>Stepwise refinement is not a way of representing algorithms</w:t>
      </w:r>
    </w:p>
    <w:p w14:paraId="755D54DA" w14:textId="3AF5EF18" w:rsidR="00D164F4" w:rsidRDefault="00D164F4">
      <w:r>
        <w:t>While is a python primitive that corresponds to 2 JUMP instructions</w:t>
      </w:r>
    </w:p>
    <w:p w14:paraId="07E24CFB" w14:textId="73DBF3C0" w:rsidR="00D164F4" w:rsidRDefault="00D164F4">
      <w:r>
        <w:t>A process is the activity of executing a program, which</w:t>
      </w:r>
      <w:r w:rsidR="008B13C9">
        <w:t xml:space="preserve"> a </w:t>
      </w:r>
      <w:proofErr w:type="gramStart"/>
      <w:r w:rsidR="008B13C9">
        <w:t xml:space="preserve">program </w:t>
      </w:r>
      <w:r>
        <w:t xml:space="preserve"> is</w:t>
      </w:r>
      <w:proofErr w:type="gramEnd"/>
      <w:r>
        <w:t xml:space="preserve"> a representation of an algorithm</w:t>
      </w:r>
    </w:p>
    <w:p w14:paraId="149F3661" w14:textId="5822F25A" w:rsidR="00D164F4" w:rsidRDefault="00D164F4"/>
    <w:p w14:paraId="4FB84C39" w14:textId="44289BD2" w:rsidR="008B13C9" w:rsidRDefault="008B13C9">
      <w:r>
        <w:t>Once a function is correctly constructed, it can be used as a building block for larger program structures without reconsidering the functions internal composition</w:t>
      </w:r>
    </w:p>
    <w:p w14:paraId="64EE96A3" w14:textId="77777777" w:rsidR="008B13C9" w:rsidRDefault="008B13C9"/>
    <w:p w14:paraId="7FDF2BD1" w14:textId="77777777" w:rsidR="00DA3554" w:rsidRDefault="00DA3554"/>
    <w:p w14:paraId="739BBDD9" w14:textId="210C8ECE" w:rsidR="007E7EE0" w:rsidRPr="00D31E0B" w:rsidRDefault="007E7EE0">
      <w:r w:rsidRPr="00D31E0B">
        <w:t>5.1-5.4</w:t>
      </w:r>
    </w:p>
    <w:p w14:paraId="0741E0B3" w14:textId="77777777" w:rsidR="00570D48" w:rsidRPr="00D31E0B" w:rsidRDefault="00570D48" w:rsidP="00570D48">
      <w:r w:rsidRPr="00D31E0B">
        <w:t>Definition of Algorithm</w:t>
      </w:r>
    </w:p>
    <w:p w14:paraId="6219628F" w14:textId="685C8643" w:rsidR="00570D48" w:rsidRPr="00D31E0B" w:rsidRDefault="00570D48" w:rsidP="00570D48">
      <w:pPr>
        <w:pStyle w:val="ListParagraph"/>
        <w:numPr>
          <w:ilvl w:val="0"/>
          <w:numId w:val="3"/>
        </w:numPr>
      </w:pPr>
      <w:r w:rsidRPr="00D31E0B">
        <w:t>An algorithm is an ordered set of unambiguous, executable steps that defines a terminating process.</w:t>
      </w:r>
    </w:p>
    <w:p w14:paraId="02E70190" w14:textId="77777777" w:rsidR="00570D48" w:rsidRPr="00D31E0B" w:rsidRDefault="00570D48" w:rsidP="00570D48">
      <w:r w:rsidRPr="00D31E0B">
        <w:t>Algorithm Representation</w:t>
      </w:r>
    </w:p>
    <w:p w14:paraId="73339D38" w14:textId="1E81F279" w:rsidR="00570D48" w:rsidRPr="00D31E0B" w:rsidRDefault="00570D48" w:rsidP="00570D48">
      <w:pPr>
        <w:pStyle w:val="ListParagraph"/>
        <w:numPr>
          <w:ilvl w:val="0"/>
          <w:numId w:val="1"/>
        </w:numPr>
      </w:pPr>
      <w:r w:rsidRPr="00D31E0B">
        <w:t>Requires well-defined primitives</w:t>
      </w:r>
    </w:p>
    <w:p w14:paraId="1E23581F" w14:textId="657CF057" w:rsidR="00570D48" w:rsidRPr="00D31E0B" w:rsidRDefault="00570D48" w:rsidP="00570D48">
      <w:pPr>
        <w:pStyle w:val="ListParagraph"/>
        <w:numPr>
          <w:ilvl w:val="0"/>
          <w:numId w:val="1"/>
        </w:numPr>
      </w:pPr>
      <w:r w:rsidRPr="00D31E0B">
        <w:t>A collection of primitives constitutes a programming language.</w:t>
      </w:r>
    </w:p>
    <w:p w14:paraId="4CF86185" w14:textId="77777777" w:rsidR="00570D48" w:rsidRPr="00D31E0B" w:rsidRDefault="00570D48" w:rsidP="00570D48">
      <w:r w:rsidRPr="00D31E0B">
        <w:t xml:space="preserve">Figure </w:t>
      </w:r>
      <w:proofErr w:type="gramStart"/>
      <w:r w:rsidRPr="00D31E0B">
        <w:t>5.2  Folding</w:t>
      </w:r>
      <w:proofErr w:type="gramEnd"/>
      <w:r w:rsidRPr="00D31E0B">
        <w:t xml:space="preserve"> a bird from a square piece of paper</w:t>
      </w:r>
    </w:p>
    <w:p w14:paraId="6FC2175C" w14:textId="77777777" w:rsidR="00570D48" w:rsidRPr="00D31E0B" w:rsidRDefault="00570D48" w:rsidP="00570D48">
      <w:r w:rsidRPr="00D31E0B">
        <w:t xml:space="preserve">Figure </w:t>
      </w:r>
      <w:proofErr w:type="gramStart"/>
      <w:r w:rsidRPr="00D31E0B">
        <w:t>5.3  Origami</w:t>
      </w:r>
      <w:proofErr w:type="gramEnd"/>
      <w:r w:rsidRPr="00D31E0B">
        <w:t xml:space="preserve"> primitives</w:t>
      </w:r>
    </w:p>
    <w:p w14:paraId="040721C8" w14:textId="77777777" w:rsidR="00570D48" w:rsidRPr="00D31E0B" w:rsidRDefault="00570D48" w:rsidP="00570D48">
      <w:r w:rsidRPr="00D31E0B">
        <w:t>Pseudocode Primitives</w:t>
      </w:r>
    </w:p>
    <w:p w14:paraId="20A7A4CA" w14:textId="11BBC8B0" w:rsidR="00570D48" w:rsidRPr="00D31E0B" w:rsidRDefault="00570D48" w:rsidP="00570D48">
      <w:pPr>
        <w:pStyle w:val="ListParagraph"/>
        <w:numPr>
          <w:ilvl w:val="0"/>
          <w:numId w:val="1"/>
        </w:numPr>
      </w:pPr>
      <w:r w:rsidRPr="00D31E0B">
        <w:t>Assignment</w:t>
      </w:r>
    </w:p>
    <w:p w14:paraId="5A699686" w14:textId="77777777" w:rsidR="00570D48" w:rsidRPr="00D31E0B" w:rsidRDefault="00570D48" w:rsidP="00570D48">
      <w:r w:rsidRPr="00D31E0B">
        <w:tab/>
      </w:r>
      <w:r w:rsidRPr="00D31E0B">
        <w:tab/>
      </w:r>
      <w:r w:rsidRPr="00D31E0B">
        <w:rPr>
          <w:i/>
          <w:iCs/>
        </w:rPr>
        <w:t>name</w:t>
      </w:r>
      <w:r w:rsidRPr="00D31E0B">
        <w:t xml:space="preserve"> = </w:t>
      </w:r>
      <w:r w:rsidRPr="00D31E0B">
        <w:rPr>
          <w:i/>
          <w:iCs/>
        </w:rPr>
        <w:t>expression</w:t>
      </w:r>
    </w:p>
    <w:p w14:paraId="1FC074EA" w14:textId="5065FF8D" w:rsidR="00570D48" w:rsidRPr="00D31E0B" w:rsidRDefault="00570D48" w:rsidP="00570D48">
      <w:pPr>
        <w:pStyle w:val="ListParagraph"/>
        <w:numPr>
          <w:ilvl w:val="0"/>
          <w:numId w:val="1"/>
        </w:numPr>
      </w:pPr>
      <w:r w:rsidRPr="00D31E0B">
        <w:t>Example</w:t>
      </w:r>
    </w:p>
    <w:p w14:paraId="3551ED81" w14:textId="77777777" w:rsidR="00570D48" w:rsidRPr="00D31E0B" w:rsidRDefault="00570D48" w:rsidP="00570D48">
      <w:r w:rsidRPr="00D31E0B">
        <w:tab/>
      </w:r>
      <w:proofErr w:type="spellStart"/>
      <w:r w:rsidRPr="00D31E0B">
        <w:t>RemainingFunds</w:t>
      </w:r>
      <w:proofErr w:type="spellEnd"/>
      <w:r w:rsidRPr="00D31E0B">
        <w:t xml:space="preserve"> = </w:t>
      </w:r>
      <w:proofErr w:type="spellStart"/>
      <w:r w:rsidRPr="00D31E0B">
        <w:t>CheckingBalance</w:t>
      </w:r>
      <w:proofErr w:type="spellEnd"/>
      <w:r w:rsidRPr="00D31E0B">
        <w:t xml:space="preserve"> +            </w:t>
      </w:r>
    </w:p>
    <w:p w14:paraId="2311460E" w14:textId="2536672D" w:rsidR="00570D48" w:rsidRPr="00D31E0B" w:rsidRDefault="00570D48" w:rsidP="00570D48">
      <w:r w:rsidRPr="00D31E0B">
        <w:t xml:space="preserve">                           </w:t>
      </w:r>
      <w:proofErr w:type="spellStart"/>
      <w:r w:rsidRPr="00D31E0B">
        <w:t>SavingsBalance</w:t>
      </w:r>
      <w:proofErr w:type="spellEnd"/>
    </w:p>
    <w:p w14:paraId="3320F540" w14:textId="77777777" w:rsidR="00570D48" w:rsidRPr="00D31E0B" w:rsidRDefault="00570D48" w:rsidP="00570D48"/>
    <w:p w14:paraId="2994A39C" w14:textId="7AFF137E" w:rsidR="00570D48" w:rsidRPr="00D31E0B" w:rsidRDefault="00570D48" w:rsidP="00570D48">
      <w:pPr>
        <w:pStyle w:val="ListParagraph"/>
        <w:numPr>
          <w:ilvl w:val="0"/>
          <w:numId w:val="1"/>
        </w:numPr>
      </w:pPr>
      <w:r w:rsidRPr="00D31E0B">
        <w:t>Conditional selection</w:t>
      </w:r>
    </w:p>
    <w:p w14:paraId="46555DA8" w14:textId="77777777" w:rsidR="00570D48" w:rsidRPr="00D31E0B" w:rsidRDefault="00570D48" w:rsidP="00570D48">
      <w:r w:rsidRPr="00D31E0B">
        <w:t xml:space="preserve">      if (</w:t>
      </w:r>
      <w:r w:rsidRPr="00D31E0B">
        <w:rPr>
          <w:i/>
          <w:iCs/>
        </w:rPr>
        <w:t>condition</w:t>
      </w:r>
      <w:r w:rsidRPr="00D31E0B">
        <w:t>):</w:t>
      </w:r>
    </w:p>
    <w:p w14:paraId="53F6C288" w14:textId="77777777" w:rsidR="00570D48" w:rsidRPr="00D31E0B" w:rsidRDefault="00570D48" w:rsidP="00570D48">
      <w:r w:rsidRPr="00D31E0B">
        <w:t xml:space="preserve">          </w:t>
      </w:r>
      <w:r w:rsidRPr="00D31E0B">
        <w:rPr>
          <w:i/>
          <w:iCs/>
        </w:rPr>
        <w:t>activity</w:t>
      </w:r>
    </w:p>
    <w:p w14:paraId="3C91C6B4" w14:textId="674C73A1" w:rsidR="00570D48" w:rsidRPr="00D31E0B" w:rsidRDefault="00570D48" w:rsidP="00570D48">
      <w:pPr>
        <w:pStyle w:val="ListParagraph"/>
        <w:numPr>
          <w:ilvl w:val="0"/>
          <w:numId w:val="1"/>
        </w:numPr>
      </w:pPr>
      <w:r w:rsidRPr="00D31E0B">
        <w:t>Example</w:t>
      </w:r>
    </w:p>
    <w:p w14:paraId="3F80C56D" w14:textId="77777777" w:rsidR="00570D48" w:rsidRPr="00D31E0B" w:rsidRDefault="00570D48" w:rsidP="00570D48">
      <w:r w:rsidRPr="00D31E0B">
        <w:t xml:space="preserve">      if (sales have decreased):</w:t>
      </w:r>
    </w:p>
    <w:p w14:paraId="4A22BEDD" w14:textId="34DF7B9D" w:rsidR="00570D48" w:rsidRPr="00D31E0B" w:rsidRDefault="00570D48" w:rsidP="00570D48">
      <w:r w:rsidRPr="00D31E0B">
        <w:t xml:space="preserve">          lower the price by 5%</w:t>
      </w:r>
    </w:p>
    <w:p w14:paraId="7C96187D" w14:textId="77777777" w:rsidR="00570D48" w:rsidRPr="00D31E0B" w:rsidRDefault="00570D48" w:rsidP="00570D48"/>
    <w:p w14:paraId="6AF9A51B" w14:textId="5B71055C" w:rsidR="00570D48" w:rsidRPr="00D31E0B" w:rsidRDefault="00570D48" w:rsidP="00570D48">
      <w:pPr>
        <w:pStyle w:val="ListParagraph"/>
        <w:numPr>
          <w:ilvl w:val="0"/>
          <w:numId w:val="1"/>
        </w:numPr>
      </w:pPr>
      <w:r w:rsidRPr="00D31E0B">
        <w:t>Conditional selection</w:t>
      </w:r>
    </w:p>
    <w:p w14:paraId="063FE989" w14:textId="77777777" w:rsidR="00570D48" w:rsidRPr="00D31E0B" w:rsidRDefault="00570D48" w:rsidP="00570D48">
      <w:r w:rsidRPr="00D31E0B">
        <w:t xml:space="preserve">      if (</w:t>
      </w:r>
      <w:r w:rsidRPr="00D31E0B">
        <w:rPr>
          <w:i/>
          <w:iCs/>
        </w:rPr>
        <w:t>condition</w:t>
      </w:r>
      <w:r w:rsidRPr="00D31E0B">
        <w:t>):</w:t>
      </w:r>
    </w:p>
    <w:p w14:paraId="5CEECF76" w14:textId="77777777" w:rsidR="00570D48" w:rsidRPr="00D31E0B" w:rsidRDefault="00570D48" w:rsidP="00570D48">
      <w:r w:rsidRPr="00D31E0B">
        <w:t xml:space="preserve">          </w:t>
      </w:r>
      <w:r w:rsidRPr="00D31E0B">
        <w:rPr>
          <w:i/>
          <w:iCs/>
        </w:rPr>
        <w:t>activity</w:t>
      </w:r>
    </w:p>
    <w:p w14:paraId="5099BF87" w14:textId="77777777" w:rsidR="00570D48" w:rsidRPr="00D31E0B" w:rsidRDefault="00570D48" w:rsidP="00570D48">
      <w:r w:rsidRPr="00D31E0B">
        <w:rPr>
          <w:i/>
          <w:iCs/>
        </w:rPr>
        <w:t xml:space="preserve">      </w:t>
      </w:r>
      <w:r w:rsidRPr="00D31E0B">
        <w:t>else:</w:t>
      </w:r>
    </w:p>
    <w:p w14:paraId="355579D5" w14:textId="77777777" w:rsidR="00570D48" w:rsidRPr="00D31E0B" w:rsidRDefault="00570D48" w:rsidP="00570D48">
      <w:r w:rsidRPr="00D31E0B">
        <w:rPr>
          <w:i/>
          <w:iCs/>
        </w:rPr>
        <w:t xml:space="preserve">          activity</w:t>
      </w:r>
    </w:p>
    <w:p w14:paraId="2B2FA76A" w14:textId="733D4EA8" w:rsidR="00570D48" w:rsidRPr="00D31E0B" w:rsidRDefault="00570D48" w:rsidP="00570D48">
      <w:pPr>
        <w:pStyle w:val="ListParagraph"/>
        <w:numPr>
          <w:ilvl w:val="0"/>
          <w:numId w:val="1"/>
        </w:numPr>
      </w:pPr>
      <w:r w:rsidRPr="00D31E0B">
        <w:t>Example</w:t>
      </w:r>
    </w:p>
    <w:p w14:paraId="5E36487A" w14:textId="77777777" w:rsidR="00570D48" w:rsidRPr="00D31E0B" w:rsidRDefault="00570D48" w:rsidP="00570D48">
      <w:r w:rsidRPr="00D31E0B">
        <w:t xml:space="preserve">      if (year is leap year):</w:t>
      </w:r>
    </w:p>
    <w:p w14:paraId="63874849" w14:textId="77777777" w:rsidR="00570D48" w:rsidRPr="00D31E0B" w:rsidRDefault="00570D48" w:rsidP="00570D48">
      <w:r w:rsidRPr="00D31E0B">
        <w:t xml:space="preserve">          daily total = total / 366</w:t>
      </w:r>
    </w:p>
    <w:p w14:paraId="57ECFBCC" w14:textId="77777777" w:rsidR="00570D48" w:rsidRPr="00D31E0B" w:rsidRDefault="00570D48" w:rsidP="00570D48">
      <w:r w:rsidRPr="00D31E0B">
        <w:t xml:space="preserve">      else:</w:t>
      </w:r>
    </w:p>
    <w:p w14:paraId="3984B4CD" w14:textId="63724608" w:rsidR="00570D48" w:rsidRPr="00D31E0B" w:rsidRDefault="00570D48" w:rsidP="00570D48">
      <w:r w:rsidRPr="00D31E0B">
        <w:t xml:space="preserve">          daily total = total / 365</w:t>
      </w:r>
    </w:p>
    <w:p w14:paraId="31F59199" w14:textId="77777777" w:rsidR="00570D48" w:rsidRPr="00D31E0B" w:rsidRDefault="00570D48" w:rsidP="00570D48"/>
    <w:p w14:paraId="5C8950F2" w14:textId="3A5F80CB" w:rsidR="00570D48" w:rsidRPr="00D31E0B" w:rsidRDefault="00570D48" w:rsidP="00570D48">
      <w:pPr>
        <w:pStyle w:val="ListParagraph"/>
        <w:numPr>
          <w:ilvl w:val="0"/>
          <w:numId w:val="1"/>
        </w:numPr>
      </w:pPr>
      <w:r w:rsidRPr="00D31E0B">
        <w:t>Repeated execution</w:t>
      </w:r>
    </w:p>
    <w:p w14:paraId="1AF3304E" w14:textId="77777777" w:rsidR="00570D48" w:rsidRPr="00D31E0B" w:rsidRDefault="00570D48" w:rsidP="00570D48">
      <w:r w:rsidRPr="00D31E0B">
        <w:t xml:space="preserve">        while (</w:t>
      </w:r>
      <w:r w:rsidRPr="00D31E0B">
        <w:rPr>
          <w:i/>
          <w:iCs/>
        </w:rPr>
        <w:t>condition</w:t>
      </w:r>
      <w:r w:rsidRPr="00D31E0B">
        <w:t xml:space="preserve">): </w:t>
      </w:r>
    </w:p>
    <w:p w14:paraId="7E90D262" w14:textId="77777777" w:rsidR="00570D48" w:rsidRPr="00D31E0B" w:rsidRDefault="00570D48" w:rsidP="00570D48">
      <w:r w:rsidRPr="00D31E0B">
        <w:rPr>
          <w:i/>
          <w:iCs/>
        </w:rPr>
        <w:t xml:space="preserve">         body</w:t>
      </w:r>
    </w:p>
    <w:p w14:paraId="14E406B2" w14:textId="468B62B2" w:rsidR="00570D48" w:rsidRPr="00D31E0B" w:rsidRDefault="00570D48" w:rsidP="00570D48">
      <w:pPr>
        <w:pStyle w:val="ListParagraph"/>
        <w:numPr>
          <w:ilvl w:val="0"/>
          <w:numId w:val="1"/>
        </w:numPr>
      </w:pPr>
      <w:r w:rsidRPr="00D31E0B">
        <w:t>Example</w:t>
      </w:r>
    </w:p>
    <w:p w14:paraId="0AE18F58" w14:textId="77777777" w:rsidR="00570D48" w:rsidRPr="00D31E0B" w:rsidRDefault="00570D48" w:rsidP="00570D48">
      <w:r w:rsidRPr="00D31E0B">
        <w:t xml:space="preserve">     while (tickets remain to be sold):</w:t>
      </w:r>
    </w:p>
    <w:p w14:paraId="0A44CAAF" w14:textId="126D722B" w:rsidR="00570D48" w:rsidRPr="00D31E0B" w:rsidRDefault="00570D48" w:rsidP="00570D48">
      <w:r w:rsidRPr="00D31E0B">
        <w:t xml:space="preserve">         sell a ticket</w:t>
      </w:r>
    </w:p>
    <w:p w14:paraId="0BC18DE7" w14:textId="77777777" w:rsidR="00570D48" w:rsidRPr="00D31E0B" w:rsidRDefault="00570D48" w:rsidP="00570D48"/>
    <w:p w14:paraId="5012258C" w14:textId="31968BD8" w:rsidR="00570D48" w:rsidRPr="00D31E0B" w:rsidRDefault="00570D48" w:rsidP="00570D48">
      <w:pPr>
        <w:pStyle w:val="ListParagraph"/>
        <w:numPr>
          <w:ilvl w:val="0"/>
          <w:numId w:val="1"/>
        </w:numPr>
      </w:pPr>
      <w:r w:rsidRPr="00D31E0B">
        <w:t xml:space="preserve">Indentation shows nested conditions </w:t>
      </w:r>
    </w:p>
    <w:p w14:paraId="63374BFE" w14:textId="77777777" w:rsidR="00570D48" w:rsidRPr="00D31E0B" w:rsidRDefault="00570D48" w:rsidP="00570D48">
      <w:r w:rsidRPr="00D31E0B">
        <w:t xml:space="preserve">    if (not raining):</w:t>
      </w:r>
    </w:p>
    <w:p w14:paraId="5B6B2AD6" w14:textId="77777777" w:rsidR="00570D48" w:rsidRPr="00D31E0B" w:rsidRDefault="00570D48" w:rsidP="00570D48">
      <w:r w:rsidRPr="00D31E0B">
        <w:t xml:space="preserve">        if (temperature == hot):</w:t>
      </w:r>
    </w:p>
    <w:p w14:paraId="39572C3C" w14:textId="77777777" w:rsidR="00570D48" w:rsidRPr="00D31E0B" w:rsidRDefault="00570D48" w:rsidP="00570D48">
      <w:r w:rsidRPr="00D31E0B">
        <w:t xml:space="preserve">            go swimming</w:t>
      </w:r>
    </w:p>
    <w:p w14:paraId="6048C121" w14:textId="77777777" w:rsidR="00570D48" w:rsidRPr="00D31E0B" w:rsidRDefault="00570D48" w:rsidP="00570D48">
      <w:r w:rsidRPr="00D31E0B">
        <w:t xml:space="preserve">        else:</w:t>
      </w:r>
    </w:p>
    <w:p w14:paraId="6225E5D4" w14:textId="77777777" w:rsidR="00570D48" w:rsidRPr="00D31E0B" w:rsidRDefault="00570D48" w:rsidP="00570D48">
      <w:r w:rsidRPr="00D31E0B">
        <w:t xml:space="preserve">            play golf</w:t>
      </w:r>
    </w:p>
    <w:p w14:paraId="62EEE3DC" w14:textId="77777777" w:rsidR="00570D48" w:rsidRPr="00D31E0B" w:rsidRDefault="00570D48" w:rsidP="00570D48">
      <w:r w:rsidRPr="00D31E0B">
        <w:t xml:space="preserve">    else:</w:t>
      </w:r>
    </w:p>
    <w:p w14:paraId="01A853B4" w14:textId="77777777" w:rsidR="00570D48" w:rsidRPr="00D31E0B" w:rsidRDefault="00570D48" w:rsidP="00570D48">
      <w:r w:rsidRPr="00D31E0B">
        <w:t xml:space="preserve">        watch television</w:t>
      </w:r>
    </w:p>
    <w:p w14:paraId="5D0C25EE" w14:textId="77777777" w:rsidR="00570D48" w:rsidRPr="00D31E0B" w:rsidRDefault="00570D48" w:rsidP="00570D48"/>
    <w:p w14:paraId="5D530904" w14:textId="28D060F9" w:rsidR="00570D48" w:rsidRPr="00D31E0B" w:rsidRDefault="00570D48" w:rsidP="00570D48">
      <w:pPr>
        <w:pStyle w:val="ListParagraph"/>
        <w:numPr>
          <w:ilvl w:val="0"/>
          <w:numId w:val="1"/>
        </w:numPr>
      </w:pPr>
      <w:r w:rsidRPr="00D31E0B">
        <w:t>Define a function</w:t>
      </w:r>
    </w:p>
    <w:p w14:paraId="558DC883" w14:textId="77777777" w:rsidR="00570D48" w:rsidRPr="00D31E0B" w:rsidRDefault="00570D48" w:rsidP="00570D48">
      <w:r w:rsidRPr="00D31E0B">
        <w:t xml:space="preserve">      def </w:t>
      </w:r>
      <w:proofErr w:type="gramStart"/>
      <w:r w:rsidRPr="00D31E0B">
        <w:rPr>
          <w:i/>
          <w:iCs/>
        </w:rPr>
        <w:t>name</w:t>
      </w:r>
      <w:r w:rsidRPr="00D31E0B">
        <w:t>(</w:t>
      </w:r>
      <w:proofErr w:type="gramEnd"/>
      <w:r w:rsidRPr="00D31E0B">
        <w:t>):</w:t>
      </w:r>
    </w:p>
    <w:p w14:paraId="3B523AE2" w14:textId="7556F7B4" w:rsidR="00570D48" w:rsidRPr="00D31E0B" w:rsidRDefault="00570D48" w:rsidP="00570D48">
      <w:pPr>
        <w:pStyle w:val="ListParagraph"/>
        <w:numPr>
          <w:ilvl w:val="0"/>
          <w:numId w:val="1"/>
        </w:numPr>
      </w:pPr>
      <w:r w:rsidRPr="00D31E0B">
        <w:t>Example</w:t>
      </w:r>
    </w:p>
    <w:p w14:paraId="5CA9BC27" w14:textId="77777777" w:rsidR="00570D48" w:rsidRPr="00D31E0B" w:rsidRDefault="00570D48" w:rsidP="00570D48">
      <w:r w:rsidRPr="00D31E0B">
        <w:t xml:space="preserve">      def </w:t>
      </w:r>
      <w:proofErr w:type="spellStart"/>
      <w:proofErr w:type="gramStart"/>
      <w:r w:rsidRPr="00D31E0B">
        <w:t>ProcessLoan</w:t>
      </w:r>
      <w:proofErr w:type="spellEnd"/>
      <w:r w:rsidRPr="00D31E0B">
        <w:t>(</w:t>
      </w:r>
      <w:proofErr w:type="gramEnd"/>
      <w:r w:rsidRPr="00D31E0B">
        <w:t>):</w:t>
      </w:r>
    </w:p>
    <w:p w14:paraId="76A40C04" w14:textId="39C99F1A" w:rsidR="00570D48" w:rsidRPr="00D31E0B" w:rsidRDefault="00570D48" w:rsidP="00570D48">
      <w:pPr>
        <w:pStyle w:val="ListParagraph"/>
        <w:numPr>
          <w:ilvl w:val="0"/>
          <w:numId w:val="1"/>
        </w:numPr>
      </w:pPr>
      <w:r w:rsidRPr="00D31E0B">
        <w:t>Executing a function</w:t>
      </w:r>
    </w:p>
    <w:p w14:paraId="0E6DEC38" w14:textId="77777777" w:rsidR="00570D48" w:rsidRPr="00D31E0B" w:rsidRDefault="00570D48" w:rsidP="00570D48">
      <w:r w:rsidRPr="00D31E0B">
        <w:t xml:space="preserve">      if (. . .):</w:t>
      </w:r>
    </w:p>
    <w:p w14:paraId="2A0BD013" w14:textId="77777777" w:rsidR="00570D48" w:rsidRPr="00D31E0B" w:rsidRDefault="00570D48" w:rsidP="00570D48">
      <w:r w:rsidRPr="00D31E0B">
        <w:t xml:space="preserve">          </w:t>
      </w:r>
      <w:proofErr w:type="spellStart"/>
      <w:proofErr w:type="gramStart"/>
      <w:r w:rsidRPr="00D31E0B">
        <w:t>ProcessLoan</w:t>
      </w:r>
      <w:proofErr w:type="spellEnd"/>
      <w:r w:rsidRPr="00D31E0B">
        <w:t>(</w:t>
      </w:r>
      <w:proofErr w:type="gramEnd"/>
      <w:r w:rsidRPr="00D31E0B">
        <w:t>)</w:t>
      </w:r>
    </w:p>
    <w:p w14:paraId="223A376E" w14:textId="77777777" w:rsidR="00570D48" w:rsidRPr="00D31E0B" w:rsidRDefault="00570D48" w:rsidP="00570D48">
      <w:r w:rsidRPr="00D31E0B">
        <w:t xml:space="preserve">      else:</w:t>
      </w:r>
    </w:p>
    <w:p w14:paraId="2E6D383A" w14:textId="4360FC1D" w:rsidR="00570D48" w:rsidRPr="00D31E0B" w:rsidRDefault="00570D48" w:rsidP="00570D48">
      <w:r w:rsidRPr="00D31E0B">
        <w:t xml:space="preserve">          </w:t>
      </w:r>
      <w:proofErr w:type="spellStart"/>
      <w:proofErr w:type="gramStart"/>
      <w:r w:rsidRPr="00D31E0B">
        <w:t>RejectApplication</w:t>
      </w:r>
      <w:proofErr w:type="spellEnd"/>
      <w:r w:rsidRPr="00D31E0B">
        <w:t>(</w:t>
      </w:r>
      <w:proofErr w:type="gramEnd"/>
      <w:r w:rsidRPr="00D31E0B">
        <w:t>)</w:t>
      </w:r>
    </w:p>
    <w:p w14:paraId="7AB4AB0A" w14:textId="77777777" w:rsidR="00570D48" w:rsidRPr="00D31E0B" w:rsidRDefault="00570D48" w:rsidP="00570D48"/>
    <w:p w14:paraId="2F12C491" w14:textId="00129BEB" w:rsidR="00570D48" w:rsidRPr="00D31E0B" w:rsidRDefault="00570D48" w:rsidP="00570D48">
      <w:r w:rsidRPr="00D31E0B">
        <w:t xml:space="preserve">Figure </w:t>
      </w:r>
      <w:proofErr w:type="gramStart"/>
      <w:r w:rsidRPr="00D31E0B">
        <w:t>5.4  The</w:t>
      </w:r>
      <w:proofErr w:type="gramEnd"/>
      <w:r w:rsidRPr="00D31E0B">
        <w:t xml:space="preserve"> procedure Greetings in pseudocode</w:t>
      </w:r>
    </w:p>
    <w:p w14:paraId="64F42E75" w14:textId="77777777" w:rsidR="00570D48" w:rsidRPr="00D31E0B" w:rsidRDefault="00570D48" w:rsidP="00570D48"/>
    <w:p w14:paraId="20A03519" w14:textId="46B421BF" w:rsidR="00570D48" w:rsidRPr="00D31E0B" w:rsidRDefault="00570D48" w:rsidP="00570D48">
      <w:pPr>
        <w:pStyle w:val="ListParagraph"/>
        <w:numPr>
          <w:ilvl w:val="0"/>
          <w:numId w:val="1"/>
        </w:numPr>
      </w:pPr>
      <w:r w:rsidRPr="00D31E0B">
        <w:t>Using parameters</w:t>
      </w:r>
    </w:p>
    <w:p w14:paraId="3D21D008" w14:textId="77777777" w:rsidR="00570D48" w:rsidRPr="00D31E0B" w:rsidRDefault="00570D48" w:rsidP="00570D48">
      <w:r w:rsidRPr="00D31E0B">
        <w:t xml:space="preserve">    def </w:t>
      </w:r>
      <w:proofErr w:type="gramStart"/>
      <w:r w:rsidRPr="00D31E0B">
        <w:t>Sort(</w:t>
      </w:r>
      <w:proofErr w:type="gramEnd"/>
      <w:r w:rsidRPr="00D31E0B">
        <w:t>List):</w:t>
      </w:r>
    </w:p>
    <w:p w14:paraId="5536957A" w14:textId="77777777" w:rsidR="00570D48" w:rsidRPr="00D31E0B" w:rsidRDefault="00570D48" w:rsidP="00570D48">
      <w:r w:rsidRPr="00D31E0B">
        <w:t xml:space="preserve">        .</w:t>
      </w:r>
    </w:p>
    <w:p w14:paraId="2A11499B" w14:textId="77777777" w:rsidR="00570D48" w:rsidRPr="00D31E0B" w:rsidRDefault="00570D48" w:rsidP="00570D48">
      <w:r w:rsidRPr="00D31E0B">
        <w:t xml:space="preserve">        .</w:t>
      </w:r>
    </w:p>
    <w:p w14:paraId="74418271" w14:textId="0539BBB5" w:rsidR="00570D48" w:rsidRPr="00D31E0B" w:rsidRDefault="00570D48" w:rsidP="00570D48">
      <w:pPr>
        <w:pStyle w:val="ListParagraph"/>
        <w:numPr>
          <w:ilvl w:val="0"/>
          <w:numId w:val="1"/>
        </w:numPr>
      </w:pPr>
      <w:r w:rsidRPr="00D31E0B">
        <w:t>Executing Sort on different lists</w:t>
      </w:r>
    </w:p>
    <w:p w14:paraId="10361FAA" w14:textId="77777777" w:rsidR="00570D48" w:rsidRPr="00D31E0B" w:rsidRDefault="00570D48" w:rsidP="00570D48">
      <w:r w:rsidRPr="00D31E0B">
        <w:t xml:space="preserve">    </w:t>
      </w:r>
      <w:proofErr w:type="gramStart"/>
      <w:r w:rsidRPr="00D31E0B">
        <w:t>Sort(</w:t>
      </w:r>
      <w:proofErr w:type="gramEnd"/>
      <w:r w:rsidRPr="00D31E0B">
        <w:t>the membership list)</w:t>
      </w:r>
    </w:p>
    <w:p w14:paraId="076984EB" w14:textId="06A71F2B" w:rsidR="00570D48" w:rsidRPr="00D31E0B" w:rsidRDefault="00570D48" w:rsidP="00570D48">
      <w:r w:rsidRPr="00D31E0B">
        <w:t xml:space="preserve">    </w:t>
      </w:r>
      <w:proofErr w:type="gramStart"/>
      <w:r w:rsidRPr="00D31E0B">
        <w:t>Sort(</w:t>
      </w:r>
      <w:proofErr w:type="gramEnd"/>
      <w:r w:rsidRPr="00D31E0B">
        <w:t>the wedding guest list)</w:t>
      </w:r>
    </w:p>
    <w:p w14:paraId="54635B82" w14:textId="77777777" w:rsidR="00570D48" w:rsidRPr="00D31E0B" w:rsidRDefault="00570D48" w:rsidP="00570D48"/>
    <w:p w14:paraId="761CDBC6" w14:textId="77777777" w:rsidR="00570D48" w:rsidRPr="00D31E0B" w:rsidRDefault="00570D48" w:rsidP="00570D48">
      <w:proofErr w:type="spellStart"/>
      <w:r w:rsidRPr="00D31E0B">
        <w:t>Polya’s</w:t>
      </w:r>
      <w:proofErr w:type="spellEnd"/>
      <w:r w:rsidRPr="00D31E0B">
        <w:t xml:space="preserve"> Problem Solving Steps</w:t>
      </w:r>
    </w:p>
    <w:p w14:paraId="4C2821CE" w14:textId="77777777" w:rsidR="00570D48" w:rsidRPr="00D31E0B" w:rsidRDefault="00570D48" w:rsidP="00570D48">
      <w:r w:rsidRPr="00D31E0B">
        <w:t>1. Understand the problem.</w:t>
      </w:r>
    </w:p>
    <w:p w14:paraId="3AA5C4D0" w14:textId="77777777" w:rsidR="00570D48" w:rsidRPr="00D31E0B" w:rsidRDefault="00570D48" w:rsidP="00570D48">
      <w:r w:rsidRPr="00D31E0B">
        <w:t>2. Devise a plan for solving the problem.</w:t>
      </w:r>
    </w:p>
    <w:p w14:paraId="047C2566" w14:textId="77777777" w:rsidR="00570D48" w:rsidRPr="00D31E0B" w:rsidRDefault="00570D48" w:rsidP="00570D48">
      <w:r w:rsidRPr="00D31E0B">
        <w:t>3. Carry out the plan.</w:t>
      </w:r>
    </w:p>
    <w:p w14:paraId="29B3789F" w14:textId="02BA6E7C" w:rsidR="00570D48" w:rsidRPr="00D31E0B" w:rsidRDefault="00570D48" w:rsidP="00570D48">
      <w:r w:rsidRPr="00D31E0B">
        <w:t>4. Evaluate the solution for accuracy and its potential as a tool for solving other problems.</w:t>
      </w:r>
    </w:p>
    <w:p w14:paraId="452D3FDF" w14:textId="77777777" w:rsidR="00570D48" w:rsidRPr="00D31E0B" w:rsidRDefault="00570D48" w:rsidP="00570D48"/>
    <w:p w14:paraId="652738F0" w14:textId="77777777" w:rsidR="00570D48" w:rsidRPr="00D31E0B" w:rsidRDefault="00570D48" w:rsidP="00570D48">
      <w:proofErr w:type="spellStart"/>
      <w:r w:rsidRPr="00D31E0B">
        <w:t>Polya’s</w:t>
      </w:r>
      <w:proofErr w:type="spellEnd"/>
      <w:r w:rsidRPr="00D31E0B">
        <w:t xml:space="preserve"> Steps in the Context of Program Development</w:t>
      </w:r>
    </w:p>
    <w:p w14:paraId="2CC02C7A" w14:textId="77777777" w:rsidR="00570D48" w:rsidRPr="00D31E0B" w:rsidRDefault="00570D48" w:rsidP="00570D48">
      <w:r w:rsidRPr="00D31E0B">
        <w:t>1. Understand the problem.</w:t>
      </w:r>
    </w:p>
    <w:p w14:paraId="6376FD44" w14:textId="77777777" w:rsidR="00570D48" w:rsidRPr="00D31E0B" w:rsidRDefault="00570D48" w:rsidP="00570D48">
      <w:r w:rsidRPr="00D31E0B">
        <w:t>2. Get an idea of how an algorithmic function might solve the problem.</w:t>
      </w:r>
    </w:p>
    <w:p w14:paraId="66DEF557" w14:textId="77777777" w:rsidR="00570D48" w:rsidRPr="00D31E0B" w:rsidRDefault="00570D48" w:rsidP="00570D48">
      <w:r w:rsidRPr="00D31E0B">
        <w:t>3. Formulate the algorithm and represent it as a program.</w:t>
      </w:r>
    </w:p>
    <w:p w14:paraId="1276EA11" w14:textId="73F82A06" w:rsidR="00570D48" w:rsidRPr="00D31E0B" w:rsidRDefault="00570D48" w:rsidP="00570D48">
      <w:r w:rsidRPr="00D31E0B">
        <w:t>4. Evaluate the solution for accuracy and its potential as a tool for solving other problems.</w:t>
      </w:r>
    </w:p>
    <w:p w14:paraId="12711B1F" w14:textId="77777777" w:rsidR="00570D48" w:rsidRPr="00D31E0B" w:rsidRDefault="00570D48" w:rsidP="00570D48"/>
    <w:p w14:paraId="76FE5162" w14:textId="77777777" w:rsidR="00570D48" w:rsidRPr="00D31E0B" w:rsidRDefault="00570D48" w:rsidP="00570D48">
      <w:r w:rsidRPr="00D31E0B">
        <w:t>Getting a Foot in the Door</w:t>
      </w:r>
    </w:p>
    <w:p w14:paraId="15851A2F" w14:textId="77777777" w:rsidR="00570D48" w:rsidRPr="00D31E0B" w:rsidRDefault="00570D48" w:rsidP="00570D48">
      <w:r w:rsidRPr="00D31E0B">
        <w:t>Try working the problem backwards</w:t>
      </w:r>
    </w:p>
    <w:p w14:paraId="2E4A4109" w14:textId="77777777" w:rsidR="00570D48" w:rsidRPr="00D31E0B" w:rsidRDefault="00570D48" w:rsidP="00570D48">
      <w:r w:rsidRPr="00D31E0B">
        <w:t>Solve an easier related problem</w:t>
      </w:r>
    </w:p>
    <w:p w14:paraId="71ADC671" w14:textId="77777777" w:rsidR="00570D48" w:rsidRPr="00D31E0B" w:rsidRDefault="00570D48" w:rsidP="00570D48">
      <w:r w:rsidRPr="00D31E0B">
        <w:t>Relax some of the problem constraints</w:t>
      </w:r>
    </w:p>
    <w:p w14:paraId="32A2C487" w14:textId="77777777" w:rsidR="00570D48" w:rsidRPr="00D31E0B" w:rsidRDefault="00570D48" w:rsidP="00570D48">
      <w:r w:rsidRPr="00D31E0B">
        <w:t>Solve pieces of the problem first (bottom up methodology)</w:t>
      </w:r>
    </w:p>
    <w:p w14:paraId="295A430A" w14:textId="182A4051" w:rsidR="00570D48" w:rsidRPr="00D31E0B" w:rsidRDefault="00570D48" w:rsidP="00570D48">
      <w:r w:rsidRPr="00D31E0B">
        <w:t>Stepwise refinement: Divide the problem into smaller problems (top-down methodology)</w:t>
      </w:r>
    </w:p>
    <w:p w14:paraId="27F224EA" w14:textId="77777777" w:rsidR="00570D48" w:rsidRPr="00D31E0B" w:rsidRDefault="00570D48" w:rsidP="00570D48"/>
    <w:p w14:paraId="06CAA1DD" w14:textId="77777777" w:rsidR="00570D48" w:rsidRPr="00D31E0B" w:rsidRDefault="00570D48" w:rsidP="00570D48">
      <w:r w:rsidRPr="00D31E0B">
        <w:t>Ages of Children Problem</w:t>
      </w:r>
    </w:p>
    <w:p w14:paraId="26B05CD9" w14:textId="77777777" w:rsidR="00570D48" w:rsidRPr="00D31E0B" w:rsidRDefault="00570D48" w:rsidP="00570D48">
      <w:r w:rsidRPr="00D31E0B">
        <w:t xml:space="preserve">Person A is charged with the task of determining the ages </w:t>
      </w:r>
      <w:proofErr w:type="gramStart"/>
      <w:r w:rsidRPr="00D31E0B">
        <w:t>of  B’s</w:t>
      </w:r>
      <w:proofErr w:type="gramEnd"/>
      <w:r w:rsidRPr="00D31E0B">
        <w:t xml:space="preserve"> three children.</w:t>
      </w:r>
    </w:p>
    <w:p w14:paraId="56E6C833" w14:textId="77777777" w:rsidR="00570D48" w:rsidRPr="00D31E0B" w:rsidRDefault="00570D48" w:rsidP="00570D48">
      <w:r w:rsidRPr="00D31E0B">
        <w:t>B tells A that the product of the children’s ages is 36.</w:t>
      </w:r>
    </w:p>
    <w:p w14:paraId="6E9B1E6C" w14:textId="77777777" w:rsidR="00570D48" w:rsidRPr="00D31E0B" w:rsidRDefault="00570D48" w:rsidP="00570D48">
      <w:r w:rsidRPr="00D31E0B">
        <w:t xml:space="preserve">A </w:t>
      </w:r>
      <w:proofErr w:type="gramStart"/>
      <w:r w:rsidRPr="00D31E0B">
        <w:t>replies</w:t>
      </w:r>
      <w:proofErr w:type="gramEnd"/>
      <w:r w:rsidRPr="00D31E0B">
        <w:t xml:space="preserve"> that another clue is required.</w:t>
      </w:r>
    </w:p>
    <w:p w14:paraId="4FEB0387" w14:textId="77777777" w:rsidR="00570D48" w:rsidRPr="00D31E0B" w:rsidRDefault="00570D48" w:rsidP="00570D48">
      <w:r w:rsidRPr="00D31E0B">
        <w:t>B tells A the sum of the children’s ages.</w:t>
      </w:r>
    </w:p>
    <w:p w14:paraId="05F33A46" w14:textId="77777777" w:rsidR="00570D48" w:rsidRPr="00D31E0B" w:rsidRDefault="00570D48" w:rsidP="00570D48">
      <w:r w:rsidRPr="00D31E0B">
        <w:t xml:space="preserve">A </w:t>
      </w:r>
      <w:proofErr w:type="gramStart"/>
      <w:r w:rsidRPr="00D31E0B">
        <w:t>replies</w:t>
      </w:r>
      <w:proofErr w:type="gramEnd"/>
      <w:r w:rsidRPr="00D31E0B">
        <w:t xml:space="preserve"> that another clue is needed.</w:t>
      </w:r>
    </w:p>
    <w:p w14:paraId="5F0F35F1" w14:textId="77777777" w:rsidR="00570D48" w:rsidRPr="00D31E0B" w:rsidRDefault="00570D48" w:rsidP="00570D48">
      <w:r w:rsidRPr="00D31E0B">
        <w:t>B tells A that the oldest child plays the piano.</w:t>
      </w:r>
    </w:p>
    <w:p w14:paraId="65954653" w14:textId="77777777" w:rsidR="00570D48" w:rsidRPr="00D31E0B" w:rsidRDefault="00570D48" w:rsidP="00570D48">
      <w:r w:rsidRPr="00D31E0B">
        <w:t>A tells B the ages of the three children.</w:t>
      </w:r>
    </w:p>
    <w:p w14:paraId="2AB7CDF2" w14:textId="77777777" w:rsidR="00570D48" w:rsidRPr="00D31E0B" w:rsidRDefault="00570D48" w:rsidP="00570D48">
      <w:r w:rsidRPr="00D31E0B">
        <w:t>How old are the three children?</w:t>
      </w:r>
    </w:p>
    <w:p w14:paraId="6864970D" w14:textId="77777777" w:rsidR="00570D48" w:rsidRPr="00D31E0B" w:rsidRDefault="00570D48" w:rsidP="00570D48">
      <w:r w:rsidRPr="00D31E0B">
        <w:t xml:space="preserve">Figure 5.5  </w:t>
      </w:r>
    </w:p>
    <w:p w14:paraId="7603BB44" w14:textId="77777777" w:rsidR="00570D48" w:rsidRPr="00D31E0B" w:rsidRDefault="00570D48" w:rsidP="00570D48">
      <w:r w:rsidRPr="00D31E0B">
        <w:t xml:space="preserve">Figure </w:t>
      </w:r>
      <w:proofErr w:type="gramStart"/>
      <w:r w:rsidRPr="00D31E0B">
        <w:t>5.6  The</w:t>
      </w:r>
      <w:proofErr w:type="gramEnd"/>
      <w:r w:rsidRPr="00D31E0B">
        <w:t xml:space="preserve"> sequential search algorithm in pseudocode</w:t>
      </w:r>
    </w:p>
    <w:p w14:paraId="08340EFA" w14:textId="77777777" w:rsidR="00570D48" w:rsidRPr="00D31E0B" w:rsidRDefault="00570D48" w:rsidP="00570D48">
      <w:r w:rsidRPr="00D31E0B">
        <w:t xml:space="preserve">Figure </w:t>
      </w:r>
      <w:proofErr w:type="gramStart"/>
      <w:r w:rsidRPr="00D31E0B">
        <w:t>5.7  Components</w:t>
      </w:r>
      <w:proofErr w:type="gramEnd"/>
      <w:r w:rsidRPr="00D31E0B">
        <w:t xml:space="preserve"> of repetitive control</w:t>
      </w:r>
    </w:p>
    <w:p w14:paraId="7AAD989B" w14:textId="20266626" w:rsidR="002B6F39" w:rsidRPr="00D31E0B" w:rsidRDefault="002B6F39" w:rsidP="00570D48">
      <w:r w:rsidRPr="00D31E0B">
        <w:t>Initialize: establish an initial state that will be modified toward the termination condition</w:t>
      </w:r>
    </w:p>
    <w:p w14:paraId="7C29955F" w14:textId="46BD6E52" w:rsidR="002B6F39" w:rsidRPr="00D31E0B" w:rsidRDefault="002B6F39" w:rsidP="00570D48">
      <w:r w:rsidRPr="00D31E0B">
        <w:lastRenderedPageBreak/>
        <w:t>Test: compare the current state to the termination condition and terminate the repetition if equal</w:t>
      </w:r>
    </w:p>
    <w:p w14:paraId="6C3E086E" w14:textId="06FF7134" w:rsidR="002B6F39" w:rsidRPr="00D31E0B" w:rsidRDefault="002B6F39" w:rsidP="00570D48">
      <w:r w:rsidRPr="00D31E0B">
        <w:t>Modify: change the state in such a way that it moves toward the termination condition</w:t>
      </w:r>
    </w:p>
    <w:p w14:paraId="10A69DF4" w14:textId="77777777" w:rsidR="002B6F39" w:rsidRPr="00D31E0B" w:rsidRDefault="002B6F39" w:rsidP="00570D48"/>
    <w:p w14:paraId="502F3641" w14:textId="1A2E3B82" w:rsidR="00570D48" w:rsidRPr="00D31E0B" w:rsidRDefault="00570D48" w:rsidP="00570D48">
      <w:r w:rsidRPr="00D31E0B">
        <w:t>Iterative Structures</w:t>
      </w:r>
    </w:p>
    <w:p w14:paraId="3E41469C" w14:textId="77777777" w:rsidR="00570D48" w:rsidRPr="00D31E0B" w:rsidRDefault="00570D48" w:rsidP="00570D48">
      <w:r w:rsidRPr="00D31E0B">
        <w:t>Pretest loop:</w:t>
      </w:r>
    </w:p>
    <w:p w14:paraId="693EB732" w14:textId="77777777" w:rsidR="00570D48" w:rsidRPr="00D31E0B" w:rsidRDefault="00570D48" w:rsidP="00570D48">
      <w:r w:rsidRPr="00D31E0B">
        <w:tab/>
      </w:r>
      <w:r w:rsidRPr="00D31E0B">
        <w:tab/>
        <w:t>while (</w:t>
      </w:r>
      <w:r w:rsidRPr="00D31E0B">
        <w:rPr>
          <w:i/>
          <w:iCs/>
        </w:rPr>
        <w:t>condition</w:t>
      </w:r>
      <w:r w:rsidRPr="00D31E0B">
        <w:t>):</w:t>
      </w:r>
    </w:p>
    <w:p w14:paraId="2606E1EA" w14:textId="77777777" w:rsidR="00570D48" w:rsidRPr="00D31E0B" w:rsidRDefault="00570D48" w:rsidP="00570D48">
      <w:r w:rsidRPr="00D31E0B">
        <w:t xml:space="preserve">       </w:t>
      </w:r>
      <w:r w:rsidRPr="00D31E0B">
        <w:rPr>
          <w:i/>
          <w:iCs/>
        </w:rPr>
        <w:t>body</w:t>
      </w:r>
    </w:p>
    <w:p w14:paraId="7115A54C" w14:textId="77777777" w:rsidR="00570D48" w:rsidRPr="00D31E0B" w:rsidRDefault="00570D48" w:rsidP="00570D48">
      <w:r w:rsidRPr="00D31E0B">
        <w:t>Posttest loop:</w:t>
      </w:r>
    </w:p>
    <w:p w14:paraId="667345E6" w14:textId="77777777" w:rsidR="00570D48" w:rsidRPr="00D31E0B" w:rsidRDefault="00570D48" w:rsidP="00570D48">
      <w:r w:rsidRPr="00D31E0B">
        <w:tab/>
      </w:r>
      <w:r w:rsidRPr="00D31E0B">
        <w:tab/>
        <w:t xml:space="preserve">repeat: </w:t>
      </w:r>
    </w:p>
    <w:p w14:paraId="6F4D7AF8" w14:textId="77777777" w:rsidR="00570D48" w:rsidRPr="00D31E0B" w:rsidRDefault="00570D48" w:rsidP="00570D48">
      <w:r w:rsidRPr="00D31E0B">
        <w:t xml:space="preserve">       </w:t>
      </w:r>
      <w:r w:rsidRPr="00D31E0B">
        <w:rPr>
          <w:i/>
          <w:iCs/>
        </w:rPr>
        <w:t>body</w:t>
      </w:r>
      <w:r w:rsidRPr="00D31E0B">
        <w:tab/>
      </w:r>
      <w:r w:rsidRPr="00D31E0B">
        <w:tab/>
        <w:t xml:space="preserve">        </w:t>
      </w:r>
    </w:p>
    <w:p w14:paraId="0A7363F3" w14:textId="77777777" w:rsidR="00570D48" w:rsidRPr="00D31E0B" w:rsidRDefault="00570D48" w:rsidP="00570D48">
      <w:r w:rsidRPr="00D31E0B">
        <w:t xml:space="preserve">       until(</w:t>
      </w:r>
      <w:r w:rsidRPr="00D31E0B">
        <w:rPr>
          <w:i/>
          <w:iCs/>
        </w:rPr>
        <w:t>condition</w:t>
      </w:r>
      <w:r w:rsidRPr="00D31E0B">
        <w:t>)</w:t>
      </w:r>
    </w:p>
    <w:p w14:paraId="07CE0B77" w14:textId="77777777" w:rsidR="00570D48" w:rsidRPr="00D31E0B" w:rsidRDefault="00570D48" w:rsidP="00570D48">
      <w:r w:rsidRPr="00D31E0B">
        <w:t xml:space="preserve">Figure </w:t>
      </w:r>
      <w:proofErr w:type="gramStart"/>
      <w:r w:rsidRPr="00D31E0B">
        <w:t>5.8  The</w:t>
      </w:r>
      <w:proofErr w:type="gramEnd"/>
      <w:r w:rsidRPr="00D31E0B">
        <w:t xml:space="preserve"> while loop structure</w:t>
      </w:r>
    </w:p>
    <w:p w14:paraId="069A91D3" w14:textId="77777777" w:rsidR="00570D48" w:rsidRPr="00D31E0B" w:rsidRDefault="00570D48" w:rsidP="00570D48">
      <w:r w:rsidRPr="00D31E0B">
        <w:t xml:space="preserve">Figure </w:t>
      </w:r>
      <w:proofErr w:type="gramStart"/>
      <w:r w:rsidRPr="00D31E0B">
        <w:t>5.9  The</w:t>
      </w:r>
      <w:proofErr w:type="gramEnd"/>
      <w:r w:rsidRPr="00D31E0B">
        <w:t xml:space="preserve"> repeat loop structure</w:t>
      </w:r>
    </w:p>
    <w:p w14:paraId="72D90AF7" w14:textId="77777777" w:rsidR="00570D48" w:rsidRPr="00D31E0B" w:rsidRDefault="00570D48" w:rsidP="00570D48">
      <w:r w:rsidRPr="00D31E0B">
        <w:t xml:space="preserve">Figure </w:t>
      </w:r>
      <w:proofErr w:type="gramStart"/>
      <w:r w:rsidRPr="00D31E0B">
        <w:t>5.10  Sorting</w:t>
      </w:r>
      <w:proofErr w:type="gramEnd"/>
      <w:r w:rsidRPr="00D31E0B">
        <w:t xml:space="preserve"> the list Fred, Alex, Diana, Byron, and Carol alphabetically</w:t>
      </w:r>
    </w:p>
    <w:p w14:paraId="0B86923B" w14:textId="630646BF" w:rsidR="00570D48" w:rsidRPr="00D31E0B" w:rsidRDefault="00570D48" w:rsidP="00570D48">
      <w:r w:rsidRPr="00D31E0B">
        <w:t xml:space="preserve">Figure </w:t>
      </w:r>
      <w:proofErr w:type="gramStart"/>
      <w:r w:rsidRPr="00D31E0B">
        <w:t>5.11  The</w:t>
      </w:r>
      <w:proofErr w:type="gramEnd"/>
      <w:r w:rsidRPr="00D31E0B">
        <w:t xml:space="preserve"> insertion sort algorithm expressed in pseudocode</w:t>
      </w:r>
    </w:p>
    <w:p w14:paraId="3829874A" w14:textId="77777777" w:rsidR="002B6F39" w:rsidRPr="00D31E0B" w:rsidRDefault="002B6F39" w:rsidP="002B6F39">
      <w:r w:rsidRPr="00D31E0B">
        <w:t xml:space="preserve">def </w:t>
      </w:r>
      <w:proofErr w:type="gramStart"/>
      <w:r w:rsidRPr="00D31E0B">
        <w:t>Sort(</w:t>
      </w:r>
      <w:proofErr w:type="gramEnd"/>
      <w:r w:rsidRPr="00D31E0B">
        <w:t>List):</w:t>
      </w:r>
    </w:p>
    <w:p w14:paraId="2C37FA4D" w14:textId="77777777" w:rsidR="002B6F39" w:rsidRPr="00D31E0B" w:rsidRDefault="002B6F39" w:rsidP="002B6F39">
      <w:r w:rsidRPr="00D31E0B">
        <w:t xml:space="preserve">    N = 2</w:t>
      </w:r>
    </w:p>
    <w:p w14:paraId="7A8A1C55" w14:textId="77777777" w:rsidR="002B6F39" w:rsidRPr="00D31E0B" w:rsidRDefault="002B6F39" w:rsidP="002B6F39">
      <w:r w:rsidRPr="00D31E0B">
        <w:t xml:space="preserve">    while (N &lt;= length of List):</w:t>
      </w:r>
    </w:p>
    <w:p w14:paraId="1F6DEA35" w14:textId="77777777" w:rsidR="002B6F39" w:rsidRPr="00D31E0B" w:rsidRDefault="002B6F39" w:rsidP="002B6F39">
      <w:r w:rsidRPr="00D31E0B">
        <w:t xml:space="preserve">        Pivot = Nth entry in List</w:t>
      </w:r>
    </w:p>
    <w:p w14:paraId="56BEBA82" w14:textId="77777777" w:rsidR="002B6F39" w:rsidRPr="00D31E0B" w:rsidRDefault="002B6F39" w:rsidP="002B6F39">
      <w:r w:rsidRPr="00D31E0B">
        <w:t xml:space="preserve">        Remove Nth entry leaving a hole in List</w:t>
      </w:r>
    </w:p>
    <w:p w14:paraId="6E060376" w14:textId="77777777" w:rsidR="002B6F39" w:rsidRPr="00D31E0B" w:rsidRDefault="002B6F39" w:rsidP="002B6F39">
      <w:r w:rsidRPr="00D31E0B">
        <w:t xml:space="preserve">        while (there is an Entry above the </w:t>
      </w:r>
    </w:p>
    <w:p w14:paraId="77BFB7D4" w14:textId="77777777" w:rsidR="002B6F39" w:rsidRPr="00D31E0B" w:rsidRDefault="002B6F39" w:rsidP="002B6F39">
      <w:r w:rsidRPr="00D31E0B">
        <w:t xml:space="preserve">                  hole and Entry &gt; Pivot):</w:t>
      </w:r>
    </w:p>
    <w:p w14:paraId="10FC4ADC" w14:textId="77777777" w:rsidR="002B6F39" w:rsidRPr="00D31E0B" w:rsidRDefault="002B6F39" w:rsidP="002B6F39">
      <w:r w:rsidRPr="00D31E0B">
        <w:t xml:space="preserve">            Move Entry down into the hole leaving </w:t>
      </w:r>
    </w:p>
    <w:p w14:paraId="39D0A3BA" w14:textId="77777777" w:rsidR="002B6F39" w:rsidRPr="00D31E0B" w:rsidRDefault="002B6F39" w:rsidP="002B6F39">
      <w:r w:rsidRPr="00D31E0B">
        <w:t xml:space="preserve">            a hole in the list above the Entry</w:t>
      </w:r>
    </w:p>
    <w:p w14:paraId="1425ED31" w14:textId="77777777" w:rsidR="002B6F39" w:rsidRPr="00D31E0B" w:rsidRDefault="002B6F39" w:rsidP="002B6F39">
      <w:r w:rsidRPr="00D31E0B">
        <w:t xml:space="preserve">        Move Pivot into the hole </w:t>
      </w:r>
    </w:p>
    <w:p w14:paraId="02D4F491" w14:textId="0579BE84" w:rsidR="002B6F39" w:rsidRPr="00D31E0B" w:rsidRDefault="002B6F39" w:rsidP="00570D48">
      <w:r w:rsidRPr="00D31E0B">
        <w:t xml:space="preserve">        N = N + 1</w:t>
      </w:r>
    </w:p>
    <w:p w14:paraId="2A8E9284" w14:textId="77777777" w:rsidR="002B6F39" w:rsidRPr="00D31E0B" w:rsidRDefault="002B6F39" w:rsidP="00570D48"/>
    <w:p w14:paraId="44A49582" w14:textId="77777777" w:rsidR="00570D48" w:rsidRPr="00D31E0B" w:rsidRDefault="00570D48" w:rsidP="00570D48">
      <w:r w:rsidRPr="00D31E0B">
        <w:t>Recursion</w:t>
      </w:r>
    </w:p>
    <w:p w14:paraId="79087F47" w14:textId="14AAD92E" w:rsidR="00570D48" w:rsidRPr="00D31E0B" w:rsidRDefault="00570D48" w:rsidP="002B6F39">
      <w:pPr>
        <w:pStyle w:val="ListParagraph"/>
        <w:numPr>
          <w:ilvl w:val="0"/>
          <w:numId w:val="1"/>
        </w:numPr>
      </w:pPr>
      <w:r w:rsidRPr="00D31E0B">
        <w:t>The execution of a procedure leads to another execution of the procedure.</w:t>
      </w:r>
    </w:p>
    <w:p w14:paraId="5607CBF1" w14:textId="3A978D26" w:rsidR="00570D48" w:rsidRPr="00D31E0B" w:rsidRDefault="00570D48" w:rsidP="002B6F39">
      <w:pPr>
        <w:pStyle w:val="ListParagraph"/>
        <w:numPr>
          <w:ilvl w:val="0"/>
          <w:numId w:val="1"/>
        </w:numPr>
      </w:pPr>
      <w:r w:rsidRPr="00D31E0B">
        <w:t>Multiple activations of the procedure are formed, all but one of which are waiting for other activations to complete.</w:t>
      </w:r>
    </w:p>
    <w:p w14:paraId="630EB14F" w14:textId="77777777" w:rsidR="002B6F39" w:rsidRPr="00D31E0B" w:rsidRDefault="002B6F39" w:rsidP="002B6F39">
      <w:pPr>
        <w:pStyle w:val="ListParagraph"/>
      </w:pPr>
    </w:p>
    <w:p w14:paraId="0427ADDA" w14:textId="77777777" w:rsidR="00570D48" w:rsidRPr="00D31E0B" w:rsidRDefault="00570D48" w:rsidP="00570D48">
      <w:r w:rsidRPr="00D31E0B">
        <w:t xml:space="preserve">Figure </w:t>
      </w:r>
      <w:proofErr w:type="gramStart"/>
      <w:r w:rsidRPr="00D31E0B">
        <w:t>5.12  Applying</w:t>
      </w:r>
      <w:proofErr w:type="gramEnd"/>
      <w:r w:rsidRPr="00D31E0B">
        <w:t xml:space="preserve"> our strategy to search a list for the entry John</w:t>
      </w:r>
    </w:p>
    <w:p w14:paraId="01453ABF" w14:textId="0E198238" w:rsidR="00570D48" w:rsidRPr="00D31E0B" w:rsidRDefault="00570D48" w:rsidP="00570D48">
      <w:r w:rsidRPr="00D31E0B">
        <w:t xml:space="preserve">Figure </w:t>
      </w:r>
      <w:proofErr w:type="gramStart"/>
      <w:r w:rsidRPr="00D31E0B">
        <w:t>5.13  A</w:t>
      </w:r>
      <w:proofErr w:type="gramEnd"/>
      <w:r w:rsidRPr="00D31E0B">
        <w:t xml:space="preserve"> first draft of the binary search technique</w:t>
      </w:r>
    </w:p>
    <w:p w14:paraId="1B7F0F53" w14:textId="77777777" w:rsidR="002B6F39" w:rsidRPr="00D31E0B" w:rsidRDefault="002B6F39" w:rsidP="002B6F39">
      <w:r w:rsidRPr="00D31E0B">
        <w:t>if (List is empty):</w:t>
      </w:r>
    </w:p>
    <w:p w14:paraId="747BA370" w14:textId="77777777" w:rsidR="002B6F39" w:rsidRPr="00D31E0B" w:rsidRDefault="002B6F39" w:rsidP="002B6F39">
      <w:r w:rsidRPr="00D31E0B">
        <w:t xml:space="preserve">    Report that the search failed</w:t>
      </w:r>
    </w:p>
    <w:p w14:paraId="4639FA0C" w14:textId="77777777" w:rsidR="002B6F39" w:rsidRPr="00D31E0B" w:rsidRDefault="002B6F39" w:rsidP="002B6F39">
      <w:r w:rsidRPr="00D31E0B">
        <w:t>else:</w:t>
      </w:r>
    </w:p>
    <w:p w14:paraId="393A69AA" w14:textId="77777777" w:rsidR="002B6F39" w:rsidRPr="00D31E0B" w:rsidRDefault="002B6F39" w:rsidP="002B6F39">
      <w:r w:rsidRPr="00D31E0B">
        <w:t xml:space="preserve">    </w:t>
      </w:r>
      <w:proofErr w:type="spellStart"/>
      <w:r w:rsidRPr="00D31E0B">
        <w:t>TestEntry</w:t>
      </w:r>
      <w:proofErr w:type="spellEnd"/>
      <w:r w:rsidRPr="00D31E0B">
        <w:t xml:space="preserve"> = middle entry in the List</w:t>
      </w:r>
    </w:p>
    <w:p w14:paraId="10F4674B" w14:textId="77777777" w:rsidR="002B6F39" w:rsidRPr="00D31E0B" w:rsidRDefault="002B6F39" w:rsidP="002B6F39">
      <w:r w:rsidRPr="00D31E0B">
        <w:t xml:space="preserve">    if (</w:t>
      </w:r>
      <w:proofErr w:type="spellStart"/>
      <w:r w:rsidRPr="00D31E0B">
        <w:t>TargetValue</w:t>
      </w:r>
      <w:proofErr w:type="spellEnd"/>
      <w:r w:rsidRPr="00D31E0B">
        <w:t xml:space="preserve"> == </w:t>
      </w:r>
      <w:proofErr w:type="spellStart"/>
      <w:r w:rsidRPr="00D31E0B">
        <w:t>TestEntry</w:t>
      </w:r>
      <w:proofErr w:type="spellEnd"/>
      <w:r w:rsidRPr="00D31E0B">
        <w:t>):</w:t>
      </w:r>
    </w:p>
    <w:p w14:paraId="0B2B5522" w14:textId="77777777" w:rsidR="002B6F39" w:rsidRPr="00D31E0B" w:rsidRDefault="002B6F39" w:rsidP="002B6F39">
      <w:r w:rsidRPr="00D31E0B">
        <w:t xml:space="preserve">        Report that the search succeeded</w:t>
      </w:r>
    </w:p>
    <w:p w14:paraId="186DA543" w14:textId="77777777" w:rsidR="002B6F39" w:rsidRPr="00D31E0B" w:rsidRDefault="002B6F39" w:rsidP="002B6F39">
      <w:r w:rsidRPr="00D31E0B">
        <w:t xml:space="preserve">    if (</w:t>
      </w:r>
      <w:proofErr w:type="spellStart"/>
      <w:r w:rsidRPr="00D31E0B">
        <w:t>TargetValue</w:t>
      </w:r>
      <w:proofErr w:type="spellEnd"/>
      <w:r w:rsidRPr="00D31E0B">
        <w:t xml:space="preserve"> &lt; </w:t>
      </w:r>
      <w:proofErr w:type="spellStart"/>
      <w:r w:rsidRPr="00D31E0B">
        <w:t>TestEntry</w:t>
      </w:r>
      <w:proofErr w:type="spellEnd"/>
      <w:r w:rsidRPr="00D31E0B">
        <w:t>):</w:t>
      </w:r>
    </w:p>
    <w:p w14:paraId="4169BFC0" w14:textId="77777777" w:rsidR="002B6F39" w:rsidRPr="00D31E0B" w:rsidRDefault="002B6F39" w:rsidP="002B6F39">
      <w:r w:rsidRPr="00D31E0B">
        <w:t xml:space="preserve">        Search the portion of List preceding </w:t>
      </w:r>
      <w:proofErr w:type="spellStart"/>
      <w:r w:rsidRPr="00D31E0B">
        <w:t>TestEntry</w:t>
      </w:r>
      <w:proofErr w:type="spellEnd"/>
      <w:r w:rsidRPr="00D31E0B">
        <w:t xml:space="preserve"> for  </w:t>
      </w:r>
    </w:p>
    <w:p w14:paraId="10EDFC60" w14:textId="77777777" w:rsidR="002B6F39" w:rsidRPr="00D31E0B" w:rsidRDefault="002B6F39" w:rsidP="002B6F39">
      <w:r w:rsidRPr="00D31E0B">
        <w:t xml:space="preserve">        </w:t>
      </w:r>
      <w:proofErr w:type="spellStart"/>
      <w:r w:rsidRPr="00D31E0B">
        <w:t>TargetValue</w:t>
      </w:r>
      <w:proofErr w:type="spellEnd"/>
      <w:r w:rsidRPr="00D31E0B">
        <w:t>, and report the result of that search</w:t>
      </w:r>
    </w:p>
    <w:p w14:paraId="14F79744" w14:textId="77777777" w:rsidR="002B6F39" w:rsidRPr="00D31E0B" w:rsidRDefault="002B6F39" w:rsidP="002B6F39">
      <w:r w:rsidRPr="00D31E0B">
        <w:lastRenderedPageBreak/>
        <w:t xml:space="preserve">    if (</w:t>
      </w:r>
      <w:proofErr w:type="spellStart"/>
      <w:r w:rsidRPr="00D31E0B">
        <w:t>TargetValue</w:t>
      </w:r>
      <w:proofErr w:type="spellEnd"/>
      <w:r w:rsidRPr="00D31E0B">
        <w:t xml:space="preserve"> &gt; </w:t>
      </w:r>
      <w:proofErr w:type="spellStart"/>
      <w:r w:rsidRPr="00D31E0B">
        <w:t>TestEntry</w:t>
      </w:r>
      <w:proofErr w:type="spellEnd"/>
      <w:r w:rsidRPr="00D31E0B">
        <w:t>):</w:t>
      </w:r>
    </w:p>
    <w:p w14:paraId="7972BB81" w14:textId="77777777" w:rsidR="002B6F39" w:rsidRPr="00D31E0B" w:rsidRDefault="002B6F39" w:rsidP="002B6F39">
      <w:r w:rsidRPr="00D31E0B">
        <w:t xml:space="preserve">        Search the portion of List following </w:t>
      </w:r>
      <w:proofErr w:type="spellStart"/>
      <w:r w:rsidRPr="00D31E0B">
        <w:t>TestEntry</w:t>
      </w:r>
      <w:proofErr w:type="spellEnd"/>
      <w:r w:rsidRPr="00D31E0B">
        <w:t xml:space="preserve"> for</w:t>
      </w:r>
    </w:p>
    <w:p w14:paraId="03A54ADB" w14:textId="3E04ACC5" w:rsidR="002B6F39" w:rsidRPr="00D31E0B" w:rsidRDefault="002B6F39" w:rsidP="00570D48">
      <w:r w:rsidRPr="00D31E0B">
        <w:t xml:space="preserve">        </w:t>
      </w:r>
      <w:proofErr w:type="spellStart"/>
      <w:r w:rsidRPr="00D31E0B">
        <w:t>TargetValue</w:t>
      </w:r>
      <w:proofErr w:type="spellEnd"/>
      <w:r w:rsidRPr="00D31E0B">
        <w:t>, and report the result of that search</w:t>
      </w:r>
    </w:p>
    <w:p w14:paraId="57EB6DDA" w14:textId="5464CF91" w:rsidR="00570D48" w:rsidRPr="00D31E0B" w:rsidRDefault="00570D48" w:rsidP="00570D48">
      <w:r w:rsidRPr="00D31E0B">
        <w:t xml:space="preserve">Figure </w:t>
      </w:r>
      <w:proofErr w:type="gramStart"/>
      <w:r w:rsidRPr="00D31E0B">
        <w:t>5.14  The</w:t>
      </w:r>
      <w:proofErr w:type="gramEnd"/>
      <w:r w:rsidRPr="00D31E0B">
        <w:t xml:space="preserve"> binary search algorithm in pseudocode</w:t>
      </w:r>
    </w:p>
    <w:p w14:paraId="3FDAD0D7" w14:textId="77777777" w:rsidR="002B6F39" w:rsidRPr="00D31E0B" w:rsidRDefault="002B6F39" w:rsidP="002B6F39">
      <w:r w:rsidRPr="00D31E0B">
        <w:t xml:space="preserve">def </w:t>
      </w:r>
      <w:proofErr w:type="gramStart"/>
      <w:r w:rsidRPr="00D31E0B">
        <w:t>Search(</w:t>
      </w:r>
      <w:proofErr w:type="gramEnd"/>
      <w:r w:rsidRPr="00D31E0B">
        <w:t xml:space="preserve">List, </w:t>
      </w:r>
      <w:proofErr w:type="spellStart"/>
      <w:r w:rsidRPr="00D31E0B">
        <w:t>TargetValue</w:t>
      </w:r>
      <w:proofErr w:type="spellEnd"/>
      <w:r w:rsidRPr="00D31E0B">
        <w:t>):</w:t>
      </w:r>
    </w:p>
    <w:p w14:paraId="488A8C71" w14:textId="77777777" w:rsidR="002B6F39" w:rsidRPr="00D31E0B" w:rsidRDefault="002B6F39" w:rsidP="002B6F39">
      <w:r w:rsidRPr="00D31E0B">
        <w:t xml:space="preserve">    if (List is empty):</w:t>
      </w:r>
    </w:p>
    <w:p w14:paraId="063A97B5" w14:textId="77777777" w:rsidR="002B6F39" w:rsidRPr="00D31E0B" w:rsidRDefault="002B6F39" w:rsidP="002B6F39">
      <w:r w:rsidRPr="00D31E0B">
        <w:t xml:space="preserve">        Report that the search failed</w:t>
      </w:r>
    </w:p>
    <w:p w14:paraId="10DAA744" w14:textId="77777777" w:rsidR="002B6F39" w:rsidRPr="00D31E0B" w:rsidRDefault="002B6F39" w:rsidP="002B6F39">
      <w:r w:rsidRPr="00D31E0B">
        <w:t xml:space="preserve">    else:</w:t>
      </w:r>
    </w:p>
    <w:p w14:paraId="2F4F8B22" w14:textId="77777777" w:rsidR="002B6F39" w:rsidRPr="00D31E0B" w:rsidRDefault="002B6F39" w:rsidP="002B6F39">
      <w:r w:rsidRPr="00D31E0B">
        <w:t xml:space="preserve">        </w:t>
      </w:r>
      <w:proofErr w:type="spellStart"/>
      <w:r w:rsidRPr="00D31E0B">
        <w:t>TestEntry</w:t>
      </w:r>
      <w:proofErr w:type="spellEnd"/>
      <w:r w:rsidRPr="00D31E0B">
        <w:t xml:space="preserve"> = middle entry in the List</w:t>
      </w:r>
    </w:p>
    <w:p w14:paraId="1999705E" w14:textId="77777777" w:rsidR="002B6F39" w:rsidRPr="00D31E0B" w:rsidRDefault="002B6F39" w:rsidP="002B6F39">
      <w:r w:rsidRPr="00D31E0B">
        <w:t xml:space="preserve">        if (</w:t>
      </w:r>
      <w:proofErr w:type="spellStart"/>
      <w:r w:rsidRPr="00D31E0B">
        <w:t>TargetValue</w:t>
      </w:r>
      <w:proofErr w:type="spellEnd"/>
      <w:r w:rsidRPr="00D31E0B">
        <w:t xml:space="preserve"> == </w:t>
      </w:r>
      <w:proofErr w:type="spellStart"/>
      <w:r w:rsidRPr="00D31E0B">
        <w:t>TestEntry</w:t>
      </w:r>
      <w:proofErr w:type="spellEnd"/>
      <w:r w:rsidRPr="00D31E0B">
        <w:t>):</w:t>
      </w:r>
    </w:p>
    <w:p w14:paraId="2E7897E6" w14:textId="77777777" w:rsidR="002B6F39" w:rsidRPr="00D31E0B" w:rsidRDefault="002B6F39" w:rsidP="002B6F39">
      <w:r w:rsidRPr="00D31E0B">
        <w:t xml:space="preserve">            Report that the search succeeded</w:t>
      </w:r>
    </w:p>
    <w:p w14:paraId="63680C8C" w14:textId="77777777" w:rsidR="002B6F39" w:rsidRPr="00D31E0B" w:rsidRDefault="002B6F39" w:rsidP="002B6F39">
      <w:r w:rsidRPr="00D31E0B">
        <w:t xml:space="preserve">        if (</w:t>
      </w:r>
      <w:proofErr w:type="spellStart"/>
      <w:r w:rsidRPr="00D31E0B">
        <w:t>TargetValue</w:t>
      </w:r>
      <w:proofErr w:type="spellEnd"/>
      <w:r w:rsidRPr="00D31E0B">
        <w:t xml:space="preserve"> &lt; </w:t>
      </w:r>
      <w:proofErr w:type="spellStart"/>
      <w:r w:rsidRPr="00D31E0B">
        <w:t>TestEntry</w:t>
      </w:r>
      <w:proofErr w:type="spellEnd"/>
      <w:r w:rsidRPr="00D31E0B">
        <w:t>):</w:t>
      </w:r>
    </w:p>
    <w:p w14:paraId="29B64754" w14:textId="77777777" w:rsidR="002B6F39" w:rsidRPr="00D31E0B" w:rsidRDefault="002B6F39" w:rsidP="002B6F39">
      <w:r w:rsidRPr="00D31E0B">
        <w:t xml:space="preserve">            </w:t>
      </w:r>
      <w:proofErr w:type="spellStart"/>
      <w:r w:rsidRPr="00D31E0B">
        <w:t>Sublist</w:t>
      </w:r>
      <w:proofErr w:type="spellEnd"/>
      <w:r w:rsidRPr="00D31E0B">
        <w:t xml:space="preserve"> = portion of List preceding </w:t>
      </w:r>
      <w:proofErr w:type="spellStart"/>
      <w:r w:rsidRPr="00D31E0B">
        <w:t>TestEntry</w:t>
      </w:r>
      <w:proofErr w:type="spellEnd"/>
      <w:r w:rsidRPr="00D31E0B">
        <w:t xml:space="preserve"> </w:t>
      </w:r>
    </w:p>
    <w:p w14:paraId="50DB2DA4" w14:textId="77777777" w:rsidR="002B6F39" w:rsidRPr="00D31E0B" w:rsidRDefault="002B6F39" w:rsidP="002B6F39">
      <w:r w:rsidRPr="00D31E0B">
        <w:t xml:space="preserve">            </w:t>
      </w:r>
      <w:proofErr w:type="gramStart"/>
      <w:r w:rsidRPr="00D31E0B">
        <w:t>Search(</w:t>
      </w:r>
      <w:proofErr w:type="spellStart"/>
      <w:proofErr w:type="gramEnd"/>
      <w:r w:rsidRPr="00D31E0B">
        <w:t>Sublist</w:t>
      </w:r>
      <w:proofErr w:type="spellEnd"/>
      <w:r w:rsidRPr="00D31E0B">
        <w:t xml:space="preserve">, </w:t>
      </w:r>
      <w:proofErr w:type="spellStart"/>
      <w:r w:rsidRPr="00D31E0B">
        <w:t>TargetValue</w:t>
      </w:r>
      <w:proofErr w:type="spellEnd"/>
      <w:r w:rsidRPr="00D31E0B">
        <w:t>)</w:t>
      </w:r>
    </w:p>
    <w:p w14:paraId="0372DB67" w14:textId="77777777" w:rsidR="002B6F39" w:rsidRPr="00D31E0B" w:rsidRDefault="002B6F39" w:rsidP="002B6F39">
      <w:r w:rsidRPr="00D31E0B">
        <w:t xml:space="preserve">        if (</w:t>
      </w:r>
      <w:proofErr w:type="spellStart"/>
      <w:r w:rsidRPr="00D31E0B">
        <w:t>TargetValue</w:t>
      </w:r>
      <w:proofErr w:type="spellEnd"/>
      <w:r w:rsidRPr="00D31E0B">
        <w:t xml:space="preserve"> &lt; </w:t>
      </w:r>
      <w:proofErr w:type="spellStart"/>
      <w:r w:rsidRPr="00D31E0B">
        <w:t>TestEntry</w:t>
      </w:r>
      <w:proofErr w:type="spellEnd"/>
      <w:r w:rsidRPr="00D31E0B">
        <w:t>):</w:t>
      </w:r>
    </w:p>
    <w:p w14:paraId="6857A454" w14:textId="77777777" w:rsidR="002B6F39" w:rsidRPr="00D31E0B" w:rsidRDefault="002B6F39" w:rsidP="002B6F39">
      <w:r w:rsidRPr="00D31E0B">
        <w:t xml:space="preserve">            </w:t>
      </w:r>
      <w:proofErr w:type="spellStart"/>
      <w:r w:rsidRPr="00D31E0B">
        <w:t>Sublist</w:t>
      </w:r>
      <w:proofErr w:type="spellEnd"/>
      <w:r w:rsidRPr="00D31E0B">
        <w:t xml:space="preserve"> = portion of List following </w:t>
      </w:r>
      <w:proofErr w:type="spellStart"/>
      <w:r w:rsidRPr="00D31E0B">
        <w:t>TestEntry</w:t>
      </w:r>
      <w:proofErr w:type="spellEnd"/>
      <w:r w:rsidRPr="00D31E0B">
        <w:t xml:space="preserve"> </w:t>
      </w:r>
    </w:p>
    <w:p w14:paraId="3A7BCAE3" w14:textId="4BCA79D7" w:rsidR="002B6F39" w:rsidRPr="00D31E0B" w:rsidRDefault="002B6F39" w:rsidP="00570D48">
      <w:r w:rsidRPr="00D31E0B">
        <w:t xml:space="preserve">            </w:t>
      </w:r>
      <w:proofErr w:type="gramStart"/>
      <w:r w:rsidRPr="00D31E0B">
        <w:t>Search(</w:t>
      </w:r>
      <w:proofErr w:type="spellStart"/>
      <w:proofErr w:type="gramEnd"/>
      <w:r w:rsidRPr="00D31E0B">
        <w:t>Sublist</w:t>
      </w:r>
      <w:proofErr w:type="spellEnd"/>
      <w:r w:rsidRPr="00D31E0B">
        <w:t xml:space="preserve">, </w:t>
      </w:r>
      <w:proofErr w:type="spellStart"/>
      <w:r w:rsidRPr="00D31E0B">
        <w:t>TargetValue</w:t>
      </w:r>
      <w:proofErr w:type="spellEnd"/>
      <w:r w:rsidRPr="00D31E0B">
        <w:t>)</w:t>
      </w:r>
    </w:p>
    <w:p w14:paraId="7DE23470" w14:textId="77777777" w:rsidR="00570D48" w:rsidRPr="00D31E0B" w:rsidRDefault="00570D48" w:rsidP="00570D48">
      <w:r w:rsidRPr="00D31E0B">
        <w:t xml:space="preserve">Figure 5.15  </w:t>
      </w:r>
    </w:p>
    <w:p w14:paraId="6A0295BC" w14:textId="77777777" w:rsidR="00570D48" w:rsidRPr="00D31E0B" w:rsidRDefault="00570D48" w:rsidP="00570D48">
      <w:r w:rsidRPr="00D31E0B">
        <w:t xml:space="preserve">Figure 5.16  </w:t>
      </w:r>
    </w:p>
    <w:p w14:paraId="0037409E" w14:textId="0B555DF0" w:rsidR="00570D48" w:rsidRPr="00D31E0B" w:rsidRDefault="00570D48" w:rsidP="00570D48">
      <w:r w:rsidRPr="00D31E0B">
        <w:t xml:space="preserve">Figure 5.17  </w:t>
      </w:r>
    </w:p>
    <w:p w14:paraId="65017F33" w14:textId="77777777" w:rsidR="002B6F39" w:rsidRPr="00D31E0B" w:rsidRDefault="002B6F39" w:rsidP="00570D48"/>
    <w:p w14:paraId="62B68F6A" w14:textId="77777777" w:rsidR="00570D48" w:rsidRPr="00D31E0B" w:rsidRDefault="00570D48" w:rsidP="00570D48">
      <w:r w:rsidRPr="00D31E0B">
        <w:t>Algorithm Efficiency</w:t>
      </w:r>
    </w:p>
    <w:p w14:paraId="10A8C12F" w14:textId="371DC6C4" w:rsidR="00570D48" w:rsidRPr="00D31E0B" w:rsidRDefault="00570D48" w:rsidP="002B6F39">
      <w:pPr>
        <w:pStyle w:val="ListParagraph"/>
        <w:numPr>
          <w:ilvl w:val="0"/>
          <w:numId w:val="1"/>
        </w:numPr>
      </w:pPr>
      <w:r w:rsidRPr="00D31E0B">
        <w:t>Measured as number of instructions executed</w:t>
      </w:r>
    </w:p>
    <w:p w14:paraId="3507EA9D" w14:textId="4593C96B" w:rsidR="00570D48" w:rsidRPr="00D31E0B" w:rsidRDefault="00570D48" w:rsidP="002B6F39">
      <w:pPr>
        <w:pStyle w:val="ListParagraph"/>
        <w:numPr>
          <w:ilvl w:val="0"/>
          <w:numId w:val="1"/>
        </w:numPr>
      </w:pPr>
      <w:r w:rsidRPr="00D31E0B">
        <w:t>Big theta notation: Used to represent efficiency classes</w:t>
      </w:r>
    </w:p>
    <w:p w14:paraId="0BC047E7" w14:textId="3BD3D643" w:rsidR="00570D48" w:rsidRPr="00D31E0B" w:rsidRDefault="00570D48" w:rsidP="002B6F39">
      <w:pPr>
        <w:pStyle w:val="ListParagraph"/>
        <w:numPr>
          <w:ilvl w:val="0"/>
          <w:numId w:val="4"/>
        </w:numPr>
      </w:pPr>
      <w:r w:rsidRPr="00D31E0B">
        <w:t xml:space="preserve">Example: Insertion sort is in </w:t>
      </w:r>
      <w:r w:rsidRPr="00D31E0B">
        <w:rPr>
          <w:lang w:val="el-GR"/>
        </w:rPr>
        <w:t>Θ</w:t>
      </w:r>
      <w:r w:rsidRPr="00D31E0B">
        <w:t>(n</w:t>
      </w:r>
      <w:r w:rsidRPr="00D31E0B">
        <w:rPr>
          <w:vertAlign w:val="superscript"/>
        </w:rPr>
        <w:t>2</w:t>
      </w:r>
      <w:r w:rsidRPr="00D31E0B">
        <w:t>)</w:t>
      </w:r>
    </w:p>
    <w:p w14:paraId="6A932B9A" w14:textId="15029394" w:rsidR="00570D48" w:rsidRPr="00D31E0B" w:rsidRDefault="00570D48" w:rsidP="002B6F39">
      <w:pPr>
        <w:pStyle w:val="ListParagraph"/>
        <w:numPr>
          <w:ilvl w:val="0"/>
          <w:numId w:val="1"/>
        </w:numPr>
      </w:pPr>
      <w:r w:rsidRPr="00D31E0B">
        <w:t>Best, worst, and average case analysis</w:t>
      </w:r>
    </w:p>
    <w:p w14:paraId="2AFCA61D" w14:textId="77777777" w:rsidR="00570D48" w:rsidRPr="00D31E0B" w:rsidRDefault="00570D48" w:rsidP="00570D48">
      <w:r w:rsidRPr="00D31E0B">
        <w:t xml:space="preserve">Figure </w:t>
      </w:r>
      <w:proofErr w:type="gramStart"/>
      <w:r w:rsidRPr="00D31E0B">
        <w:t>5.18  Applying</w:t>
      </w:r>
      <w:proofErr w:type="gramEnd"/>
      <w:r w:rsidRPr="00D31E0B">
        <w:t xml:space="preserve"> the insertion sort in a worst-case situation</w:t>
      </w:r>
    </w:p>
    <w:p w14:paraId="397D60FB" w14:textId="77777777" w:rsidR="00570D48" w:rsidRPr="00D31E0B" w:rsidRDefault="00570D48" w:rsidP="00570D48">
      <w:r w:rsidRPr="00D31E0B">
        <w:t xml:space="preserve">Figure </w:t>
      </w:r>
      <w:proofErr w:type="gramStart"/>
      <w:r w:rsidRPr="00D31E0B">
        <w:t>5.19  Graph</w:t>
      </w:r>
      <w:proofErr w:type="gramEnd"/>
      <w:r w:rsidRPr="00D31E0B">
        <w:t xml:space="preserve"> of the worst-case analysis of the insertion sort algorithm</w:t>
      </w:r>
    </w:p>
    <w:p w14:paraId="19FE4ABD" w14:textId="46E8D658" w:rsidR="00570D48" w:rsidRPr="00D31E0B" w:rsidRDefault="00570D48" w:rsidP="00570D48">
      <w:r w:rsidRPr="00D31E0B">
        <w:t xml:space="preserve">Figure </w:t>
      </w:r>
      <w:proofErr w:type="gramStart"/>
      <w:r w:rsidRPr="00D31E0B">
        <w:t>5.20  Graph</w:t>
      </w:r>
      <w:proofErr w:type="gramEnd"/>
      <w:r w:rsidRPr="00D31E0B">
        <w:t xml:space="preserve"> of the worst-case analysis of the binary search algorithm</w:t>
      </w:r>
    </w:p>
    <w:p w14:paraId="6D73B78C" w14:textId="77777777" w:rsidR="002B6F39" w:rsidRPr="00D31E0B" w:rsidRDefault="002B6F39" w:rsidP="00570D48"/>
    <w:p w14:paraId="4B85E810" w14:textId="77777777" w:rsidR="00570D48" w:rsidRPr="00D31E0B" w:rsidRDefault="00570D48" w:rsidP="00570D48">
      <w:r w:rsidRPr="00D31E0B">
        <w:t>Software Verification</w:t>
      </w:r>
    </w:p>
    <w:p w14:paraId="6B247884" w14:textId="51440209" w:rsidR="00570D48" w:rsidRPr="00D31E0B" w:rsidRDefault="00570D48" w:rsidP="002B6F39">
      <w:pPr>
        <w:pStyle w:val="ListParagraph"/>
        <w:numPr>
          <w:ilvl w:val="0"/>
          <w:numId w:val="1"/>
        </w:numPr>
      </w:pPr>
      <w:r w:rsidRPr="00D31E0B">
        <w:t>Proof of correctness</w:t>
      </w:r>
    </w:p>
    <w:p w14:paraId="71303D76" w14:textId="4C2E2682" w:rsidR="00570D48" w:rsidRPr="00D31E0B" w:rsidRDefault="00570D48" w:rsidP="002B6F39">
      <w:pPr>
        <w:pStyle w:val="ListParagraph"/>
        <w:numPr>
          <w:ilvl w:val="0"/>
          <w:numId w:val="4"/>
        </w:numPr>
      </w:pPr>
      <w:r w:rsidRPr="00D31E0B">
        <w:t>Assertions</w:t>
      </w:r>
    </w:p>
    <w:p w14:paraId="62B2CC14" w14:textId="663FF7F8" w:rsidR="00570D48" w:rsidRPr="00D31E0B" w:rsidRDefault="00570D48" w:rsidP="002B6F39">
      <w:pPr>
        <w:pStyle w:val="ListParagraph"/>
        <w:numPr>
          <w:ilvl w:val="0"/>
          <w:numId w:val="1"/>
        </w:numPr>
      </w:pPr>
      <w:r w:rsidRPr="00D31E0B">
        <w:t>Preconditions</w:t>
      </w:r>
    </w:p>
    <w:p w14:paraId="004C10FB" w14:textId="1225627B" w:rsidR="00570D48" w:rsidRPr="00D31E0B" w:rsidRDefault="00570D48" w:rsidP="002B6F39">
      <w:pPr>
        <w:pStyle w:val="ListParagraph"/>
        <w:numPr>
          <w:ilvl w:val="0"/>
          <w:numId w:val="1"/>
        </w:numPr>
      </w:pPr>
      <w:r w:rsidRPr="00D31E0B">
        <w:t>Loop invariants</w:t>
      </w:r>
    </w:p>
    <w:p w14:paraId="01342E60" w14:textId="40F40EEC" w:rsidR="00570D48" w:rsidRPr="00D31E0B" w:rsidRDefault="00570D48" w:rsidP="002B6F39">
      <w:pPr>
        <w:pStyle w:val="ListParagraph"/>
        <w:numPr>
          <w:ilvl w:val="0"/>
          <w:numId w:val="1"/>
        </w:numPr>
      </w:pPr>
      <w:r w:rsidRPr="00D31E0B">
        <w:t>Testing</w:t>
      </w:r>
    </w:p>
    <w:p w14:paraId="6DED57FC" w14:textId="77777777" w:rsidR="0053662E" w:rsidRPr="00D31E0B" w:rsidRDefault="0053662E" w:rsidP="0053662E">
      <w:pPr>
        <w:pStyle w:val="ListParagraph"/>
      </w:pPr>
    </w:p>
    <w:p w14:paraId="49E3CD67" w14:textId="77777777" w:rsidR="00570D48" w:rsidRPr="00D31E0B" w:rsidRDefault="00570D48" w:rsidP="00570D48">
      <w:r w:rsidRPr="00D31E0B">
        <w:t>Chain Separating Problem</w:t>
      </w:r>
    </w:p>
    <w:p w14:paraId="434BB6EE" w14:textId="7F060386" w:rsidR="00570D48" w:rsidRPr="00D31E0B" w:rsidRDefault="00570D48" w:rsidP="0053662E">
      <w:pPr>
        <w:pStyle w:val="ListParagraph"/>
        <w:numPr>
          <w:ilvl w:val="0"/>
          <w:numId w:val="1"/>
        </w:numPr>
      </w:pPr>
      <w:r w:rsidRPr="00D31E0B">
        <w:t>A traveler has a gold chain of seven links.</w:t>
      </w:r>
    </w:p>
    <w:p w14:paraId="4AB5A4B3" w14:textId="769532C2" w:rsidR="00570D48" w:rsidRPr="00D31E0B" w:rsidRDefault="00570D48" w:rsidP="0053662E">
      <w:pPr>
        <w:pStyle w:val="ListParagraph"/>
        <w:numPr>
          <w:ilvl w:val="0"/>
          <w:numId w:val="1"/>
        </w:numPr>
      </w:pPr>
      <w:r w:rsidRPr="00D31E0B">
        <w:t>He must stay at an isolated hotel for seven nights.</w:t>
      </w:r>
    </w:p>
    <w:p w14:paraId="357C3182" w14:textId="5DFF8A1B" w:rsidR="00570D48" w:rsidRPr="00D31E0B" w:rsidRDefault="00570D48" w:rsidP="0053662E">
      <w:pPr>
        <w:pStyle w:val="ListParagraph"/>
        <w:numPr>
          <w:ilvl w:val="0"/>
          <w:numId w:val="1"/>
        </w:numPr>
      </w:pPr>
      <w:r w:rsidRPr="00D31E0B">
        <w:t>The rent each night consists of one link from the chain.</w:t>
      </w:r>
    </w:p>
    <w:p w14:paraId="788410D4" w14:textId="7D6BF0F0" w:rsidR="00570D48" w:rsidRPr="00D31E0B" w:rsidRDefault="00570D48" w:rsidP="0053662E">
      <w:pPr>
        <w:pStyle w:val="ListParagraph"/>
        <w:numPr>
          <w:ilvl w:val="0"/>
          <w:numId w:val="1"/>
        </w:numPr>
      </w:pPr>
      <w:r w:rsidRPr="00D31E0B">
        <w:t>What is the fewest number of links that must be cut so that the traveler can pay the hotel one link of the chain each morning without paying for lodging in advance?</w:t>
      </w:r>
    </w:p>
    <w:p w14:paraId="7D869597" w14:textId="77777777" w:rsidR="00570D48" w:rsidRPr="00D31E0B" w:rsidRDefault="00570D48" w:rsidP="00570D48">
      <w:r w:rsidRPr="00D31E0B">
        <w:t xml:space="preserve">Figure </w:t>
      </w:r>
      <w:proofErr w:type="gramStart"/>
      <w:r w:rsidRPr="00D31E0B">
        <w:t>5.21  Separating</w:t>
      </w:r>
      <w:proofErr w:type="gramEnd"/>
      <w:r w:rsidRPr="00D31E0B">
        <w:t xml:space="preserve"> the chain using only three cuts</w:t>
      </w:r>
    </w:p>
    <w:p w14:paraId="2F25B65F" w14:textId="77777777" w:rsidR="00570D48" w:rsidRPr="00D31E0B" w:rsidRDefault="00570D48" w:rsidP="00570D48">
      <w:r w:rsidRPr="00D31E0B">
        <w:lastRenderedPageBreak/>
        <w:t xml:space="preserve">Figure </w:t>
      </w:r>
      <w:proofErr w:type="gramStart"/>
      <w:r w:rsidRPr="00D31E0B">
        <w:t>5.22  Solving</w:t>
      </w:r>
      <w:proofErr w:type="gramEnd"/>
      <w:r w:rsidRPr="00D31E0B">
        <w:t xml:space="preserve"> the problem with only one cut</w:t>
      </w:r>
    </w:p>
    <w:p w14:paraId="54D21F5F" w14:textId="77777777" w:rsidR="00570D48" w:rsidRPr="00D31E0B" w:rsidRDefault="00570D48" w:rsidP="00570D48">
      <w:r w:rsidRPr="00D31E0B">
        <w:t xml:space="preserve">Figure </w:t>
      </w:r>
      <w:proofErr w:type="gramStart"/>
      <w:r w:rsidRPr="00D31E0B">
        <w:t>5.23  The</w:t>
      </w:r>
      <w:proofErr w:type="gramEnd"/>
      <w:r w:rsidRPr="00D31E0B">
        <w:t xml:space="preserve"> assertions associated with a typical while structure</w:t>
      </w:r>
    </w:p>
    <w:p w14:paraId="79CF2E61" w14:textId="1C332C43" w:rsidR="007E7EE0" w:rsidRPr="00D31E0B" w:rsidRDefault="007E7EE0"/>
    <w:p w14:paraId="7235C4E7" w14:textId="748A5998" w:rsidR="007E7EE0" w:rsidRPr="00D31E0B" w:rsidRDefault="007E7EE0">
      <w:r w:rsidRPr="00D31E0B">
        <w:t>Unit 8</w:t>
      </w:r>
    </w:p>
    <w:p w14:paraId="59778716" w14:textId="541E76A4" w:rsidR="00D31E0B" w:rsidRPr="00D31E0B" w:rsidRDefault="00D31E0B" w:rsidP="00D31E0B">
      <w:pPr>
        <w:rPr>
          <w:rFonts w:ascii="Times New Roman" w:eastAsia="Times New Roman" w:hAnsi="Times New Roman" w:cs="Times New Roman"/>
        </w:rPr>
      </w:pPr>
      <w:r w:rsidRPr="00D31E0B">
        <w:rPr>
          <w:rFonts w:ascii="Times" w:eastAsia="Times New Roman" w:hAnsi="Times" w:cs="Times New Roman"/>
          <w:color w:val="000000"/>
          <w:sz w:val="27"/>
          <w:szCs w:val="27"/>
          <w:shd w:val="clear" w:color="auto" w:fill="FAFAFA"/>
        </w:rPr>
        <w:t>p</w:t>
      </w:r>
      <w:r w:rsidRPr="00D31E0B">
        <w:rPr>
          <w:rFonts w:ascii="Times" w:eastAsia="Times New Roman" w:hAnsi="Times" w:cs="Times New Roman"/>
          <w:color w:val="000000"/>
          <w:sz w:val="27"/>
          <w:szCs w:val="27"/>
          <w:shd w:val="clear" w:color="auto" w:fill="FAFAFA"/>
        </w:rPr>
        <w:t>aradigms, compiler vs interpreter, variables, functions, scope</w:t>
      </w:r>
    </w:p>
    <w:p w14:paraId="7A9C0BEF" w14:textId="29CAAACF" w:rsidR="00D31E0B" w:rsidRDefault="00D31E0B"/>
    <w:p w14:paraId="5F0781F2" w14:textId="46D711DA" w:rsidR="00D164F4" w:rsidRDefault="00D164F4">
      <w:r>
        <w:t>source code: programs written in a high-level language and stored in a plain text file</w:t>
      </w:r>
    </w:p>
    <w:p w14:paraId="3F88964F" w14:textId="2DEF9AC5" w:rsidR="00D164F4" w:rsidRDefault="00D164F4">
      <w:r>
        <w:t>method: object-oriented terminology for procedure or function</w:t>
      </w:r>
    </w:p>
    <w:p w14:paraId="5C114F4E" w14:textId="0F2FCD63" w:rsidR="00D164F4" w:rsidRDefault="00D164F4">
      <w:r>
        <w:t>compiler: program that translates source code into an executable file</w:t>
      </w:r>
    </w:p>
    <w:p w14:paraId="37E716F9" w14:textId="368E147F" w:rsidR="00D164F4" w:rsidRDefault="00D164F4">
      <w:r>
        <w:t xml:space="preserve">operator </w:t>
      </w:r>
      <w:proofErr w:type="gramStart"/>
      <w:r>
        <w:t>precedence:</w:t>
      </w:r>
      <w:proofErr w:type="gramEnd"/>
      <w:r>
        <w:t xml:space="preserve"> dictates the order in which mathematical or other operations are performed</w:t>
      </w:r>
    </w:p>
    <w:p w14:paraId="03B50CBB" w14:textId="67B29C55" w:rsidR="00D164F4" w:rsidRDefault="00D164F4">
      <w:r>
        <w:t xml:space="preserve">programming paradigm: </w:t>
      </w:r>
      <w:r w:rsidR="00DA3554">
        <w:t>approach to the programming process that influences the design of a language</w:t>
      </w:r>
    </w:p>
    <w:p w14:paraId="4A245F0A" w14:textId="2829ABBC" w:rsidR="00DA3554" w:rsidRDefault="00DA3554">
      <w:r>
        <w:t>parameter: means of passing info to a procedure or function</w:t>
      </w:r>
    </w:p>
    <w:p w14:paraId="61AE079D" w14:textId="0A2A1F41" w:rsidR="00DA3554" w:rsidRDefault="00DA3554">
      <w:r>
        <w:t>interpreter: program that executes source code directly without creating an executable file</w:t>
      </w:r>
    </w:p>
    <w:p w14:paraId="0CFDC4CD" w14:textId="07085225" w:rsidR="00DA3554" w:rsidRDefault="00DA3554">
      <w:r>
        <w:t>structured programming: design principles that encourage appropriate use of control statements</w:t>
      </w:r>
    </w:p>
    <w:p w14:paraId="6543FF06" w14:textId="7C9B821C" w:rsidR="00DA3554" w:rsidRDefault="00DA3554"/>
    <w:p w14:paraId="74DB72D1" w14:textId="71C4EB59" w:rsidR="00DA3554" w:rsidRDefault="00DA3554">
      <w:r>
        <w:t>most machine languages are based on the imperative paradigm</w:t>
      </w:r>
    </w:p>
    <w:p w14:paraId="2A85AE31" w14:textId="7015B28B" w:rsidR="00DA3554" w:rsidRDefault="00DA3554">
      <w:r>
        <w:t>assignment doesn’t require a Boolean structure</w:t>
      </w:r>
    </w:p>
    <w:p w14:paraId="0B6F811A" w14:textId="66E326D1" w:rsidR="00DA3554" w:rsidRDefault="00DA3554">
      <w:r>
        <w:t>comment statements are ignored by a compiler</w:t>
      </w:r>
    </w:p>
    <w:p w14:paraId="335504B5" w14:textId="57D16E8B" w:rsidR="00DA3554" w:rsidRDefault="00DA3554">
      <w:r>
        <w:t xml:space="preserve">type is not a way of referring to a value in a program </w:t>
      </w:r>
    </w:p>
    <w:p w14:paraId="188ABDF7" w14:textId="70B09D8E" w:rsidR="00DA3554" w:rsidRDefault="00DA3554">
      <w:r>
        <w:t>scope of a variable is the portion of the code where the variable exists</w:t>
      </w:r>
    </w:p>
    <w:p w14:paraId="42994C84" w14:textId="6D392672" w:rsidR="00DA3554" w:rsidRDefault="00DA3554">
      <w:r>
        <w:t>in python, import makes it possible to reuse code from other files</w:t>
      </w:r>
    </w:p>
    <w:p w14:paraId="4484DF32" w14:textId="0A19D014" w:rsidR="00DA3554" w:rsidRDefault="00DA3554">
      <w:r>
        <w:t>in the context of the object-oriented paradigm, classes are templates from which objects are constructed. We say that the latter is an instance of the former</w:t>
      </w:r>
    </w:p>
    <w:p w14:paraId="1B5050D5" w14:textId="4F6E446B" w:rsidR="00DA3554" w:rsidRDefault="00DA3554">
      <w:r>
        <w:t>a global variable is readily accessible throughout the program, whereas a local variable is accessible only within a specific are</w:t>
      </w:r>
    </w:p>
    <w:p w14:paraId="5443A791" w14:textId="428058B1" w:rsidR="00DA3554" w:rsidRDefault="00DA3554"/>
    <w:p w14:paraId="53C12F12" w14:textId="2BCD76E9" w:rsidR="00DA3554" w:rsidRDefault="00DA3554">
      <w:r>
        <w:t xml:space="preserve">print hello, if value &lt;0, while not </w:t>
      </w:r>
      <w:proofErr w:type="gramStart"/>
      <w:r>
        <w:t>done:,</w:t>
      </w:r>
      <w:proofErr w:type="gramEnd"/>
      <w:r>
        <w:t xml:space="preserve"> count = count + 1 are imperative</w:t>
      </w:r>
    </w:p>
    <w:p w14:paraId="045792E7" w14:textId="4391353D" w:rsidR="00DA3554" w:rsidRPr="00D31E0B" w:rsidRDefault="00DA3554">
      <w:r>
        <w:t xml:space="preserve">def </w:t>
      </w:r>
      <w:proofErr w:type="gramStart"/>
      <w:r>
        <w:t>sleep(</w:t>
      </w:r>
      <w:proofErr w:type="gramEnd"/>
      <w:r>
        <w:t xml:space="preserve">seconds):, class Finch: are declarative </w:t>
      </w:r>
    </w:p>
    <w:p w14:paraId="569EB932" w14:textId="77777777" w:rsidR="0053662E" w:rsidRPr="00D31E0B" w:rsidRDefault="007E7EE0" w:rsidP="0053662E">
      <w:r w:rsidRPr="00D31E0B">
        <w:t>6.1-6.3</w:t>
      </w:r>
    </w:p>
    <w:p w14:paraId="5A432584" w14:textId="77777777" w:rsidR="0053662E" w:rsidRPr="00D31E0B" w:rsidRDefault="0053662E" w:rsidP="0053662E">
      <w:r w:rsidRPr="00D31E0B">
        <w:t>Chapter 6: Programming Languages</w:t>
      </w:r>
    </w:p>
    <w:p w14:paraId="3D73F271" w14:textId="77777777" w:rsidR="0053662E" w:rsidRPr="00D31E0B" w:rsidRDefault="0053662E" w:rsidP="0053662E">
      <w:pPr>
        <w:pStyle w:val="ListParagraph"/>
        <w:numPr>
          <w:ilvl w:val="1"/>
          <w:numId w:val="23"/>
        </w:numPr>
      </w:pPr>
      <w:r w:rsidRPr="00D31E0B">
        <w:t>Historical Perspective</w:t>
      </w:r>
    </w:p>
    <w:p w14:paraId="6CBB31DD" w14:textId="668CAA73" w:rsidR="0053662E" w:rsidRPr="00D31E0B" w:rsidRDefault="0053662E" w:rsidP="0053662E">
      <w:pPr>
        <w:pStyle w:val="ListParagraph"/>
        <w:numPr>
          <w:ilvl w:val="1"/>
          <w:numId w:val="23"/>
        </w:numPr>
      </w:pPr>
      <w:r w:rsidRPr="00D31E0B">
        <w:t xml:space="preserve"> Traditional Programming Concepts</w:t>
      </w:r>
    </w:p>
    <w:p w14:paraId="6BAC5163" w14:textId="4A8B09CA" w:rsidR="008B13C9" w:rsidRDefault="0053662E" w:rsidP="008B13C9">
      <w:pPr>
        <w:pStyle w:val="ListParagraph"/>
        <w:numPr>
          <w:ilvl w:val="1"/>
          <w:numId w:val="23"/>
        </w:numPr>
      </w:pPr>
      <w:r w:rsidRPr="00D31E0B">
        <w:t>Procedural Unit</w:t>
      </w:r>
      <w:r w:rsidR="008B13C9">
        <w:t>s</w:t>
      </w:r>
    </w:p>
    <w:p w14:paraId="53035B3B" w14:textId="54790F47" w:rsidR="008B13C9" w:rsidRDefault="008B13C9" w:rsidP="008B13C9"/>
    <w:p w14:paraId="434BEE4F" w14:textId="4BEBF54F" w:rsidR="008B13C9" w:rsidRDefault="008B13C9" w:rsidP="008B13C9">
      <w:r>
        <w:t xml:space="preserve">A program in a third-generation language is machine independent in the sense that its steps are not stated in terms of the machine’s attributes </w:t>
      </w:r>
      <w:proofErr w:type="spellStart"/>
      <w:r>
        <w:t>suc</w:t>
      </w:r>
      <w:proofErr w:type="spellEnd"/>
      <w:r>
        <w:t xml:space="preserve"> h as registers and memory cell addresses. On the other hand, it is machine dependent in the sense that </w:t>
      </w:r>
      <w:proofErr w:type="spellStart"/>
      <w:r>
        <w:t>arithmetric</w:t>
      </w:r>
      <w:proofErr w:type="spellEnd"/>
      <w:r>
        <w:t xml:space="preserve"> overflow and truncation errors will still occur. </w:t>
      </w:r>
    </w:p>
    <w:p w14:paraId="362EBAA4" w14:textId="50DB5FCE" w:rsidR="008B13C9" w:rsidRDefault="008B13C9" w:rsidP="008B13C9">
      <w:r>
        <w:t xml:space="preserve">The major </w:t>
      </w:r>
      <w:proofErr w:type="spellStart"/>
      <w:r>
        <w:t>distnict</w:t>
      </w:r>
      <w:proofErr w:type="spellEnd"/>
      <w:r>
        <w:t xml:space="preserve"> is that an assembler translates each instruction in </w:t>
      </w:r>
      <w:proofErr w:type="spellStart"/>
      <w:r>
        <w:t>th</w:t>
      </w:r>
      <w:proofErr w:type="spellEnd"/>
      <w:r>
        <w:t xml:space="preserve"> source program into a single machine instruction, whereas a </w:t>
      </w:r>
      <w:proofErr w:type="spellStart"/>
      <w:r>
        <w:t>comiler</w:t>
      </w:r>
      <w:proofErr w:type="spellEnd"/>
      <w:r>
        <w:t xml:space="preserve"> often produces many machine-language instructions to obtain the equivalent of a single source program instruction. </w:t>
      </w:r>
    </w:p>
    <w:p w14:paraId="0AF7512F" w14:textId="76938209" w:rsidR="008B13C9" w:rsidRDefault="008B13C9" w:rsidP="008B13C9">
      <w:r>
        <w:lastRenderedPageBreak/>
        <w:t>The declarative paradigm is based on developing a description of the problem to be solved. The functional paradigm forces the programmer to describe the problem’s solution in terms of solutions to smaller problems. The object-oriented paradigm places emphasis on describing the components in the problem’s environment.</w:t>
      </w:r>
    </w:p>
    <w:p w14:paraId="7F715E51" w14:textId="32172946" w:rsidR="008B13C9" w:rsidRDefault="008B13C9" w:rsidP="008B13C9">
      <w:r>
        <w:t xml:space="preserve">The </w:t>
      </w:r>
    </w:p>
    <w:p w14:paraId="3D9720EC" w14:textId="3A57C962" w:rsidR="005B170E" w:rsidRPr="00D31E0B" w:rsidRDefault="005B170E" w:rsidP="008B13C9">
      <w:r>
        <w:t xml:space="preserve">Fruitful function is a function that returns a value associated with the function’s name. </w:t>
      </w:r>
    </w:p>
    <w:p w14:paraId="29A539B7" w14:textId="77777777" w:rsidR="0053662E" w:rsidRPr="00D31E0B" w:rsidRDefault="0053662E" w:rsidP="0053662E">
      <w:pPr>
        <w:pStyle w:val="ListParagraph"/>
        <w:ind w:left="360"/>
      </w:pPr>
    </w:p>
    <w:p w14:paraId="43782257" w14:textId="532B5584" w:rsidR="0053662E" w:rsidRPr="00D31E0B" w:rsidRDefault="0053662E" w:rsidP="0053662E">
      <w:pPr>
        <w:pStyle w:val="ListParagraph"/>
        <w:ind w:left="360"/>
      </w:pPr>
      <w:r w:rsidRPr="00D31E0B">
        <w:t xml:space="preserve">Figure </w:t>
      </w:r>
      <w:proofErr w:type="gramStart"/>
      <w:r w:rsidRPr="00D31E0B">
        <w:t>6.1  Generations</w:t>
      </w:r>
      <w:proofErr w:type="gramEnd"/>
      <w:r w:rsidRPr="00D31E0B">
        <w:t xml:space="preserve"> of programming languages</w:t>
      </w:r>
    </w:p>
    <w:p w14:paraId="37060145" w14:textId="465221E4" w:rsidR="0053662E" w:rsidRPr="00D31E0B" w:rsidRDefault="0053662E" w:rsidP="0053662E">
      <w:pPr>
        <w:pStyle w:val="ListParagraph"/>
        <w:ind w:left="360"/>
      </w:pPr>
    </w:p>
    <w:p w14:paraId="10E3E737" w14:textId="316F3A78" w:rsidR="0053662E" w:rsidRPr="00D31E0B" w:rsidRDefault="0053662E" w:rsidP="0053662E">
      <w:pPr>
        <w:pStyle w:val="ListParagraph"/>
        <w:ind w:left="360"/>
      </w:pPr>
      <w:r w:rsidRPr="00D31E0B">
        <w:t>Second-generation: Assembly language</w:t>
      </w:r>
    </w:p>
    <w:p w14:paraId="1229D724" w14:textId="77777777" w:rsidR="0053662E" w:rsidRPr="00D31E0B" w:rsidRDefault="0053662E" w:rsidP="0053662E">
      <w:pPr>
        <w:numPr>
          <w:ilvl w:val="0"/>
          <w:numId w:val="5"/>
        </w:numPr>
      </w:pPr>
      <w:r w:rsidRPr="00D31E0B">
        <w:t>A mnemonic system for representing machine instructions</w:t>
      </w:r>
    </w:p>
    <w:p w14:paraId="6A2F2F5B" w14:textId="77777777" w:rsidR="0053662E" w:rsidRPr="00D31E0B" w:rsidRDefault="0053662E" w:rsidP="0053662E">
      <w:pPr>
        <w:numPr>
          <w:ilvl w:val="1"/>
          <w:numId w:val="5"/>
        </w:numPr>
      </w:pPr>
      <w:r w:rsidRPr="00D31E0B">
        <w:t xml:space="preserve">Mnemonic names for </w:t>
      </w:r>
      <w:proofErr w:type="gramStart"/>
      <w:r w:rsidRPr="00D31E0B">
        <w:t>op-codes</w:t>
      </w:r>
      <w:proofErr w:type="gramEnd"/>
    </w:p>
    <w:p w14:paraId="11D540E4" w14:textId="533350F7" w:rsidR="0053662E" w:rsidRPr="00D31E0B" w:rsidRDefault="0053662E" w:rsidP="0053662E">
      <w:pPr>
        <w:numPr>
          <w:ilvl w:val="1"/>
          <w:numId w:val="5"/>
        </w:numPr>
      </w:pPr>
      <w:r w:rsidRPr="00D31E0B">
        <w:t>Program variables or identifiers: Descriptive names for memory locations, chosen by the programmer</w:t>
      </w:r>
    </w:p>
    <w:p w14:paraId="72B5F97B" w14:textId="7702E6DA" w:rsidR="0053662E" w:rsidRPr="00D31E0B" w:rsidRDefault="0053662E" w:rsidP="0053662E">
      <w:r w:rsidRPr="00D31E0B">
        <w:t>Assembly Language Characteristics</w:t>
      </w:r>
    </w:p>
    <w:p w14:paraId="36B8A205" w14:textId="77777777" w:rsidR="0053662E" w:rsidRPr="00D31E0B" w:rsidRDefault="0053662E" w:rsidP="0053662E">
      <w:pPr>
        <w:numPr>
          <w:ilvl w:val="0"/>
          <w:numId w:val="5"/>
        </w:numPr>
      </w:pPr>
      <w:r w:rsidRPr="00D31E0B">
        <w:t>One-to-one correspondence between machine instructions and assembly instructions</w:t>
      </w:r>
    </w:p>
    <w:p w14:paraId="642C6AF6" w14:textId="77777777" w:rsidR="0053662E" w:rsidRPr="00D31E0B" w:rsidRDefault="0053662E" w:rsidP="0053662E">
      <w:pPr>
        <w:numPr>
          <w:ilvl w:val="1"/>
          <w:numId w:val="5"/>
        </w:numPr>
      </w:pPr>
      <w:r w:rsidRPr="00D31E0B">
        <w:t>Programmer must think like the machine</w:t>
      </w:r>
    </w:p>
    <w:p w14:paraId="171054B5" w14:textId="77777777" w:rsidR="0053662E" w:rsidRPr="00D31E0B" w:rsidRDefault="0053662E" w:rsidP="0053662E">
      <w:pPr>
        <w:numPr>
          <w:ilvl w:val="0"/>
          <w:numId w:val="5"/>
        </w:numPr>
      </w:pPr>
      <w:r w:rsidRPr="00D31E0B">
        <w:t>Inherently machine-dependent</w:t>
      </w:r>
    </w:p>
    <w:p w14:paraId="688E6876" w14:textId="455F2D2F" w:rsidR="0053662E" w:rsidRPr="00D31E0B" w:rsidRDefault="0053662E" w:rsidP="0053662E">
      <w:pPr>
        <w:numPr>
          <w:ilvl w:val="0"/>
          <w:numId w:val="5"/>
        </w:numPr>
      </w:pPr>
      <w:r w:rsidRPr="00D31E0B">
        <w:t>Converted to machine language by a program called an assembler</w:t>
      </w:r>
    </w:p>
    <w:p w14:paraId="6F5544CE" w14:textId="57EB0710" w:rsidR="0053662E" w:rsidRPr="00D31E0B" w:rsidRDefault="0053662E" w:rsidP="0053662E"/>
    <w:p w14:paraId="6E7AC57B" w14:textId="6814121C" w:rsidR="0053662E" w:rsidRPr="00D31E0B" w:rsidRDefault="0053662E" w:rsidP="0053662E">
      <w:r w:rsidRPr="00D31E0B">
        <w:t>Program Example</w:t>
      </w:r>
    </w:p>
    <w:p w14:paraId="5345BC0D" w14:textId="6507BC39" w:rsidR="0053662E" w:rsidRPr="00D31E0B" w:rsidRDefault="0053662E" w:rsidP="0053662E">
      <w:r w:rsidRPr="00D31E0B">
        <w:t>Machine language</w:t>
      </w:r>
      <w:r w:rsidRPr="00D31E0B">
        <w:br/>
        <w:t>156C</w:t>
      </w:r>
      <w:r w:rsidRPr="00D31E0B">
        <w:br/>
        <w:t>166D</w:t>
      </w:r>
      <w:r w:rsidRPr="00D31E0B">
        <w:br/>
        <w:t>5056</w:t>
      </w:r>
      <w:r w:rsidRPr="00D31E0B">
        <w:br/>
        <w:t>30CE</w:t>
      </w:r>
      <w:r w:rsidRPr="00D31E0B">
        <w:br/>
        <w:t>C000</w:t>
      </w:r>
    </w:p>
    <w:p w14:paraId="354C1664" w14:textId="6E0D8077" w:rsidR="0053662E" w:rsidRPr="00D31E0B" w:rsidRDefault="0053662E" w:rsidP="0053662E">
      <w:r w:rsidRPr="00D31E0B">
        <w:t>Assembly language</w:t>
      </w:r>
      <w:r w:rsidRPr="00D31E0B">
        <w:br/>
        <w:t>LD     R5, Price</w:t>
      </w:r>
      <w:r w:rsidRPr="00D31E0B">
        <w:br/>
        <w:t xml:space="preserve">LD     R6, </w:t>
      </w:r>
      <w:proofErr w:type="spellStart"/>
      <w:r w:rsidRPr="00D31E0B">
        <w:t>ShipCharge</w:t>
      </w:r>
      <w:proofErr w:type="spellEnd"/>
      <w:r w:rsidRPr="00D31E0B">
        <w:br/>
        <w:t>ADDI R0, R5 R6</w:t>
      </w:r>
      <w:r w:rsidRPr="00D31E0B">
        <w:br/>
        <w:t xml:space="preserve">ST     R0, </w:t>
      </w:r>
      <w:proofErr w:type="spellStart"/>
      <w:r w:rsidRPr="00D31E0B">
        <w:t>TotalCost</w:t>
      </w:r>
      <w:proofErr w:type="spellEnd"/>
      <w:r w:rsidRPr="00D31E0B">
        <w:br/>
        <w:t>HLT</w:t>
      </w:r>
    </w:p>
    <w:p w14:paraId="17064926" w14:textId="6730EA47" w:rsidR="0053662E" w:rsidRPr="00D31E0B" w:rsidRDefault="0053662E" w:rsidP="0053662E"/>
    <w:p w14:paraId="5A989DD4" w14:textId="7C2340A6" w:rsidR="0053662E" w:rsidRPr="00D31E0B" w:rsidRDefault="0053662E" w:rsidP="0053662E">
      <w:r w:rsidRPr="00D31E0B">
        <w:t>Third generation language</w:t>
      </w:r>
    </w:p>
    <w:p w14:paraId="022C271C" w14:textId="77777777" w:rsidR="0053662E" w:rsidRPr="00D31E0B" w:rsidRDefault="0053662E" w:rsidP="0053662E">
      <w:pPr>
        <w:numPr>
          <w:ilvl w:val="0"/>
          <w:numId w:val="6"/>
        </w:numPr>
      </w:pPr>
      <w:r w:rsidRPr="00D31E0B">
        <w:t>Uses high-level primitives</w:t>
      </w:r>
    </w:p>
    <w:p w14:paraId="72E52088" w14:textId="77777777" w:rsidR="0053662E" w:rsidRPr="00D31E0B" w:rsidRDefault="0053662E" w:rsidP="0053662E">
      <w:pPr>
        <w:numPr>
          <w:ilvl w:val="1"/>
          <w:numId w:val="6"/>
        </w:numPr>
      </w:pPr>
      <w:r w:rsidRPr="00D31E0B">
        <w:t>Similar to our pseudocode in Chapter 5</w:t>
      </w:r>
    </w:p>
    <w:p w14:paraId="5B1DE68F" w14:textId="77777777" w:rsidR="0053662E" w:rsidRPr="00D31E0B" w:rsidRDefault="0053662E" w:rsidP="0053662E">
      <w:pPr>
        <w:numPr>
          <w:ilvl w:val="0"/>
          <w:numId w:val="6"/>
        </w:numPr>
      </w:pPr>
      <w:r w:rsidRPr="00D31E0B">
        <w:t>Machine independent (mostly)</w:t>
      </w:r>
    </w:p>
    <w:p w14:paraId="2522F51C" w14:textId="77777777" w:rsidR="0053662E" w:rsidRPr="00D31E0B" w:rsidRDefault="0053662E" w:rsidP="0053662E">
      <w:pPr>
        <w:numPr>
          <w:ilvl w:val="0"/>
          <w:numId w:val="6"/>
        </w:numPr>
      </w:pPr>
      <w:r w:rsidRPr="00D31E0B">
        <w:t>Examples: FORTRAN, COBOL</w:t>
      </w:r>
    </w:p>
    <w:p w14:paraId="492201FF" w14:textId="77777777" w:rsidR="0053662E" w:rsidRPr="00D31E0B" w:rsidRDefault="0053662E" w:rsidP="0053662E">
      <w:pPr>
        <w:numPr>
          <w:ilvl w:val="0"/>
          <w:numId w:val="6"/>
        </w:numPr>
      </w:pPr>
      <w:r w:rsidRPr="00D31E0B">
        <w:t>Each primitive corresponds to a sequence of machine language instructions</w:t>
      </w:r>
    </w:p>
    <w:p w14:paraId="7AE5F426" w14:textId="77777777" w:rsidR="0053662E" w:rsidRPr="00D31E0B" w:rsidRDefault="0053662E" w:rsidP="0053662E">
      <w:pPr>
        <w:numPr>
          <w:ilvl w:val="0"/>
          <w:numId w:val="6"/>
        </w:numPr>
      </w:pPr>
      <w:r w:rsidRPr="00D31E0B">
        <w:t>Converted to machine language by a program called a compiler</w:t>
      </w:r>
    </w:p>
    <w:p w14:paraId="56FA2D4D" w14:textId="35723EF4" w:rsidR="0053662E" w:rsidRPr="00D31E0B" w:rsidRDefault="0053662E" w:rsidP="0053662E">
      <w:pPr>
        <w:ind w:left="720"/>
      </w:pPr>
      <w:r w:rsidRPr="00D31E0B">
        <w:t xml:space="preserve">Figure </w:t>
      </w:r>
      <w:proofErr w:type="gramStart"/>
      <w:r w:rsidRPr="00D31E0B">
        <w:t>6.2  The</w:t>
      </w:r>
      <w:proofErr w:type="gramEnd"/>
      <w:r w:rsidRPr="00D31E0B">
        <w:t xml:space="preserve"> evolution of programming paradigms</w:t>
      </w:r>
    </w:p>
    <w:p w14:paraId="56A8C6DA" w14:textId="77777777" w:rsidR="0053662E" w:rsidRPr="00D31E0B" w:rsidRDefault="0053662E" w:rsidP="0053662E">
      <w:pPr>
        <w:ind w:left="720"/>
      </w:pPr>
      <w:r w:rsidRPr="00D31E0B">
        <w:t xml:space="preserve">Figure </w:t>
      </w:r>
      <w:proofErr w:type="gramStart"/>
      <w:r w:rsidRPr="00D31E0B">
        <w:t>6.3  A</w:t>
      </w:r>
      <w:proofErr w:type="gramEnd"/>
      <w:r w:rsidRPr="00D31E0B">
        <w:t xml:space="preserve"> function for checkbook balancing constructed from simpler functions</w:t>
      </w:r>
    </w:p>
    <w:p w14:paraId="23E177E8" w14:textId="62D44A04" w:rsidR="0053662E" w:rsidRPr="00D31E0B" w:rsidRDefault="0053662E" w:rsidP="0053662E">
      <w:pPr>
        <w:ind w:left="720"/>
      </w:pPr>
      <w:r w:rsidRPr="00D31E0B">
        <w:t xml:space="preserve">Figure </w:t>
      </w:r>
      <w:proofErr w:type="gramStart"/>
      <w:r w:rsidRPr="00D31E0B">
        <w:t>6.4  The</w:t>
      </w:r>
      <w:proofErr w:type="gramEnd"/>
      <w:r w:rsidRPr="00D31E0B">
        <w:t xml:space="preserve"> composition of a typical imperative program or program unit</w:t>
      </w:r>
    </w:p>
    <w:p w14:paraId="0528712B" w14:textId="1297B6CB" w:rsidR="0053662E" w:rsidRPr="00D31E0B" w:rsidRDefault="0053662E" w:rsidP="0053662E">
      <w:pPr>
        <w:pStyle w:val="ListParagraph"/>
        <w:numPr>
          <w:ilvl w:val="0"/>
          <w:numId w:val="1"/>
        </w:numPr>
      </w:pPr>
      <w:r w:rsidRPr="00D31E0B">
        <w:lastRenderedPageBreak/>
        <w:t>The first part consists of declaration statements describing the data that is manipulated by the program</w:t>
      </w:r>
    </w:p>
    <w:p w14:paraId="614C4BD5" w14:textId="4C971BAA" w:rsidR="0053662E" w:rsidRPr="00D31E0B" w:rsidRDefault="0053662E" w:rsidP="0053662E">
      <w:pPr>
        <w:pStyle w:val="ListParagraph"/>
        <w:numPr>
          <w:ilvl w:val="0"/>
          <w:numId w:val="1"/>
        </w:numPr>
      </w:pPr>
      <w:r w:rsidRPr="00D31E0B">
        <w:t>The second part consists of imperative statements describing the action to be performed</w:t>
      </w:r>
    </w:p>
    <w:p w14:paraId="66CEAFB8" w14:textId="4384D77D" w:rsidR="0053662E" w:rsidRPr="00D31E0B" w:rsidRDefault="0053662E" w:rsidP="0053662E"/>
    <w:p w14:paraId="1BC1C98A" w14:textId="410DC64F" w:rsidR="0053662E" w:rsidRPr="00D31E0B" w:rsidRDefault="0053662E" w:rsidP="0053662E">
      <w:r w:rsidRPr="00D31E0B">
        <w:t>Data Types</w:t>
      </w:r>
    </w:p>
    <w:p w14:paraId="745D66D5" w14:textId="77777777" w:rsidR="0053662E" w:rsidRPr="00D31E0B" w:rsidRDefault="0053662E" w:rsidP="0053662E">
      <w:pPr>
        <w:numPr>
          <w:ilvl w:val="0"/>
          <w:numId w:val="6"/>
        </w:numPr>
      </w:pPr>
      <w:r w:rsidRPr="00D31E0B">
        <w:t>Integer: Whole numbers</w:t>
      </w:r>
    </w:p>
    <w:p w14:paraId="3E3EDFF5" w14:textId="77777777" w:rsidR="0053662E" w:rsidRPr="00D31E0B" w:rsidRDefault="0053662E" w:rsidP="0053662E">
      <w:pPr>
        <w:numPr>
          <w:ilvl w:val="0"/>
          <w:numId w:val="6"/>
        </w:numPr>
      </w:pPr>
      <w:r w:rsidRPr="00D31E0B">
        <w:t>Real (float): Numbers with fractions</w:t>
      </w:r>
    </w:p>
    <w:p w14:paraId="0D22871C" w14:textId="77777777" w:rsidR="0053662E" w:rsidRPr="00D31E0B" w:rsidRDefault="0053662E" w:rsidP="0053662E">
      <w:pPr>
        <w:numPr>
          <w:ilvl w:val="0"/>
          <w:numId w:val="6"/>
        </w:numPr>
      </w:pPr>
      <w:r w:rsidRPr="00D31E0B">
        <w:t>Character: Symbols</w:t>
      </w:r>
    </w:p>
    <w:p w14:paraId="00A5ED21" w14:textId="487D9CE4" w:rsidR="0053662E" w:rsidRPr="00D31E0B" w:rsidRDefault="0053662E" w:rsidP="0053662E">
      <w:pPr>
        <w:numPr>
          <w:ilvl w:val="0"/>
          <w:numId w:val="6"/>
        </w:numPr>
      </w:pPr>
      <w:r w:rsidRPr="00D31E0B">
        <w:t>Boolean: True/false</w:t>
      </w:r>
    </w:p>
    <w:p w14:paraId="15F8A8A7" w14:textId="7F6ACFA1" w:rsidR="0053662E" w:rsidRPr="00D31E0B" w:rsidRDefault="0053662E" w:rsidP="0053662E">
      <w:pPr>
        <w:ind w:left="720"/>
      </w:pPr>
    </w:p>
    <w:p w14:paraId="3FAC3FD6" w14:textId="1CAC3F52" w:rsidR="0053662E" w:rsidRPr="00D31E0B" w:rsidRDefault="0053662E" w:rsidP="0053662E">
      <w:r w:rsidRPr="00D31E0B">
        <w:t>Variables and Data Types</w:t>
      </w:r>
    </w:p>
    <w:p w14:paraId="65B59C59" w14:textId="77777777" w:rsidR="0053662E" w:rsidRPr="00D31E0B" w:rsidRDefault="0053662E" w:rsidP="0053662E">
      <w:r w:rsidRPr="00D31E0B">
        <w:tab/>
        <w:t>float Length, Width;</w:t>
      </w:r>
    </w:p>
    <w:p w14:paraId="033BF0DB" w14:textId="77777777" w:rsidR="0053662E" w:rsidRPr="00D31E0B" w:rsidRDefault="0053662E" w:rsidP="0053662E">
      <w:r w:rsidRPr="00D31E0B">
        <w:tab/>
        <w:t>int   Price, Total, Tax;</w:t>
      </w:r>
    </w:p>
    <w:p w14:paraId="2D93B1F7" w14:textId="77777777" w:rsidR="0053662E" w:rsidRPr="00D31E0B" w:rsidRDefault="0053662E" w:rsidP="0053662E">
      <w:r w:rsidRPr="00D31E0B">
        <w:tab/>
      </w:r>
      <w:proofErr w:type="gramStart"/>
      <w:r w:rsidRPr="00D31E0B">
        <w:t>char  Symbol</w:t>
      </w:r>
      <w:proofErr w:type="gramEnd"/>
      <w:r w:rsidRPr="00D31E0B">
        <w:t>;</w:t>
      </w:r>
    </w:p>
    <w:p w14:paraId="161F1140" w14:textId="1705EFA1" w:rsidR="0053662E" w:rsidRPr="00D31E0B" w:rsidRDefault="0053662E" w:rsidP="0053662E">
      <w:r w:rsidRPr="00D31E0B">
        <w:tab/>
        <w:t xml:space="preserve">int   </w:t>
      </w:r>
      <w:proofErr w:type="spellStart"/>
      <w:r w:rsidRPr="00D31E0B">
        <w:t>WeightLimit</w:t>
      </w:r>
      <w:proofErr w:type="spellEnd"/>
      <w:r w:rsidRPr="00D31E0B">
        <w:t xml:space="preserve"> = 100;</w:t>
      </w:r>
    </w:p>
    <w:p w14:paraId="59C6A7DD" w14:textId="67B53869" w:rsidR="0053662E" w:rsidRPr="00D31E0B" w:rsidRDefault="0053662E" w:rsidP="0053662E"/>
    <w:p w14:paraId="2E41F8A0" w14:textId="0A62FB08" w:rsidR="0053662E" w:rsidRPr="00D31E0B" w:rsidRDefault="0053662E" w:rsidP="0053662E">
      <w:r w:rsidRPr="00D31E0B">
        <w:t>Data Structure</w:t>
      </w:r>
    </w:p>
    <w:p w14:paraId="4DB5D879" w14:textId="7DAE94EA" w:rsidR="00D31E0B" w:rsidRPr="00D31E0B" w:rsidRDefault="00D31E0B" w:rsidP="00D31E0B">
      <w:pPr>
        <w:pStyle w:val="ListParagraph"/>
        <w:numPr>
          <w:ilvl w:val="0"/>
          <w:numId w:val="1"/>
        </w:numPr>
      </w:pPr>
      <w:r w:rsidRPr="00D31E0B">
        <w:t>Conceptual shape or arrangement of data</w:t>
      </w:r>
    </w:p>
    <w:p w14:paraId="543E7A50" w14:textId="7B694B24" w:rsidR="00D31E0B" w:rsidRPr="00D31E0B" w:rsidRDefault="00D31E0B" w:rsidP="00D31E0B">
      <w:pPr>
        <w:pStyle w:val="ListParagraph"/>
        <w:numPr>
          <w:ilvl w:val="0"/>
          <w:numId w:val="1"/>
        </w:numPr>
      </w:pPr>
      <w:r w:rsidRPr="00D31E0B">
        <w:t>A common data structure is the array</w:t>
      </w:r>
    </w:p>
    <w:p w14:paraId="7BE73F87" w14:textId="398A5108" w:rsidR="00D31E0B" w:rsidRPr="00D31E0B" w:rsidRDefault="00D31E0B" w:rsidP="00D31E0B">
      <w:pPr>
        <w:pStyle w:val="ListParagraph"/>
        <w:numPr>
          <w:ilvl w:val="0"/>
          <w:numId w:val="4"/>
        </w:numPr>
      </w:pPr>
      <w:r w:rsidRPr="00D31E0B">
        <w:t>In C</w:t>
      </w:r>
    </w:p>
    <w:p w14:paraId="717D1088" w14:textId="77777777" w:rsidR="00D31E0B" w:rsidRPr="00D31E0B" w:rsidRDefault="00D31E0B" w:rsidP="00D31E0B">
      <w:pPr>
        <w:ind w:left="720"/>
      </w:pPr>
      <w:r w:rsidRPr="00D31E0B">
        <w:t xml:space="preserve">    int </w:t>
      </w:r>
      <w:proofErr w:type="gramStart"/>
      <w:r w:rsidRPr="00D31E0B">
        <w:t>Scores[</w:t>
      </w:r>
      <w:proofErr w:type="gramEnd"/>
      <w:r w:rsidRPr="00D31E0B">
        <w:t>2][9];</w:t>
      </w:r>
    </w:p>
    <w:p w14:paraId="65F02039" w14:textId="78AB63AD" w:rsidR="00D31E0B" w:rsidRPr="00D31E0B" w:rsidRDefault="00D31E0B" w:rsidP="00D31E0B">
      <w:pPr>
        <w:pStyle w:val="ListParagraph"/>
        <w:numPr>
          <w:ilvl w:val="0"/>
          <w:numId w:val="4"/>
        </w:numPr>
      </w:pPr>
      <w:r w:rsidRPr="00D31E0B">
        <w:t>In FORTRAN</w:t>
      </w:r>
    </w:p>
    <w:p w14:paraId="48111D6C" w14:textId="77777777" w:rsidR="00D31E0B" w:rsidRPr="00D31E0B" w:rsidRDefault="00D31E0B" w:rsidP="00D31E0B">
      <w:pPr>
        <w:ind w:left="720"/>
      </w:pPr>
      <w:r w:rsidRPr="00D31E0B">
        <w:t xml:space="preserve">    INTEGER </w:t>
      </w:r>
      <w:proofErr w:type="gramStart"/>
      <w:r w:rsidRPr="00D31E0B">
        <w:t>Scores(</w:t>
      </w:r>
      <w:proofErr w:type="gramEnd"/>
      <w:r w:rsidRPr="00D31E0B">
        <w:t>2,9)</w:t>
      </w:r>
    </w:p>
    <w:p w14:paraId="40E5776D" w14:textId="786F8F99" w:rsidR="0053662E" w:rsidRPr="00D31E0B" w:rsidRDefault="0053662E" w:rsidP="0053662E">
      <w:pPr>
        <w:ind w:left="720"/>
      </w:pPr>
    </w:p>
    <w:p w14:paraId="3E236CC3" w14:textId="037E7E1C" w:rsidR="0053662E" w:rsidRPr="00D31E0B" w:rsidRDefault="0053662E" w:rsidP="0053662E">
      <w:pPr>
        <w:numPr>
          <w:ilvl w:val="0"/>
          <w:numId w:val="7"/>
        </w:numPr>
      </w:pPr>
      <w:r w:rsidRPr="00D31E0B">
        <w:t xml:space="preserve">Figure </w:t>
      </w:r>
      <w:proofErr w:type="gramStart"/>
      <w:r w:rsidRPr="00D31E0B">
        <w:t>6.5  A</w:t>
      </w:r>
      <w:proofErr w:type="gramEnd"/>
      <w:r w:rsidRPr="00D31E0B">
        <w:t xml:space="preserve"> two-dimensional array with two rows and nine columns</w:t>
      </w:r>
    </w:p>
    <w:p w14:paraId="26B8A787" w14:textId="49D5EA82" w:rsidR="00D31E0B" w:rsidRPr="00D31E0B" w:rsidRDefault="00D31E0B" w:rsidP="00D31E0B">
      <w:pPr>
        <w:pStyle w:val="ListParagraph"/>
        <w:numPr>
          <w:ilvl w:val="0"/>
          <w:numId w:val="1"/>
        </w:numPr>
      </w:pPr>
      <w:r w:rsidRPr="00D31E0B">
        <w:t>Scores (2,4) in FORTRAN where indices start at one</w:t>
      </w:r>
    </w:p>
    <w:p w14:paraId="2E9258F1" w14:textId="6A7C1857" w:rsidR="00D31E0B" w:rsidRPr="00D31E0B" w:rsidRDefault="00D31E0B" w:rsidP="00D31E0B">
      <w:pPr>
        <w:pStyle w:val="ListParagraph"/>
        <w:numPr>
          <w:ilvl w:val="0"/>
          <w:numId w:val="1"/>
        </w:numPr>
      </w:pPr>
      <w:r w:rsidRPr="00D31E0B">
        <w:t>Scores (1) (3) in C and its derivatives where indices start at zero</w:t>
      </w:r>
    </w:p>
    <w:p w14:paraId="70103859" w14:textId="35BEBDFD" w:rsidR="0053662E" w:rsidRPr="00D31E0B" w:rsidRDefault="0053662E" w:rsidP="0053662E">
      <w:pPr>
        <w:numPr>
          <w:ilvl w:val="0"/>
          <w:numId w:val="7"/>
        </w:numPr>
      </w:pPr>
      <w:r w:rsidRPr="00D31E0B">
        <w:t xml:space="preserve">Figure </w:t>
      </w:r>
      <w:proofErr w:type="gramStart"/>
      <w:r w:rsidRPr="00D31E0B">
        <w:t>6.6  The</w:t>
      </w:r>
      <w:proofErr w:type="gramEnd"/>
      <w:r w:rsidRPr="00D31E0B">
        <w:t xml:space="preserve"> conceptual structure of the aggregate type Employee</w:t>
      </w:r>
    </w:p>
    <w:p w14:paraId="718B5A77" w14:textId="77777777" w:rsidR="00D31E0B" w:rsidRPr="00D31E0B" w:rsidRDefault="00D31E0B" w:rsidP="00D31E0B">
      <w:pPr>
        <w:ind w:left="720"/>
      </w:pPr>
    </w:p>
    <w:p w14:paraId="394EA16C" w14:textId="77777777" w:rsidR="0053662E" w:rsidRPr="00D31E0B" w:rsidRDefault="0053662E" w:rsidP="00D31E0B">
      <w:pPr>
        <w:ind w:left="720"/>
      </w:pPr>
      <w:r w:rsidRPr="00D31E0B">
        <w:t>Assignment Statements</w:t>
      </w:r>
    </w:p>
    <w:p w14:paraId="18938613" w14:textId="77777777" w:rsidR="0053662E" w:rsidRPr="00D31E0B" w:rsidRDefault="0053662E" w:rsidP="0053662E">
      <w:pPr>
        <w:numPr>
          <w:ilvl w:val="0"/>
          <w:numId w:val="7"/>
        </w:numPr>
      </w:pPr>
      <w:r w:rsidRPr="00D31E0B">
        <w:t>In C, C++, C#, Java</w:t>
      </w:r>
    </w:p>
    <w:p w14:paraId="6E8B5892" w14:textId="77777777" w:rsidR="0053662E" w:rsidRPr="00D31E0B" w:rsidRDefault="0053662E" w:rsidP="0053662E">
      <w:r w:rsidRPr="00D31E0B">
        <w:tab/>
        <w:t>Z = X + y;</w:t>
      </w:r>
    </w:p>
    <w:p w14:paraId="72D1D8CA" w14:textId="77777777" w:rsidR="0053662E" w:rsidRPr="00D31E0B" w:rsidRDefault="0053662E" w:rsidP="0053662E">
      <w:pPr>
        <w:numPr>
          <w:ilvl w:val="0"/>
          <w:numId w:val="8"/>
        </w:numPr>
      </w:pPr>
      <w:r w:rsidRPr="00D31E0B">
        <w:t>In Ada</w:t>
      </w:r>
    </w:p>
    <w:p w14:paraId="7776B20B" w14:textId="77777777" w:rsidR="0053662E" w:rsidRPr="00D31E0B" w:rsidRDefault="0053662E" w:rsidP="0053662E">
      <w:r w:rsidRPr="00D31E0B">
        <w:tab/>
      </w:r>
      <w:proofErr w:type="gramStart"/>
      <w:r w:rsidRPr="00D31E0B">
        <w:t>Z :</w:t>
      </w:r>
      <w:proofErr w:type="gramEnd"/>
      <w:r w:rsidRPr="00D31E0B">
        <w:t>= X + y;</w:t>
      </w:r>
    </w:p>
    <w:p w14:paraId="1F994928" w14:textId="77777777" w:rsidR="0053662E" w:rsidRPr="00D31E0B" w:rsidRDefault="0053662E" w:rsidP="0053662E">
      <w:pPr>
        <w:numPr>
          <w:ilvl w:val="0"/>
          <w:numId w:val="9"/>
        </w:numPr>
      </w:pPr>
      <w:r w:rsidRPr="00D31E0B">
        <w:t>In APL (A Programming Language)</w:t>
      </w:r>
    </w:p>
    <w:p w14:paraId="5698526E" w14:textId="0A1A72FB" w:rsidR="0053662E" w:rsidRPr="00D31E0B" w:rsidRDefault="0053662E" w:rsidP="0053662E">
      <w:r w:rsidRPr="00D31E0B">
        <w:t xml:space="preserve">    Z ← X + y</w:t>
      </w:r>
    </w:p>
    <w:p w14:paraId="33B9C274" w14:textId="77777777" w:rsidR="00D31E0B" w:rsidRPr="00D31E0B" w:rsidRDefault="00D31E0B" w:rsidP="0053662E"/>
    <w:p w14:paraId="2C9F2A11" w14:textId="77777777" w:rsidR="0053662E" w:rsidRPr="00D31E0B" w:rsidRDefault="0053662E" w:rsidP="00D31E0B">
      <w:pPr>
        <w:ind w:left="720"/>
      </w:pPr>
      <w:r w:rsidRPr="00D31E0B">
        <w:t>Control Statements</w:t>
      </w:r>
    </w:p>
    <w:p w14:paraId="711D9B6D" w14:textId="77777777" w:rsidR="0053662E" w:rsidRPr="00D31E0B" w:rsidRDefault="0053662E" w:rsidP="0053662E">
      <w:pPr>
        <w:numPr>
          <w:ilvl w:val="0"/>
          <w:numId w:val="10"/>
        </w:numPr>
      </w:pPr>
      <w:r w:rsidRPr="00D31E0B">
        <w:t>Go to statement</w:t>
      </w:r>
    </w:p>
    <w:p w14:paraId="17E088DB" w14:textId="77777777" w:rsidR="0053662E" w:rsidRPr="00D31E0B" w:rsidRDefault="0053662E" w:rsidP="0053662E">
      <w:r w:rsidRPr="00D31E0B">
        <w:t xml:space="preserve">           </w:t>
      </w:r>
      <w:proofErr w:type="spellStart"/>
      <w:r w:rsidRPr="00D31E0B">
        <w:t>goto</w:t>
      </w:r>
      <w:proofErr w:type="spellEnd"/>
      <w:r w:rsidRPr="00D31E0B">
        <w:t xml:space="preserve"> 40</w:t>
      </w:r>
    </w:p>
    <w:p w14:paraId="1BEEEE89" w14:textId="77777777" w:rsidR="0053662E" w:rsidRPr="00D31E0B" w:rsidRDefault="0053662E" w:rsidP="0053662E">
      <w:r w:rsidRPr="00D31E0B">
        <w:t xml:space="preserve">      20   </w:t>
      </w:r>
      <w:proofErr w:type="gramStart"/>
      <w:r w:rsidRPr="00D31E0B">
        <w:t>Evade(</w:t>
      </w:r>
      <w:proofErr w:type="gramEnd"/>
      <w:r w:rsidRPr="00D31E0B">
        <w:t>)</w:t>
      </w:r>
    </w:p>
    <w:p w14:paraId="3841C15B" w14:textId="77777777" w:rsidR="0053662E" w:rsidRPr="00D31E0B" w:rsidRDefault="0053662E" w:rsidP="0053662E">
      <w:r w:rsidRPr="00D31E0B">
        <w:t xml:space="preserve">           </w:t>
      </w:r>
      <w:proofErr w:type="spellStart"/>
      <w:r w:rsidRPr="00D31E0B">
        <w:t>goto</w:t>
      </w:r>
      <w:proofErr w:type="spellEnd"/>
      <w:r w:rsidRPr="00D31E0B">
        <w:t xml:space="preserve"> 70</w:t>
      </w:r>
    </w:p>
    <w:p w14:paraId="4DA393C1" w14:textId="77777777" w:rsidR="0053662E" w:rsidRPr="00D31E0B" w:rsidRDefault="0053662E" w:rsidP="0053662E">
      <w:r w:rsidRPr="00D31E0B">
        <w:t xml:space="preserve">      40   if (</w:t>
      </w:r>
      <w:proofErr w:type="spellStart"/>
      <w:r w:rsidRPr="00D31E0B">
        <w:t>KryptoniteLevel</w:t>
      </w:r>
      <w:proofErr w:type="spellEnd"/>
      <w:r w:rsidRPr="00D31E0B">
        <w:t xml:space="preserve"> &lt; </w:t>
      </w:r>
      <w:proofErr w:type="spellStart"/>
      <w:r w:rsidRPr="00D31E0B">
        <w:t>LethalDose</w:t>
      </w:r>
      <w:proofErr w:type="spellEnd"/>
      <w:r w:rsidRPr="00D31E0B">
        <w:t xml:space="preserve">) then </w:t>
      </w:r>
      <w:proofErr w:type="spellStart"/>
      <w:r w:rsidRPr="00D31E0B">
        <w:t>goto</w:t>
      </w:r>
      <w:proofErr w:type="spellEnd"/>
      <w:r w:rsidRPr="00D31E0B">
        <w:t xml:space="preserve"> 60</w:t>
      </w:r>
    </w:p>
    <w:p w14:paraId="176828D6" w14:textId="77777777" w:rsidR="0053662E" w:rsidRPr="00D31E0B" w:rsidRDefault="0053662E" w:rsidP="0053662E">
      <w:r w:rsidRPr="00D31E0B">
        <w:lastRenderedPageBreak/>
        <w:t xml:space="preserve">           </w:t>
      </w:r>
      <w:proofErr w:type="spellStart"/>
      <w:r w:rsidRPr="00D31E0B">
        <w:t>goto</w:t>
      </w:r>
      <w:proofErr w:type="spellEnd"/>
      <w:r w:rsidRPr="00D31E0B">
        <w:t xml:space="preserve"> 20</w:t>
      </w:r>
    </w:p>
    <w:p w14:paraId="11F3456E" w14:textId="77777777" w:rsidR="0053662E" w:rsidRPr="00D31E0B" w:rsidRDefault="0053662E" w:rsidP="0053662E">
      <w:r w:rsidRPr="00D31E0B">
        <w:t xml:space="preserve">      60   </w:t>
      </w:r>
      <w:proofErr w:type="spellStart"/>
      <w:proofErr w:type="gramStart"/>
      <w:r w:rsidRPr="00D31E0B">
        <w:t>RescueDamsel</w:t>
      </w:r>
      <w:proofErr w:type="spellEnd"/>
      <w:r w:rsidRPr="00D31E0B">
        <w:t>(</w:t>
      </w:r>
      <w:proofErr w:type="gramEnd"/>
      <w:r w:rsidRPr="00D31E0B">
        <w:t>)</w:t>
      </w:r>
    </w:p>
    <w:p w14:paraId="3CBB3C77" w14:textId="77777777" w:rsidR="0053662E" w:rsidRPr="00D31E0B" w:rsidRDefault="0053662E" w:rsidP="0053662E">
      <w:r w:rsidRPr="00D31E0B">
        <w:t xml:space="preserve">      70   ...</w:t>
      </w:r>
    </w:p>
    <w:p w14:paraId="760B8136" w14:textId="77777777" w:rsidR="0053662E" w:rsidRPr="00D31E0B" w:rsidRDefault="0053662E" w:rsidP="0053662E">
      <w:pPr>
        <w:numPr>
          <w:ilvl w:val="0"/>
          <w:numId w:val="11"/>
        </w:numPr>
      </w:pPr>
      <w:r w:rsidRPr="00D31E0B">
        <w:t>As a single statement</w:t>
      </w:r>
    </w:p>
    <w:p w14:paraId="3268E89B" w14:textId="77777777" w:rsidR="0053662E" w:rsidRPr="00D31E0B" w:rsidRDefault="0053662E" w:rsidP="0053662E">
      <w:r w:rsidRPr="00D31E0B">
        <w:t xml:space="preserve">           if (</w:t>
      </w:r>
      <w:proofErr w:type="spellStart"/>
      <w:r w:rsidRPr="00D31E0B">
        <w:t>KryptoniteLevel</w:t>
      </w:r>
      <w:proofErr w:type="spellEnd"/>
      <w:r w:rsidRPr="00D31E0B">
        <w:t xml:space="preserve"> &lt; </w:t>
      </w:r>
      <w:proofErr w:type="spellStart"/>
      <w:r w:rsidRPr="00D31E0B">
        <w:t>LethalDose</w:t>
      </w:r>
      <w:proofErr w:type="spellEnd"/>
      <w:r w:rsidRPr="00D31E0B">
        <w:t>):</w:t>
      </w:r>
    </w:p>
    <w:p w14:paraId="7DB0630A" w14:textId="77777777" w:rsidR="0053662E" w:rsidRPr="00D31E0B" w:rsidRDefault="0053662E" w:rsidP="0053662E">
      <w:r w:rsidRPr="00D31E0B">
        <w:t xml:space="preserve">               </w:t>
      </w:r>
      <w:proofErr w:type="spellStart"/>
      <w:proofErr w:type="gramStart"/>
      <w:r w:rsidRPr="00D31E0B">
        <w:t>RescueDamsel</w:t>
      </w:r>
      <w:proofErr w:type="spellEnd"/>
      <w:r w:rsidRPr="00D31E0B">
        <w:t>(</w:t>
      </w:r>
      <w:proofErr w:type="gramEnd"/>
      <w:r w:rsidRPr="00D31E0B">
        <w:t>)</w:t>
      </w:r>
    </w:p>
    <w:p w14:paraId="72D46393" w14:textId="77777777" w:rsidR="0053662E" w:rsidRPr="00D31E0B" w:rsidRDefault="0053662E" w:rsidP="0053662E">
      <w:r w:rsidRPr="00D31E0B">
        <w:t xml:space="preserve">           else:</w:t>
      </w:r>
    </w:p>
    <w:p w14:paraId="58FD02CD" w14:textId="77777777" w:rsidR="0053662E" w:rsidRPr="00D31E0B" w:rsidRDefault="0053662E" w:rsidP="0053662E">
      <w:r w:rsidRPr="00D31E0B">
        <w:t xml:space="preserve">               </w:t>
      </w:r>
      <w:proofErr w:type="gramStart"/>
      <w:r w:rsidRPr="00D31E0B">
        <w:t>Evade(</w:t>
      </w:r>
      <w:proofErr w:type="gramEnd"/>
      <w:r w:rsidRPr="00D31E0B">
        <w:t>)</w:t>
      </w:r>
    </w:p>
    <w:p w14:paraId="187FED53" w14:textId="77777777" w:rsidR="0053662E" w:rsidRPr="00D31E0B" w:rsidRDefault="0053662E" w:rsidP="0053662E">
      <w:pPr>
        <w:numPr>
          <w:ilvl w:val="0"/>
          <w:numId w:val="12"/>
        </w:numPr>
      </w:pPr>
      <w:r w:rsidRPr="00D31E0B">
        <w:t>If in Python</w:t>
      </w:r>
    </w:p>
    <w:p w14:paraId="7EC04205" w14:textId="77777777" w:rsidR="0053662E" w:rsidRPr="00D31E0B" w:rsidRDefault="0053662E" w:rsidP="0053662E">
      <w:r w:rsidRPr="00D31E0B">
        <w:t xml:space="preserve">      if (condition):</w:t>
      </w:r>
    </w:p>
    <w:p w14:paraId="30B1B4DA" w14:textId="77777777" w:rsidR="0053662E" w:rsidRPr="00D31E0B" w:rsidRDefault="0053662E" w:rsidP="0053662E">
      <w:r w:rsidRPr="00D31E0B">
        <w:t xml:space="preserve">          </w:t>
      </w:r>
      <w:proofErr w:type="spellStart"/>
      <w:r w:rsidRPr="00D31E0B">
        <w:t>statementA</w:t>
      </w:r>
      <w:proofErr w:type="spellEnd"/>
    </w:p>
    <w:p w14:paraId="2C73CC90" w14:textId="77777777" w:rsidR="0053662E" w:rsidRPr="00D31E0B" w:rsidRDefault="0053662E" w:rsidP="0053662E">
      <w:r w:rsidRPr="00D31E0B">
        <w:t xml:space="preserve">      else:</w:t>
      </w:r>
    </w:p>
    <w:p w14:paraId="717B8115" w14:textId="77777777" w:rsidR="0053662E" w:rsidRPr="00D31E0B" w:rsidRDefault="0053662E" w:rsidP="0053662E">
      <w:r w:rsidRPr="00D31E0B">
        <w:t xml:space="preserve">          </w:t>
      </w:r>
      <w:proofErr w:type="spellStart"/>
      <w:r w:rsidRPr="00D31E0B">
        <w:t>statementB</w:t>
      </w:r>
      <w:proofErr w:type="spellEnd"/>
    </w:p>
    <w:p w14:paraId="2A13FB7D" w14:textId="77777777" w:rsidR="0053662E" w:rsidRPr="00D31E0B" w:rsidRDefault="0053662E" w:rsidP="0053662E">
      <w:pPr>
        <w:numPr>
          <w:ilvl w:val="0"/>
          <w:numId w:val="13"/>
        </w:numPr>
      </w:pPr>
      <w:r w:rsidRPr="00D31E0B">
        <w:t>In C, C++, C#, and Java</w:t>
      </w:r>
    </w:p>
    <w:p w14:paraId="5BA3C3CC" w14:textId="77777777" w:rsidR="0053662E" w:rsidRPr="00D31E0B" w:rsidRDefault="0053662E" w:rsidP="0053662E">
      <w:r w:rsidRPr="00D31E0B">
        <w:t xml:space="preserve">      if (condition) </w:t>
      </w:r>
      <w:proofErr w:type="spellStart"/>
      <w:r w:rsidRPr="00D31E0B">
        <w:t>statementA</w:t>
      </w:r>
      <w:proofErr w:type="spellEnd"/>
      <w:r w:rsidRPr="00D31E0B">
        <w:t xml:space="preserve">; else </w:t>
      </w:r>
      <w:proofErr w:type="spellStart"/>
      <w:r w:rsidRPr="00D31E0B">
        <w:t>statementB</w:t>
      </w:r>
      <w:proofErr w:type="spellEnd"/>
      <w:r w:rsidRPr="00D31E0B">
        <w:t>;</w:t>
      </w:r>
    </w:p>
    <w:p w14:paraId="349B5DB3" w14:textId="77777777" w:rsidR="0053662E" w:rsidRPr="00D31E0B" w:rsidRDefault="0053662E" w:rsidP="0053662E">
      <w:pPr>
        <w:numPr>
          <w:ilvl w:val="0"/>
          <w:numId w:val="14"/>
        </w:numPr>
      </w:pPr>
      <w:r w:rsidRPr="00D31E0B">
        <w:t>In Ada</w:t>
      </w:r>
    </w:p>
    <w:p w14:paraId="476667C8" w14:textId="77777777" w:rsidR="0053662E" w:rsidRPr="00D31E0B" w:rsidRDefault="0053662E" w:rsidP="0053662E">
      <w:r w:rsidRPr="00D31E0B">
        <w:t xml:space="preserve">      IF condition THEN</w:t>
      </w:r>
    </w:p>
    <w:p w14:paraId="3EA82FA2" w14:textId="77777777" w:rsidR="0053662E" w:rsidRPr="00D31E0B" w:rsidRDefault="0053662E" w:rsidP="0053662E">
      <w:r w:rsidRPr="00D31E0B">
        <w:t xml:space="preserve">          </w:t>
      </w:r>
      <w:proofErr w:type="spellStart"/>
      <w:r w:rsidRPr="00D31E0B">
        <w:t>statementA</w:t>
      </w:r>
      <w:proofErr w:type="spellEnd"/>
      <w:r w:rsidRPr="00D31E0B">
        <w:t xml:space="preserve">; </w:t>
      </w:r>
    </w:p>
    <w:p w14:paraId="55383ABC" w14:textId="77777777" w:rsidR="0053662E" w:rsidRPr="00D31E0B" w:rsidRDefault="0053662E" w:rsidP="0053662E">
      <w:r w:rsidRPr="00D31E0B">
        <w:t xml:space="preserve">      ELSE</w:t>
      </w:r>
    </w:p>
    <w:p w14:paraId="693212D0" w14:textId="77777777" w:rsidR="0053662E" w:rsidRPr="00D31E0B" w:rsidRDefault="0053662E" w:rsidP="0053662E">
      <w:r w:rsidRPr="00D31E0B">
        <w:t xml:space="preserve">          </w:t>
      </w:r>
      <w:proofErr w:type="spellStart"/>
      <w:r w:rsidRPr="00D31E0B">
        <w:t>statementB</w:t>
      </w:r>
      <w:proofErr w:type="spellEnd"/>
      <w:r w:rsidRPr="00D31E0B">
        <w:t>;</w:t>
      </w:r>
    </w:p>
    <w:p w14:paraId="4108B192" w14:textId="77777777" w:rsidR="0053662E" w:rsidRPr="00D31E0B" w:rsidRDefault="0053662E" w:rsidP="0053662E">
      <w:r w:rsidRPr="00D31E0B">
        <w:t xml:space="preserve">      END IF;</w:t>
      </w:r>
    </w:p>
    <w:p w14:paraId="25B1CDE4" w14:textId="77777777" w:rsidR="0053662E" w:rsidRPr="00D31E0B" w:rsidRDefault="0053662E" w:rsidP="0053662E">
      <w:pPr>
        <w:numPr>
          <w:ilvl w:val="0"/>
          <w:numId w:val="15"/>
        </w:numPr>
      </w:pPr>
      <w:r w:rsidRPr="00D31E0B">
        <w:t>While in Python</w:t>
      </w:r>
    </w:p>
    <w:p w14:paraId="31345D13" w14:textId="77777777" w:rsidR="0053662E" w:rsidRPr="00D31E0B" w:rsidRDefault="0053662E" w:rsidP="0053662E">
      <w:r w:rsidRPr="00D31E0B">
        <w:t xml:space="preserve">      while (condition):</w:t>
      </w:r>
    </w:p>
    <w:p w14:paraId="40E3730D" w14:textId="77777777" w:rsidR="0053662E" w:rsidRPr="00D31E0B" w:rsidRDefault="0053662E" w:rsidP="0053662E">
      <w:r w:rsidRPr="00D31E0B">
        <w:t xml:space="preserve">          body</w:t>
      </w:r>
    </w:p>
    <w:p w14:paraId="70C188B2" w14:textId="77777777" w:rsidR="0053662E" w:rsidRPr="00D31E0B" w:rsidRDefault="0053662E" w:rsidP="0053662E">
      <w:pPr>
        <w:numPr>
          <w:ilvl w:val="0"/>
          <w:numId w:val="16"/>
        </w:numPr>
      </w:pPr>
      <w:r w:rsidRPr="00D31E0B">
        <w:t>In C, C++, C#, and Java</w:t>
      </w:r>
    </w:p>
    <w:p w14:paraId="4BA5FFBC" w14:textId="77777777" w:rsidR="0053662E" w:rsidRPr="00D31E0B" w:rsidRDefault="0053662E" w:rsidP="0053662E">
      <w:r w:rsidRPr="00D31E0B">
        <w:t xml:space="preserve">      while (condition) </w:t>
      </w:r>
    </w:p>
    <w:p w14:paraId="3A50BEDE" w14:textId="77777777" w:rsidR="0053662E" w:rsidRPr="00D31E0B" w:rsidRDefault="0053662E" w:rsidP="0053662E">
      <w:r w:rsidRPr="00D31E0B">
        <w:t xml:space="preserve">      </w:t>
      </w:r>
      <w:proofErr w:type="gramStart"/>
      <w:r w:rsidRPr="00D31E0B">
        <w:t>{ body</w:t>
      </w:r>
      <w:proofErr w:type="gramEnd"/>
      <w:r w:rsidRPr="00D31E0B">
        <w:t xml:space="preserve"> }</w:t>
      </w:r>
    </w:p>
    <w:p w14:paraId="46B70FE2" w14:textId="77777777" w:rsidR="0053662E" w:rsidRPr="00D31E0B" w:rsidRDefault="0053662E" w:rsidP="0053662E">
      <w:pPr>
        <w:numPr>
          <w:ilvl w:val="0"/>
          <w:numId w:val="17"/>
        </w:numPr>
      </w:pPr>
      <w:r w:rsidRPr="00D31E0B">
        <w:t>In Ada</w:t>
      </w:r>
    </w:p>
    <w:p w14:paraId="77E924A5" w14:textId="77777777" w:rsidR="0053662E" w:rsidRPr="00D31E0B" w:rsidRDefault="0053662E" w:rsidP="0053662E">
      <w:r w:rsidRPr="00D31E0B">
        <w:t xml:space="preserve">      WHILE condition LOOP</w:t>
      </w:r>
    </w:p>
    <w:p w14:paraId="462FBC16" w14:textId="77777777" w:rsidR="0053662E" w:rsidRPr="00D31E0B" w:rsidRDefault="0053662E" w:rsidP="0053662E">
      <w:r w:rsidRPr="00D31E0B">
        <w:t xml:space="preserve">          body </w:t>
      </w:r>
    </w:p>
    <w:p w14:paraId="304F726F" w14:textId="77777777" w:rsidR="0053662E" w:rsidRPr="00D31E0B" w:rsidRDefault="0053662E" w:rsidP="0053662E">
      <w:r w:rsidRPr="00D31E0B">
        <w:t xml:space="preserve">      END LOOP;</w:t>
      </w:r>
    </w:p>
    <w:p w14:paraId="745D7D3C" w14:textId="77777777" w:rsidR="0053662E" w:rsidRPr="00D31E0B" w:rsidRDefault="0053662E" w:rsidP="0053662E">
      <w:pPr>
        <w:numPr>
          <w:ilvl w:val="0"/>
          <w:numId w:val="18"/>
        </w:numPr>
      </w:pPr>
      <w:r w:rsidRPr="00D31E0B">
        <w:t>Switch statement in C, C++, C#, and Java</w:t>
      </w:r>
    </w:p>
    <w:p w14:paraId="419A5E75" w14:textId="77777777" w:rsidR="0053662E" w:rsidRPr="00D31E0B" w:rsidRDefault="0053662E" w:rsidP="0053662E">
      <w:r w:rsidRPr="00D31E0B">
        <w:t xml:space="preserve">      switch (variable) { </w:t>
      </w:r>
    </w:p>
    <w:p w14:paraId="5A268B7D" w14:textId="77777777" w:rsidR="0053662E" w:rsidRPr="00D31E0B" w:rsidRDefault="0053662E" w:rsidP="0053662E">
      <w:r w:rsidRPr="00D31E0B">
        <w:t xml:space="preserve">          case 'A': </w:t>
      </w:r>
      <w:proofErr w:type="spellStart"/>
      <w:r w:rsidRPr="00D31E0B">
        <w:t>statementA</w:t>
      </w:r>
      <w:proofErr w:type="spellEnd"/>
      <w:r w:rsidRPr="00D31E0B">
        <w:t>; break;</w:t>
      </w:r>
    </w:p>
    <w:p w14:paraId="13C22436" w14:textId="77777777" w:rsidR="0053662E" w:rsidRPr="00D31E0B" w:rsidRDefault="0053662E" w:rsidP="0053662E">
      <w:r w:rsidRPr="00D31E0B">
        <w:t xml:space="preserve">          case 'B': </w:t>
      </w:r>
      <w:proofErr w:type="spellStart"/>
      <w:r w:rsidRPr="00D31E0B">
        <w:t>statementB</w:t>
      </w:r>
      <w:proofErr w:type="spellEnd"/>
      <w:r w:rsidRPr="00D31E0B">
        <w:t>; break;</w:t>
      </w:r>
    </w:p>
    <w:p w14:paraId="19F3F161" w14:textId="77777777" w:rsidR="0053662E" w:rsidRPr="00D31E0B" w:rsidRDefault="0053662E" w:rsidP="0053662E">
      <w:r w:rsidRPr="00D31E0B">
        <w:t xml:space="preserve">          case 'C': </w:t>
      </w:r>
      <w:proofErr w:type="spellStart"/>
      <w:r w:rsidRPr="00D31E0B">
        <w:t>statementC</w:t>
      </w:r>
      <w:proofErr w:type="spellEnd"/>
      <w:r w:rsidRPr="00D31E0B">
        <w:t>; break;</w:t>
      </w:r>
    </w:p>
    <w:p w14:paraId="3E7FCDD6" w14:textId="77777777" w:rsidR="0053662E" w:rsidRPr="00D31E0B" w:rsidRDefault="0053662E" w:rsidP="0053662E">
      <w:r w:rsidRPr="00D31E0B">
        <w:t xml:space="preserve">          default:  </w:t>
      </w:r>
      <w:proofErr w:type="spellStart"/>
      <w:r w:rsidRPr="00D31E0B">
        <w:t>statementD</w:t>
      </w:r>
      <w:proofErr w:type="spellEnd"/>
      <w:proofErr w:type="gramStart"/>
      <w:r w:rsidRPr="00D31E0B">
        <w:t>; }</w:t>
      </w:r>
      <w:proofErr w:type="gramEnd"/>
    </w:p>
    <w:p w14:paraId="48085C0A" w14:textId="77777777" w:rsidR="0053662E" w:rsidRPr="00D31E0B" w:rsidRDefault="0053662E" w:rsidP="0053662E">
      <w:pPr>
        <w:numPr>
          <w:ilvl w:val="0"/>
          <w:numId w:val="19"/>
        </w:numPr>
      </w:pPr>
      <w:r w:rsidRPr="00D31E0B">
        <w:t>In Ada</w:t>
      </w:r>
    </w:p>
    <w:p w14:paraId="03BFC88C" w14:textId="77777777" w:rsidR="0053662E" w:rsidRPr="00D31E0B" w:rsidRDefault="0053662E" w:rsidP="0053662E">
      <w:r w:rsidRPr="00D31E0B">
        <w:t xml:space="preserve">      CASE variable IS</w:t>
      </w:r>
    </w:p>
    <w:p w14:paraId="6F7D5F53" w14:textId="77777777" w:rsidR="0053662E" w:rsidRPr="00D31E0B" w:rsidRDefault="0053662E" w:rsidP="0053662E">
      <w:r w:rsidRPr="00D31E0B">
        <w:t xml:space="preserve">          WHEN 'A'=&gt; </w:t>
      </w:r>
      <w:proofErr w:type="spellStart"/>
      <w:r w:rsidRPr="00D31E0B">
        <w:t>statementA</w:t>
      </w:r>
      <w:proofErr w:type="spellEnd"/>
      <w:r w:rsidRPr="00D31E0B">
        <w:t xml:space="preserve">; </w:t>
      </w:r>
    </w:p>
    <w:p w14:paraId="37BEE365" w14:textId="77777777" w:rsidR="0053662E" w:rsidRPr="00D31E0B" w:rsidRDefault="0053662E" w:rsidP="0053662E">
      <w:r w:rsidRPr="00D31E0B">
        <w:t xml:space="preserve">          WHEN 'B'=&gt; </w:t>
      </w:r>
      <w:proofErr w:type="spellStart"/>
      <w:r w:rsidRPr="00D31E0B">
        <w:t>statementB</w:t>
      </w:r>
      <w:proofErr w:type="spellEnd"/>
      <w:r w:rsidRPr="00D31E0B">
        <w:t xml:space="preserve">; </w:t>
      </w:r>
    </w:p>
    <w:p w14:paraId="3126776E" w14:textId="77777777" w:rsidR="0053662E" w:rsidRPr="00D31E0B" w:rsidRDefault="0053662E" w:rsidP="0053662E">
      <w:r w:rsidRPr="00D31E0B">
        <w:t xml:space="preserve">          WHEN 'C'=&gt; </w:t>
      </w:r>
      <w:proofErr w:type="spellStart"/>
      <w:r w:rsidRPr="00D31E0B">
        <w:t>statementC</w:t>
      </w:r>
      <w:proofErr w:type="spellEnd"/>
      <w:r w:rsidRPr="00D31E0B">
        <w:t xml:space="preserve">; </w:t>
      </w:r>
    </w:p>
    <w:p w14:paraId="2BC0735B" w14:textId="77777777" w:rsidR="0053662E" w:rsidRPr="00D31E0B" w:rsidRDefault="0053662E" w:rsidP="0053662E">
      <w:r w:rsidRPr="00D31E0B">
        <w:t xml:space="preserve">          WHEN OTHERS=&gt; </w:t>
      </w:r>
      <w:proofErr w:type="spellStart"/>
      <w:r w:rsidRPr="00D31E0B">
        <w:t>statementD</w:t>
      </w:r>
      <w:proofErr w:type="spellEnd"/>
      <w:r w:rsidRPr="00D31E0B">
        <w:t xml:space="preserve">; </w:t>
      </w:r>
    </w:p>
    <w:p w14:paraId="11162CF9" w14:textId="7865A99D" w:rsidR="0053662E" w:rsidRPr="00D31E0B" w:rsidRDefault="0053662E" w:rsidP="0053662E">
      <w:r w:rsidRPr="00D31E0B">
        <w:t xml:space="preserve">      END CASE;</w:t>
      </w:r>
    </w:p>
    <w:p w14:paraId="6F28E531" w14:textId="77777777" w:rsidR="00D31E0B" w:rsidRPr="00D31E0B" w:rsidRDefault="00D31E0B" w:rsidP="0053662E"/>
    <w:p w14:paraId="3657DADF" w14:textId="6374647E" w:rsidR="00D31E0B" w:rsidRPr="00D31E0B" w:rsidRDefault="0053662E" w:rsidP="00D31E0B">
      <w:pPr>
        <w:numPr>
          <w:ilvl w:val="0"/>
          <w:numId w:val="20"/>
        </w:numPr>
      </w:pPr>
      <w:r w:rsidRPr="00D31E0B">
        <w:t xml:space="preserve">Figure </w:t>
      </w:r>
      <w:proofErr w:type="gramStart"/>
      <w:r w:rsidRPr="00D31E0B">
        <w:t>6.7  The</w:t>
      </w:r>
      <w:proofErr w:type="gramEnd"/>
      <w:r w:rsidRPr="00D31E0B">
        <w:t xml:space="preserve"> for loop structure and its representation in C++, C#, and Java</w:t>
      </w:r>
    </w:p>
    <w:p w14:paraId="03401A8E" w14:textId="77777777" w:rsidR="00D31E0B" w:rsidRPr="00D31E0B" w:rsidRDefault="00D31E0B" w:rsidP="00D31E0B">
      <w:pPr>
        <w:ind w:left="720"/>
      </w:pPr>
    </w:p>
    <w:p w14:paraId="06E017EC" w14:textId="306BE5B3" w:rsidR="0053662E" w:rsidRPr="00D31E0B" w:rsidRDefault="0053662E" w:rsidP="00D31E0B">
      <w:pPr>
        <w:ind w:left="720"/>
      </w:pPr>
      <w:r w:rsidRPr="00D31E0B">
        <w:t>Comments</w:t>
      </w:r>
    </w:p>
    <w:p w14:paraId="5E02610B" w14:textId="77777777" w:rsidR="0053662E" w:rsidRPr="00D31E0B" w:rsidRDefault="0053662E" w:rsidP="0053662E">
      <w:pPr>
        <w:numPr>
          <w:ilvl w:val="0"/>
          <w:numId w:val="20"/>
        </w:numPr>
      </w:pPr>
      <w:r w:rsidRPr="00D31E0B">
        <w:t>Explanatory statements within a program</w:t>
      </w:r>
    </w:p>
    <w:p w14:paraId="1C51D890" w14:textId="77777777" w:rsidR="0053662E" w:rsidRPr="00D31E0B" w:rsidRDefault="0053662E" w:rsidP="0053662E">
      <w:pPr>
        <w:numPr>
          <w:ilvl w:val="0"/>
          <w:numId w:val="20"/>
        </w:numPr>
      </w:pPr>
      <w:r w:rsidRPr="00D31E0B">
        <w:t>Helpful when a human reads a program</w:t>
      </w:r>
    </w:p>
    <w:p w14:paraId="0AEDBF91" w14:textId="77777777" w:rsidR="0053662E" w:rsidRPr="00D31E0B" w:rsidRDefault="0053662E" w:rsidP="0053662E">
      <w:pPr>
        <w:numPr>
          <w:ilvl w:val="0"/>
          <w:numId w:val="20"/>
        </w:numPr>
      </w:pPr>
      <w:r w:rsidRPr="00D31E0B">
        <w:t>Ignored by the compiler</w:t>
      </w:r>
    </w:p>
    <w:p w14:paraId="5DDADA71" w14:textId="77777777" w:rsidR="0053662E" w:rsidRPr="00D31E0B" w:rsidRDefault="0053662E" w:rsidP="0053662E">
      <w:r w:rsidRPr="00D31E0B">
        <w:t xml:space="preserve">      /* This is a comment. */</w:t>
      </w:r>
    </w:p>
    <w:p w14:paraId="2FFB06CE" w14:textId="4D4778D3" w:rsidR="0053662E" w:rsidRPr="00D31E0B" w:rsidRDefault="0053662E" w:rsidP="0053662E">
      <w:r w:rsidRPr="00D31E0B">
        <w:t xml:space="preserve">      // This is a comment</w:t>
      </w:r>
    </w:p>
    <w:p w14:paraId="49F31C2F" w14:textId="77777777" w:rsidR="00D31E0B" w:rsidRPr="00D31E0B" w:rsidRDefault="00D31E0B" w:rsidP="0053662E"/>
    <w:p w14:paraId="4C40D9F0" w14:textId="77777777" w:rsidR="0053662E" w:rsidRPr="00D31E0B" w:rsidRDefault="0053662E" w:rsidP="00D31E0B">
      <w:pPr>
        <w:ind w:left="720"/>
      </w:pPr>
      <w:r w:rsidRPr="00D31E0B">
        <w:t>Procedural Units</w:t>
      </w:r>
    </w:p>
    <w:p w14:paraId="6EF5A281" w14:textId="77777777" w:rsidR="0053662E" w:rsidRPr="00D31E0B" w:rsidRDefault="0053662E" w:rsidP="0053662E">
      <w:pPr>
        <w:numPr>
          <w:ilvl w:val="0"/>
          <w:numId w:val="21"/>
        </w:numPr>
      </w:pPr>
      <w:r w:rsidRPr="00D31E0B">
        <w:t>Many terms for this concept:</w:t>
      </w:r>
    </w:p>
    <w:p w14:paraId="6068124B" w14:textId="77777777" w:rsidR="0053662E" w:rsidRPr="00D31E0B" w:rsidRDefault="0053662E" w:rsidP="0053662E">
      <w:pPr>
        <w:numPr>
          <w:ilvl w:val="1"/>
          <w:numId w:val="21"/>
        </w:numPr>
      </w:pPr>
      <w:r w:rsidRPr="00D31E0B">
        <w:t>Subprogram, subroutine, procedure, method, function</w:t>
      </w:r>
    </w:p>
    <w:p w14:paraId="1392A296" w14:textId="77777777" w:rsidR="0053662E" w:rsidRPr="00D31E0B" w:rsidRDefault="0053662E" w:rsidP="0053662E">
      <w:pPr>
        <w:numPr>
          <w:ilvl w:val="0"/>
          <w:numId w:val="21"/>
        </w:numPr>
      </w:pPr>
      <w:r w:rsidRPr="00D31E0B">
        <w:t>Unit begins with the function’s header</w:t>
      </w:r>
    </w:p>
    <w:p w14:paraId="7B741813" w14:textId="77777777" w:rsidR="0053662E" w:rsidRPr="00D31E0B" w:rsidRDefault="0053662E" w:rsidP="0053662E">
      <w:pPr>
        <w:numPr>
          <w:ilvl w:val="0"/>
          <w:numId w:val="21"/>
        </w:numPr>
      </w:pPr>
      <w:r w:rsidRPr="00D31E0B">
        <w:t>Local versus Global Variables</w:t>
      </w:r>
    </w:p>
    <w:p w14:paraId="2FCC8AF6" w14:textId="77777777" w:rsidR="0053662E" w:rsidRPr="00D31E0B" w:rsidRDefault="0053662E" w:rsidP="0053662E">
      <w:pPr>
        <w:numPr>
          <w:ilvl w:val="0"/>
          <w:numId w:val="21"/>
        </w:numPr>
      </w:pPr>
      <w:r w:rsidRPr="00D31E0B">
        <w:t>Formal versus Actual Parameters</w:t>
      </w:r>
    </w:p>
    <w:p w14:paraId="54FBD529" w14:textId="0E8D0647" w:rsidR="0053662E" w:rsidRPr="00D31E0B" w:rsidRDefault="0053662E" w:rsidP="0053662E">
      <w:pPr>
        <w:numPr>
          <w:ilvl w:val="0"/>
          <w:numId w:val="21"/>
        </w:numPr>
      </w:pPr>
      <w:r w:rsidRPr="00D31E0B">
        <w:t>Passing parameters by value versus reference</w:t>
      </w:r>
    </w:p>
    <w:p w14:paraId="5336850B" w14:textId="68AEE360" w:rsidR="00D31E0B" w:rsidRPr="00D31E0B" w:rsidRDefault="00D31E0B" w:rsidP="00D31E0B">
      <w:pPr>
        <w:ind w:left="720"/>
      </w:pPr>
    </w:p>
    <w:p w14:paraId="5C2D5EE8" w14:textId="77777777" w:rsidR="0053662E" w:rsidRPr="00D31E0B" w:rsidRDefault="0053662E" w:rsidP="0053662E">
      <w:pPr>
        <w:numPr>
          <w:ilvl w:val="0"/>
          <w:numId w:val="21"/>
        </w:numPr>
      </w:pPr>
      <w:r w:rsidRPr="00D31E0B">
        <w:t xml:space="preserve">Figure </w:t>
      </w:r>
      <w:proofErr w:type="gramStart"/>
      <w:r w:rsidRPr="00D31E0B">
        <w:t>6.8  The</w:t>
      </w:r>
      <w:proofErr w:type="gramEnd"/>
      <w:r w:rsidRPr="00D31E0B">
        <w:t xml:space="preserve"> flow of control involving a function</w:t>
      </w:r>
    </w:p>
    <w:p w14:paraId="539EE264" w14:textId="77777777" w:rsidR="0053662E" w:rsidRPr="00D31E0B" w:rsidRDefault="0053662E" w:rsidP="0053662E">
      <w:pPr>
        <w:numPr>
          <w:ilvl w:val="0"/>
          <w:numId w:val="21"/>
        </w:numPr>
      </w:pPr>
      <w:r w:rsidRPr="00D31E0B">
        <w:t xml:space="preserve">Figure </w:t>
      </w:r>
      <w:proofErr w:type="gramStart"/>
      <w:r w:rsidRPr="00D31E0B">
        <w:t>6.9  The</w:t>
      </w:r>
      <w:proofErr w:type="gramEnd"/>
      <w:r w:rsidRPr="00D31E0B">
        <w:t xml:space="preserve"> function </w:t>
      </w:r>
      <w:proofErr w:type="spellStart"/>
      <w:r w:rsidRPr="00D31E0B">
        <w:t>ProjectPopulation</w:t>
      </w:r>
      <w:proofErr w:type="spellEnd"/>
      <w:r w:rsidRPr="00D31E0B">
        <w:t xml:space="preserve"> written in the programming language C</w:t>
      </w:r>
    </w:p>
    <w:p w14:paraId="115FF6B0" w14:textId="77777777" w:rsidR="0053662E" w:rsidRPr="00D31E0B" w:rsidRDefault="0053662E" w:rsidP="0053662E">
      <w:pPr>
        <w:numPr>
          <w:ilvl w:val="0"/>
          <w:numId w:val="21"/>
        </w:numPr>
      </w:pPr>
      <w:r w:rsidRPr="00D31E0B">
        <w:t xml:space="preserve">Figure </w:t>
      </w:r>
      <w:proofErr w:type="gramStart"/>
      <w:r w:rsidRPr="00D31E0B">
        <w:t>6.10  Executing</w:t>
      </w:r>
      <w:proofErr w:type="gramEnd"/>
      <w:r w:rsidRPr="00D31E0B">
        <w:t xml:space="preserve"> the function Demo and passing parameters by value</w:t>
      </w:r>
    </w:p>
    <w:p w14:paraId="2987880B" w14:textId="77777777" w:rsidR="0053662E" w:rsidRPr="00D31E0B" w:rsidRDefault="0053662E" w:rsidP="0053662E">
      <w:pPr>
        <w:numPr>
          <w:ilvl w:val="0"/>
          <w:numId w:val="21"/>
        </w:numPr>
      </w:pPr>
      <w:r w:rsidRPr="00D31E0B">
        <w:t xml:space="preserve">Figure </w:t>
      </w:r>
      <w:proofErr w:type="gramStart"/>
      <w:r w:rsidRPr="00D31E0B">
        <w:t>6.11  Executing</w:t>
      </w:r>
      <w:proofErr w:type="gramEnd"/>
      <w:r w:rsidRPr="00D31E0B">
        <w:t xml:space="preserve"> the function Demo and passing parameters by reference</w:t>
      </w:r>
    </w:p>
    <w:p w14:paraId="4F7ADA1F" w14:textId="77777777" w:rsidR="0053662E" w:rsidRPr="00D31E0B" w:rsidRDefault="0053662E" w:rsidP="0053662E">
      <w:pPr>
        <w:numPr>
          <w:ilvl w:val="0"/>
          <w:numId w:val="21"/>
        </w:numPr>
      </w:pPr>
      <w:r w:rsidRPr="00D31E0B">
        <w:t xml:space="preserve">Figure </w:t>
      </w:r>
      <w:proofErr w:type="gramStart"/>
      <w:r w:rsidRPr="00D31E0B">
        <w:t>6.12  The</w:t>
      </w:r>
      <w:proofErr w:type="gramEnd"/>
      <w:r w:rsidRPr="00D31E0B">
        <w:t xml:space="preserve"> fruitful function </w:t>
      </w:r>
      <w:proofErr w:type="spellStart"/>
      <w:r w:rsidRPr="00D31E0B">
        <w:t>CylinderVolume</w:t>
      </w:r>
      <w:proofErr w:type="spellEnd"/>
      <w:r w:rsidRPr="00D31E0B">
        <w:t xml:space="preserve"> written in the programming language C</w:t>
      </w:r>
    </w:p>
    <w:p w14:paraId="370EC615" w14:textId="77777777" w:rsidR="0053662E" w:rsidRPr="00D31E0B" w:rsidRDefault="0053662E" w:rsidP="0053662E">
      <w:pPr>
        <w:numPr>
          <w:ilvl w:val="0"/>
          <w:numId w:val="21"/>
        </w:numPr>
      </w:pPr>
      <w:r w:rsidRPr="00D31E0B">
        <w:t xml:space="preserve">Figure </w:t>
      </w:r>
      <w:proofErr w:type="gramStart"/>
      <w:r w:rsidRPr="00D31E0B">
        <w:t>6.13  The</w:t>
      </w:r>
      <w:proofErr w:type="gramEnd"/>
      <w:r w:rsidRPr="00D31E0B">
        <w:t xml:space="preserve"> translation process</w:t>
      </w:r>
    </w:p>
    <w:p w14:paraId="4CD1DFE8" w14:textId="77777777" w:rsidR="0053662E" w:rsidRPr="00D31E0B" w:rsidRDefault="0053662E" w:rsidP="0053662E">
      <w:pPr>
        <w:numPr>
          <w:ilvl w:val="0"/>
          <w:numId w:val="21"/>
        </w:numPr>
      </w:pPr>
      <w:r w:rsidRPr="00D31E0B">
        <w:t xml:space="preserve">Figure </w:t>
      </w:r>
      <w:proofErr w:type="gramStart"/>
      <w:r w:rsidRPr="00D31E0B">
        <w:t>6.14  A</w:t>
      </w:r>
      <w:proofErr w:type="gramEnd"/>
      <w:r w:rsidRPr="00D31E0B">
        <w:t xml:space="preserve"> syntax diagram </w:t>
      </w:r>
      <w:r w:rsidRPr="00D31E0B">
        <w:br/>
        <w:t>of Python’s if-then-else statement</w:t>
      </w:r>
    </w:p>
    <w:p w14:paraId="2A879DAD" w14:textId="77777777" w:rsidR="0053662E" w:rsidRPr="00D31E0B" w:rsidRDefault="0053662E" w:rsidP="0053662E">
      <w:pPr>
        <w:numPr>
          <w:ilvl w:val="0"/>
          <w:numId w:val="21"/>
        </w:numPr>
      </w:pPr>
      <w:r w:rsidRPr="00D31E0B">
        <w:t xml:space="preserve">Figure </w:t>
      </w:r>
      <w:proofErr w:type="gramStart"/>
      <w:r w:rsidRPr="00D31E0B">
        <w:t>6.15  Syntax</w:t>
      </w:r>
      <w:proofErr w:type="gramEnd"/>
      <w:r w:rsidRPr="00D31E0B">
        <w:t xml:space="preserve"> diagrams describing the structure of a simple algebraic expression</w:t>
      </w:r>
    </w:p>
    <w:p w14:paraId="2FB8B9E2" w14:textId="77777777" w:rsidR="0053662E" w:rsidRPr="00D31E0B" w:rsidRDefault="0053662E" w:rsidP="0053662E">
      <w:pPr>
        <w:numPr>
          <w:ilvl w:val="0"/>
          <w:numId w:val="21"/>
        </w:numPr>
      </w:pPr>
      <w:r w:rsidRPr="00D31E0B">
        <w:t xml:space="preserve">Figure </w:t>
      </w:r>
      <w:proofErr w:type="gramStart"/>
      <w:r w:rsidRPr="00D31E0B">
        <w:t>6.16  The</w:t>
      </w:r>
      <w:proofErr w:type="gramEnd"/>
      <w:r w:rsidRPr="00D31E0B">
        <w:t xml:space="preserve"> parse tree for the string x + y * z based on the syntax diagrams in Figure 6.17</w:t>
      </w:r>
    </w:p>
    <w:p w14:paraId="5CBFEA3E" w14:textId="66A17BED" w:rsidR="0053662E" w:rsidRPr="00D31E0B" w:rsidRDefault="0053662E" w:rsidP="0053662E">
      <w:pPr>
        <w:numPr>
          <w:ilvl w:val="0"/>
          <w:numId w:val="21"/>
        </w:numPr>
      </w:pPr>
      <w:r w:rsidRPr="00D31E0B">
        <w:t xml:space="preserve">Figure </w:t>
      </w:r>
      <w:proofErr w:type="gramStart"/>
      <w:r w:rsidRPr="00D31E0B">
        <w:t>6.17  Two</w:t>
      </w:r>
      <w:proofErr w:type="gramEnd"/>
      <w:r w:rsidRPr="00D31E0B">
        <w:t xml:space="preserve"> distinct parse trees for the statement if B1 then if B2 then S1 else S2</w:t>
      </w:r>
    </w:p>
    <w:p w14:paraId="498A2FE1" w14:textId="5C1C0F09" w:rsidR="0053662E" w:rsidRPr="00D31E0B" w:rsidRDefault="0053662E" w:rsidP="0053662E">
      <w:pPr>
        <w:numPr>
          <w:ilvl w:val="0"/>
          <w:numId w:val="21"/>
        </w:numPr>
      </w:pPr>
      <w:r w:rsidRPr="00D31E0B">
        <w:t xml:space="preserve">Figure </w:t>
      </w:r>
      <w:proofErr w:type="gramStart"/>
      <w:r w:rsidRPr="00D31E0B">
        <w:t>6.18  An</w:t>
      </w:r>
      <w:proofErr w:type="gramEnd"/>
      <w:r w:rsidRPr="00D31E0B">
        <w:t xml:space="preserve"> object-oriented approach to the translation process</w:t>
      </w:r>
    </w:p>
    <w:p w14:paraId="3B79A13D" w14:textId="77777777" w:rsidR="00D31E0B" w:rsidRPr="00D31E0B" w:rsidRDefault="00D31E0B" w:rsidP="00D31E0B">
      <w:pPr>
        <w:ind w:left="720"/>
      </w:pPr>
    </w:p>
    <w:p w14:paraId="555B9F08" w14:textId="77777777" w:rsidR="0053662E" w:rsidRPr="00D31E0B" w:rsidRDefault="0053662E" w:rsidP="00D31E0B">
      <w:pPr>
        <w:ind w:left="720"/>
      </w:pPr>
      <w:r w:rsidRPr="00D31E0B">
        <w:t>Objects and Classes</w:t>
      </w:r>
    </w:p>
    <w:p w14:paraId="36F0DD02" w14:textId="77777777" w:rsidR="0053662E" w:rsidRPr="00D31E0B" w:rsidRDefault="0053662E" w:rsidP="0053662E">
      <w:pPr>
        <w:numPr>
          <w:ilvl w:val="0"/>
          <w:numId w:val="21"/>
        </w:numPr>
      </w:pPr>
      <w:r w:rsidRPr="00D31E0B">
        <w:t>Object: Active program unit containing both data and procedures</w:t>
      </w:r>
    </w:p>
    <w:p w14:paraId="52FDC1F7" w14:textId="74722394" w:rsidR="00D31E0B" w:rsidRPr="00D31E0B" w:rsidRDefault="0053662E" w:rsidP="00D31E0B">
      <w:pPr>
        <w:numPr>
          <w:ilvl w:val="0"/>
          <w:numId w:val="21"/>
        </w:numPr>
      </w:pPr>
      <w:r w:rsidRPr="00D31E0B">
        <w:t>Class: A template from which objects are constructed</w:t>
      </w:r>
    </w:p>
    <w:p w14:paraId="3B77E37D" w14:textId="59CBD42F" w:rsidR="0053662E" w:rsidRPr="00D31E0B" w:rsidRDefault="0053662E" w:rsidP="0053662E">
      <w:r w:rsidRPr="00D31E0B">
        <w:t>An object is called an instance of the class.</w:t>
      </w:r>
    </w:p>
    <w:p w14:paraId="7B97ECCE" w14:textId="77777777" w:rsidR="00D31E0B" w:rsidRPr="00D31E0B" w:rsidRDefault="00D31E0B" w:rsidP="0053662E"/>
    <w:p w14:paraId="015EF639" w14:textId="0E64A3F5" w:rsidR="0053662E" w:rsidRPr="00D31E0B" w:rsidRDefault="0053662E" w:rsidP="0053662E">
      <w:pPr>
        <w:numPr>
          <w:ilvl w:val="0"/>
          <w:numId w:val="22"/>
        </w:numPr>
      </w:pPr>
      <w:r w:rsidRPr="00D31E0B">
        <w:t xml:space="preserve">Figure </w:t>
      </w:r>
      <w:proofErr w:type="gramStart"/>
      <w:r w:rsidRPr="00D31E0B">
        <w:t>6.19  The</w:t>
      </w:r>
      <w:proofErr w:type="gramEnd"/>
      <w:r w:rsidRPr="00D31E0B">
        <w:t xml:space="preserve"> structure of a class describing a laser weapon in a computer game</w:t>
      </w:r>
    </w:p>
    <w:p w14:paraId="45F2B111" w14:textId="77777777" w:rsidR="00D31E0B" w:rsidRPr="00D31E0B" w:rsidRDefault="00D31E0B" w:rsidP="00D31E0B">
      <w:pPr>
        <w:ind w:left="720"/>
      </w:pPr>
    </w:p>
    <w:p w14:paraId="3318AAF2" w14:textId="77777777" w:rsidR="0053662E" w:rsidRPr="00D31E0B" w:rsidRDefault="0053662E" w:rsidP="00D31E0B">
      <w:pPr>
        <w:ind w:left="720"/>
      </w:pPr>
      <w:r w:rsidRPr="00D31E0B">
        <w:t>Components of an Object</w:t>
      </w:r>
    </w:p>
    <w:p w14:paraId="5462CF45" w14:textId="77777777" w:rsidR="0053662E" w:rsidRPr="00D31E0B" w:rsidRDefault="0053662E" w:rsidP="0053662E">
      <w:pPr>
        <w:numPr>
          <w:ilvl w:val="0"/>
          <w:numId w:val="22"/>
        </w:numPr>
      </w:pPr>
      <w:r w:rsidRPr="00D31E0B">
        <w:t>Instance Variable: Variable within an object</w:t>
      </w:r>
    </w:p>
    <w:p w14:paraId="6DB668BC" w14:textId="77777777" w:rsidR="0053662E" w:rsidRPr="00D31E0B" w:rsidRDefault="0053662E" w:rsidP="0053662E">
      <w:pPr>
        <w:numPr>
          <w:ilvl w:val="1"/>
          <w:numId w:val="22"/>
        </w:numPr>
      </w:pPr>
      <w:r w:rsidRPr="00D31E0B">
        <w:t>Holds information within the object</w:t>
      </w:r>
    </w:p>
    <w:p w14:paraId="09DCF494" w14:textId="77777777" w:rsidR="0053662E" w:rsidRPr="00D31E0B" w:rsidRDefault="0053662E" w:rsidP="0053662E">
      <w:pPr>
        <w:numPr>
          <w:ilvl w:val="0"/>
          <w:numId w:val="22"/>
        </w:numPr>
      </w:pPr>
      <w:r w:rsidRPr="00D31E0B">
        <w:t>Method: Procedure within an object</w:t>
      </w:r>
    </w:p>
    <w:p w14:paraId="7C9F840A" w14:textId="77777777" w:rsidR="0053662E" w:rsidRPr="00D31E0B" w:rsidRDefault="0053662E" w:rsidP="0053662E">
      <w:pPr>
        <w:numPr>
          <w:ilvl w:val="1"/>
          <w:numId w:val="22"/>
        </w:numPr>
      </w:pPr>
      <w:r w:rsidRPr="00D31E0B">
        <w:lastRenderedPageBreak/>
        <w:t>Describes the actions that the object can perform</w:t>
      </w:r>
    </w:p>
    <w:p w14:paraId="0E996F45" w14:textId="0A7FA276" w:rsidR="0053662E" w:rsidRPr="00D31E0B" w:rsidRDefault="0053662E" w:rsidP="0053662E">
      <w:pPr>
        <w:numPr>
          <w:ilvl w:val="0"/>
          <w:numId w:val="22"/>
        </w:numPr>
      </w:pPr>
      <w:r w:rsidRPr="00D31E0B">
        <w:t>Constructor: Special method used to initialize a new object when it is first constructed</w:t>
      </w:r>
    </w:p>
    <w:p w14:paraId="5D882EB4" w14:textId="77777777" w:rsidR="00D31E0B" w:rsidRPr="00D31E0B" w:rsidRDefault="00D31E0B" w:rsidP="00D31E0B">
      <w:pPr>
        <w:ind w:left="720"/>
      </w:pPr>
    </w:p>
    <w:p w14:paraId="2F4E5274" w14:textId="4C74A52D" w:rsidR="0053662E" w:rsidRPr="00D31E0B" w:rsidRDefault="0053662E" w:rsidP="0053662E">
      <w:pPr>
        <w:numPr>
          <w:ilvl w:val="0"/>
          <w:numId w:val="22"/>
        </w:numPr>
      </w:pPr>
      <w:r w:rsidRPr="00D31E0B">
        <w:t xml:space="preserve">Figure </w:t>
      </w:r>
      <w:proofErr w:type="gramStart"/>
      <w:r w:rsidRPr="00D31E0B">
        <w:t>6.21  A</w:t>
      </w:r>
      <w:proofErr w:type="gramEnd"/>
      <w:r w:rsidRPr="00D31E0B">
        <w:t xml:space="preserve"> class with a constructor</w:t>
      </w:r>
    </w:p>
    <w:p w14:paraId="31F19DDE" w14:textId="77777777" w:rsidR="00D31E0B" w:rsidRPr="00D31E0B" w:rsidRDefault="00D31E0B" w:rsidP="00D31E0B">
      <w:pPr>
        <w:ind w:left="720"/>
      </w:pPr>
    </w:p>
    <w:p w14:paraId="6ABE024E" w14:textId="77777777" w:rsidR="0053662E" w:rsidRPr="00D31E0B" w:rsidRDefault="0053662E" w:rsidP="0053662E">
      <w:pPr>
        <w:numPr>
          <w:ilvl w:val="0"/>
          <w:numId w:val="22"/>
        </w:numPr>
      </w:pPr>
      <w:r w:rsidRPr="00D31E0B">
        <w:t>Object Integrity</w:t>
      </w:r>
    </w:p>
    <w:p w14:paraId="166B6632" w14:textId="77777777" w:rsidR="0053662E" w:rsidRPr="00D31E0B" w:rsidRDefault="0053662E" w:rsidP="0053662E">
      <w:pPr>
        <w:numPr>
          <w:ilvl w:val="0"/>
          <w:numId w:val="22"/>
        </w:numPr>
      </w:pPr>
      <w:r w:rsidRPr="00D31E0B">
        <w:t>Encapsulation: A way of restricting access to the internal components of an object</w:t>
      </w:r>
    </w:p>
    <w:p w14:paraId="313C494F" w14:textId="77777777" w:rsidR="0053662E" w:rsidRPr="00D31E0B" w:rsidRDefault="0053662E" w:rsidP="0053662E">
      <w:pPr>
        <w:numPr>
          <w:ilvl w:val="1"/>
          <w:numId w:val="22"/>
        </w:numPr>
      </w:pPr>
      <w:r w:rsidRPr="00D31E0B">
        <w:t xml:space="preserve">Private </w:t>
      </w:r>
    </w:p>
    <w:p w14:paraId="70D51790" w14:textId="77777777" w:rsidR="0053662E" w:rsidRPr="00D31E0B" w:rsidRDefault="0053662E" w:rsidP="0053662E">
      <w:pPr>
        <w:numPr>
          <w:ilvl w:val="1"/>
          <w:numId w:val="22"/>
        </w:numPr>
      </w:pPr>
      <w:r w:rsidRPr="00D31E0B">
        <w:t>Public</w:t>
      </w:r>
    </w:p>
    <w:p w14:paraId="39F5F489" w14:textId="0D7BDD63" w:rsidR="0053662E" w:rsidRPr="00D31E0B" w:rsidRDefault="0053662E" w:rsidP="0053662E">
      <w:pPr>
        <w:numPr>
          <w:ilvl w:val="0"/>
          <w:numId w:val="22"/>
        </w:numPr>
      </w:pPr>
      <w:r w:rsidRPr="00D31E0B">
        <w:t xml:space="preserve">Figure </w:t>
      </w:r>
      <w:proofErr w:type="gramStart"/>
      <w:r w:rsidRPr="00D31E0B">
        <w:t>6.22  Our</w:t>
      </w:r>
      <w:proofErr w:type="gramEnd"/>
      <w:r w:rsidRPr="00D31E0B">
        <w:t xml:space="preserve"> </w:t>
      </w:r>
      <w:proofErr w:type="spellStart"/>
      <w:r w:rsidRPr="00D31E0B">
        <w:t>LaserClass</w:t>
      </w:r>
      <w:proofErr w:type="spellEnd"/>
      <w:r w:rsidRPr="00D31E0B">
        <w:t xml:space="preserve"> definition using encapsulation as it would appear in a Java or C# program</w:t>
      </w:r>
    </w:p>
    <w:p w14:paraId="63E8E180" w14:textId="77777777" w:rsidR="00D31E0B" w:rsidRPr="00D31E0B" w:rsidRDefault="00D31E0B" w:rsidP="00D31E0B">
      <w:pPr>
        <w:ind w:left="720"/>
      </w:pPr>
    </w:p>
    <w:p w14:paraId="2BB3041D" w14:textId="77777777" w:rsidR="0053662E" w:rsidRPr="00D31E0B" w:rsidRDefault="0053662E" w:rsidP="00D31E0B">
      <w:pPr>
        <w:ind w:left="720"/>
      </w:pPr>
      <w:r w:rsidRPr="00D31E0B">
        <w:t>Additional Object-oriented Concepts</w:t>
      </w:r>
    </w:p>
    <w:p w14:paraId="0DB185EF" w14:textId="77777777" w:rsidR="0053662E" w:rsidRPr="00D31E0B" w:rsidRDefault="0053662E" w:rsidP="0053662E">
      <w:pPr>
        <w:numPr>
          <w:ilvl w:val="0"/>
          <w:numId w:val="22"/>
        </w:numPr>
      </w:pPr>
      <w:r w:rsidRPr="00D31E0B">
        <w:t>Inheritance: Allows new classes to be defined in terms of previously defined classes</w:t>
      </w:r>
    </w:p>
    <w:p w14:paraId="6E6BDA8B" w14:textId="77777777" w:rsidR="0053662E" w:rsidRPr="00D31E0B" w:rsidRDefault="0053662E" w:rsidP="0053662E">
      <w:pPr>
        <w:numPr>
          <w:ilvl w:val="0"/>
          <w:numId w:val="22"/>
        </w:numPr>
      </w:pPr>
      <w:r w:rsidRPr="00D31E0B">
        <w:t>Polymorphism: Allows method calls to be interpreted by the object that receives the call</w:t>
      </w:r>
    </w:p>
    <w:p w14:paraId="3AABF398" w14:textId="77777777" w:rsidR="0053662E" w:rsidRPr="00D31E0B" w:rsidRDefault="0053662E" w:rsidP="0053662E">
      <w:pPr>
        <w:numPr>
          <w:ilvl w:val="1"/>
          <w:numId w:val="22"/>
        </w:numPr>
      </w:pPr>
      <w:r w:rsidRPr="00D31E0B">
        <w:t>Programming Concurrent Activities</w:t>
      </w:r>
    </w:p>
    <w:p w14:paraId="71ACD3AD" w14:textId="77777777" w:rsidR="0053662E" w:rsidRPr="00D31E0B" w:rsidRDefault="0053662E" w:rsidP="0053662E">
      <w:pPr>
        <w:numPr>
          <w:ilvl w:val="0"/>
          <w:numId w:val="22"/>
        </w:numPr>
      </w:pPr>
      <w:r w:rsidRPr="00D31E0B">
        <w:t>Parallel (or concurrent) processing: simultaneous execution of multiple processes</w:t>
      </w:r>
    </w:p>
    <w:p w14:paraId="0E417C4D" w14:textId="77777777" w:rsidR="0053662E" w:rsidRPr="00D31E0B" w:rsidRDefault="0053662E" w:rsidP="0053662E">
      <w:pPr>
        <w:numPr>
          <w:ilvl w:val="1"/>
          <w:numId w:val="22"/>
        </w:numPr>
      </w:pPr>
      <w:r w:rsidRPr="00D31E0B">
        <w:t>True concurrent processing requires multiple CPUs</w:t>
      </w:r>
    </w:p>
    <w:p w14:paraId="014A518B" w14:textId="042F98B8" w:rsidR="0053662E" w:rsidRPr="00D31E0B" w:rsidRDefault="0053662E" w:rsidP="0053662E">
      <w:pPr>
        <w:numPr>
          <w:ilvl w:val="1"/>
          <w:numId w:val="22"/>
        </w:numPr>
      </w:pPr>
      <w:r w:rsidRPr="00D31E0B">
        <w:t>Can be simulated using time-sharing with a single CPU</w:t>
      </w:r>
    </w:p>
    <w:p w14:paraId="31026CF0" w14:textId="77777777" w:rsidR="00D31E0B" w:rsidRPr="00D31E0B" w:rsidRDefault="00D31E0B" w:rsidP="00D31E0B">
      <w:pPr>
        <w:ind w:left="1440"/>
      </w:pPr>
    </w:p>
    <w:p w14:paraId="1B27047C" w14:textId="781FD0BA" w:rsidR="0053662E" w:rsidRPr="00D31E0B" w:rsidRDefault="0053662E" w:rsidP="0053662E">
      <w:pPr>
        <w:numPr>
          <w:ilvl w:val="0"/>
          <w:numId w:val="22"/>
        </w:numPr>
      </w:pPr>
      <w:r w:rsidRPr="00D31E0B">
        <w:t xml:space="preserve">Figure </w:t>
      </w:r>
      <w:proofErr w:type="gramStart"/>
      <w:r w:rsidRPr="00D31E0B">
        <w:t>6.23  Spawning</w:t>
      </w:r>
      <w:proofErr w:type="gramEnd"/>
      <w:r w:rsidRPr="00D31E0B">
        <w:t xml:space="preserve"> threads</w:t>
      </w:r>
    </w:p>
    <w:p w14:paraId="7797589E" w14:textId="77777777" w:rsidR="00D31E0B" w:rsidRPr="00D31E0B" w:rsidRDefault="00D31E0B" w:rsidP="00D31E0B">
      <w:pPr>
        <w:ind w:left="720"/>
      </w:pPr>
    </w:p>
    <w:p w14:paraId="42E3CB5C" w14:textId="77777777" w:rsidR="0053662E" w:rsidRPr="00D31E0B" w:rsidRDefault="0053662E" w:rsidP="00D31E0B">
      <w:pPr>
        <w:ind w:left="720"/>
      </w:pPr>
      <w:r w:rsidRPr="00D31E0B">
        <w:t>Controlling Access to Data</w:t>
      </w:r>
    </w:p>
    <w:p w14:paraId="37FD643F" w14:textId="77777777" w:rsidR="0053662E" w:rsidRPr="00D31E0B" w:rsidRDefault="0053662E" w:rsidP="0053662E">
      <w:pPr>
        <w:numPr>
          <w:ilvl w:val="0"/>
          <w:numId w:val="22"/>
        </w:numPr>
      </w:pPr>
      <w:r w:rsidRPr="00D31E0B">
        <w:t>Mutual Exclusion: A method for ensuring that data can be accessed by only one process at a time</w:t>
      </w:r>
    </w:p>
    <w:p w14:paraId="0EFBA28D" w14:textId="36571429" w:rsidR="0053662E" w:rsidRPr="00D31E0B" w:rsidRDefault="0053662E" w:rsidP="0053662E">
      <w:pPr>
        <w:numPr>
          <w:ilvl w:val="0"/>
          <w:numId w:val="22"/>
        </w:numPr>
      </w:pPr>
      <w:r w:rsidRPr="00D31E0B">
        <w:t>Monitor: A data item augmented with the ability to control access to itself</w:t>
      </w:r>
    </w:p>
    <w:p w14:paraId="45AD4009" w14:textId="77777777" w:rsidR="00D31E0B" w:rsidRPr="00D31E0B" w:rsidRDefault="00D31E0B" w:rsidP="00D31E0B">
      <w:pPr>
        <w:ind w:left="720"/>
      </w:pPr>
    </w:p>
    <w:p w14:paraId="6697B0A5" w14:textId="116A4EA0" w:rsidR="0053662E" w:rsidRPr="00D31E0B" w:rsidRDefault="0053662E" w:rsidP="00D31E0B">
      <w:pPr>
        <w:ind w:left="720"/>
      </w:pPr>
      <w:r w:rsidRPr="00D31E0B">
        <w:t>Declarative Programming</w:t>
      </w:r>
    </w:p>
    <w:p w14:paraId="64609756" w14:textId="77777777" w:rsidR="0053662E" w:rsidRPr="00D31E0B" w:rsidRDefault="0053662E" w:rsidP="0053662E">
      <w:pPr>
        <w:numPr>
          <w:ilvl w:val="0"/>
          <w:numId w:val="22"/>
        </w:numPr>
      </w:pPr>
      <w:r w:rsidRPr="00D31E0B">
        <w:t>Resolution: Combining two or more statements to produce a new statement (that is a logical consequence of the originals).</w:t>
      </w:r>
    </w:p>
    <w:p w14:paraId="689A9F92" w14:textId="77777777" w:rsidR="0053662E" w:rsidRPr="00D31E0B" w:rsidRDefault="0053662E" w:rsidP="0053662E">
      <w:pPr>
        <w:numPr>
          <w:ilvl w:val="1"/>
          <w:numId w:val="22"/>
        </w:numPr>
      </w:pPr>
      <w:r w:rsidRPr="00D31E0B">
        <w:t xml:space="preserve">Example: (P OR Q) AND (R OR </w:t>
      </w:r>
      <w:r w:rsidRPr="00D31E0B">
        <w:sym w:font="Symbol" w:char="F0D8"/>
      </w:r>
      <w:r w:rsidRPr="00D31E0B">
        <w:t xml:space="preserve">Q) </w:t>
      </w:r>
      <w:r w:rsidRPr="00D31E0B">
        <w:br/>
        <w:t>resolves to (P OR R)</w:t>
      </w:r>
    </w:p>
    <w:p w14:paraId="0EE8A25F" w14:textId="77777777" w:rsidR="0053662E" w:rsidRPr="00D31E0B" w:rsidRDefault="0053662E" w:rsidP="0053662E">
      <w:pPr>
        <w:numPr>
          <w:ilvl w:val="1"/>
          <w:numId w:val="22"/>
        </w:numPr>
      </w:pPr>
      <w:r w:rsidRPr="00D31E0B">
        <w:t>Resolvent: A new statement deduced by resolution</w:t>
      </w:r>
    </w:p>
    <w:p w14:paraId="0DA9D36F" w14:textId="77777777" w:rsidR="0053662E" w:rsidRPr="00D31E0B" w:rsidRDefault="0053662E" w:rsidP="0053662E">
      <w:pPr>
        <w:numPr>
          <w:ilvl w:val="1"/>
          <w:numId w:val="22"/>
        </w:numPr>
      </w:pPr>
      <w:r w:rsidRPr="00D31E0B">
        <w:t>Clause form: A statement whose elementary components are connected by the Boolean operation OR</w:t>
      </w:r>
    </w:p>
    <w:p w14:paraId="4720F049" w14:textId="227E7CA0" w:rsidR="0053662E" w:rsidRPr="00D31E0B" w:rsidRDefault="0053662E" w:rsidP="0053662E">
      <w:pPr>
        <w:numPr>
          <w:ilvl w:val="0"/>
          <w:numId w:val="22"/>
        </w:numPr>
      </w:pPr>
      <w:r w:rsidRPr="00D31E0B">
        <w:t>Unification: Assigning a value to a variable so that two statements become “compatible.”</w:t>
      </w:r>
    </w:p>
    <w:p w14:paraId="697FDA6B" w14:textId="1F8324E7" w:rsidR="00D31E0B" w:rsidRPr="00D31E0B" w:rsidRDefault="00D31E0B" w:rsidP="00D31E0B">
      <w:pPr>
        <w:ind w:left="720"/>
      </w:pPr>
    </w:p>
    <w:p w14:paraId="55AF0BBE" w14:textId="77777777" w:rsidR="0053662E" w:rsidRPr="00D31E0B" w:rsidRDefault="0053662E" w:rsidP="0053662E">
      <w:pPr>
        <w:numPr>
          <w:ilvl w:val="0"/>
          <w:numId w:val="22"/>
        </w:numPr>
      </w:pPr>
      <w:r w:rsidRPr="00D31E0B">
        <w:t xml:space="preserve">Figure </w:t>
      </w:r>
      <w:proofErr w:type="gramStart"/>
      <w:r w:rsidRPr="00D31E0B">
        <w:t>6.24  Resolving</w:t>
      </w:r>
      <w:proofErr w:type="gramEnd"/>
      <w:r w:rsidRPr="00D31E0B">
        <w:t xml:space="preserve"> the statements (</w:t>
      </w:r>
      <w:r w:rsidRPr="00D31E0B">
        <w:rPr>
          <w:i/>
          <w:iCs/>
        </w:rPr>
        <w:t>P</w:t>
      </w:r>
      <w:r w:rsidRPr="00D31E0B">
        <w:t xml:space="preserve"> OR </w:t>
      </w:r>
      <w:r w:rsidRPr="00D31E0B">
        <w:rPr>
          <w:i/>
          <w:iCs/>
        </w:rPr>
        <w:t>Q</w:t>
      </w:r>
      <w:r w:rsidRPr="00D31E0B">
        <w:t>) and (</w:t>
      </w:r>
      <w:r w:rsidRPr="00D31E0B">
        <w:rPr>
          <w:i/>
          <w:iCs/>
        </w:rPr>
        <w:t>R</w:t>
      </w:r>
      <w:r w:rsidRPr="00D31E0B">
        <w:t xml:space="preserve"> OR ¬</w:t>
      </w:r>
      <w:r w:rsidRPr="00D31E0B">
        <w:rPr>
          <w:i/>
          <w:iCs/>
        </w:rPr>
        <w:t>Q</w:t>
      </w:r>
      <w:r w:rsidRPr="00D31E0B">
        <w:t>) to produce (</w:t>
      </w:r>
      <w:r w:rsidRPr="00D31E0B">
        <w:rPr>
          <w:i/>
          <w:iCs/>
        </w:rPr>
        <w:t>P</w:t>
      </w:r>
      <w:r w:rsidRPr="00D31E0B">
        <w:t xml:space="preserve"> OR </w:t>
      </w:r>
      <w:r w:rsidRPr="00D31E0B">
        <w:rPr>
          <w:i/>
          <w:iCs/>
        </w:rPr>
        <w:t>R</w:t>
      </w:r>
      <w:r w:rsidRPr="00D31E0B">
        <w:t>)</w:t>
      </w:r>
    </w:p>
    <w:p w14:paraId="37624F17" w14:textId="052B646C" w:rsidR="0053662E" w:rsidRPr="00D31E0B" w:rsidRDefault="0053662E" w:rsidP="0053662E">
      <w:pPr>
        <w:numPr>
          <w:ilvl w:val="0"/>
          <w:numId w:val="22"/>
        </w:numPr>
      </w:pPr>
      <w:r w:rsidRPr="00D31E0B">
        <w:t xml:space="preserve">Figure </w:t>
      </w:r>
      <w:proofErr w:type="gramStart"/>
      <w:r w:rsidRPr="00D31E0B">
        <w:t>6.25  Resolving</w:t>
      </w:r>
      <w:proofErr w:type="gramEnd"/>
      <w:r w:rsidRPr="00D31E0B">
        <w:t xml:space="preserve"> the statements (</w:t>
      </w:r>
      <w:r w:rsidRPr="00D31E0B">
        <w:rPr>
          <w:i/>
          <w:iCs/>
        </w:rPr>
        <w:t>P</w:t>
      </w:r>
      <w:r w:rsidRPr="00D31E0B">
        <w:t xml:space="preserve"> OR </w:t>
      </w:r>
      <w:r w:rsidRPr="00D31E0B">
        <w:rPr>
          <w:i/>
          <w:iCs/>
        </w:rPr>
        <w:t>Q</w:t>
      </w:r>
      <w:r w:rsidRPr="00D31E0B">
        <w:t>), (</w:t>
      </w:r>
      <w:r w:rsidRPr="00D31E0B">
        <w:rPr>
          <w:i/>
          <w:iCs/>
        </w:rPr>
        <w:t>R</w:t>
      </w:r>
      <w:r w:rsidRPr="00D31E0B">
        <w:t xml:space="preserve"> OR ¬</w:t>
      </w:r>
      <w:r w:rsidRPr="00D31E0B">
        <w:rPr>
          <w:i/>
          <w:iCs/>
        </w:rPr>
        <w:t>Q</w:t>
      </w:r>
      <w:r w:rsidRPr="00D31E0B">
        <w:t>), ¬R, and ¬</w:t>
      </w:r>
      <w:r w:rsidRPr="00D31E0B">
        <w:rPr>
          <w:i/>
          <w:iCs/>
        </w:rPr>
        <w:t>P</w:t>
      </w:r>
    </w:p>
    <w:p w14:paraId="6CB8470B" w14:textId="77777777" w:rsidR="00D31E0B" w:rsidRPr="00D31E0B" w:rsidRDefault="00D31E0B" w:rsidP="00D31E0B">
      <w:pPr>
        <w:ind w:left="720"/>
      </w:pPr>
    </w:p>
    <w:p w14:paraId="518101BE" w14:textId="77777777" w:rsidR="0053662E" w:rsidRPr="00D31E0B" w:rsidRDefault="0053662E" w:rsidP="00D31E0B">
      <w:pPr>
        <w:ind w:left="720"/>
      </w:pPr>
      <w:r w:rsidRPr="00D31E0B">
        <w:t xml:space="preserve">Prolog </w:t>
      </w:r>
    </w:p>
    <w:p w14:paraId="5D2CAE70" w14:textId="77777777" w:rsidR="0053662E" w:rsidRPr="00D31E0B" w:rsidRDefault="0053662E" w:rsidP="0053662E">
      <w:pPr>
        <w:numPr>
          <w:ilvl w:val="0"/>
          <w:numId w:val="22"/>
        </w:numPr>
      </w:pPr>
      <w:r w:rsidRPr="00D31E0B">
        <w:t>Fact: A Prolog statement establishing a fact</w:t>
      </w:r>
    </w:p>
    <w:p w14:paraId="162CE56B" w14:textId="77777777" w:rsidR="0053662E" w:rsidRPr="00D31E0B" w:rsidRDefault="0053662E" w:rsidP="0053662E">
      <w:pPr>
        <w:numPr>
          <w:ilvl w:val="1"/>
          <w:numId w:val="22"/>
        </w:numPr>
      </w:pPr>
      <w:r w:rsidRPr="00D31E0B">
        <w:t>Consists of a single predicate</w:t>
      </w:r>
    </w:p>
    <w:p w14:paraId="5369EE78" w14:textId="77777777" w:rsidR="0053662E" w:rsidRPr="00D31E0B" w:rsidRDefault="0053662E" w:rsidP="0053662E">
      <w:pPr>
        <w:numPr>
          <w:ilvl w:val="1"/>
          <w:numId w:val="22"/>
        </w:numPr>
      </w:pPr>
      <w:r w:rsidRPr="00D31E0B">
        <w:lastRenderedPageBreak/>
        <w:t>Form:</w:t>
      </w:r>
      <w:r w:rsidRPr="00D31E0B">
        <w:rPr>
          <w:i/>
          <w:iCs/>
        </w:rPr>
        <w:t xml:space="preserve"> </w:t>
      </w:r>
      <w:proofErr w:type="spellStart"/>
      <w:r w:rsidRPr="00D31E0B">
        <w:rPr>
          <w:i/>
          <w:iCs/>
        </w:rPr>
        <w:t>predicateName</w:t>
      </w:r>
      <w:proofErr w:type="spellEnd"/>
      <w:r w:rsidRPr="00D31E0B">
        <w:t>(</w:t>
      </w:r>
      <w:r w:rsidRPr="00D31E0B">
        <w:rPr>
          <w:i/>
          <w:iCs/>
        </w:rPr>
        <w:t>arguments</w:t>
      </w:r>
      <w:r w:rsidRPr="00D31E0B">
        <w:t>).</w:t>
      </w:r>
    </w:p>
    <w:p w14:paraId="21EE5F11" w14:textId="77777777" w:rsidR="0053662E" w:rsidRPr="00D31E0B" w:rsidRDefault="0053662E" w:rsidP="0053662E">
      <w:pPr>
        <w:numPr>
          <w:ilvl w:val="2"/>
          <w:numId w:val="22"/>
        </w:numPr>
      </w:pPr>
      <w:r w:rsidRPr="00D31E0B">
        <w:t xml:space="preserve">Example: </w:t>
      </w:r>
      <w:proofErr w:type="gramStart"/>
      <w:r w:rsidRPr="00D31E0B">
        <w:t>parent(</w:t>
      </w:r>
      <w:proofErr w:type="gramEnd"/>
      <w:r w:rsidRPr="00D31E0B">
        <w:t xml:space="preserve">bill, </w:t>
      </w:r>
      <w:proofErr w:type="spellStart"/>
      <w:r w:rsidRPr="00D31E0B">
        <w:t>mary</w:t>
      </w:r>
      <w:proofErr w:type="spellEnd"/>
      <w:r w:rsidRPr="00D31E0B">
        <w:t>).</w:t>
      </w:r>
    </w:p>
    <w:p w14:paraId="50C1D11D" w14:textId="77777777" w:rsidR="0053662E" w:rsidRPr="00D31E0B" w:rsidRDefault="0053662E" w:rsidP="0053662E">
      <w:pPr>
        <w:numPr>
          <w:ilvl w:val="0"/>
          <w:numId w:val="22"/>
        </w:numPr>
      </w:pPr>
      <w:r w:rsidRPr="00D31E0B">
        <w:t>Rule: A Prolog statement establishing a general rule</w:t>
      </w:r>
    </w:p>
    <w:p w14:paraId="36801961" w14:textId="77777777" w:rsidR="0053662E" w:rsidRPr="00D31E0B" w:rsidRDefault="0053662E" w:rsidP="0053662E">
      <w:pPr>
        <w:numPr>
          <w:ilvl w:val="1"/>
          <w:numId w:val="22"/>
        </w:numPr>
      </w:pPr>
      <w:r w:rsidRPr="00D31E0B">
        <w:t xml:space="preserve">Form:  </w:t>
      </w:r>
      <w:proofErr w:type="gramStart"/>
      <w:r w:rsidRPr="00D31E0B">
        <w:rPr>
          <w:i/>
          <w:iCs/>
        </w:rPr>
        <w:t xml:space="preserve">conclusion </w:t>
      </w:r>
      <w:r w:rsidRPr="00D31E0B">
        <w:t>:</w:t>
      </w:r>
      <w:proofErr w:type="gramEnd"/>
      <w:r w:rsidRPr="00D31E0B">
        <w:t>-</w:t>
      </w:r>
      <w:r w:rsidRPr="00D31E0B">
        <w:rPr>
          <w:i/>
          <w:iCs/>
        </w:rPr>
        <w:t xml:space="preserve"> premise.</w:t>
      </w:r>
    </w:p>
    <w:p w14:paraId="6B5A81E4" w14:textId="77777777" w:rsidR="0053662E" w:rsidRPr="00D31E0B" w:rsidRDefault="0053662E" w:rsidP="0053662E">
      <w:pPr>
        <w:numPr>
          <w:ilvl w:val="2"/>
          <w:numId w:val="22"/>
        </w:numPr>
      </w:pPr>
      <w:proofErr w:type="gramStart"/>
      <w:r w:rsidRPr="00D31E0B">
        <w:t>:-</w:t>
      </w:r>
      <w:proofErr w:type="gramEnd"/>
      <w:r w:rsidRPr="00D31E0B">
        <w:t xml:space="preserve"> means “if”</w:t>
      </w:r>
    </w:p>
    <w:p w14:paraId="0A35F800" w14:textId="77777777" w:rsidR="0053662E" w:rsidRPr="00D31E0B" w:rsidRDefault="0053662E" w:rsidP="0053662E">
      <w:pPr>
        <w:numPr>
          <w:ilvl w:val="1"/>
          <w:numId w:val="22"/>
        </w:numPr>
      </w:pPr>
      <w:r w:rsidRPr="00D31E0B">
        <w:t>Example: wise(X</w:t>
      </w:r>
      <w:proofErr w:type="gramStart"/>
      <w:r w:rsidRPr="00D31E0B">
        <w:t>) :</w:t>
      </w:r>
      <w:proofErr w:type="gramEnd"/>
      <w:r w:rsidRPr="00D31E0B">
        <w:t>- old(X).</w:t>
      </w:r>
    </w:p>
    <w:p w14:paraId="5377C854" w14:textId="77777777" w:rsidR="0053662E" w:rsidRPr="00D31E0B" w:rsidRDefault="0053662E" w:rsidP="0053662E">
      <w:pPr>
        <w:numPr>
          <w:ilvl w:val="1"/>
          <w:numId w:val="22"/>
        </w:numPr>
      </w:pPr>
      <w:r w:rsidRPr="00D31E0B">
        <w:t>Example: faster(</w:t>
      </w:r>
      <w:proofErr w:type="gramStart"/>
      <w:r w:rsidRPr="00D31E0B">
        <w:t>X,Z</w:t>
      </w:r>
      <w:proofErr w:type="gramEnd"/>
      <w:r w:rsidRPr="00D31E0B">
        <w:t>) :- faster(X,Y), faster(Y,Z).</w:t>
      </w:r>
    </w:p>
    <w:p w14:paraId="464E4886" w14:textId="77777777" w:rsidR="0053662E" w:rsidRDefault="0053662E"/>
    <w:sectPr w:rsidR="0053662E" w:rsidSect="00B32CE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EDA596" w14:textId="77777777" w:rsidR="002670C0" w:rsidRDefault="002670C0" w:rsidP="007E7EE0">
      <w:r>
        <w:separator/>
      </w:r>
    </w:p>
  </w:endnote>
  <w:endnote w:type="continuationSeparator" w:id="0">
    <w:p w14:paraId="60A915B8" w14:textId="77777777" w:rsidR="002670C0" w:rsidRDefault="002670C0" w:rsidP="007E7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84A556" w14:textId="77777777" w:rsidR="002670C0" w:rsidRDefault="002670C0" w:rsidP="007E7EE0">
      <w:r>
        <w:separator/>
      </w:r>
    </w:p>
  </w:footnote>
  <w:footnote w:type="continuationSeparator" w:id="0">
    <w:p w14:paraId="41F51BB6" w14:textId="77777777" w:rsidR="002670C0" w:rsidRDefault="002670C0" w:rsidP="007E7E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24B1D" w14:textId="1E6E1DA3" w:rsidR="0053662E" w:rsidRDefault="0053662E">
    <w:pPr>
      <w:pStyle w:val="Header"/>
    </w:pPr>
    <w:r>
      <w:t>Study Guide Exam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724D5"/>
    <w:multiLevelType w:val="hybridMultilevel"/>
    <w:tmpl w:val="885CCF4E"/>
    <w:lvl w:ilvl="0" w:tplc="26D2CD2C">
      <w:start w:val="5"/>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3D79AE"/>
    <w:multiLevelType w:val="hybridMultilevel"/>
    <w:tmpl w:val="C4FEE47A"/>
    <w:lvl w:ilvl="0" w:tplc="D3FA9D42">
      <w:start w:val="1"/>
      <w:numFmt w:val="bullet"/>
      <w:lvlText w:val="•"/>
      <w:lvlJc w:val="left"/>
      <w:pPr>
        <w:tabs>
          <w:tab w:val="num" w:pos="720"/>
        </w:tabs>
        <w:ind w:left="720" w:hanging="360"/>
      </w:pPr>
      <w:rPr>
        <w:rFonts w:ascii="Arial" w:hAnsi="Arial" w:hint="default"/>
      </w:rPr>
    </w:lvl>
    <w:lvl w:ilvl="1" w:tplc="8F1EE2A2">
      <w:start w:val="138"/>
      <w:numFmt w:val="bullet"/>
      <w:lvlText w:val="–"/>
      <w:lvlJc w:val="left"/>
      <w:pPr>
        <w:tabs>
          <w:tab w:val="num" w:pos="1440"/>
        </w:tabs>
        <w:ind w:left="1440" w:hanging="360"/>
      </w:pPr>
      <w:rPr>
        <w:rFonts w:ascii="Times New Roman" w:hAnsi="Times New Roman" w:hint="default"/>
      </w:rPr>
    </w:lvl>
    <w:lvl w:ilvl="2" w:tplc="13F86A26" w:tentative="1">
      <w:start w:val="1"/>
      <w:numFmt w:val="bullet"/>
      <w:lvlText w:val="•"/>
      <w:lvlJc w:val="left"/>
      <w:pPr>
        <w:tabs>
          <w:tab w:val="num" w:pos="2160"/>
        </w:tabs>
        <w:ind w:left="2160" w:hanging="360"/>
      </w:pPr>
      <w:rPr>
        <w:rFonts w:ascii="Arial" w:hAnsi="Arial" w:hint="default"/>
      </w:rPr>
    </w:lvl>
    <w:lvl w:ilvl="3" w:tplc="CF82423E" w:tentative="1">
      <w:start w:val="1"/>
      <w:numFmt w:val="bullet"/>
      <w:lvlText w:val="•"/>
      <w:lvlJc w:val="left"/>
      <w:pPr>
        <w:tabs>
          <w:tab w:val="num" w:pos="2880"/>
        </w:tabs>
        <w:ind w:left="2880" w:hanging="360"/>
      </w:pPr>
      <w:rPr>
        <w:rFonts w:ascii="Arial" w:hAnsi="Arial" w:hint="default"/>
      </w:rPr>
    </w:lvl>
    <w:lvl w:ilvl="4" w:tplc="A5484E5A" w:tentative="1">
      <w:start w:val="1"/>
      <w:numFmt w:val="bullet"/>
      <w:lvlText w:val="•"/>
      <w:lvlJc w:val="left"/>
      <w:pPr>
        <w:tabs>
          <w:tab w:val="num" w:pos="3600"/>
        </w:tabs>
        <w:ind w:left="3600" w:hanging="360"/>
      </w:pPr>
      <w:rPr>
        <w:rFonts w:ascii="Arial" w:hAnsi="Arial" w:hint="default"/>
      </w:rPr>
    </w:lvl>
    <w:lvl w:ilvl="5" w:tplc="5262D5D8" w:tentative="1">
      <w:start w:val="1"/>
      <w:numFmt w:val="bullet"/>
      <w:lvlText w:val="•"/>
      <w:lvlJc w:val="left"/>
      <w:pPr>
        <w:tabs>
          <w:tab w:val="num" w:pos="4320"/>
        </w:tabs>
        <w:ind w:left="4320" w:hanging="360"/>
      </w:pPr>
      <w:rPr>
        <w:rFonts w:ascii="Arial" w:hAnsi="Arial" w:hint="default"/>
      </w:rPr>
    </w:lvl>
    <w:lvl w:ilvl="6" w:tplc="7A487DDA" w:tentative="1">
      <w:start w:val="1"/>
      <w:numFmt w:val="bullet"/>
      <w:lvlText w:val="•"/>
      <w:lvlJc w:val="left"/>
      <w:pPr>
        <w:tabs>
          <w:tab w:val="num" w:pos="5040"/>
        </w:tabs>
        <w:ind w:left="5040" w:hanging="360"/>
      </w:pPr>
      <w:rPr>
        <w:rFonts w:ascii="Arial" w:hAnsi="Arial" w:hint="default"/>
      </w:rPr>
    </w:lvl>
    <w:lvl w:ilvl="7" w:tplc="98E86F08" w:tentative="1">
      <w:start w:val="1"/>
      <w:numFmt w:val="bullet"/>
      <w:lvlText w:val="•"/>
      <w:lvlJc w:val="left"/>
      <w:pPr>
        <w:tabs>
          <w:tab w:val="num" w:pos="5760"/>
        </w:tabs>
        <w:ind w:left="5760" w:hanging="360"/>
      </w:pPr>
      <w:rPr>
        <w:rFonts w:ascii="Arial" w:hAnsi="Arial" w:hint="default"/>
      </w:rPr>
    </w:lvl>
    <w:lvl w:ilvl="8" w:tplc="01B61DB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5A6001"/>
    <w:multiLevelType w:val="hybridMultilevel"/>
    <w:tmpl w:val="A7E22FEA"/>
    <w:lvl w:ilvl="0" w:tplc="8672242C">
      <w:start w:val="1"/>
      <w:numFmt w:val="bullet"/>
      <w:lvlText w:val="•"/>
      <w:lvlJc w:val="left"/>
      <w:pPr>
        <w:tabs>
          <w:tab w:val="num" w:pos="720"/>
        </w:tabs>
        <w:ind w:left="720" w:hanging="360"/>
      </w:pPr>
      <w:rPr>
        <w:rFonts w:ascii="Arial" w:hAnsi="Arial" w:hint="default"/>
      </w:rPr>
    </w:lvl>
    <w:lvl w:ilvl="1" w:tplc="1268667C" w:tentative="1">
      <w:start w:val="1"/>
      <w:numFmt w:val="bullet"/>
      <w:lvlText w:val="•"/>
      <w:lvlJc w:val="left"/>
      <w:pPr>
        <w:tabs>
          <w:tab w:val="num" w:pos="1440"/>
        </w:tabs>
        <w:ind w:left="1440" w:hanging="360"/>
      </w:pPr>
      <w:rPr>
        <w:rFonts w:ascii="Arial" w:hAnsi="Arial" w:hint="default"/>
      </w:rPr>
    </w:lvl>
    <w:lvl w:ilvl="2" w:tplc="0F7C8CD0" w:tentative="1">
      <w:start w:val="1"/>
      <w:numFmt w:val="bullet"/>
      <w:lvlText w:val="•"/>
      <w:lvlJc w:val="left"/>
      <w:pPr>
        <w:tabs>
          <w:tab w:val="num" w:pos="2160"/>
        </w:tabs>
        <w:ind w:left="2160" w:hanging="360"/>
      </w:pPr>
      <w:rPr>
        <w:rFonts w:ascii="Arial" w:hAnsi="Arial" w:hint="default"/>
      </w:rPr>
    </w:lvl>
    <w:lvl w:ilvl="3" w:tplc="8DE4DDEA" w:tentative="1">
      <w:start w:val="1"/>
      <w:numFmt w:val="bullet"/>
      <w:lvlText w:val="•"/>
      <w:lvlJc w:val="left"/>
      <w:pPr>
        <w:tabs>
          <w:tab w:val="num" w:pos="2880"/>
        </w:tabs>
        <w:ind w:left="2880" w:hanging="360"/>
      </w:pPr>
      <w:rPr>
        <w:rFonts w:ascii="Arial" w:hAnsi="Arial" w:hint="default"/>
      </w:rPr>
    </w:lvl>
    <w:lvl w:ilvl="4" w:tplc="E38AA7EE" w:tentative="1">
      <w:start w:val="1"/>
      <w:numFmt w:val="bullet"/>
      <w:lvlText w:val="•"/>
      <w:lvlJc w:val="left"/>
      <w:pPr>
        <w:tabs>
          <w:tab w:val="num" w:pos="3600"/>
        </w:tabs>
        <w:ind w:left="3600" w:hanging="360"/>
      </w:pPr>
      <w:rPr>
        <w:rFonts w:ascii="Arial" w:hAnsi="Arial" w:hint="default"/>
      </w:rPr>
    </w:lvl>
    <w:lvl w:ilvl="5" w:tplc="D708E938" w:tentative="1">
      <w:start w:val="1"/>
      <w:numFmt w:val="bullet"/>
      <w:lvlText w:val="•"/>
      <w:lvlJc w:val="left"/>
      <w:pPr>
        <w:tabs>
          <w:tab w:val="num" w:pos="4320"/>
        </w:tabs>
        <w:ind w:left="4320" w:hanging="360"/>
      </w:pPr>
      <w:rPr>
        <w:rFonts w:ascii="Arial" w:hAnsi="Arial" w:hint="default"/>
      </w:rPr>
    </w:lvl>
    <w:lvl w:ilvl="6" w:tplc="9D22998A" w:tentative="1">
      <w:start w:val="1"/>
      <w:numFmt w:val="bullet"/>
      <w:lvlText w:val="•"/>
      <w:lvlJc w:val="left"/>
      <w:pPr>
        <w:tabs>
          <w:tab w:val="num" w:pos="5040"/>
        </w:tabs>
        <w:ind w:left="5040" w:hanging="360"/>
      </w:pPr>
      <w:rPr>
        <w:rFonts w:ascii="Arial" w:hAnsi="Arial" w:hint="default"/>
      </w:rPr>
    </w:lvl>
    <w:lvl w:ilvl="7" w:tplc="EB945080" w:tentative="1">
      <w:start w:val="1"/>
      <w:numFmt w:val="bullet"/>
      <w:lvlText w:val="•"/>
      <w:lvlJc w:val="left"/>
      <w:pPr>
        <w:tabs>
          <w:tab w:val="num" w:pos="5760"/>
        </w:tabs>
        <w:ind w:left="5760" w:hanging="360"/>
      </w:pPr>
      <w:rPr>
        <w:rFonts w:ascii="Arial" w:hAnsi="Arial" w:hint="default"/>
      </w:rPr>
    </w:lvl>
    <w:lvl w:ilvl="8" w:tplc="9214962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4105008"/>
    <w:multiLevelType w:val="hybridMultilevel"/>
    <w:tmpl w:val="244CCBF0"/>
    <w:lvl w:ilvl="0" w:tplc="4ED252AC">
      <w:start w:val="1"/>
      <w:numFmt w:val="bullet"/>
      <w:lvlText w:val="•"/>
      <w:lvlJc w:val="left"/>
      <w:pPr>
        <w:tabs>
          <w:tab w:val="num" w:pos="720"/>
        </w:tabs>
        <w:ind w:left="720" w:hanging="360"/>
      </w:pPr>
      <w:rPr>
        <w:rFonts w:ascii="Arial" w:hAnsi="Arial" w:hint="default"/>
      </w:rPr>
    </w:lvl>
    <w:lvl w:ilvl="1" w:tplc="FE1E527E">
      <w:start w:val="138"/>
      <w:numFmt w:val="bullet"/>
      <w:lvlText w:val="–"/>
      <w:lvlJc w:val="left"/>
      <w:pPr>
        <w:tabs>
          <w:tab w:val="num" w:pos="1440"/>
        </w:tabs>
        <w:ind w:left="1440" w:hanging="360"/>
      </w:pPr>
      <w:rPr>
        <w:rFonts w:ascii="Times New Roman" w:hAnsi="Times New Roman" w:hint="default"/>
      </w:rPr>
    </w:lvl>
    <w:lvl w:ilvl="2" w:tplc="39B441C4" w:tentative="1">
      <w:start w:val="1"/>
      <w:numFmt w:val="bullet"/>
      <w:lvlText w:val="•"/>
      <w:lvlJc w:val="left"/>
      <w:pPr>
        <w:tabs>
          <w:tab w:val="num" w:pos="2160"/>
        </w:tabs>
        <w:ind w:left="2160" w:hanging="360"/>
      </w:pPr>
      <w:rPr>
        <w:rFonts w:ascii="Arial" w:hAnsi="Arial" w:hint="default"/>
      </w:rPr>
    </w:lvl>
    <w:lvl w:ilvl="3" w:tplc="4F18A2F8" w:tentative="1">
      <w:start w:val="1"/>
      <w:numFmt w:val="bullet"/>
      <w:lvlText w:val="•"/>
      <w:lvlJc w:val="left"/>
      <w:pPr>
        <w:tabs>
          <w:tab w:val="num" w:pos="2880"/>
        </w:tabs>
        <w:ind w:left="2880" w:hanging="360"/>
      </w:pPr>
      <w:rPr>
        <w:rFonts w:ascii="Arial" w:hAnsi="Arial" w:hint="default"/>
      </w:rPr>
    </w:lvl>
    <w:lvl w:ilvl="4" w:tplc="797026F6" w:tentative="1">
      <w:start w:val="1"/>
      <w:numFmt w:val="bullet"/>
      <w:lvlText w:val="•"/>
      <w:lvlJc w:val="left"/>
      <w:pPr>
        <w:tabs>
          <w:tab w:val="num" w:pos="3600"/>
        </w:tabs>
        <w:ind w:left="3600" w:hanging="360"/>
      </w:pPr>
      <w:rPr>
        <w:rFonts w:ascii="Arial" w:hAnsi="Arial" w:hint="default"/>
      </w:rPr>
    </w:lvl>
    <w:lvl w:ilvl="5" w:tplc="0A1AC1B8" w:tentative="1">
      <w:start w:val="1"/>
      <w:numFmt w:val="bullet"/>
      <w:lvlText w:val="•"/>
      <w:lvlJc w:val="left"/>
      <w:pPr>
        <w:tabs>
          <w:tab w:val="num" w:pos="4320"/>
        </w:tabs>
        <w:ind w:left="4320" w:hanging="360"/>
      </w:pPr>
      <w:rPr>
        <w:rFonts w:ascii="Arial" w:hAnsi="Arial" w:hint="default"/>
      </w:rPr>
    </w:lvl>
    <w:lvl w:ilvl="6" w:tplc="4ED6E678" w:tentative="1">
      <w:start w:val="1"/>
      <w:numFmt w:val="bullet"/>
      <w:lvlText w:val="•"/>
      <w:lvlJc w:val="left"/>
      <w:pPr>
        <w:tabs>
          <w:tab w:val="num" w:pos="5040"/>
        </w:tabs>
        <w:ind w:left="5040" w:hanging="360"/>
      </w:pPr>
      <w:rPr>
        <w:rFonts w:ascii="Arial" w:hAnsi="Arial" w:hint="default"/>
      </w:rPr>
    </w:lvl>
    <w:lvl w:ilvl="7" w:tplc="20D0376A" w:tentative="1">
      <w:start w:val="1"/>
      <w:numFmt w:val="bullet"/>
      <w:lvlText w:val="•"/>
      <w:lvlJc w:val="left"/>
      <w:pPr>
        <w:tabs>
          <w:tab w:val="num" w:pos="5760"/>
        </w:tabs>
        <w:ind w:left="5760" w:hanging="360"/>
      </w:pPr>
      <w:rPr>
        <w:rFonts w:ascii="Arial" w:hAnsi="Arial" w:hint="default"/>
      </w:rPr>
    </w:lvl>
    <w:lvl w:ilvl="8" w:tplc="51745B7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AE749B6"/>
    <w:multiLevelType w:val="hybridMultilevel"/>
    <w:tmpl w:val="3F72504A"/>
    <w:lvl w:ilvl="0" w:tplc="8FDA0D20">
      <w:start w:val="1"/>
      <w:numFmt w:val="bullet"/>
      <w:lvlText w:val="•"/>
      <w:lvlJc w:val="left"/>
      <w:pPr>
        <w:tabs>
          <w:tab w:val="num" w:pos="720"/>
        </w:tabs>
        <w:ind w:left="720" w:hanging="360"/>
      </w:pPr>
      <w:rPr>
        <w:rFonts w:ascii="Arial" w:hAnsi="Arial" w:hint="default"/>
      </w:rPr>
    </w:lvl>
    <w:lvl w:ilvl="1" w:tplc="F48EB520" w:tentative="1">
      <w:start w:val="1"/>
      <w:numFmt w:val="bullet"/>
      <w:lvlText w:val="•"/>
      <w:lvlJc w:val="left"/>
      <w:pPr>
        <w:tabs>
          <w:tab w:val="num" w:pos="1440"/>
        </w:tabs>
        <w:ind w:left="1440" w:hanging="360"/>
      </w:pPr>
      <w:rPr>
        <w:rFonts w:ascii="Arial" w:hAnsi="Arial" w:hint="default"/>
      </w:rPr>
    </w:lvl>
    <w:lvl w:ilvl="2" w:tplc="3DC2C6DE" w:tentative="1">
      <w:start w:val="1"/>
      <w:numFmt w:val="bullet"/>
      <w:lvlText w:val="•"/>
      <w:lvlJc w:val="left"/>
      <w:pPr>
        <w:tabs>
          <w:tab w:val="num" w:pos="2160"/>
        </w:tabs>
        <w:ind w:left="2160" w:hanging="360"/>
      </w:pPr>
      <w:rPr>
        <w:rFonts w:ascii="Arial" w:hAnsi="Arial" w:hint="default"/>
      </w:rPr>
    </w:lvl>
    <w:lvl w:ilvl="3" w:tplc="D9820D60" w:tentative="1">
      <w:start w:val="1"/>
      <w:numFmt w:val="bullet"/>
      <w:lvlText w:val="•"/>
      <w:lvlJc w:val="left"/>
      <w:pPr>
        <w:tabs>
          <w:tab w:val="num" w:pos="2880"/>
        </w:tabs>
        <w:ind w:left="2880" w:hanging="360"/>
      </w:pPr>
      <w:rPr>
        <w:rFonts w:ascii="Arial" w:hAnsi="Arial" w:hint="default"/>
      </w:rPr>
    </w:lvl>
    <w:lvl w:ilvl="4" w:tplc="8E280A46" w:tentative="1">
      <w:start w:val="1"/>
      <w:numFmt w:val="bullet"/>
      <w:lvlText w:val="•"/>
      <w:lvlJc w:val="left"/>
      <w:pPr>
        <w:tabs>
          <w:tab w:val="num" w:pos="3600"/>
        </w:tabs>
        <w:ind w:left="3600" w:hanging="360"/>
      </w:pPr>
      <w:rPr>
        <w:rFonts w:ascii="Arial" w:hAnsi="Arial" w:hint="default"/>
      </w:rPr>
    </w:lvl>
    <w:lvl w:ilvl="5" w:tplc="95EAA7E8" w:tentative="1">
      <w:start w:val="1"/>
      <w:numFmt w:val="bullet"/>
      <w:lvlText w:val="•"/>
      <w:lvlJc w:val="left"/>
      <w:pPr>
        <w:tabs>
          <w:tab w:val="num" w:pos="4320"/>
        </w:tabs>
        <w:ind w:left="4320" w:hanging="360"/>
      </w:pPr>
      <w:rPr>
        <w:rFonts w:ascii="Arial" w:hAnsi="Arial" w:hint="default"/>
      </w:rPr>
    </w:lvl>
    <w:lvl w:ilvl="6" w:tplc="F21CDB22" w:tentative="1">
      <w:start w:val="1"/>
      <w:numFmt w:val="bullet"/>
      <w:lvlText w:val="•"/>
      <w:lvlJc w:val="left"/>
      <w:pPr>
        <w:tabs>
          <w:tab w:val="num" w:pos="5040"/>
        </w:tabs>
        <w:ind w:left="5040" w:hanging="360"/>
      </w:pPr>
      <w:rPr>
        <w:rFonts w:ascii="Arial" w:hAnsi="Arial" w:hint="default"/>
      </w:rPr>
    </w:lvl>
    <w:lvl w:ilvl="7" w:tplc="2CC87502" w:tentative="1">
      <w:start w:val="1"/>
      <w:numFmt w:val="bullet"/>
      <w:lvlText w:val="•"/>
      <w:lvlJc w:val="left"/>
      <w:pPr>
        <w:tabs>
          <w:tab w:val="num" w:pos="5760"/>
        </w:tabs>
        <w:ind w:left="5760" w:hanging="360"/>
      </w:pPr>
      <w:rPr>
        <w:rFonts w:ascii="Arial" w:hAnsi="Arial" w:hint="default"/>
      </w:rPr>
    </w:lvl>
    <w:lvl w:ilvl="8" w:tplc="5ED6CA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E4A29C6"/>
    <w:multiLevelType w:val="hybridMultilevel"/>
    <w:tmpl w:val="BB1E0E60"/>
    <w:lvl w:ilvl="0" w:tplc="DFDCB630">
      <w:start w:val="1"/>
      <w:numFmt w:val="bullet"/>
      <w:lvlText w:val="•"/>
      <w:lvlJc w:val="left"/>
      <w:pPr>
        <w:tabs>
          <w:tab w:val="num" w:pos="720"/>
        </w:tabs>
        <w:ind w:left="720" w:hanging="360"/>
      </w:pPr>
      <w:rPr>
        <w:rFonts w:ascii="Arial" w:hAnsi="Arial" w:hint="default"/>
      </w:rPr>
    </w:lvl>
    <w:lvl w:ilvl="1" w:tplc="FD8ED5CC">
      <w:start w:val="138"/>
      <w:numFmt w:val="bullet"/>
      <w:lvlText w:val="–"/>
      <w:lvlJc w:val="left"/>
      <w:pPr>
        <w:tabs>
          <w:tab w:val="num" w:pos="1440"/>
        </w:tabs>
        <w:ind w:left="1440" w:hanging="360"/>
      </w:pPr>
      <w:rPr>
        <w:rFonts w:ascii="Times New Roman" w:hAnsi="Times New Roman" w:hint="default"/>
      </w:rPr>
    </w:lvl>
    <w:lvl w:ilvl="2" w:tplc="92900EF4">
      <w:start w:val="138"/>
      <w:numFmt w:val="bullet"/>
      <w:lvlText w:val="•"/>
      <w:lvlJc w:val="left"/>
      <w:pPr>
        <w:tabs>
          <w:tab w:val="num" w:pos="2160"/>
        </w:tabs>
        <w:ind w:left="2160" w:hanging="360"/>
      </w:pPr>
      <w:rPr>
        <w:rFonts w:ascii="Times New Roman" w:hAnsi="Times New Roman" w:hint="default"/>
      </w:rPr>
    </w:lvl>
    <w:lvl w:ilvl="3" w:tplc="163C5364" w:tentative="1">
      <w:start w:val="1"/>
      <w:numFmt w:val="bullet"/>
      <w:lvlText w:val="•"/>
      <w:lvlJc w:val="left"/>
      <w:pPr>
        <w:tabs>
          <w:tab w:val="num" w:pos="2880"/>
        </w:tabs>
        <w:ind w:left="2880" w:hanging="360"/>
      </w:pPr>
      <w:rPr>
        <w:rFonts w:ascii="Arial" w:hAnsi="Arial" w:hint="default"/>
      </w:rPr>
    </w:lvl>
    <w:lvl w:ilvl="4" w:tplc="9D4E620C" w:tentative="1">
      <w:start w:val="1"/>
      <w:numFmt w:val="bullet"/>
      <w:lvlText w:val="•"/>
      <w:lvlJc w:val="left"/>
      <w:pPr>
        <w:tabs>
          <w:tab w:val="num" w:pos="3600"/>
        </w:tabs>
        <w:ind w:left="3600" w:hanging="360"/>
      </w:pPr>
      <w:rPr>
        <w:rFonts w:ascii="Arial" w:hAnsi="Arial" w:hint="default"/>
      </w:rPr>
    </w:lvl>
    <w:lvl w:ilvl="5" w:tplc="E648E2B6" w:tentative="1">
      <w:start w:val="1"/>
      <w:numFmt w:val="bullet"/>
      <w:lvlText w:val="•"/>
      <w:lvlJc w:val="left"/>
      <w:pPr>
        <w:tabs>
          <w:tab w:val="num" w:pos="4320"/>
        </w:tabs>
        <w:ind w:left="4320" w:hanging="360"/>
      </w:pPr>
      <w:rPr>
        <w:rFonts w:ascii="Arial" w:hAnsi="Arial" w:hint="default"/>
      </w:rPr>
    </w:lvl>
    <w:lvl w:ilvl="6" w:tplc="DBE4529E" w:tentative="1">
      <w:start w:val="1"/>
      <w:numFmt w:val="bullet"/>
      <w:lvlText w:val="•"/>
      <w:lvlJc w:val="left"/>
      <w:pPr>
        <w:tabs>
          <w:tab w:val="num" w:pos="5040"/>
        </w:tabs>
        <w:ind w:left="5040" w:hanging="360"/>
      </w:pPr>
      <w:rPr>
        <w:rFonts w:ascii="Arial" w:hAnsi="Arial" w:hint="default"/>
      </w:rPr>
    </w:lvl>
    <w:lvl w:ilvl="7" w:tplc="E47C2D54" w:tentative="1">
      <w:start w:val="1"/>
      <w:numFmt w:val="bullet"/>
      <w:lvlText w:val="•"/>
      <w:lvlJc w:val="left"/>
      <w:pPr>
        <w:tabs>
          <w:tab w:val="num" w:pos="5760"/>
        </w:tabs>
        <w:ind w:left="5760" w:hanging="360"/>
      </w:pPr>
      <w:rPr>
        <w:rFonts w:ascii="Arial" w:hAnsi="Arial" w:hint="default"/>
      </w:rPr>
    </w:lvl>
    <w:lvl w:ilvl="8" w:tplc="545EFA3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1DB1538"/>
    <w:multiLevelType w:val="hybridMultilevel"/>
    <w:tmpl w:val="83AE46AA"/>
    <w:lvl w:ilvl="0" w:tplc="83D061B2">
      <w:start w:val="5"/>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13E33"/>
    <w:multiLevelType w:val="hybridMultilevel"/>
    <w:tmpl w:val="BB426686"/>
    <w:lvl w:ilvl="0" w:tplc="8D24251C">
      <w:start w:val="1"/>
      <w:numFmt w:val="bullet"/>
      <w:lvlText w:val="•"/>
      <w:lvlJc w:val="left"/>
      <w:pPr>
        <w:tabs>
          <w:tab w:val="num" w:pos="720"/>
        </w:tabs>
        <w:ind w:left="720" w:hanging="360"/>
      </w:pPr>
      <w:rPr>
        <w:rFonts w:ascii="Arial" w:hAnsi="Arial" w:hint="default"/>
      </w:rPr>
    </w:lvl>
    <w:lvl w:ilvl="1" w:tplc="29920D1A" w:tentative="1">
      <w:start w:val="1"/>
      <w:numFmt w:val="bullet"/>
      <w:lvlText w:val="•"/>
      <w:lvlJc w:val="left"/>
      <w:pPr>
        <w:tabs>
          <w:tab w:val="num" w:pos="1440"/>
        </w:tabs>
        <w:ind w:left="1440" w:hanging="360"/>
      </w:pPr>
      <w:rPr>
        <w:rFonts w:ascii="Arial" w:hAnsi="Arial" w:hint="default"/>
      </w:rPr>
    </w:lvl>
    <w:lvl w:ilvl="2" w:tplc="DA6851E6" w:tentative="1">
      <w:start w:val="1"/>
      <w:numFmt w:val="bullet"/>
      <w:lvlText w:val="•"/>
      <w:lvlJc w:val="left"/>
      <w:pPr>
        <w:tabs>
          <w:tab w:val="num" w:pos="2160"/>
        </w:tabs>
        <w:ind w:left="2160" w:hanging="360"/>
      </w:pPr>
      <w:rPr>
        <w:rFonts w:ascii="Arial" w:hAnsi="Arial" w:hint="default"/>
      </w:rPr>
    </w:lvl>
    <w:lvl w:ilvl="3" w:tplc="48CADAD8" w:tentative="1">
      <w:start w:val="1"/>
      <w:numFmt w:val="bullet"/>
      <w:lvlText w:val="•"/>
      <w:lvlJc w:val="left"/>
      <w:pPr>
        <w:tabs>
          <w:tab w:val="num" w:pos="2880"/>
        </w:tabs>
        <w:ind w:left="2880" w:hanging="360"/>
      </w:pPr>
      <w:rPr>
        <w:rFonts w:ascii="Arial" w:hAnsi="Arial" w:hint="default"/>
      </w:rPr>
    </w:lvl>
    <w:lvl w:ilvl="4" w:tplc="2F4CD176" w:tentative="1">
      <w:start w:val="1"/>
      <w:numFmt w:val="bullet"/>
      <w:lvlText w:val="•"/>
      <w:lvlJc w:val="left"/>
      <w:pPr>
        <w:tabs>
          <w:tab w:val="num" w:pos="3600"/>
        </w:tabs>
        <w:ind w:left="3600" w:hanging="360"/>
      </w:pPr>
      <w:rPr>
        <w:rFonts w:ascii="Arial" w:hAnsi="Arial" w:hint="default"/>
      </w:rPr>
    </w:lvl>
    <w:lvl w:ilvl="5" w:tplc="4A589A60" w:tentative="1">
      <w:start w:val="1"/>
      <w:numFmt w:val="bullet"/>
      <w:lvlText w:val="•"/>
      <w:lvlJc w:val="left"/>
      <w:pPr>
        <w:tabs>
          <w:tab w:val="num" w:pos="4320"/>
        </w:tabs>
        <w:ind w:left="4320" w:hanging="360"/>
      </w:pPr>
      <w:rPr>
        <w:rFonts w:ascii="Arial" w:hAnsi="Arial" w:hint="default"/>
      </w:rPr>
    </w:lvl>
    <w:lvl w:ilvl="6" w:tplc="FE14FAEE" w:tentative="1">
      <w:start w:val="1"/>
      <w:numFmt w:val="bullet"/>
      <w:lvlText w:val="•"/>
      <w:lvlJc w:val="left"/>
      <w:pPr>
        <w:tabs>
          <w:tab w:val="num" w:pos="5040"/>
        </w:tabs>
        <w:ind w:left="5040" w:hanging="360"/>
      </w:pPr>
      <w:rPr>
        <w:rFonts w:ascii="Arial" w:hAnsi="Arial" w:hint="default"/>
      </w:rPr>
    </w:lvl>
    <w:lvl w:ilvl="7" w:tplc="14B47B76" w:tentative="1">
      <w:start w:val="1"/>
      <w:numFmt w:val="bullet"/>
      <w:lvlText w:val="•"/>
      <w:lvlJc w:val="left"/>
      <w:pPr>
        <w:tabs>
          <w:tab w:val="num" w:pos="5760"/>
        </w:tabs>
        <w:ind w:left="5760" w:hanging="360"/>
      </w:pPr>
      <w:rPr>
        <w:rFonts w:ascii="Arial" w:hAnsi="Arial" w:hint="default"/>
      </w:rPr>
    </w:lvl>
    <w:lvl w:ilvl="8" w:tplc="CC04654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9BE2A23"/>
    <w:multiLevelType w:val="hybridMultilevel"/>
    <w:tmpl w:val="896215C0"/>
    <w:lvl w:ilvl="0" w:tplc="AC54BFA8">
      <w:start w:val="1"/>
      <w:numFmt w:val="bullet"/>
      <w:lvlText w:val="•"/>
      <w:lvlJc w:val="left"/>
      <w:pPr>
        <w:tabs>
          <w:tab w:val="num" w:pos="720"/>
        </w:tabs>
        <w:ind w:left="720" w:hanging="360"/>
      </w:pPr>
      <w:rPr>
        <w:rFonts w:ascii="Arial" w:hAnsi="Arial" w:hint="default"/>
      </w:rPr>
    </w:lvl>
    <w:lvl w:ilvl="1" w:tplc="4B7A1D20" w:tentative="1">
      <w:start w:val="1"/>
      <w:numFmt w:val="bullet"/>
      <w:lvlText w:val="•"/>
      <w:lvlJc w:val="left"/>
      <w:pPr>
        <w:tabs>
          <w:tab w:val="num" w:pos="1440"/>
        </w:tabs>
        <w:ind w:left="1440" w:hanging="360"/>
      </w:pPr>
      <w:rPr>
        <w:rFonts w:ascii="Arial" w:hAnsi="Arial" w:hint="default"/>
      </w:rPr>
    </w:lvl>
    <w:lvl w:ilvl="2" w:tplc="D17281BA" w:tentative="1">
      <w:start w:val="1"/>
      <w:numFmt w:val="bullet"/>
      <w:lvlText w:val="•"/>
      <w:lvlJc w:val="left"/>
      <w:pPr>
        <w:tabs>
          <w:tab w:val="num" w:pos="2160"/>
        </w:tabs>
        <w:ind w:left="2160" w:hanging="360"/>
      </w:pPr>
      <w:rPr>
        <w:rFonts w:ascii="Arial" w:hAnsi="Arial" w:hint="default"/>
      </w:rPr>
    </w:lvl>
    <w:lvl w:ilvl="3" w:tplc="2CB0E8C4" w:tentative="1">
      <w:start w:val="1"/>
      <w:numFmt w:val="bullet"/>
      <w:lvlText w:val="•"/>
      <w:lvlJc w:val="left"/>
      <w:pPr>
        <w:tabs>
          <w:tab w:val="num" w:pos="2880"/>
        </w:tabs>
        <w:ind w:left="2880" w:hanging="360"/>
      </w:pPr>
      <w:rPr>
        <w:rFonts w:ascii="Arial" w:hAnsi="Arial" w:hint="default"/>
      </w:rPr>
    </w:lvl>
    <w:lvl w:ilvl="4" w:tplc="5D761412" w:tentative="1">
      <w:start w:val="1"/>
      <w:numFmt w:val="bullet"/>
      <w:lvlText w:val="•"/>
      <w:lvlJc w:val="left"/>
      <w:pPr>
        <w:tabs>
          <w:tab w:val="num" w:pos="3600"/>
        </w:tabs>
        <w:ind w:left="3600" w:hanging="360"/>
      </w:pPr>
      <w:rPr>
        <w:rFonts w:ascii="Arial" w:hAnsi="Arial" w:hint="default"/>
      </w:rPr>
    </w:lvl>
    <w:lvl w:ilvl="5" w:tplc="337A4C7A" w:tentative="1">
      <w:start w:val="1"/>
      <w:numFmt w:val="bullet"/>
      <w:lvlText w:val="•"/>
      <w:lvlJc w:val="left"/>
      <w:pPr>
        <w:tabs>
          <w:tab w:val="num" w:pos="4320"/>
        </w:tabs>
        <w:ind w:left="4320" w:hanging="360"/>
      </w:pPr>
      <w:rPr>
        <w:rFonts w:ascii="Arial" w:hAnsi="Arial" w:hint="default"/>
      </w:rPr>
    </w:lvl>
    <w:lvl w:ilvl="6" w:tplc="5EF8A460" w:tentative="1">
      <w:start w:val="1"/>
      <w:numFmt w:val="bullet"/>
      <w:lvlText w:val="•"/>
      <w:lvlJc w:val="left"/>
      <w:pPr>
        <w:tabs>
          <w:tab w:val="num" w:pos="5040"/>
        </w:tabs>
        <w:ind w:left="5040" w:hanging="360"/>
      </w:pPr>
      <w:rPr>
        <w:rFonts w:ascii="Arial" w:hAnsi="Arial" w:hint="default"/>
      </w:rPr>
    </w:lvl>
    <w:lvl w:ilvl="7" w:tplc="74041984" w:tentative="1">
      <w:start w:val="1"/>
      <w:numFmt w:val="bullet"/>
      <w:lvlText w:val="•"/>
      <w:lvlJc w:val="left"/>
      <w:pPr>
        <w:tabs>
          <w:tab w:val="num" w:pos="5760"/>
        </w:tabs>
        <w:ind w:left="5760" w:hanging="360"/>
      </w:pPr>
      <w:rPr>
        <w:rFonts w:ascii="Arial" w:hAnsi="Arial" w:hint="default"/>
      </w:rPr>
    </w:lvl>
    <w:lvl w:ilvl="8" w:tplc="58BE01F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73C3066"/>
    <w:multiLevelType w:val="hybridMultilevel"/>
    <w:tmpl w:val="0E38FE90"/>
    <w:lvl w:ilvl="0" w:tplc="69601502">
      <w:start w:val="1"/>
      <w:numFmt w:val="bullet"/>
      <w:lvlText w:val="•"/>
      <w:lvlJc w:val="left"/>
      <w:pPr>
        <w:tabs>
          <w:tab w:val="num" w:pos="720"/>
        </w:tabs>
        <w:ind w:left="720" w:hanging="360"/>
      </w:pPr>
      <w:rPr>
        <w:rFonts w:ascii="Arial" w:hAnsi="Arial" w:hint="default"/>
      </w:rPr>
    </w:lvl>
    <w:lvl w:ilvl="1" w:tplc="2D240C62" w:tentative="1">
      <w:start w:val="1"/>
      <w:numFmt w:val="bullet"/>
      <w:lvlText w:val="•"/>
      <w:lvlJc w:val="left"/>
      <w:pPr>
        <w:tabs>
          <w:tab w:val="num" w:pos="1440"/>
        </w:tabs>
        <w:ind w:left="1440" w:hanging="360"/>
      </w:pPr>
      <w:rPr>
        <w:rFonts w:ascii="Arial" w:hAnsi="Arial" w:hint="default"/>
      </w:rPr>
    </w:lvl>
    <w:lvl w:ilvl="2" w:tplc="7F9AD39A" w:tentative="1">
      <w:start w:val="1"/>
      <w:numFmt w:val="bullet"/>
      <w:lvlText w:val="•"/>
      <w:lvlJc w:val="left"/>
      <w:pPr>
        <w:tabs>
          <w:tab w:val="num" w:pos="2160"/>
        </w:tabs>
        <w:ind w:left="2160" w:hanging="360"/>
      </w:pPr>
      <w:rPr>
        <w:rFonts w:ascii="Arial" w:hAnsi="Arial" w:hint="default"/>
      </w:rPr>
    </w:lvl>
    <w:lvl w:ilvl="3" w:tplc="46F6AADC" w:tentative="1">
      <w:start w:val="1"/>
      <w:numFmt w:val="bullet"/>
      <w:lvlText w:val="•"/>
      <w:lvlJc w:val="left"/>
      <w:pPr>
        <w:tabs>
          <w:tab w:val="num" w:pos="2880"/>
        </w:tabs>
        <w:ind w:left="2880" w:hanging="360"/>
      </w:pPr>
      <w:rPr>
        <w:rFonts w:ascii="Arial" w:hAnsi="Arial" w:hint="default"/>
      </w:rPr>
    </w:lvl>
    <w:lvl w:ilvl="4" w:tplc="65DE9648" w:tentative="1">
      <w:start w:val="1"/>
      <w:numFmt w:val="bullet"/>
      <w:lvlText w:val="•"/>
      <w:lvlJc w:val="left"/>
      <w:pPr>
        <w:tabs>
          <w:tab w:val="num" w:pos="3600"/>
        </w:tabs>
        <w:ind w:left="3600" w:hanging="360"/>
      </w:pPr>
      <w:rPr>
        <w:rFonts w:ascii="Arial" w:hAnsi="Arial" w:hint="default"/>
      </w:rPr>
    </w:lvl>
    <w:lvl w:ilvl="5" w:tplc="B244724A" w:tentative="1">
      <w:start w:val="1"/>
      <w:numFmt w:val="bullet"/>
      <w:lvlText w:val="•"/>
      <w:lvlJc w:val="left"/>
      <w:pPr>
        <w:tabs>
          <w:tab w:val="num" w:pos="4320"/>
        </w:tabs>
        <w:ind w:left="4320" w:hanging="360"/>
      </w:pPr>
      <w:rPr>
        <w:rFonts w:ascii="Arial" w:hAnsi="Arial" w:hint="default"/>
      </w:rPr>
    </w:lvl>
    <w:lvl w:ilvl="6" w:tplc="E48C9448" w:tentative="1">
      <w:start w:val="1"/>
      <w:numFmt w:val="bullet"/>
      <w:lvlText w:val="•"/>
      <w:lvlJc w:val="left"/>
      <w:pPr>
        <w:tabs>
          <w:tab w:val="num" w:pos="5040"/>
        </w:tabs>
        <w:ind w:left="5040" w:hanging="360"/>
      </w:pPr>
      <w:rPr>
        <w:rFonts w:ascii="Arial" w:hAnsi="Arial" w:hint="default"/>
      </w:rPr>
    </w:lvl>
    <w:lvl w:ilvl="7" w:tplc="24D8F998" w:tentative="1">
      <w:start w:val="1"/>
      <w:numFmt w:val="bullet"/>
      <w:lvlText w:val="•"/>
      <w:lvlJc w:val="left"/>
      <w:pPr>
        <w:tabs>
          <w:tab w:val="num" w:pos="5760"/>
        </w:tabs>
        <w:ind w:left="5760" w:hanging="360"/>
      </w:pPr>
      <w:rPr>
        <w:rFonts w:ascii="Arial" w:hAnsi="Arial" w:hint="default"/>
      </w:rPr>
    </w:lvl>
    <w:lvl w:ilvl="8" w:tplc="FD2C1C1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D07633C"/>
    <w:multiLevelType w:val="hybridMultilevel"/>
    <w:tmpl w:val="A5647C14"/>
    <w:lvl w:ilvl="0" w:tplc="A4002BEC">
      <w:start w:val="1"/>
      <w:numFmt w:val="bullet"/>
      <w:lvlText w:val="•"/>
      <w:lvlJc w:val="left"/>
      <w:pPr>
        <w:tabs>
          <w:tab w:val="num" w:pos="720"/>
        </w:tabs>
        <w:ind w:left="720" w:hanging="360"/>
      </w:pPr>
      <w:rPr>
        <w:rFonts w:ascii="Arial" w:hAnsi="Arial" w:hint="default"/>
      </w:rPr>
    </w:lvl>
    <w:lvl w:ilvl="1" w:tplc="86F2774A" w:tentative="1">
      <w:start w:val="1"/>
      <w:numFmt w:val="bullet"/>
      <w:lvlText w:val="•"/>
      <w:lvlJc w:val="left"/>
      <w:pPr>
        <w:tabs>
          <w:tab w:val="num" w:pos="1440"/>
        </w:tabs>
        <w:ind w:left="1440" w:hanging="360"/>
      </w:pPr>
      <w:rPr>
        <w:rFonts w:ascii="Arial" w:hAnsi="Arial" w:hint="default"/>
      </w:rPr>
    </w:lvl>
    <w:lvl w:ilvl="2" w:tplc="CC2C6900" w:tentative="1">
      <w:start w:val="1"/>
      <w:numFmt w:val="bullet"/>
      <w:lvlText w:val="•"/>
      <w:lvlJc w:val="left"/>
      <w:pPr>
        <w:tabs>
          <w:tab w:val="num" w:pos="2160"/>
        </w:tabs>
        <w:ind w:left="2160" w:hanging="360"/>
      </w:pPr>
      <w:rPr>
        <w:rFonts w:ascii="Arial" w:hAnsi="Arial" w:hint="default"/>
      </w:rPr>
    </w:lvl>
    <w:lvl w:ilvl="3" w:tplc="B2FE30F4" w:tentative="1">
      <w:start w:val="1"/>
      <w:numFmt w:val="bullet"/>
      <w:lvlText w:val="•"/>
      <w:lvlJc w:val="left"/>
      <w:pPr>
        <w:tabs>
          <w:tab w:val="num" w:pos="2880"/>
        </w:tabs>
        <w:ind w:left="2880" w:hanging="360"/>
      </w:pPr>
      <w:rPr>
        <w:rFonts w:ascii="Arial" w:hAnsi="Arial" w:hint="default"/>
      </w:rPr>
    </w:lvl>
    <w:lvl w:ilvl="4" w:tplc="50A8A906" w:tentative="1">
      <w:start w:val="1"/>
      <w:numFmt w:val="bullet"/>
      <w:lvlText w:val="•"/>
      <w:lvlJc w:val="left"/>
      <w:pPr>
        <w:tabs>
          <w:tab w:val="num" w:pos="3600"/>
        </w:tabs>
        <w:ind w:left="3600" w:hanging="360"/>
      </w:pPr>
      <w:rPr>
        <w:rFonts w:ascii="Arial" w:hAnsi="Arial" w:hint="default"/>
      </w:rPr>
    </w:lvl>
    <w:lvl w:ilvl="5" w:tplc="FFC8396E" w:tentative="1">
      <w:start w:val="1"/>
      <w:numFmt w:val="bullet"/>
      <w:lvlText w:val="•"/>
      <w:lvlJc w:val="left"/>
      <w:pPr>
        <w:tabs>
          <w:tab w:val="num" w:pos="4320"/>
        </w:tabs>
        <w:ind w:left="4320" w:hanging="360"/>
      </w:pPr>
      <w:rPr>
        <w:rFonts w:ascii="Arial" w:hAnsi="Arial" w:hint="default"/>
      </w:rPr>
    </w:lvl>
    <w:lvl w:ilvl="6" w:tplc="BAA4AA52" w:tentative="1">
      <w:start w:val="1"/>
      <w:numFmt w:val="bullet"/>
      <w:lvlText w:val="•"/>
      <w:lvlJc w:val="left"/>
      <w:pPr>
        <w:tabs>
          <w:tab w:val="num" w:pos="5040"/>
        </w:tabs>
        <w:ind w:left="5040" w:hanging="360"/>
      </w:pPr>
      <w:rPr>
        <w:rFonts w:ascii="Arial" w:hAnsi="Arial" w:hint="default"/>
      </w:rPr>
    </w:lvl>
    <w:lvl w:ilvl="7" w:tplc="869EBD72" w:tentative="1">
      <w:start w:val="1"/>
      <w:numFmt w:val="bullet"/>
      <w:lvlText w:val="•"/>
      <w:lvlJc w:val="left"/>
      <w:pPr>
        <w:tabs>
          <w:tab w:val="num" w:pos="5760"/>
        </w:tabs>
        <w:ind w:left="5760" w:hanging="360"/>
      </w:pPr>
      <w:rPr>
        <w:rFonts w:ascii="Arial" w:hAnsi="Arial" w:hint="default"/>
      </w:rPr>
    </w:lvl>
    <w:lvl w:ilvl="8" w:tplc="6AEA30B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0971262"/>
    <w:multiLevelType w:val="hybridMultilevel"/>
    <w:tmpl w:val="80DAAB34"/>
    <w:lvl w:ilvl="0" w:tplc="AD5ADD54">
      <w:start w:val="5"/>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CF6108"/>
    <w:multiLevelType w:val="hybridMultilevel"/>
    <w:tmpl w:val="2482ED4A"/>
    <w:lvl w:ilvl="0" w:tplc="CBB6A63E">
      <w:start w:val="5"/>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81471E"/>
    <w:multiLevelType w:val="hybridMultilevel"/>
    <w:tmpl w:val="3F7276EE"/>
    <w:lvl w:ilvl="0" w:tplc="FAA6491C">
      <w:start w:val="1"/>
      <w:numFmt w:val="bullet"/>
      <w:lvlText w:val="•"/>
      <w:lvlJc w:val="left"/>
      <w:pPr>
        <w:tabs>
          <w:tab w:val="num" w:pos="720"/>
        </w:tabs>
        <w:ind w:left="720" w:hanging="360"/>
      </w:pPr>
      <w:rPr>
        <w:rFonts w:ascii="Arial" w:hAnsi="Arial" w:hint="default"/>
      </w:rPr>
    </w:lvl>
    <w:lvl w:ilvl="1" w:tplc="21A07EF4" w:tentative="1">
      <w:start w:val="1"/>
      <w:numFmt w:val="bullet"/>
      <w:lvlText w:val="•"/>
      <w:lvlJc w:val="left"/>
      <w:pPr>
        <w:tabs>
          <w:tab w:val="num" w:pos="1440"/>
        </w:tabs>
        <w:ind w:left="1440" w:hanging="360"/>
      </w:pPr>
      <w:rPr>
        <w:rFonts w:ascii="Arial" w:hAnsi="Arial" w:hint="default"/>
      </w:rPr>
    </w:lvl>
    <w:lvl w:ilvl="2" w:tplc="F69445D0" w:tentative="1">
      <w:start w:val="1"/>
      <w:numFmt w:val="bullet"/>
      <w:lvlText w:val="•"/>
      <w:lvlJc w:val="left"/>
      <w:pPr>
        <w:tabs>
          <w:tab w:val="num" w:pos="2160"/>
        </w:tabs>
        <w:ind w:left="2160" w:hanging="360"/>
      </w:pPr>
      <w:rPr>
        <w:rFonts w:ascii="Arial" w:hAnsi="Arial" w:hint="default"/>
      </w:rPr>
    </w:lvl>
    <w:lvl w:ilvl="3" w:tplc="B2CEF568" w:tentative="1">
      <w:start w:val="1"/>
      <w:numFmt w:val="bullet"/>
      <w:lvlText w:val="•"/>
      <w:lvlJc w:val="left"/>
      <w:pPr>
        <w:tabs>
          <w:tab w:val="num" w:pos="2880"/>
        </w:tabs>
        <w:ind w:left="2880" w:hanging="360"/>
      </w:pPr>
      <w:rPr>
        <w:rFonts w:ascii="Arial" w:hAnsi="Arial" w:hint="default"/>
      </w:rPr>
    </w:lvl>
    <w:lvl w:ilvl="4" w:tplc="16FC3F1C" w:tentative="1">
      <w:start w:val="1"/>
      <w:numFmt w:val="bullet"/>
      <w:lvlText w:val="•"/>
      <w:lvlJc w:val="left"/>
      <w:pPr>
        <w:tabs>
          <w:tab w:val="num" w:pos="3600"/>
        </w:tabs>
        <w:ind w:left="3600" w:hanging="360"/>
      </w:pPr>
      <w:rPr>
        <w:rFonts w:ascii="Arial" w:hAnsi="Arial" w:hint="default"/>
      </w:rPr>
    </w:lvl>
    <w:lvl w:ilvl="5" w:tplc="8034CD2A" w:tentative="1">
      <w:start w:val="1"/>
      <w:numFmt w:val="bullet"/>
      <w:lvlText w:val="•"/>
      <w:lvlJc w:val="left"/>
      <w:pPr>
        <w:tabs>
          <w:tab w:val="num" w:pos="4320"/>
        </w:tabs>
        <w:ind w:left="4320" w:hanging="360"/>
      </w:pPr>
      <w:rPr>
        <w:rFonts w:ascii="Arial" w:hAnsi="Arial" w:hint="default"/>
      </w:rPr>
    </w:lvl>
    <w:lvl w:ilvl="6" w:tplc="530A3600" w:tentative="1">
      <w:start w:val="1"/>
      <w:numFmt w:val="bullet"/>
      <w:lvlText w:val="•"/>
      <w:lvlJc w:val="left"/>
      <w:pPr>
        <w:tabs>
          <w:tab w:val="num" w:pos="5040"/>
        </w:tabs>
        <w:ind w:left="5040" w:hanging="360"/>
      </w:pPr>
      <w:rPr>
        <w:rFonts w:ascii="Arial" w:hAnsi="Arial" w:hint="default"/>
      </w:rPr>
    </w:lvl>
    <w:lvl w:ilvl="7" w:tplc="F7260A9E" w:tentative="1">
      <w:start w:val="1"/>
      <w:numFmt w:val="bullet"/>
      <w:lvlText w:val="•"/>
      <w:lvlJc w:val="left"/>
      <w:pPr>
        <w:tabs>
          <w:tab w:val="num" w:pos="5760"/>
        </w:tabs>
        <w:ind w:left="5760" w:hanging="360"/>
      </w:pPr>
      <w:rPr>
        <w:rFonts w:ascii="Arial" w:hAnsi="Arial" w:hint="default"/>
      </w:rPr>
    </w:lvl>
    <w:lvl w:ilvl="8" w:tplc="C5EC776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2C507D9"/>
    <w:multiLevelType w:val="hybridMultilevel"/>
    <w:tmpl w:val="86D0407E"/>
    <w:lvl w:ilvl="0" w:tplc="AB8ED6F6">
      <w:start w:val="1"/>
      <w:numFmt w:val="bullet"/>
      <w:lvlText w:val="•"/>
      <w:lvlJc w:val="left"/>
      <w:pPr>
        <w:tabs>
          <w:tab w:val="num" w:pos="720"/>
        </w:tabs>
        <w:ind w:left="720" w:hanging="360"/>
      </w:pPr>
      <w:rPr>
        <w:rFonts w:ascii="Arial" w:hAnsi="Arial" w:hint="default"/>
      </w:rPr>
    </w:lvl>
    <w:lvl w:ilvl="1" w:tplc="3484037A" w:tentative="1">
      <w:start w:val="1"/>
      <w:numFmt w:val="bullet"/>
      <w:lvlText w:val="•"/>
      <w:lvlJc w:val="left"/>
      <w:pPr>
        <w:tabs>
          <w:tab w:val="num" w:pos="1440"/>
        </w:tabs>
        <w:ind w:left="1440" w:hanging="360"/>
      </w:pPr>
      <w:rPr>
        <w:rFonts w:ascii="Arial" w:hAnsi="Arial" w:hint="default"/>
      </w:rPr>
    </w:lvl>
    <w:lvl w:ilvl="2" w:tplc="C0F2795C" w:tentative="1">
      <w:start w:val="1"/>
      <w:numFmt w:val="bullet"/>
      <w:lvlText w:val="•"/>
      <w:lvlJc w:val="left"/>
      <w:pPr>
        <w:tabs>
          <w:tab w:val="num" w:pos="2160"/>
        </w:tabs>
        <w:ind w:left="2160" w:hanging="360"/>
      </w:pPr>
      <w:rPr>
        <w:rFonts w:ascii="Arial" w:hAnsi="Arial" w:hint="default"/>
      </w:rPr>
    </w:lvl>
    <w:lvl w:ilvl="3" w:tplc="57B65888" w:tentative="1">
      <w:start w:val="1"/>
      <w:numFmt w:val="bullet"/>
      <w:lvlText w:val="•"/>
      <w:lvlJc w:val="left"/>
      <w:pPr>
        <w:tabs>
          <w:tab w:val="num" w:pos="2880"/>
        </w:tabs>
        <w:ind w:left="2880" w:hanging="360"/>
      </w:pPr>
      <w:rPr>
        <w:rFonts w:ascii="Arial" w:hAnsi="Arial" w:hint="default"/>
      </w:rPr>
    </w:lvl>
    <w:lvl w:ilvl="4" w:tplc="D5164ACC" w:tentative="1">
      <w:start w:val="1"/>
      <w:numFmt w:val="bullet"/>
      <w:lvlText w:val="•"/>
      <w:lvlJc w:val="left"/>
      <w:pPr>
        <w:tabs>
          <w:tab w:val="num" w:pos="3600"/>
        </w:tabs>
        <w:ind w:left="3600" w:hanging="360"/>
      </w:pPr>
      <w:rPr>
        <w:rFonts w:ascii="Arial" w:hAnsi="Arial" w:hint="default"/>
      </w:rPr>
    </w:lvl>
    <w:lvl w:ilvl="5" w:tplc="C26C58A6" w:tentative="1">
      <w:start w:val="1"/>
      <w:numFmt w:val="bullet"/>
      <w:lvlText w:val="•"/>
      <w:lvlJc w:val="left"/>
      <w:pPr>
        <w:tabs>
          <w:tab w:val="num" w:pos="4320"/>
        </w:tabs>
        <w:ind w:left="4320" w:hanging="360"/>
      </w:pPr>
      <w:rPr>
        <w:rFonts w:ascii="Arial" w:hAnsi="Arial" w:hint="default"/>
      </w:rPr>
    </w:lvl>
    <w:lvl w:ilvl="6" w:tplc="36A24744" w:tentative="1">
      <w:start w:val="1"/>
      <w:numFmt w:val="bullet"/>
      <w:lvlText w:val="•"/>
      <w:lvlJc w:val="left"/>
      <w:pPr>
        <w:tabs>
          <w:tab w:val="num" w:pos="5040"/>
        </w:tabs>
        <w:ind w:left="5040" w:hanging="360"/>
      </w:pPr>
      <w:rPr>
        <w:rFonts w:ascii="Arial" w:hAnsi="Arial" w:hint="default"/>
      </w:rPr>
    </w:lvl>
    <w:lvl w:ilvl="7" w:tplc="68BC9650" w:tentative="1">
      <w:start w:val="1"/>
      <w:numFmt w:val="bullet"/>
      <w:lvlText w:val="•"/>
      <w:lvlJc w:val="left"/>
      <w:pPr>
        <w:tabs>
          <w:tab w:val="num" w:pos="5760"/>
        </w:tabs>
        <w:ind w:left="5760" w:hanging="360"/>
      </w:pPr>
      <w:rPr>
        <w:rFonts w:ascii="Arial" w:hAnsi="Arial" w:hint="default"/>
      </w:rPr>
    </w:lvl>
    <w:lvl w:ilvl="8" w:tplc="E7CAF34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36E710F"/>
    <w:multiLevelType w:val="hybridMultilevel"/>
    <w:tmpl w:val="1CBA6C70"/>
    <w:lvl w:ilvl="0" w:tplc="A246C232">
      <w:start w:val="1"/>
      <w:numFmt w:val="bullet"/>
      <w:lvlText w:val="•"/>
      <w:lvlJc w:val="left"/>
      <w:pPr>
        <w:tabs>
          <w:tab w:val="num" w:pos="720"/>
        </w:tabs>
        <w:ind w:left="720" w:hanging="360"/>
      </w:pPr>
      <w:rPr>
        <w:rFonts w:ascii="Arial" w:hAnsi="Arial" w:hint="default"/>
      </w:rPr>
    </w:lvl>
    <w:lvl w:ilvl="1" w:tplc="7C72B13E">
      <w:start w:val="138"/>
      <w:numFmt w:val="bullet"/>
      <w:lvlText w:val="–"/>
      <w:lvlJc w:val="left"/>
      <w:pPr>
        <w:tabs>
          <w:tab w:val="num" w:pos="1440"/>
        </w:tabs>
        <w:ind w:left="1440" w:hanging="360"/>
      </w:pPr>
      <w:rPr>
        <w:rFonts w:ascii="Times New Roman" w:hAnsi="Times New Roman" w:hint="default"/>
      </w:rPr>
    </w:lvl>
    <w:lvl w:ilvl="2" w:tplc="3BA6D860" w:tentative="1">
      <w:start w:val="1"/>
      <w:numFmt w:val="bullet"/>
      <w:lvlText w:val="•"/>
      <w:lvlJc w:val="left"/>
      <w:pPr>
        <w:tabs>
          <w:tab w:val="num" w:pos="2160"/>
        </w:tabs>
        <w:ind w:left="2160" w:hanging="360"/>
      </w:pPr>
      <w:rPr>
        <w:rFonts w:ascii="Arial" w:hAnsi="Arial" w:hint="default"/>
      </w:rPr>
    </w:lvl>
    <w:lvl w:ilvl="3" w:tplc="6B728AFA" w:tentative="1">
      <w:start w:val="1"/>
      <w:numFmt w:val="bullet"/>
      <w:lvlText w:val="•"/>
      <w:lvlJc w:val="left"/>
      <w:pPr>
        <w:tabs>
          <w:tab w:val="num" w:pos="2880"/>
        </w:tabs>
        <w:ind w:left="2880" w:hanging="360"/>
      </w:pPr>
      <w:rPr>
        <w:rFonts w:ascii="Arial" w:hAnsi="Arial" w:hint="default"/>
      </w:rPr>
    </w:lvl>
    <w:lvl w:ilvl="4" w:tplc="0BB0D8AC" w:tentative="1">
      <w:start w:val="1"/>
      <w:numFmt w:val="bullet"/>
      <w:lvlText w:val="•"/>
      <w:lvlJc w:val="left"/>
      <w:pPr>
        <w:tabs>
          <w:tab w:val="num" w:pos="3600"/>
        </w:tabs>
        <w:ind w:left="3600" w:hanging="360"/>
      </w:pPr>
      <w:rPr>
        <w:rFonts w:ascii="Arial" w:hAnsi="Arial" w:hint="default"/>
      </w:rPr>
    </w:lvl>
    <w:lvl w:ilvl="5" w:tplc="E1E2416A" w:tentative="1">
      <w:start w:val="1"/>
      <w:numFmt w:val="bullet"/>
      <w:lvlText w:val="•"/>
      <w:lvlJc w:val="left"/>
      <w:pPr>
        <w:tabs>
          <w:tab w:val="num" w:pos="4320"/>
        </w:tabs>
        <w:ind w:left="4320" w:hanging="360"/>
      </w:pPr>
      <w:rPr>
        <w:rFonts w:ascii="Arial" w:hAnsi="Arial" w:hint="default"/>
      </w:rPr>
    </w:lvl>
    <w:lvl w:ilvl="6" w:tplc="CBC86BD8" w:tentative="1">
      <w:start w:val="1"/>
      <w:numFmt w:val="bullet"/>
      <w:lvlText w:val="•"/>
      <w:lvlJc w:val="left"/>
      <w:pPr>
        <w:tabs>
          <w:tab w:val="num" w:pos="5040"/>
        </w:tabs>
        <w:ind w:left="5040" w:hanging="360"/>
      </w:pPr>
      <w:rPr>
        <w:rFonts w:ascii="Arial" w:hAnsi="Arial" w:hint="default"/>
      </w:rPr>
    </w:lvl>
    <w:lvl w:ilvl="7" w:tplc="B8BEEE2C" w:tentative="1">
      <w:start w:val="1"/>
      <w:numFmt w:val="bullet"/>
      <w:lvlText w:val="•"/>
      <w:lvlJc w:val="left"/>
      <w:pPr>
        <w:tabs>
          <w:tab w:val="num" w:pos="5760"/>
        </w:tabs>
        <w:ind w:left="5760" w:hanging="360"/>
      </w:pPr>
      <w:rPr>
        <w:rFonts w:ascii="Arial" w:hAnsi="Arial" w:hint="default"/>
      </w:rPr>
    </w:lvl>
    <w:lvl w:ilvl="8" w:tplc="BD76D16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F2A2350"/>
    <w:multiLevelType w:val="hybridMultilevel"/>
    <w:tmpl w:val="E004A8A2"/>
    <w:lvl w:ilvl="0" w:tplc="041C17E6">
      <w:start w:val="1"/>
      <w:numFmt w:val="bullet"/>
      <w:lvlText w:val="•"/>
      <w:lvlJc w:val="left"/>
      <w:pPr>
        <w:tabs>
          <w:tab w:val="num" w:pos="720"/>
        </w:tabs>
        <w:ind w:left="720" w:hanging="360"/>
      </w:pPr>
      <w:rPr>
        <w:rFonts w:ascii="Arial" w:hAnsi="Arial" w:hint="default"/>
      </w:rPr>
    </w:lvl>
    <w:lvl w:ilvl="1" w:tplc="533462A6" w:tentative="1">
      <w:start w:val="1"/>
      <w:numFmt w:val="bullet"/>
      <w:lvlText w:val="•"/>
      <w:lvlJc w:val="left"/>
      <w:pPr>
        <w:tabs>
          <w:tab w:val="num" w:pos="1440"/>
        </w:tabs>
        <w:ind w:left="1440" w:hanging="360"/>
      </w:pPr>
      <w:rPr>
        <w:rFonts w:ascii="Arial" w:hAnsi="Arial" w:hint="default"/>
      </w:rPr>
    </w:lvl>
    <w:lvl w:ilvl="2" w:tplc="E5046410" w:tentative="1">
      <w:start w:val="1"/>
      <w:numFmt w:val="bullet"/>
      <w:lvlText w:val="•"/>
      <w:lvlJc w:val="left"/>
      <w:pPr>
        <w:tabs>
          <w:tab w:val="num" w:pos="2160"/>
        </w:tabs>
        <w:ind w:left="2160" w:hanging="360"/>
      </w:pPr>
      <w:rPr>
        <w:rFonts w:ascii="Arial" w:hAnsi="Arial" w:hint="default"/>
      </w:rPr>
    </w:lvl>
    <w:lvl w:ilvl="3" w:tplc="431AA676" w:tentative="1">
      <w:start w:val="1"/>
      <w:numFmt w:val="bullet"/>
      <w:lvlText w:val="•"/>
      <w:lvlJc w:val="left"/>
      <w:pPr>
        <w:tabs>
          <w:tab w:val="num" w:pos="2880"/>
        </w:tabs>
        <w:ind w:left="2880" w:hanging="360"/>
      </w:pPr>
      <w:rPr>
        <w:rFonts w:ascii="Arial" w:hAnsi="Arial" w:hint="default"/>
      </w:rPr>
    </w:lvl>
    <w:lvl w:ilvl="4" w:tplc="967463CC" w:tentative="1">
      <w:start w:val="1"/>
      <w:numFmt w:val="bullet"/>
      <w:lvlText w:val="•"/>
      <w:lvlJc w:val="left"/>
      <w:pPr>
        <w:tabs>
          <w:tab w:val="num" w:pos="3600"/>
        </w:tabs>
        <w:ind w:left="3600" w:hanging="360"/>
      </w:pPr>
      <w:rPr>
        <w:rFonts w:ascii="Arial" w:hAnsi="Arial" w:hint="default"/>
      </w:rPr>
    </w:lvl>
    <w:lvl w:ilvl="5" w:tplc="0F4AE4E0" w:tentative="1">
      <w:start w:val="1"/>
      <w:numFmt w:val="bullet"/>
      <w:lvlText w:val="•"/>
      <w:lvlJc w:val="left"/>
      <w:pPr>
        <w:tabs>
          <w:tab w:val="num" w:pos="4320"/>
        </w:tabs>
        <w:ind w:left="4320" w:hanging="360"/>
      </w:pPr>
      <w:rPr>
        <w:rFonts w:ascii="Arial" w:hAnsi="Arial" w:hint="default"/>
      </w:rPr>
    </w:lvl>
    <w:lvl w:ilvl="6" w:tplc="EE663FC4" w:tentative="1">
      <w:start w:val="1"/>
      <w:numFmt w:val="bullet"/>
      <w:lvlText w:val="•"/>
      <w:lvlJc w:val="left"/>
      <w:pPr>
        <w:tabs>
          <w:tab w:val="num" w:pos="5040"/>
        </w:tabs>
        <w:ind w:left="5040" w:hanging="360"/>
      </w:pPr>
      <w:rPr>
        <w:rFonts w:ascii="Arial" w:hAnsi="Arial" w:hint="default"/>
      </w:rPr>
    </w:lvl>
    <w:lvl w:ilvl="7" w:tplc="AF92FFA4" w:tentative="1">
      <w:start w:val="1"/>
      <w:numFmt w:val="bullet"/>
      <w:lvlText w:val="•"/>
      <w:lvlJc w:val="left"/>
      <w:pPr>
        <w:tabs>
          <w:tab w:val="num" w:pos="5760"/>
        </w:tabs>
        <w:ind w:left="5760" w:hanging="360"/>
      </w:pPr>
      <w:rPr>
        <w:rFonts w:ascii="Arial" w:hAnsi="Arial" w:hint="default"/>
      </w:rPr>
    </w:lvl>
    <w:lvl w:ilvl="8" w:tplc="DFA20E9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ADD6B44"/>
    <w:multiLevelType w:val="hybridMultilevel"/>
    <w:tmpl w:val="A3744408"/>
    <w:lvl w:ilvl="0" w:tplc="7B6AF47E">
      <w:start w:val="1"/>
      <w:numFmt w:val="bullet"/>
      <w:lvlText w:val="•"/>
      <w:lvlJc w:val="left"/>
      <w:pPr>
        <w:tabs>
          <w:tab w:val="num" w:pos="720"/>
        </w:tabs>
        <w:ind w:left="720" w:hanging="360"/>
      </w:pPr>
      <w:rPr>
        <w:rFonts w:ascii="Arial" w:hAnsi="Arial" w:hint="default"/>
      </w:rPr>
    </w:lvl>
    <w:lvl w:ilvl="1" w:tplc="1FAA07F4" w:tentative="1">
      <w:start w:val="1"/>
      <w:numFmt w:val="bullet"/>
      <w:lvlText w:val="•"/>
      <w:lvlJc w:val="left"/>
      <w:pPr>
        <w:tabs>
          <w:tab w:val="num" w:pos="1440"/>
        </w:tabs>
        <w:ind w:left="1440" w:hanging="360"/>
      </w:pPr>
      <w:rPr>
        <w:rFonts w:ascii="Arial" w:hAnsi="Arial" w:hint="default"/>
      </w:rPr>
    </w:lvl>
    <w:lvl w:ilvl="2" w:tplc="6E84561C" w:tentative="1">
      <w:start w:val="1"/>
      <w:numFmt w:val="bullet"/>
      <w:lvlText w:val="•"/>
      <w:lvlJc w:val="left"/>
      <w:pPr>
        <w:tabs>
          <w:tab w:val="num" w:pos="2160"/>
        </w:tabs>
        <w:ind w:left="2160" w:hanging="360"/>
      </w:pPr>
      <w:rPr>
        <w:rFonts w:ascii="Arial" w:hAnsi="Arial" w:hint="default"/>
      </w:rPr>
    </w:lvl>
    <w:lvl w:ilvl="3" w:tplc="DB4CAB56" w:tentative="1">
      <w:start w:val="1"/>
      <w:numFmt w:val="bullet"/>
      <w:lvlText w:val="•"/>
      <w:lvlJc w:val="left"/>
      <w:pPr>
        <w:tabs>
          <w:tab w:val="num" w:pos="2880"/>
        </w:tabs>
        <w:ind w:left="2880" w:hanging="360"/>
      </w:pPr>
      <w:rPr>
        <w:rFonts w:ascii="Arial" w:hAnsi="Arial" w:hint="default"/>
      </w:rPr>
    </w:lvl>
    <w:lvl w:ilvl="4" w:tplc="95DEDE4C" w:tentative="1">
      <w:start w:val="1"/>
      <w:numFmt w:val="bullet"/>
      <w:lvlText w:val="•"/>
      <w:lvlJc w:val="left"/>
      <w:pPr>
        <w:tabs>
          <w:tab w:val="num" w:pos="3600"/>
        </w:tabs>
        <w:ind w:left="3600" w:hanging="360"/>
      </w:pPr>
      <w:rPr>
        <w:rFonts w:ascii="Arial" w:hAnsi="Arial" w:hint="default"/>
      </w:rPr>
    </w:lvl>
    <w:lvl w:ilvl="5" w:tplc="C41AD460" w:tentative="1">
      <w:start w:val="1"/>
      <w:numFmt w:val="bullet"/>
      <w:lvlText w:val="•"/>
      <w:lvlJc w:val="left"/>
      <w:pPr>
        <w:tabs>
          <w:tab w:val="num" w:pos="4320"/>
        </w:tabs>
        <w:ind w:left="4320" w:hanging="360"/>
      </w:pPr>
      <w:rPr>
        <w:rFonts w:ascii="Arial" w:hAnsi="Arial" w:hint="default"/>
      </w:rPr>
    </w:lvl>
    <w:lvl w:ilvl="6" w:tplc="F5D8E19E" w:tentative="1">
      <w:start w:val="1"/>
      <w:numFmt w:val="bullet"/>
      <w:lvlText w:val="•"/>
      <w:lvlJc w:val="left"/>
      <w:pPr>
        <w:tabs>
          <w:tab w:val="num" w:pos="5040"/>
        </w:tabs>
        <w:ind w:left="5040" w:hanging="360"/>
      </w:pPr>
      <w:rPr>
        <w:rFonts w:ascii="Arial" w:hAnsi="Arial" w:hint="default"/>
      </w:rPr>
    </w:lvl>
    <w:lvl w:ilvl="7" w:tplc="F3604C2C" w:tentative="1">
      <w:start w:val="1"/>
      <w:numFmt w:val="bullet"/>
      <w:lvlText w:val="•"/>
      <w:lvlJc w:val="left"/>
      <w:pPr>
        <w:tabs>
          <w:tab w:val="num" w:pos="5760"/>
        </w:tabs>
        <w:ind w:left="5760" w:hanging="360"/>
      </w:pPr>
      <w:rPr>
        <w:rFonts w:ascii="Arial" w:hAnsi="Arial" w:hint="default"/>
      </w:rPr>
    </w:lvl>
    <w:lvl w:ilvl="8" w:tplc="A90E1EA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B2D663B"/>
    <w:multiLevelType w:val="multilevel"/>
    <w:tmpl w:val="893AEB0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29221ED"/>
    <w:multiLevelType w:val="hybridMultilevel"/>
    <w:tmpl w:val="8A067FBA"/>
    <w:lvl w:ilvl="0" w:tplc="5F4E9F98">
      <w:start w:val="1"/>
      <w:numFmt w:val="bullet"/>
      <w:lvlText w:val="•"/>
      <w:lvlJc w:val="left"/>
      <w:pPr>
        <w:tabs>
          <w:tab w:val="num" w:pos="720"/>
        </w:tabs>
        <w:ind w:left="720" w:hanging="360"/>
      </w:pPr>
      <w:rPr>
        <w:rFonts w:ascii="Arial" w:hAnsi="Arial" w:hint="default"/>
      </w:rPr>
    </w:lvl>
    <w:lvl w:ilvl="1" w:tplc="14880166" w:tentative="1">
      <w:start w:val="1"/>
      <w:numFmt w:val="bullet"/>
      <w:lvlText w:val="•"/>
      <w:lvlJc w:val="left"/>
      <w:pPr>
        <w:tabs>
          <w:tab w:val="num" w:pos="1440"/>
        </w:tabs>
        <w:ind w:left="1440" w:hanging="360"/>
      </w:pPr>
      <w:rPr>
        <w:rFonts w:ascii="Arial" w:hAnsi="Arial" w:hint="default"/>
      </w:rPr>
    </w:lvl>
    <w:lvl w:ilvl="2" w:tplc="163A0058" w:tentative="1">
      <w:start w:val="1"/>
      <w:numFmt w:val="bullet"/>
      <w:lvlText w:val="•"/>
      <w:lvlJc w:val="left"/>
      <w:pPr>
        <w:tabs>
          <w:tab w:val="num" w:pos="2160"/>
        </w:tabs>
        <w:ind w:left="2160" w:hanging="360"/>
      </w:pPr>
      <w:rPr>
        <w:rFonts w:ascii="Arial" w:hAnsi="Arial" w:hint="default"/>
      </w:rPr>
    </w:lvl>
    <w:lvl w:ilvl="3" w:tplc="AD4A6C7A" w:tentative="1">
      <w:start w:val="1"/>
      <w:numFmt w:val="bullet"/>
      <w:lvlText w:val="•"/>
      <w:lvlJc w:val="left"/>
      <w:pPr>
        <w:tabs>
          <w:tab w:val="num" w:pos="2880"/>
        </w:tabs>
        <w:ind w:left="2880" w:hanging="360"/>
      </w:pPr>
      <w:rPr>
        <w:rFonts w:ascii="Arial" w:hAnsi="Arial" w:hint="default"/>
      </w:rPr>
    </w:lvl>
    <w:lvl w:ilvl="4" w:tplc="13E47CB4" w:tentative="1">
      <w:start w:val="1"/>
      <w:numFmt w:val="bullet"/>
      <w:lvlText w:val="•"/>
      <w:lvlJc w:val="left"/>
      <w:pPr>
        <w:tabs>
          <w:tab w:val="num" w:pos="3600"/>
        </w:tabs>
        <w:ind w:left="3600" w:hanging="360"/>
      </w:pPr>
      <w:rPr>
        <w:rFonts w:ascii="Arial" w:hAnsi="Arial" w:hint="default"/>
      </w:rPr>
    </w:lvl>
    <w:lvl w:ilvl="5" w:tplc="AAE6D02E" w:tentative="1">
      <w:start w:val="1"/>
      <w:numFmt w:val="bullet"/>
      <w:lvlText w:val="•"/>
      <w:lvlJc w:val="left"/>
      <w:pPr>
        <w:tabs>
          <w:tab w:val="num" w:pos="4320"/>
        </w:tabs>
        <w:ind w:left="4320" w:hanging="360"/>
      </w:pPr>
      <w:rPr>
        <w:rFonts w:ascii="Arial" w:hAnsi="Arial" w:hint="default"/>
      </w:rPr>
    </w:lvl>
    <w:lvl w:ilvl="6" w:tplc="27569BC2" w:tentative="1">
      <w:start w:val="1"/>
      <w:numFmt w:val="bullet"/>
      <w:lvlText w:val="•"/>
      <w:lvlJc w:val="left"/>
      <w:pPr>
        <w:tabs>
          <w:tab w:val="num" w:pos="5040"/>
        </w:tabs>
        <w:ind w:left="5040" w:hanging="360"/>
      </w:pPr>
      <w:rPr>
        <w:rFonts w:ascii="Arial" w:hAnsi="Arial" w:hint="default"/>
      </w:rPr>
    </w:lvl>
    <w:lvl w:ilvl="7" w:tplc="C810991A" w:tentative="1">
      <w:start w:val="1"/>
      <w:numFmt w:val="bullet"/>
      <w:lvlText w:val="•"/>
      <w:lvlJc w:val="left"/>
      <w:pPr>
        <w:tabs>
          <w:tab w:val="num" w:pos="5760"/>
        </w:tabs>
        <w:ind w:left="5760" w:hanging="360"/>
      </w:pPr>
      <w:rPr>
        <w:rFonts w:ascii="Arial" w:hAnsi="Arial" w:hint="default"/>
      </w:rPr>
    </w:lvl>
    <w:lvl w:ilvl="8" w:tplc="270AEFA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2D82554"/>
    <w:multiLevelType w:val="hybridMultilevel"/>
    <w:tmpl w:val="61F43D0C"/>
    <w:lvl w:ilvl="0" w:tplc="5B90FE3E">
      <w:start w:val="1"/>
      <w:numFmt w:val="bullet"/>
      <w:lvlText w:val="•"/>
      <w:lvlJc w:val="left"/>
      <w:pPr>
        <w:tabs>
          <w:tab w:val="num" w:pos="720"/>
        </w:tabs>
        <w:ind w:left="720" w:hanging="360"/>
      </w:pPr>
      <w:rPr>
        <w:rFonts w:ascii="Arial" w:hAnsi="Arial" w:hint="default"/>
      </w:rPr>
    </w:lvl>
    <w:lvl w:ilvl="1" w:tplc="1992419E" w:tentative="1">
      <w:start w:val="1"/>
      <w:numFmt w:val="bullet"/>
      <w:lvlText w:val="•"/>
      <w:lvlJc w:val="left"/>
      <w:pPr>
        <w:tabs>
          <w:tab w:val="num" w:pos="1440"/>
        </w:tabs>
        <w:ind w:left="1440" w:hanging="360"/>
      </w:pPr>
      <w:rPr>
        <w:rFonts w:ascii="Arial" w:hAnsi="Arial" w:hint="default"/>
      </w:rPr>
    </w:lvl>
    <w:lvl w:ilvl="2" w:tplc="DF72ABC8" w:tentative="1">
      <w:start w:val="1"/>
      <w:numFmt w:val="bullet"/>
      <w:lvlText w:val="•"/>
      <w:lvlJc w:val="left"/>
      <w:pPr>
        <w:tabs>
          <w:tab w:val="num" w:pos="2160"/>
        </w:tabs>
        <w:ind w:left="2160" w:hanging="360"/>
      </w:pPr>
      <w:rPr>
        <w:rFonts w:ascii="Arial" w:hAnsi="Arial" w:hint="default"/>
      </w:rPr>
    </w:lvl>
    <w:lvl w:ilvl="3" w:tplc="C9EE3CD8" w:tentative="1">
      <w:start w:val="1"/>
      <w:numFmt w:val="bullet"/>
      <w:lvlText w:val="•"/>
      <w:lvlJc w:val="left"/>
      <w:pPr>
        <w:tabs>
          <w:tab w:val="num" w:pos="2880"/>
        </w:tabs>
        <w:ind w:left="2880" w:hanging="360"/>
      </w:pPr>
      <w:rPr>
        <w:rFonts w:ascii="Arial" w:hAnsi="Arial" w:hint="default"/>
      </w:rPr>
    </w:lvl>
    <w:lvl w:ilvl="4" w:tplc="818A2EAA" w:tentative="1">
      <w:start w:val="1"/>
      <w:numFmt w:val="bullet"/>
      <w:lvlText w:val="•"/>
      <w:lvlJc w:val="left"/>
      <w:pPr>
        <w:tabs>
          <w:tab w:val="num" w:pos="3600"/>
        </w:tabs>
        <w:ind w:left="3600" w:hanging="360"/>
      </w:pPr>
      <w:rPr>
        <w:rFonts w:ascii="Arial" w:hAnsi="Arial" w:hint="default"/>
      </w:rPr>
    </w:lvl>
    <w:lvl w:ilvl="5" w:tplc="AECE9DD2" w:tentative="1">
      <w:start w:val="1"/>
      <w:numFmt w:val="bullet"/>
      <w:lvlText w:val="•"/>
      <w:lvlJc w:val="left"/>
      <w:pPr>
        <w:tabs>
          <w:tab w:val="num" w:pos="4320"/>
        </w:tabs>
        <w:ind w:left="4320" w:hanging="360"/>
      </w:pPr>
      <w:rPr>
        <w:rFonts w:ascii="Arial" w:hAnsi="Arial" w:hint="default"/>
      </w:rPr>
    </w:lvl>
    <w:lvl w:ilvl="6" w:tplc="2142657A" w:tentative="1">
      <w:start w:val="1"/>
      <w:numFmt w:val="bullet"/>
      <w:lvlText w:val="•"/>
      <w:lvlJc w:val="left"/>
      <w:pPr>
        <w:tabs>
          <w:tab w:val="num" w:pos="5040"/>
        </w:tabs>
        <w:ind w:left="5040" w:hanging="360"/>
      </w:pPr>
      <w:rPr>
        <w:rFonts w:ascii="Arial" w:hAnsi="Arial" w:hint="default"/>
      </w:rPr>
    </w:lvl>
    <w:lvl w:ilvl="7" w:tplc="73702CF4" w:tentative="1">
      <w:start w:val="1"/>
      <w:numFmt w:val="bullet"/>
      <w:lvlText w:val="•"/>
      <w:lvlJc w:val="left"/>
      <w:pPr>
        <w:tabs>
          <w:tab w:val="num" w:pos="5760"/>
        </w:tabs>
        <w:ind w:left="5760" w:hanging="360"/>
      </w:pPr>
      <w:rPr>
        <w:rFonts w:ascii="Arial" w:hAnsi="Arial" w:hint="default"/>
      </w:rPr>
    </w:lvl>
    <w:lvl w:ilvl="8" w:tplc="EB28F82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9B14BCC"/>
    <w:multiLevelType w:val="hybridMultilevel"/>
    <w:tmpl w:val="29C27778"/>
    <w:lvl w:ilvl="0" w:tplc="B3B0E428">
      <w:start w:val="1"/>
      <w:numFmt w:val="bullet"/>
      <w:lvlText w:val="•"/>
      <w:lvlJc w:val="left"/>
      <w:pPr>
        <w:tabs>
          <w:tab w:val="num" w:pos="720"/>
        </w:tabs>
        <w:ind w:left="720" w:hanging="360"/>
      </w:pPr>
      <w:rPr>
        <w:rFonts w:ascii="Arial" w:hAnsi="Arial" w:hint="default"/>
      </w:rPr>
    </w:lvl>
    <w:lvl w:ilvl="1" w:tplc="738AD912" w:tentative="1">
      <w:start w:val="1"/>
      <w:numFmt w:val="bullet"/>
      <w:lvlText w:val="•"/>
      <w:lvlJc w:val="left"/>
      <w:pPr>
        <w:tabs>
          <w:tab w:val="num" w:pos="1440"/>
        </w:tabs>
        <w:ind w:left="1440" w:hanging="360"/>
      </w:pPr>
      <w:rPr>
        <w:rFonts w:ascii="Arial" w:hAnsi="Arial" w:hint="default"/>
      </w:rPr>
    </w:lvl>
    <w:lvl w:ilvl="2" w:tplc="224C282E" w:tentative="1">
      <w:start w:val="1"/>
      <w:numFmt w:val="bullet"/>
      <w:lvlText w:val="•"/>
      <w:lvlJc w:val="left"/>
      <w:pPr>
        <w:tabs>
          <w:tab w:val="num" w:pos="2160"/>
        </w:tabs>
        <w:ind w:left="2160" w:hanging="360"/>
      </w:pPr>
      <w:rPr>
        <w:rFonts w:ascii="Arial" w:hAnsi="Arial" w:hint="default"/>
      </w:rPr>
    </w:lvl>
    <w:lvl w:ilvl="3" w:tplc="F5F43796" w:tentative="1">
      <w:start w:val="1"/>
      <w:numFmt w:val="bullet"/>
      <w:lvlText w:val="•"/>
      <w:lvlJc w:val="left"/>
      <w:pPr>
        <w:tabs>
          <w:tab w:val="num" w:pos="2880"/>
        </w:tabs>
        <w:ind w:left="2880" w:hanging="360"/>
      </w:pPr>
      <w:rPr>
        <w:rFonts w:ascii="Arial" w:hAnsi="Arial" w:hint="default"/>
      </w:rPr>
    </w:lvl>
    <w:lvl w:ilvl="4" w:tplc="06182184" w:tentative="1">
      <w:start w:val="1"/>
      <w:numFmt w:val="bullet"/>
      <w:lvlText w:val="•"/>
      <w:lvlJc w:val="left"/>
      <w:pPr>
        <w:tabs>
          <w:tab w:val="num" w:pos="3600"/>
        </w:tabs>
        <w:ind w:left="3600" w:hanging="360"/>
      </w:pPr>
      <w:rPr>
        <w:rFonts w:ascii="Arial" w:hAnsi="Arial" w:hint="default"/>
      </w:rPr>
    </w:lvl>
    <w:lvl w:ilvl="5" w:tplc="29AADCEA" w:tentative="1">
      <w:start w:val="1"/>
      <w:numFmt w:val="bullet"/>
      <w:lvlText w:val="•"/>
      <w:lvlJc w:val="left"/>
      <w:pPr>
        <w:tabs>
          <w:tab w:val="num" w:pos="4320"/>
        </w:tabs>
        <w:ind w:left="4320" w:hanging="360"/>
      </w:pPr>
      <w:rPr>
        <w:rFonts w:ascii="Arial" w:hAnsi="Arial" w:hint="default"/>
      </w:rPr>
    </w:lvl>
    <w:lvl w:ilvl="6" w:tplc="965A92A4" w:tentative="1">
      <w:start w:val="1"/>
      <w:numFmt w:val="bullet"/>
      <w:lvlText w:val="•"/>
      <w:lvlJc w:val="left"/>
      <w:pPr>
        <w:tabs>
          <w:tab w:val="num" w:pos="5040"/>
        </w:tabs>
        <w:ind w:left="5040" w:hanging="360"/>
      </w:pPr>
      <w:rPr>
        <w:rFonts w:ascii="Arial" w:hAnsi="Arial" w:hint="default"/>
      </w:rPr>
    </w:lvl>
    <w:lvl w:ilvl="7" w:tplc="44504446" w:tentative="1">
      <w:start w:val="1"/>
      <w:numFmt w:val="bullet"/>
      <w:lvlText w:val="•"/>
      <w:lvlJc w:val="left"/>
      <w:pPr>
        <w:tabs>
          <w:tab w:val="num" w:pos="5760"/>
        </w:tabs>
        <w:ind w:left="5760" w:hanging="360"/>
      </w:pPr>
      <w:rPr>
        <w:rFonts w:ascii="Arial" w:hAnsi="Arial" w:hint="default"/>
      </w:rPr>
    </w:lvl>
    <w:lvl w:ilvl="8" w:tplc="B1DA6A0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B703EFE"/>
    <w:multiLevelType w:val="hybridMultilevel"/>
    <w:tmpl w:val="8D684FBA"/>
    <w:lvl w:ilvl="0" w:tplc="F3628BF8">
      <w:start w:val="1"/>
      <w:numFmt w:val="bullet"/>
      <w:lvlText w:val="•"/>
      <w:lvlJc w:val="left"/>
      <w:pPr>
        <w:tabs>
          <w:tab w:val="num" w:pos="720"/>
        </w:tabs>
        <w:ind w:left="720" w:hanging="360"/>
      </w:pPr>
      <w:rPr>
        <w:rFonts w:ascii="Arial" w:hAnsi="Arial" w:hint="default"/>
      </w:rPr>
    </w:lvl>
    <w:lvl w:ilvl="1" w:tplc="3B827694" w:tentative="1">
      <w:start w:val="1"/>
      <w:numFmt w:val="bullet"/>
      <w:lvlText w:val="•"/>
      <w:lvlJc w:val="left"/>
      <w:pPr>
        <w:tabs>
          <w:tab w:val="num" w:pos="1440"/>
        </w:tabs>
        <w:ind w:left="1440" w:hanging="360"/>
      </w:pPr>
      <w:rPr>
        <w:rFonts w:ascii="Arial" w:hAnsi="Arial" w:hint="default"/>
      </w:rPr>
    </w:lvl>
    <w:lvl w:ilvl="2" w:tplc="8026CF5A" w:tentative="1">
      <w:start w:val="1"/>
      <w:numFmt w:val="bullet"/>
      <w:lvlText w:val="•"/>
      <w:lvlJc w:val="left"/>
      <w:pPr>
        <w:tabs>
          <w:tab w:val="num" w:pos="2160"/>
        </w:tabs>
        <w:ind w:left="2160" w:hanging="360"/>
      </w:pPr>
      <w:rPr>
        <w:rFonts w:ascii="Arial" w:hAnsi="Arial" w:hint="default"/>
      </w:rPr>
    </w:lvl>
    <w:lvl w:ilvl="3" w:tplc="2AEC24C4" w:tentative="1">
      <w:start w:val="1"/>
      <w:numFmt w:val="bullet"/>
      <w:lvlText w:val="•"/>
      <w:lvlJc w:val="left"/>
      <w:pPr>
        <w:tabs>
          <w:tab w:val="num" w:pos="2880"/>
        </w:tabs>
        <w:ind w:left="2880" w:hanging="360"/>
      </w:pPr>
      <w:rPr>
        <w:rFonts w:ascii="Arial" w:hAnsi="Arial" w:hint="default"/>
      </w:rPr>
    </w:lvl>
    <w:lvl w:ilvl="4" w:tplc="BB007A2E" w:tentative="1">
      <w:start w:val="1"/>
      <w:numFmt w:val="bullet"/>
      <w:lvlText w:val="•"/>
      <w:lvlJc w:val="left"/>
      <w:pPr>
        <w:tabs>
          <w:tab w:val="num" w:pos="3600"/>
        </w:tabs>
        <w:ind w:left="3600" w:hanging="360"/>
      </w:pPr>
      <w:rPr>
        <w:rFonts w:ascii="Arial" w:hAnsi="Arial" w:hint="default"/>
      </w:rPr>
    </w:lvl>
    <w:lvl w:ilvl="5" w:tplc="BEDC84D0" w:tentative="1">
      <w:start w:val="1"/>
      <w:numFmt w:val="bullet"/>
      <w:lvlText w:val="•"/>
      <w:lvlJc w:val="left"/>
      <w:pPr>
        <w:tabs>
          <w:tab w:val="num" w:pos="4320"/>
        </w:tabs>
        <w:ind w:left="4320" w:hanging="360"/>
      </w:pPr>
      <w:rPr>
        <w:rFonts w:ascii="Arial" w:hAnsi="Arial" w:hint="default"/>
      </w:rPr>
    </w:lvl>
    <w:lvl w:ilvl="6" w:tplc="9A24C154" w:tentative="1">
      <w:start w:val="1"/>
      <w:numFmt w:val="bullet"/>
      <w:lvlText w:val="•"/>
      <w:lvlJc w:val="left"/>
      <w:pPr>
        <w:tabs>
          <w:tab w:val="num" w:pos="5040"/>
        </w:tabs>
        <w:ind w:left="5040" w:hanging="360"/>
      </w:pPr>
      <w:rPr>
        <w:rFonts w:ascii="Arial" w:hAnsi="Arial" w:hint="default"/>
      </w:rPr>
    </w:lvl>
    <w:lvl w:ilvl="7" w:tplc="50789A54" w:tentative="1">
      <w:start w:val="1"/>
      <w:numFmt w:val="bullet"/>
      <w:lvlText w:val="•"/>
      <w:lvlJc w:val="left"/>
      <w:pPr>
        <w:tabs>
          <w:tab w:val="num" w:pos="5760"/>
        </w:tabs>
        <w:ind w:left="5760" w:hanging="360"/>
      </w:pPr>
      <w:rPr>
        <w:rFonts w:ascii="Arial" w:hAnsi="Arial" w:hint="default"/>
      </w:rPr>
    </w:lvl>
    <w:lvl w:ilvl="8" w:tplc="02F249CC"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0"/>
  </w:num>
  <w:num w:numId="3">
    <w:abstractNumId w:val="11"/>
  </w:num>
  <w:num w:numId="4">
    <w:abstractNumId w:val="12"/>
  </w:num>
  <w:num w:numId="5">
    <w:abstractNumId w:val="3"/>
  </w:num>
  <w:num w:numId="6">
    <w:abstractNumId w:val="1"/>
  </w:num>
  <w:num w:numId="7">
    <w:abstractNumId w:val="22"/>
  </w:num>
  <w:num w:numId="8">
    <w:abstractNumId w:val="8"/>
  </w:num>
  <w:num w:numId="9">
    <w:abstractNumId w:val="19"/>
  </w:num>
  <w:num w:numId="10">
    <w:abstractNumId w:val="4"/>
  </w:num>
  <w:num w:numId="11">
    <w:abstractNumId w:val="2"/>
  </w:num>
  <w:num w:numId="12">
    <w:abstractNumId w:val="21"/>
  </w:num>
  <w:num w:numId="13">
    <w:abstractNumId w:val="7"/>
  </w:num>
  <w:num w:numId="14">
    <w:abstractNumId w:val="17"/>
  </w:num>
  <w:num w:numId="15">
    <w:abstractNumId w:val="10"/>
  </w:num>
  <w:num w:numId="16">
    <w:abstractNumId w:val="20"/>
  </w:num>
  <w:num w:numId="17">
    <w:abstractNumId w:val="13"/>
  </w:num>
  <w:num w:numId="18">
    <w:abstractNumId w:val="16"/>
  </w:num>
  <w:num w:numId="19">
    <w:abstractNumId w:val="14"/>
  </w:num>
  <w:num w:numId="20">
    <w:abstractNumId w:val="9"/>
  </w:num>
  <w:num w:numId="21">
    <w:abstractNumId w:val="15"/>
  </w:num>
  <w:num w:numId="22">
    <w:abstractNumId w:val="5"/>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EE0"/>
    <w:rsid w:val="002670C0"/>
    <w:rsid w:val="002B6F39"/>
    <w:rsid w:val="0053662E"/>
    <w:rsid w:val="00570D48"/>
    <w:rsid w:val="005B170E"/>
    <w:rsid w:val="007E7EE0"/>
    <w:rsid w:val="008B13C9"/>
    <w:rsid w:val="009D2A98"/>
    <w:rsid w:val="00B32CE8"/>
    <w:rsid w:val="00B76DCE"/>
    <w:rsid w:val="00D164F4"/>
    <w:rsid w:val="00D31E0B"/>
    <w:rsid w:val="00DA3554"/>
    <w:rsid w:val="00DB1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89A73F"/>
  <w15:chartTrackingRefBased/>
  <w15:docId w15:val="{8069F892-827C-3349-97E3-D0EA8147F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7EE0"/>
    <w:pPr>
      <w:tabs>
        <w:tab w:val="center" w:pos="4680"/>
        <w:tab w:val="right" w:pos="9360"/>
      </w:tabs>
    </w:pPr>
  </w:style>
  <w:style w:type="character" w:customStyle="1" w:styleId="HeaderChar">
    <w:name w:val="Header Char"/>
    <w:basedOn w:val="DefaultParagraphFont"/>
    <w:link w:val="Header"/>
    <w:uiPriority w:val="99"/>
    <w:rsid w:val="007E7EE0"/>
  </w:style>
  <w:style w:type="paragraph" w:styleId="Footer">
    <w:name w:val="footer"/>
    <w:basedOn w:val="Normal"/>
    <w:link w:val="FooterChar"/>
    <w:uiPriority w:val="99"/>
    <w:unhideWhenUsed/>
    <w:rsid w:val="007E7EE0"/>
    <w:pPr>
      <w:tabs>
        <w:tab w:val="center" w:pos="4680"/>
        <w:tab w:val="right" w:pos="9360"/>
      </w:tabs>
    </w:pPr>
  </w:style>
  <w:style w:type="character" w:customStyle="1" w:styleId="FooterChar">
    <w:name w:val="Footer Char"/>
    <w:basedOn w:val="DefaultParagraphFont"/>
    <w:link w:val="Footer"/>
    <w:uiPriority w:val="99"/>
    <w:rsid w:val="007E7EE0"/>
  </w:style>
  <w:style w:type="paragraph" w:styleId="ListParagraph">
    <w:name w:val="List Paragraph"/>
    <w:basedOn w:val="Normal"/>
    <w:uiPriority w:val="34"/>
    <w:qFormat/>
    <w:rsid w:val="00570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056666">
      <w:bodyDiv w:val="1"/>
      <w:marLeft w:val="0"/>
      <w:marRight w:val="0"/>
      <w:marTop w:val="0"/>
      <w:marBottom w:val="0"/>
      <w:divBdr>
        <w:top w:val="none" w:sz="0" w:space="0" w:color="auto"/>
        <w:left w:val="none" w:sz="0" w:space="0" w:color="auto"/>
        <w:bottom w:val="none" w:sz="0" w:space="0" w:color="auto"/>
        <w:right w:val="none" w:sz="0" w:space="0" w:color="auto"/>
      </w:divBdr>
    </w:div>
    <w:div w:id="632293642">
      <w:bodyDiv w:val="1"/>
      <w:marLeft w:val="0"/>
      <w:marRight w:val="0"/>
      <w:marTop w:val="0"/>
      <w:marBottom w:val="0"/>
      <w:divBdr>
        <w:top w:val="none" w:sz="0" w:space="0" w:color="auto"/>
        <w:left w:val="none" w:sz="0" w:space="0" w:color="auto"/>
        <w:bottom w:val="none" w:sz="0" w:space="0" w:color="auto"/>
        <w:right w:val="none" w:sz="0" w:space="0" w:color="auto"/>
      </w:divBdr>
    </w:div>
    <w:div w:id="1025835429">
      <w:bodyDiv w:val="1"/>
      <w:marLeft w:val="0"/>
      <w:marRight w:val="0"/>
      <w:marTop w:val="0"/>
      <w:marBottom w:val="0"/>
      <w:divBdr>
        <w:top w:val="none" w:sz="0" w:space="0" w:color="auto"/>
        <w:left w:val="none" w:sz="0" w:space="0" w:color="auto"/>
        <w:bottom w:val="none" w:sz="0" w:space="0" w:color="auto"/>
        <w:right w:val="none" w:sz="0" w:space="0" w:color="auto"/>
      </w:divBdr>
    </w:div>
    <w:div w:id="1193618449">
      <w:bodyDiv w:val="1"/>
      <w:marLeft w:val="0"/>
      <w:marRight w:val="0"/>
      <w:marTop w:val="0"/>
      <w:marBottom w:val="0"/>
      <w:divBdr>
        <w:top w:val="none" w:sz="0" w:space="0" w:color="auto"/>
        <w:left w:val="none" w:sz="0" w:space="0" w:color="auto"/>
        <w:bottom w:val="none" w:sz="0" w:space="0" w:color="auto"/>
        <w:right w:val="none" w:sz="0" w:space="0" w:color="auto"/>
      </w:divBdr>
    </w:div>
    <w:div w:id="1356344502">
      <w:bodyDiv w:val="1"/>
      <w:marLeft w:val="0"/>
      <w:marRight w:val="0"/>
      <w:marTop w:val="0"/>
      <w:marBottom w:val="0"/>
      <w:divBdr>
        <w:top w:val="none" w:sz="0" w:space="0" w:color="auto"/>
        <w:left w:val="none" w:sz="0" w:space="0" w:color="auto"/>
        <w:bottom w:val="none" w:sz="0" w:space="0" w:color="auto"/>
        <w:right w:val="none" w:sz="0" w:space="0" w:color="auto"/>
      </w:divBdr>
    </w:div>
    <w:div w:id="1501241244">
      <w:bodyDiv w:val="1"/>
      <w:marLeft w:val="0"/>
      <w:marRight w:val="0"/>
      <w:marTop w:val="0"/>
      <w:marBottom w:val="0"/>
      <w:divBdr>
        <w:top w:val="none" w:sz="0" w:space="0" w:color="auto"/>
        <w:left w:val="none" w:sz="0" w:space="0" w:color="auto"/>
        <w:bottom w:val="none" w:sz="0" w:space="0" w:color="auto"/>
        <w:right w:val="none" w:sz="0" w:space="0" w:color="auto"/>
      </w:divBdr>
      <w:divsChild>
        <w:div w:id="281693612">
          <w:marLeft w:val="547"/>
          <w:marRight w:val="0"/>
          <w:marTop w:val="154"/>
          <w:marBottom w:val="0"/>
          <w:divBdr>
            <w:top w:val="none" w:sz="0" w:space="0" w:color="auto"/>
            <w:left w:val="none" w:sz="0" w:space="0" w:color="auto"/>
            <w:bottom w:val="none" w:sz="0" w:space="0" w:color="auto"/>
            <w:right w:val="none" w:sz="0" w:space="0" w:color="auto"/>
          </w:divBdr>
        </w:div>
        <w:div w:id="177278406">
          <w:marLeft w:val="547"/>
          <w:marRight w:val="0"/>
          <w:marTop w:val="154"/>
          <w:marBottom w:val="0"/>
          <w:divBdr>
            <w:top w:val="none" w:sz="0" w:space="0" w:color="auto"/>
            <w:left w:val="none" w:sz="0" w:space="0" w:color="auto"/>
            <w:bottom w:val="none" w:sz="0" w:space="0" w:color="auto"/>
            <w:right w:val="none" w:sz="0" w:space="0" w:color="auto"/>
          </w:divBdr>
        </w:div>
        <w:div w:id="716665462">
          <w:marLeft w:val="547"/>
          <w:marRight w:val="0"/>
          <w:marTop w:val="154"/>
          <w:marBottom w:val="0"/>
          <w:divBdr>
            <w:top w:val="none" w:sz="0" w:space="0" w:color="auto"/>
            <w:left w:val="none" w:sz="0" w:space="0" w:color="auto"/>
            <w:bottom w:val="none" w:sz="0" w:space="0" w:color="auto"/>
            <w:right w:val="none" w:sz="0" w:space="0" w:color="auto"/>
          </w:divBdr>
        </w:div>
        <w:div w:id="1006516686">
          <w:marLeft w:val="547"/>
          <w:marRight w:val="0"/>
          <w:marTop w:val="154"/>
          <w:marBottom w:val="0"/>
          <w:divBdr>
            <w:top w:val="none" w:sz="0" w:space="0" w:color="auto"/>
            <w:left w:val="none" w:sz="0" w:space="0" w:color="auto"/>
            <w:bottom w:val="none" w:sz="0" w:space="0" w:color="auto"/>
            <w:right w:val="none" w:sz="0" w:space="0" w:color="auto"/>
          </w:divBdr>
        </w:div>
        <w:div w:id="1404402874">
          <w:marLeft w:val="547"/>
          <w:marRight w:val="0"/>
          <w:marTop w:val="154"/>
          <w:marBottom w:val="0"/>
          <w:divBdr>
            <w:top w:val="none" w:sz="0" w:space="0" w:color="auto"/>
            <w:left w:val="none" w:sz="0" w:space="0" w:color="auto"/>
            <w:bottom w:val="none" w:sz="0" w:space="0" w:color="auto"/>
            <w:right w:val="none" w:sz="0" w:space="0" w:color="auto"/>
          </w:divBdr>
        </w:div>
        <w:div w:id="461924060">
          <w:marLeft w:val="547"/>
          <w:marRight w:val="0"/>
          <w:marTop w:val="154"/>
          <w:marBottom w:val="0"/>
          <w:divBdr>
            <w:top w:val="none" w:sz="0" w:space="0" w:color="auto"/>
            <w:left w:val="none" w:sz="0" w:space="0" w:color="auto"/>
            <w:bottom w:val="none" w:sz="0" w:space="0" w:color="auto"/>
            <w:right w:val="none" w:sz="0" w:space="0" w:color="auto"/>
          </w:divBdr>
        </w:div>
        <w:div w:id="877817630">
          <w:marLeft w:val="547"/>
          <w:marRight w:val="0"/>
          <w:marTop w:val="154"/>
          <w:marBottom w:val="0"/>
          <w:divBdr>
            <w:top w:val="none" w:sz="0" w:space="0" w:color="auto"/>
            <w:left w:val="none" w:sz="0" w:space="0" w:color="auto"/>
            <w:bottom w:val="none" w:sz="0" w:space="0" w:color="auto"/>
            <w:right w:val="none" w:sz="0" w:space="0" w:color="auto"/>
          </w:divBdr>
        </w:div>
        <w:div w:id="849025727">
          <w:marLeft w:val="547"/>
          <w:marRight w:val="0"/>
          <w:marTop w:val="154"/>
          <w:marBottom w:val="0"/>
          <w:divBdr>
            <w:top w:val="none" w:sz="0" w:space="0" w:color="auto"/>
            <w:left w:val="none" w:sz="0" w:space="0" w:color="auto"/>
            <w:bottom w:val="none" w:sz="0" w:space="0" w:color="auto"/>
            <w:right w:val="none" w:sz="0" w:space="0" w:color="auto"/>
          </w:divBdr>
        </w:div>
        <w:div w:id="1645043005">
          <w:marLeft w:val="547"/>
          <w:marRight w:val="0"/>
          <w:marTop w:val="154"/>
          <w:marBottom w:val="0"/>
          <w:divBdr>
            <w:top w:val="none" w:sz="0" w:space="0" w:color="auto"/>
            <w:left w:val="none" w:sz="0" w:space="0" w:color="auto"/>
            <w:bottom w:val="none" w:sz="0" w:space="0" w:color="auto"/>
            <w:right w:val="none" w:sz="0" w:space="0" w:color="auto"/>
          </w:divBdr>
        </w:div>
        <w:div w:id="1204949064">
          <w:marLeft w:val="547"/>
          <w:marRight w:val="0"/>
          <w:marTop w:val="154"/>
          <w:marBottom w:val="0"/>
          <w:divBdr>
            <w:top w:val="none" w:sz="0" w:space="0" w:color="auto"/>
            <w:left w:val="none" w:sz="0" w:space="0" w:color="auto"/>
            <w:bottom w:val="none" w:sz="0" w:space="0" w:color="auto"/>
            <w:right w:val="none" w:sz="0" w:space="0" w:color="auto"/>
          </w:divBdr>
        </w:div>
        <w:div w:id="671181562">
          <w:marLeft w:val="547"/>
          <w:marRight w:val="0"/>
          <w:marTop w:val="154"/>
          <w:marBottom w:val="0"/>
          <w:divBdr>
            <w:top w:val="none" w:sz="0" w:space="0" w:color="auto"/>
            <w:left w:val="none" w:sz="0" w:space="0" w:color="auto"/>
            <w:bottom w:val="none" w:sz="0" w:space="0" w:color="auto"/>
            <w:right w:val="none" w:sz="0" w:space="0" w:color="auto"/>
          </w:divBdr>
        </w:div>
        <w:div w:id="1884707368">
          <w:marLeft w:val="1166"/>
          <w:marRight w:val="0"/>
          <w:marTop w:val="134"/>
          <w:marBottom w:val="0"/>
          <w:divBdr>
            <w:top w:val="none" w:sz="0" w:space="0" w:color="auto"/>
            <w:left w:val="none" w:sz="0" w:space="0" w:color="auto"/>
            <w:bottom w:val="none" w:sz="0" w:space="0" w:color="auto"/>
            <w:right w:val="none" w:sz="0" w:space="0" w:color="auto"/>
          </w:divBdr>
        </w:div>
        <w:div w:id="1581669080">
          <w:marLeft w:val="1166"/>
          <w:marRight w:val="0"/>
          <w:marTop w:val="134"/>
          <w:marBottom w:val="0"/>
          <w:divBdr>
            <w:top w:val="none" w:sz="0" w:space="0" w:color="auto"/>
            <w:left w:val="none" w:sz="0" w:space="0" w:color="auto"/>
            <w:bottom w:val="none" w:sz="0" w:space="0" w:color="auto"/>
            <w:right w:val="none" w:sz="0" w:space="0" w:color="auto"/>
          </w:divBdr>
        </w:div>
        <w:div w:id="377973872">
          <w:marLeft w:val="547"/>
          <w:marRight w:val="0"/>
          <w:marTop w:val="154"/>
          <w:marBottom w:val="0"/>
          <w:divBdr>
            <w:top w:val="none" w:sz="0" w:space="0" w:color="auto"/>
            <w:left w:val="none" w:sz="0" w:space="0" w:color="auto"/>
            <w:bottom w:val="none" w:sz="0" w:space="0" w:color="auto"/>
            <w:right w:val="none" w:sz="0" w:space="0" w:color="auto"/>
          </w:divBdr>
        </w:div>
        <w:div w:id="1542397723">
          <w:marLeft w:val="547"/>
          <w:marRight w:val="0"/>
          <w:marTop w:val="154"/>
          <w:marBottom w:val="0"/>
          <w:divBdr>
            <w:top w:val="none" w:sz="0" w:space="0" w:color="auto"/>
            <w:left w:val="none" w:sz="0" w:space="0" w:color="auto"/>
            <w:bottom w:val="none" w:sz="0" w:space="0" w:color="auto"/>
            <w:right w:val="none" w:sz="0" w:space="0" w:color="auto"/>
          </w:divBdr>
        </w:div>
        <w:div w:id="1585726989">
          <w:marLeft w:val="1166"/>
          <w:marRight w:val="0"/>
          <w:marTop w:val="134"/>
          <w:marBottom w:val="0"/>
          <w:divBdr>
            <w:top w:val="none" w:sz="0" w:space="0" w:color="auto"/>
            <w:left w:val="none" w:sz="0" w:space="0" w:color="auto"/>
            <w:bottom w:val="none" w:sz="0" w:space="0" w:color="auto"/>
            <w:right w:val="none" w:sz="0" w:space="0" w:color="auto"/>
          </w:divBdr>
        </w:div>
        <w:div w:id="567151382">
          <w:marLeft w:val="547"/>
          <w:marRight w:val="0"/>
          <w:marTop w:val="154"/>
          <w:marBottom w:val="0"/>
          <w:divBdr>
            <w:top w:val="none" w:sz="0" w:space="0" w:color="auto"/>
            <w:left w:val="none" w:sz="0" w:space="0" w:color="auto"/>
            <w:bottom w:val="none" w:sz="0" w:space="0" w:color="auto"/>
            <w:right w:val="none" w:sz="0" w:space="0" w:color="auto"/>
          </w:divBdr>
        </w:div>
        <w:div w:id="1400009227">
          <w:marLeft w:val="547"/>
          <w:marRight w:val="0"/>
          <w:marTop w:val="154"/>
          <w:marBottom w:val="0"/>
          <w:divBdr>
            <w:top w:val="none" w:sz="0" w:space="0" w:color="auto"/>
            <w:left w:val="none" w:sz="0" w:space="0" w:color="auto"/>
            <w:bottom w:val="none" w:sz="0" w:space="0" w:color="auto"/>
            <w:right w:val="none" w:sz="0" w:space="0" w:color="auto"/>
          </w:divBdr>
        </w:div>
        <w:div w:id="661398888">
          <w:marLeft w:val="547"/>
          <w:marRight w:val="0"/>
          <w:marTop w:val="154"/>
          <w:marBottom w:val="0"/>
          <w:divBdr>
            <w:top w:val="none" w:sz="0" w:space="0" w:color="auto"/>
            <w:left w:val="none" w:sz="0" w:space="0" w:color="auto"/>
            <w:bottom w:val="none" w:sz="0" w:space="0" w:color="auto"/>
            <w:right w:val="none" w:sz="0" w:space="0" w:color="auto"/>
          </w:divBdr>
        </w:div>
        <w:div w:id="1324504046">
          <w:marLeft w:val="547"/>
          <w:marRight w:val="0"/>
          <w:marTop w:val="154"/>
          <w:marBottom w:val="0"/>
          <w:divBdr>
            <w:top w:val="none" w:sz="0" w:space="0" w:color="auto"/>
            <w:left w:val="none" w:sz="0" w:space="0" w:color="auto"/>
            <w:bottom w:val="none" w:sz="0" w:space="0" w:color="auto"/>
            <w:right w:val="none" w:sz="0" w:space="0" w:color="auto"/>
          </w:divBdr>
        </w:div>
        <w:div w:id="1263997507">
          <w:marLeft w:val="547"/>
          <w:marRight w:val="0"/>
          <w:marTop w:val="154"/>
          <w:marBottom w:val="0"/>
          <w:divBdr>
            <w:top w:val="none" w:sz="0" w:space="0" w:color="auto"/>
            <w:left w:val="none" w:sz="0" w:space="0" w:color="auto"/>
            <w:bottom w:val="none" w:sz="0" w:space="0" w:color="auto"/>
            <w:right w:val="none" w:sz="0" w:space="0" w:color="auto"/>
          </w:divBdr>
        </w:div>
        <w:div w:id="500386955">
          <w:marLeft w:val="1166"/>
          <w:marRight w:val="0"/>
          <w:marTop w:val="134"/>
          <w:marBottom w:val="0"/>
          <w:divBdr>
            <w:top w:val="none" w:sz="0" w:space="0" w:color="auto"/>
            <w:left w:val="none" w:sz="0" w:space="0" w:color="auto"/>
            <w:bottom w:val="none" w:sz="0" w:space="0" w:color="auto"/>
            <w:right w:val="none" w:sz="0" w:space="0" w:color="auto"/>
          </w:divBdr>
        </w:div>
        <w:div w:id="1006782078">
          <w:marLeft w:val="547"/>
          <w:marRight w:val="0"/>
          <w:marTop w:val="154"/>
          <w:marBottom w:val="0"/>
          <w:divBdr>
            <w:top w:val="none" w:sz="0" w:space="0" w:color="auto"/>
            <w:left w:val="none" w:sz="0" w:space="0" w:color="auto"/>
            <w:bottom w:val="none" w:sz="0" w:space="0" w:color="auto"/>
            <w:right w:val="none" w:sz="0" w:space="0" w:color="auto"/>
          </w:divBdr>
        </w:div>
        <w:div w:id="286399936">
          <w:marLeft w:val="547"/>
          <w:marRight w:val="0"/>
          <w:marTop w:val="154"/>
          <w:marBottom w:val="0"/>
          <w:divBdr>
            <w:top w:val="none" w:sz="0" w:space="0" w:color="auto"/>
            <w:left w:val="none" w:sz="0" w:space="0" w:color="auto"/>
            <w:bottom w:val="none" w:sz="0" w:space="0" w:color="auto"/>
            <w:right w:val="none" w:sz="0" w:space="0" w:color="auto"/>
          </w:divBdr>
        </w:div>
        <w:div w:id="941499668">
          <w:marLeft w:val="547"/>
          <w:marRight w:val="0"/>
          <w:marTop w:val="154"/>
          <w:marBottom w:val="0"/>
          <w:divBdr>
            <w:top w:val="none" w:sz="0" w:space="0" w:color="auto"/>
            <w:left w:val="none" w:sz="0" w:space="0" w:color="auto"/>
            <w:bottom w:val="none" w:sz="0" w:space="0" w:color="auto"/>
            <w:right w:val="none" w:sz="0" w:space="0" w:color="auto"/>
          </w:divBdr>
        </w:div>
        <w:div w:id="616254771">
          <w:marLeft w:val="547"/>
          <w:marRight w:val="0"/>
          <w:marTop w:val="154"/>
          <w:marBottom w:val="0"/>
          <w:divBdr>
            <w:top w:val="none" w:sz="0" w:space="0" w:color="auto"/>
            <w:left w:val="none" w:sz="0" w:space="0" w:color="auto"/>
            <w:bottom w:val="none" w:sz="0" w:space="0" w:color="auto"/>
            <w:right w:val="none" w:sz="0" w:space="0" w:color="auto"/>
          </w:divBdr>
        </w:div>
        <w:div w:id="303003423">
          <w:marLeft w:val="547"/>
          <w:marRight w:val="0"/>
          <w:marTop w:val="154"/>
          <w:marBottom w:val="0"/>
          <w:divBdr>
            <w:top w:val="none" w:sz="0" w:space="0" w:color="auto"/>
            <w:left w:val="none" w:sz="0" w:space="0" w:color="auto"/>
            <w:bottom w:val="none" w:sz="0" w:space="0" w:color="auto"/>
            <w:right w:val="none" w:sz="0" w:space="0" w:color="auto"/>
          </w:divBdr>
        </w:div>
        <w:div w:id="1785490824">
          <w:marLeft w:val="547"/>
          <w:marRight w:val="0"/>
          <w:marTop w:val="154"/>
          <w:marBottom w:val="0"/>
          <w:divBdr>
            <w:top w:val="none" w:sz="0" w:space="0" w:color="auto"/>
            <w:left w:val="none" w:sz="0" w:space="0" w:color="auto"/>
            <w:bottom w:val="none" w:sz="0" w:space="0" w:color="auto"/>
            <w:right w:val="none" w:sz="0" w:space="0" w:color="auto"/>
          </w:divBdr>
        </w:div>
        <w:div w:id="2026862234">
          <w:marLeft w:val="547"/>
          <w:marRight w:val="0"/>
          <w:marTop w:val="154"/>
          <w:marBottom w:val="0"/>
          <w:divBdr>
            <w:top w:val="none" w:sz="0" w:space="0" w:color="auto"/>
            <w:left w:val="none" w:sz="0" w:space="0" w:color="auto"/>
            <w:bottom w:val="none" w:sz="0" w:space="0" w:color="auto"/>
            <w:right w:val="none" w:sz="0" w:space="0" w:color="auto"/>
          </w:divBdr>
        </w:div>
        <w:div w:id="12805427">
          <w:marLeft w:val="547"/>
          <w:marRight w:val="0"/>
          <w:marTop w:val="154"/>
          <w:marBottom w:val="0"/>
          <w:divBdr>
            <w:top w:val="none" w:sz="0" w:space="0" w:color="auto"/>
            <w:left w:val="none" w:sz="0" w:space="0" w:color="auto"/>
            <w:bottom w:val="none" w:sz="0" w:space="0" w:color="auto"/>
            <w:right w:val="none" w:sz="0" w:space="0" w:color="auto"/>
          </w:divBdr>
        </w:div>
        <w:div w:id="1522623645">
          <w:marLeft w:val="547"/>
          <w:marRight w:val="0"/>
          <w:marTop w:val="154"/>
          <w:marBottom w:val="0"/>
          <w:divBdr>
            <w:top w:val="none" w:sz="0" w:space="0" w:color="auto"/>
            <w:left w:val="none" w:sz="0" w:space="0" w:color="auto"/>
            <w:bottom w:val="none" w:sz="0" w:space="0" w:color="auto"/>
            <w:right w:val="none" w:sz="0" w:space="0" w:color="auto"/>
          </w:divBdr>
        </w:div>
        <w:div w:id="1092629583">
          <w:marLeft w:val="547"/>
          <w:marRight w:val="0"/>
          <w:marTop w:val="154"/>
          <w:marBottom w:val="0"/>
          <w:divBdr>
            <w:top w:val="none" w:sz="0" w:space="0" w:color="auto"/>
            <w:left w:val="none" w:sz="0" w:space="0" w:color="auto"/>
            <w:bottom w:val="none" w:sz="0" w:space="0" w:color="auto"/>
            <w:right w:val="none" w:sz="0" w:space="0" w:color="auto"/>
          </w:divBdr>
        </w:div>
        <w:div w:id="1940789749">
          <w:marLeft w:val="547"/>
          <w:marRight w:val="0"/>
          <w:marTop w:val="154"/>
          <w:marBottom w:val="0"/>
          <w:divBdr>
            <w:top w:val="none" w:sz="0" w:space="0" w:color="auto"/>
            <w:left w:val="none" w:sz="0" w:space="0" w:color="auto"/>
            <w:bottom w:val="none" w:sz="0" w:space="0" w:color="auto"/>
            <w:right w:val="none" w:sz="0" w:space="0" w:color="auto"/>
          </w:divBdr>
        </w:div>
        <w:div w:id="1016613572">
          <w:marLeft w:val="547"/>
          <w:marRight w:val="0"/>
          <w:marTop w:val="154"/>
          <w:marBottom w:val="0"/>
          <w:divBdr>
            <w:top w:val="none" w:sz="0" w:space="0" w:color="auto"/>
            <w:left w:val="none" w:sz="0" w:space="0" w:color="auto"/>
            <w:bottom w:val="none" w:sz="0" w:space="0" w:color="auto"/>
            <w:right w:val="none" w:sz="0" w:space="0" w:color="auto"/>
          </w:divBdr>
        </w:div>
        <w:div w:id="733821676">
          <w:marLeft w:val="547"/>
          <w:marRight w:val="0"/>
          <w:marTop w:val="154"/>
          <w:marBottom w:val="0"/>
          <w:divBdr>
            <w:top w:val="none" w:sz="0" w:space="0" w:color="auto"/>
            <w:left w:val="none" w:sz="0" w:space="0" w:color="auto"/>
            <w:bottom w:val="none" w:sz="0" w:space="0" w:color="auto"/>
            <w:right w:val="none" w:sz="0" w:space="0" w:color="auto"/>
          </w:divBdr>
        </w:div>
        <w:div w:id="700546428">
          <w:marLeft w:val="547"/>
          <w:marRight w:val="0"/>
          <w:marTop w:val="154"/>
          <w:marBottom w:val="0"/>
          <w:divBdr>
            <w:top w:val="none" w:sz="0" w:space="0" w:color="auto"/>
            <w:left w:val="none" w:sz="0" w:space="0" w:color="auto"/>
            <w:bottom w:val="none" w:sz="0" w:space="0" w:color="auto"/>
            <w:right w:val="none" w:sz="0" w:space="0" w:color="auto"/>
          </w:divBdr>
        </w:div>
        <w:div w:id="227036522">
          <w:marLeft w:val="547"/>
          <w:marRight w:val="0"/>
          <w:marTop w:val="154"/>
          <w:marBottom w:val="0"/>
          <w:divBdr>
            <w:top w:val="none" w:sz="0" w:space="0" w:color="auto"/>
            <w:left w:val="none" w:sz="0" w:space="0" w:color="auto"/>
            <w:bottom w:val="none" w:sz="0" w:space="0" w:color="auto"/>
            <w:right w:val="none" w:sz="0" w:space="0" w:color="auto"/>
          </w:divBdr>
        </w:div>
        <w:div w:id="1368916834">
          <w:marLeft w:val="547"/>
          <w:marRight w:val="0"/>
          <w:marTop w:val="154"/>
          <w:marBottom w:val="0"/>
          <w:divBdr>
            <w:top w:val="none" w:sz="0" w:space="0" w:color="auto"/>
            <w:left w:val="none" w:sz="0" w:space="0" w:color="auto"/>
            <w:bottom w:val="none" w:sz="0" w:space="0" w:color="auto"/>
            <w:right w:val="none" w:sz="0" w:space="0" w:color="auto"/>
          </w:divBdr>
        </w:div>
        <w:div w:id="831987830">
          <w:marLeft w:val="547"/>
          <w:marRight w:val="0"/>
          <w:marTop w:val="154"/>
          <w:marBottom w:val="0"/>
          <w:divBdr>
            <w:top w:val="none" w:sz="0" w:space="0" w:color="auto"/>
            <w:left w:val="none" w:sz="0" w:space="0" w:color="auto"/>
            <w:bottom w:val="none" w:sz="0" w:space="0" w:color="auto"/>
            <w:right w:val="none" w:sz="0" w:space="0" w:color="auto"/>
          </w:divBdr>
        </w:div>
        <w:div w:id="1996759987">
          <w:marLeft w:val="547"/>
          <w:marRight w:val="0"/>
          <w:marTop w:val="154"/>
          <w:marBottom w:val="0"/>
          <w:divBdr>
            <w:top w:val="none" w:sz="0" w:space="0" w:color="auto"/>
            <w:left w:val="none" w:sz="0" w:space="0" w:color="auto"/>
            <w:bottom w:val="none" w:sz="0" w:space="0" w:color="auto"/>
            <w:right w:val="none" w:sz="0" w:space="0" w:color="auto"/>
          </w:divBdr>
        </w:div>
        <w:div w:id="1202327452">
          <w:marLeft w:val="547"/>
          <w:marRight w:val="0"/>
          <w:marTop w:val="154"/>
          <w:marBottom w:val="0"/>
          <w:divBdr>
            <w:top w:val="none" w:sz="0" w:space="0" w:color="auto"/>
            <w:left w:val="none" w:sz="0" w:space="0" w:color="auto"/>
            <w:bottom w:val="none" w:sz="0" w:space="0" w:color="auto"/>
            <w:right w:val="none" w:sz="0" w:space="0" w:color="auto"/>
          </w:divBdr>
        </w:div>
        <w:div w:id="201483398">
          <w:marLeft w:val="547"/>
          <w:marRight w:val="0"/>
          <w:marTop w:val="154"/>
          <w:marBottom w:val="0"/>
          <w:divBdr>
            <w:top w:val="none" w:sz="0" w:space="0" w:color="auto"/>
            <w:left w:val="none" w:sz="0" w:space="0" w:color="auto"/>
            <w:bottom w:val="none" w:sz="0" w:space="0" w:color="auto"/>
            <w:right w:val="none" w:sz="0" w:space="0" w:color="auto"/>
          </w:divBdr>
        </w:div>
        <w:div w:id="990600300">
          <w:marLeft w:val="547"/>
          <w:marRight w:val="0"/>
          <w:marTop w:val="154"/>
          <w:marBottom w:val="0"/>
          <w:divBdr>
            <w:top w:val="none" w:sz="0" w:space="0" w:color="auto"/>
            <w:left w:val="none" w:sz="0" w:space="0" w:color="auto"/>
            <w:bottom w:val="none" w:sz="0" w:space="0" w:color="auto"/>
            <w:right w:val="none" w:sz="0" w:space="0" w:color="auto"/>
          </w:divBdr>
        </w:div>
        <w:div w:id="1204364451">
          <w:marLeft w:val="547"/>
          <w:marRight w:val="0"/>
          <w:marTop w:val="154"/>
          <w:marBottom w:val="0"/>
          <w:divBdr>
            <w:top w:val="none" w:sz="0" w:space="0" w:color="auto"/>
            <w:left w:val="none" w:sz="0" w:space="0" w:color="auto"/>
            <w:bottom w:val="none" w:sz="0" w:space="0" w:color="auto"/>
            <w:right w:val="none" w:sz="0" w:space="0" w:color="auto"/>
          </w:divBdr>
        </w:div>
        <w:div w:id="404574287">
          <w:marLeft w:val="547"/>
          <w:marRight w:val="0"/>
          <w:marTop w:val="154"/>
          <w:marBottom w:val="0"/>
          <w:divBdr>
            <w:top w:val="none" w:sz="0" w:space="0" w:color="auto"/>
            <w:left w:val="none" w:sz="0" w:space="0" w:color="auto"/>
            <w:bottom w:val="none" w:sz="0" w:space="0" w:color="auto"/>
            <w:right w:val="none" w:sz="0" w:space="0" w:color="auto"/>
          </w:divBdr>
        </w:div>
        <w:div w:id="199363916">
          <w:marLeft w:val="547"/>
          <w:marRight w:val="0"/>
          <w:marTop w:val="154"/>
          <w:marBottom w:val="0"/>
          <w:divBdr>
            <w:top w:val="none" w:sz="0" w:space="0" w:color="auto"/>
            <w:left w:val="none" w:sz="0" w:space="0" w:color="auto"/>
            <w:bottom w:val="none" w:sz="0" w:space="0" w:color="auto"/>
            <w:right w:val="none" w:sz="0" w:space="0" w:color="auto"/>
          </w:divBdr>
        </w:div>
        <w:div w:id="683165301">
          <w:marLeft w:val="547"/>
          <w:marRight w:val="0"/>
          <w:marTop w:val="154"/>
          <w:marBottom w:val="0"/>
          <w:divBdr>
            <w:top w:val="none" w:sz="0" w:space="0" w:color="auto"/>
            <w:left w:val="none" w:sz="0" w:space="0" w:color="auto"/>
            <w:bottom w:val="none" w:sz="0" w:space="0" w:color="auto"/>
            <w:right w:val="none" w:sz="0" w:space="0" w:color="auto"/>
          </w:divBdr>
        </w:div>
        <w:div w:id="2031837497">
          <w:marLeft w:val="547"/>
          <w:marRight w:val="0"/>
          <w:marTop w:val="154"/>
          <w:marBottom w:val="0"/>
          <w:divBdr>
            <w:top w:val="none" w:sz="0" w:space="0" w:color="auto"/>
            <w:left w:val="none" w:sz="0" w:space="0" w:color="auto"/>
            <w:bottom w:val="none" w:sz="0" w:space="0" w:color="auto"/>
            <w:right w:val="none" w:sz="0" w:space="0" w:color="auto"/>
          </w:divBdr>
        </w:div>
        <w:div w:id="364212644">
          <w:marLeft w:val="547"/>
          <w:marRight w:val="0"/>
          <w:marTop w:val="154"/>
          <w:marBottom w:val="0"/>
          <w:divBdr>
            <w:top w:val="none" w:sz="0" w:space="0" w:color="auto"/>
            <w:left w:val="none" w:sz="0" w:space="0" w:color="auto"/>
            <w:bottom w:val="none" w:sz="0" w:space="0" w:color="auto"/>
            <w:right w:val="none" w:sz="0" w:space="0" w:color="auto"/>
          </w:divBdr>
        </w:div>
        <w:div w:id="986203732">
          <w:marLeft w:val="547"/>
          <w:marRight w:val="0"/>
          <w:marTop w:val="154"/>
          <w:marBottom w:val="0"/>
          <w:divBdr>
            <w:top w:val="none" w:sz="0" w:space="0" w:color="auto"/>
            <w:left w:val="none" w:sz="0" w:space="0" w:color="auto"/>
            <w:bottom w:val="none" w:sz="0" w:space="0" w:color="auto"/>
            <w:right w:val="none" w:sz="0" w:space="0" w:color="auto"/>
          </w:divBdr>
        </w:div>
        <w:div w:id="1283465008">
          <w:marLeft w:val="547"/>
          <w:marRight w:val="0"/>
          <w:marTop w:val="154"/>
          <w:marBottom w:val="0"/>
          <w:divBdr>
            <w:top w:val="none" w:sz="0" w:space="0" w:color="auto"/>
            <w:left w:val="none" w:sz="0" w:space="0" w:color="auto"/>
            <w:bottom w:val="none" w:sz="0" w:space="0" w:color="auto"/>
            <w:right w:val="none" w:sz="0" w:space="0" w:color="auto"/>
          </w:divBdr>
        </w:div>
        <w:div w:id="123817718">
          <w:marLeft w:val="547"/>
          <w:marRight w:val="0"/>
          <w:marTop w:val="154"/>
          <w:marBottom w:val="0"/>
          <w:divBdr>
            <w:top w:val="none" w:sz="0" w:space="0" w:color="auto"/>
            <w:left w:val="none" w:sz="0" w:space="0" w:color="auto"/>
            <w:bottom w:val="none" w:sz="0" w:space="0" w:color="auto"/>
            <w:right w:val="none" w:sz="0" w:space="0" w:color="auto"/>
          </w:divBdr>
        </w:div>
        <w:div w:id="1682317530">
          <w:marLeft w:val="547"/>
          <w:marRight w:val="0"/>
          <w:marTop w:val="154"/>
          <w:marBottom w:val="0"/>
          <w:divBdr>
            <w:top w:val="none" w:sz="0" w:space="0" w:color="auto"/>
            <w:left w:val="none" w:sz="0" w:space="0" w:color="auto"/>
            <w:bottom w:val="none" w:sz="0" w:space="0" w:color="auto"/>
            <w:right w:val="none" w:sz="0" w:space="0" w:color="auto"/>
          </w:divBdr>
        </w:div>
        <w:div w:id="899438925">
          <w:marLeft w:val="547"/>
          <w:marRight w:val="0"/>
          <w:marTop w:val="154"/>
          <w:marBottom w:val="0"/>
          <w:divBdr>
            <w:top w:val="none" w:sz="0" w:space="0" w:color="auto"/>
            <w:left w:val="none" w:sz="0" w:space="0" w:color="auto"/>
            <w:bottom w:val="none" w:sz="0" w:space="0" w:color="auto"/>
            <w:right w:val="none" w:sz="0" w:space="0" w:color="auto"/>
          </w:divBdr>
        </w:div>
        <w:div w:id="1291478679">
          <w:marLeft w:val="547"/>
          <w:marRight w:val="0"/>
          <w:marTop w:val="154"/>
          <w:marBottom w:val="0"/>
          <w:divBdr>
            <w:top w:val="none" w:sz="0" w:space="0" w:color="auto"/>
            <w:left w:val="none" w:sz="0" w:space="0" w:color="auto"/>
            <w:bottom w:val="none" w:sz="0" w:space="0" w:color="auto"/>
            <w:right w:val="none" w:sz="0" w:space="0" w:color="auto"/>
          </w:divBdr>
        </w:div>
        <w:div w:id="988703773">
          <w:marLeft w:val="547"/>
          <w:marRight w:val="0"/>
          <w:marTop w:val="154"/>
          <w:marBottom w:val="0"/>
          <w:divBdr>
            <w:top w:val="none" w:sz="0" w:space="0" w:color="auto"/>
            <w:left w:val="none" w:sz="0" w:space="0" w:color="auto"/>
            <w:bottom w:val="none" w:sz="0" w:space="0" w:color="auto"/>
            <w:right w:val="none" w:sz="0" w:space="0" w:color="auto"/>
          </w:divBdr>
        </w:div>
        <w:div w:id="299960237">
          <w:marLeft w:val="547"/>
          <w:marRight w:val="0"/>
          <w:marTop w:val="154"/>
          <w:marBottom w:val="0"/>
          <w:divBdr>
            <w:top w:val="none" w:sz="0" w:space="0" w:color="auto"/>
            <w:left w:val="none" w:sz="0" w:space="0" w:color="auto"/>
            <w:bottom w:val="none" w:sz="0" w:space="0" w:color="auto"/>
            <w:right w:val="none" w:sz="0" w:space="0" w:color="auto"/>
          </w:divBdr>
        </w:div>
        <w:div w:id="642736488">
          <w:marLeft w:val="547"/>
          <w:marRight w:val="0"/>
          <w:marTop w:val="154"/>
          <w:marBottom w:val="0"/>
          <w:divBdr>
            <w:top w:val="none" w:sz="0" w:space="0" w:color="auto"/>
            <w:left w:val="none" w:sz="0" w:space="0" w:color="auto"/>
            <w:bottom w:val="none" w:sz="0" w:space="0" w:color="auto"/>
            <w:right w:val="none" w:sz="0" w:space="0" w:color="auto"/>
          </w:divBdr>
        </w:div>
        <w:div w:id="988243320">
          <w:marLeft w:val="547"/>
          <w:marRight w:val="0"/>
          <w:marTop w:val="154"/>
          <w:marBottom w:val="0"/>
          <w:divBdr>
            <w:top w:val="none" w:sz="0" w:space="0" w:color="auto"/>
            <w:left w:val="none" w:sz="0" w:space="0" w:color="auto"/>
            <w:bottom w:val="none" w:sz="0" w:space="0" w:color="auto"/>
            <w:right w:val="none" w:sz="0" w:space="0" w:color="auto"/>
          </w:divBdr>
        </w:div>
        <w:div w:id="1564296424">
          <w:marLeft w:val="547"/>
          <w:marRight w:val="0"/>
          <w:marTop w:val="154"/>
          <w:marBottom w:val="0"/>
          <w:divBdr>
            <w:top w:val="none" w:sz="0" w:space="0" w:color="auto"/>
            <w:left w:val="none" w:sz="0" w:space="0" w:color="auto"/>
            <w:bottom w:val="none" w:sz="0" w:space="0" w:color="auto"/>
            <w:right w:val="none" w:sz="0" w:space="0" w:color="auto"/>
          </w:divBdr>
        </w:div>
        <w:div w:id="1178273604">
          <w:marLeft w:val="547"/>
          <w:marRight w:val="0"/>
          <w:marTop w:val="154"/>
          <w:marBottom w:val="0"/>
          <w:divBdr>
            <w:top w:val="none" w:sz="0" w:space="0" w:color="auto"/>
            <w:left w:val="none" w:sz="0" w:space="0" w:color="auto"/>
            <w:bottom w:val="none" w:sz="0" w:space="0" w:color="auto"/>
            <w:right w:val="none" w:sz="0" w:space="0" w:color="auto"/>
          </w:divBdr>
        </w:div>
        <w:div w:id="1878078004">
          <w:marLeft w:val="547"/>
          <w:marRight w:val="0"/>
          <w:marTop w:val="154"/>
          <w:marBottom w:val="0"/>
          <w:divBdr>
            <w:top w:val="none" w:sz="0" w:space="0" w:color="auto"/>
            <w:left w:val="none" w:sz="0" w:space="0" w:color="auto"/>
            <w:bottom w:val="none" w:sz="0" w:space="0" w:color="auto"/>
            <w:right w:val="none" w:sz="0" w:space="0" w:color="auto"/>
          </w:divBdr>
        </w:div>
        <w:div w:id="1156801230">
          <w:marLeft w:val="547"/>
          <w:marRight w:val="0"/>
          <w:marTop w:val="154"/>
          <w:marBottom w:val="0"/>
          <w:divBdr>
            <w:top w:val="none" w:sz="0" w:space="0" w:color="auto"/>
            <w:left w:val="none" w:sz="0" w:space="0" w:color="auto"/>
            <w:bottom w:val="none" w:sz="0" w:space="0" w:color="auto"/>
            <w:right w:val="none" w:sz="0" w:space="0" w:color="auto"/>
          </w:divBdr>
        </w:div>
        <w:div w:id="873343665">
          <w:marLeft w:val="1166"/>
          <w:marRight w:val="0"/>
          <w:marTop w:val="115"/>
          <w:marBottom w:val="0"/>
          <w:divBdr>
            <w:top w:val="none" w:sz="0" w:space="0" w:color="auto"/>
            <w:left w:val="none" w:sz="0" w:space="0" w:color="auto"/>
            <w:bottom w:val="none" w:sz="0" w:space="0" w:color="auto"/>
            <w:right w:val="none" w:sz="0" w:space="0" w:color="auto"/>
          </w:divBdr>
        </w:div>
        <w:div w:id="1687437584">
          <w:marLeft w:val="547"/>
          <w:marRight w:val="0"/>
          <w:marTop w:val="154"/>
          <w:marBottom w:val="0"/>
          <w:divBdr>
            <w:top w:val="none" w:sz="0" w:space="0" w:color="auto"/>
            <w:left w:val="none" w:sz="0" w:space="0" w:color="auto"/>
            <w:bottom w:val="none" w:sz="0" w:space="0" w:color="auto"/>
            <w:right w:val="none" w:sz="0" w:space="0" w:color="auto"/>
          </w:divBdr>
        </w:div>
        <w:div w:id="826820678">
          <w:marLeft w:val="547"/>
          <w:marRight w:val="0"/>
          <w:marTop w:val="154"/>
          <w:marBottom w:val="0"/>
          <w:divBdr>
            <w:top w:val="none" w:sz="0" w:space="0" w:color="auto"/>
            <w:left w:val="none" w:sz="0" w:space="0" w:color="auto"/>
            <w:bottom w:val="none" w:sz="0" w:space="0" w:color="auto"/>
            <w:right w:val="none" w:sz="0" w:space="0" w:color="auto"/>
          </w:divBdr>
        </w:div>
        <w:div w:id="176502261">
          <w:marLeft w:val="547"/>
          <w:marRight w:val="0"/>
          <w:marTop w:val="154"/>
          <w:marBottom w:val="0"/>
          <w:divBdr>
            <w:top w:val="none" w:sz="0" w:space="0" w:color="auto"/>
            <w:left w:val="none" w:sz="0" w:space="0" w:color="auto"/>
            <w:bottom w:val="none" w:sz="0" w:space="0" w:color="auto"/>
            <w:right w:val="none" w:sz="0" w:space="0" w:color="auto"/>
          </w:divBdr>
        </w:div>
        <w:div w:id="1103767221">
          <w:marLeft w:val="547"/>
          <w:marRight w:val="0"/>
          <w:marTop w:val="154"/>
          <w:marBottom w:val="0"/>
          <w:divBdr>
            <w:top w:val="none" w:sz="0" w:space="0" w:color="auto"/>
            <w:left w:val="none" w:sz="0" w:space="0" w:color="auto"/>
            <w:bottom w:val="none" w:sz="0" w:space="0" w:color="auto"/>
            <w:right w:val="none" w:sz="0" w:space="0" w:color="auto"/>
          </w:divBdr>
        </w:div>
        <w:div w:id="122622339">
          <w:marLeft w:val="547"/>
          <w:marRight w:val="0"/>
          <w:marTop w:val="154"/>
          <w:marBottom w:val="0"/>
          <w:divBdr>
            <w:top w:val="none" w:sz="0" w:space="0" w:color="auto"/>
            <w:left w:val="none" w:sz="0" w:space="0" w:color="auto"/>
            <w:bottom w:val="none" w:sz="0" w:space="0" w:color="auto"/>
            <w:right w:val="none" w:sz="0" w:space="0" w:color="auto"/>
          </w:divBdr>
        </w:div>
        <w:div w:id="672491664">
          <w:marLeft w:val="547"/>
          <w:marRight w:val="0"/>
          <w:marTop w:val="154"/>
          <w:marBottom w:val="0"/>
          <w:divBdr>
            <w:top w:val="none" w:sz="0" w:space="0" w:color="auto"/>
            <w:left w:val="none" w:sz="0" w:space="0" w:color="auto"/>
            <w:bottom w:val="none" w:sz="0" w:space="0" w:color="auto"/>
            <w:right w:val="none" w:sz="0" w:space="0" w:color="auto"/>
          </w:divBdr>
        </w:div>
        <w:div w:id="1402676009">
          <w:marLeft w:val="547"/>
          <w:marRight w:val="0"/>
          <w:marTop w:val="154"/>
          <w:marBottom w:val="0"/>
          <w:divBdr>
            <w:top w:val="none" w:sz="0" w:space="0" w:color="auto"/>
            <w:left w:val="none" w:sz="0" w:space="0" w:color="auto"/>
            <w:bottom w:val="none" w:sz="0" w:space="0" w:color="auto"/>
            <w:right w:val="none" w:sz="0" w:space="0" w:color="auto"/>
          </w:divBdr>
        </w:div>
        <w:div w:id="1379010017">
          <w:marLeft w:val="547"/>
          <w:marRight w:val="0"/>
          <w:marTop w:val="154"/>
          <w:marBottom w:val="0"/>
          <w:divBdr>
            <w:top w:val="none" w:sz="0" w:space="0" w:color="auto"/>
            <w:left w:val="none" w:sz="0" w:space="0" w:color="auto"/>
            <w:bottom w:val="none" w:sz="0" w:space="0" w:color="auto"/>
            <w:right w:val="none" w:sz="0" w:space="0" w:color="auto"/>
          </w:divBdr>
        </w:div>
        <w:div w:id="1180972768">
          <w:marLeft w:val="547"/>
          <w:marRight w:val="0"/>
          <w:marTop w:val="154"/>
          <w:marBottom w:val="0"/>
          <w:divBdr>
            <w:top w:val="none" w:sz="0" w:space="0" w:color="auto"/>
            <w:left w:val="none" w:sz="0" w:space="0" w:color="auto"/>
            <w:bottom w:val="none" w:sz="0" w:space="0" w:color="auto"/>
            <w:right w:val="none" w:sz="0" w:space="0" w:color="auto"/>
          </w:divBdr>
        </w:div>
        <w:div w:id="859390143">
          <w:marLeft w:val="547"/>
          <w:marRight w:val="0"/>
          <w:marTop w:val="154"/>
          <w:marBottom w:val="0"/>
          <w:divBdr>
            <w:top w:val="none" w:sz="0" w:space="0" w:color="auto"/>
            <w:left w:val="none" w:sz="0" w:space="0" w:color="auto"/>
            <w:bottom w:val="none" w:sz="0" w:space="0" w:color="auto"/>
            <w:right w:val="none" w:sz="0" w:space="0" w:color="auto"/>
          </w:divBdr>
        </w:div>
        <w:div w:id="408383767">
          <w:marLeft w:val="547"/>
          <w:marRight w:val="0"/>
          <w:marTop w:val="154"/>
          <w:marBottom w:val="0"/>
          <w:divBdr>
            <w:top w:val="none" w:sz="0" w:space="0" w:color="auto"/>
            <w:left w:val="none" w:sz="0" w:space="0" w:color="auto"/>
            <w:bottom w:val="none" w:sz="0" w:space="0" w:color="auto"/>
            <w:right w:val="none" w:sz="0" w:space="0" w:color="auto"/>
          </w:divBdr>
        </w:div>
        <w:div w:id="1983001694">
          <w:marLeft w:val="547"/>
          <w:marRight w:val="0"/>
          <w:marTop w:val="154"/>
          <w:marBottom w:val="0"/>
          <w:divBdr>
            <w:top w:val="none" w:sz="0" w:space="0" w:color="auto"/>
            <w:left w:val="none" w:sz="0" w:space="0" w:color="auto"/>
            <w:bottom w:val="none" w:sz="0" w:space="0" w:color="auto"/>
            <w:right w:val="none" w:sz="0" w:space="0" w:color="auto"/>
          </w:divBdr>
        </w:div>
        <w:div w:id="1414861780">
          <w:marLeft w:val="547"/>
          <w:marRight w:val="0"/>
          <w:marTop w:val="154"/>
          <w:marBottom w:val="0"/>
          <w:divBdr>
            <w:top w:val="none" w:sz="0" w:space="0" w:color="auto"/>
            <w:left w:val="none" w:sz="0" w:space="0" w:color="auto"/>
            <w:bottom w:val="none" w:sz="0" w:space="0" w:color="auto"/>
            <w:right w:val="none" w:sz="0" w:space="0" w:color="auto"/>
          </w:divBdr>
        </w:div>
        <w:div w:id="470561814">
          <w:marLeft w:val="547"/>
          <w:marRight w:val="0"/>
          <w:marTop w:val="154"/>
          <w:marBottom w:val="0"/>
          <w:divBdr>
            <w:top w:val="none" w:sz="0" w:space="0" w:color="auto"/>
            <w:left w:val="none" w:sz="0" w:space="0" w:color="auto"/>
            <w:bottom w:val="none" w:sz="0" w:space="0" w:color="auto"/>
            <w:right w:val="none" w:sz="0" w:space="0" w:color="auto"/>
          </w:divBdr>
        </w:div>
        <w:div w:id="92632475">
          <w:marLeft w:val="547"/>
          <w:marRight w:val="0"/>
          <w:marTop w:val="154"/>
          <w:marBottom w:val="0"/>
          <w:divBdr>
            <w:top w:val="none" w:sz="0" w:space="0" w:color="auto"/>
            <w:left w:val="none" w:sz="0" w:space="0" w:color="auto"/>
            <w:bottom w:val="none" w:sz="0" w:space="0" w:color="auto"/>
            <w:right w:val="none" w:sz="0" w:space="0" w:color="auto"/>
          </w:divBdr>
        </w:div>
        <w:div w:id="1130704086">
          <w:marLeft w:val="547"/>
          <w:marRight w:val="0"/>
          <w:marTop w:val="154"/>
          <w:marBottom w:val="0"/>
          <w:divBdr>
            <w:top w:val="none" w:sz="0" w:space="0" w:color="auto"/>
            <w:left w:val="none" w:sz="0" w:space="0" w:color="auto"/>
            <w:bottom w:val="none" w:sz="0" w:space="0" w:color="auto"/>
            <w:right w:val="none" w:sz="0" w:space="0" w:color="auto"/>
          </w:divBdr>
        </w:div>
        <w:div w:id="404303070">
          <w:marLeft w:val="547"/>
          <w:marRight w:val="0"/>
          <w:marTop w:val="154"/>
          <w:marBottom w:val="0"/>
          <w:divBdr>
            <w:top w:val="none" w:sz="0" w:space="0" w:color="auto"/>
            <w:left w:val="none" w:sz="0" w:space="0" w:color="auto"/>
            <w:bottom w:val="none" w:sz="0" w:space="0" w:color="auto"/>
            <w:right w:val="none" w:sz="0" w:space="0" w:color="auto"/>
          </w:divBdr>
        </w:div>
        <w:div w:id="293021169">
          <w:marLeft w:val="547"/>
          <w:marRight w:val="0"/>
          <w:marTop w:val="154"/>
          <w:marBottom w:val="0"/>
          <w:divBdr>
            <w:top w:val="none" w:sz="0" w:space="0" w:color="auto"/>
            <w:left w:val="none" w:sz="0" w:space="0" w:color="auto"/>
            <w:bottom w:val="none" w:sz="0" w:space="0" w:color="auto"/>
            <w:right w:val="none" w:sz="0" w:space="0" w:color="auto"/>
          </w:divBdr>
        </w:div>
        <w:div w:id="278538756">
          <w:marLeft w:val="547"/>
          <w:marRight w:val="0"/>
          <w:marTop w:val="154"/>
          <w:marBottom w:val="0"/>
          <w:divBdr>
            <w:top w:val="none" w:sz="0" w:space="0" w:color="auto"/>
            <w:left w:val="none" w:sz="0" w:space="0" w:color="auto"/>
            <w:bottom w:val="none" w:sz="0" w:space="0" w:color="auto"/>
            <w:right w:val="none" w:sz="0" w:space="0" w:color="auto"/>
          </w:divBdr>
        </w:div>
        <w:div w:id="381448569">
          <w:marLeft w:val="547"/>
          <w:marRight w:val="0"/>
          <w:marTop w:val="154"/>
          <w:marBottom w:val="0"/>
          <w:divBdr>
            <w:top w:val="none" w:sz="0" w:space="0" w:color="auto"/>
            <w:left w:val="none" w:sz="0" w:space="0" w:color="auto"/>
            <w:bottom w:val="none" w:sz="0" w:space="0" w:color="auto"/>
            <w:right w:val="none" w:sz="0" w:space="0" w:color="auto"/>
          </w:divBdr>
        </w:div>
        <w:div w:id="366877522">
          <w:marLeft w:val="547"/>
          <w:marRight w:val="0"/>
          <w:marTop w:val="154"/>
          <w:marBottom w:val="0"/>
          <w:divBdr>
            <w:top w:val="none" w:sz="0" w:space="0" w:color="auto"/>
            <w:left w:val="none" w:sz="0" w:space="0" w:color="auto"/>
            <w:bottom w:val="none" w:sz="0" w:space="0" w:color="auto"/>
            <w:right w:val="none" w:sz="0" w:space="0" w:color="auto"/>
          </w:divBdr>
        </w:div>
        <w:div w:id="1510408561">
          <w:marLeft w:val="1166"/>
          <w:marRight w:val="0"/>
          <w:marTop w:val="134"/>
          <w:marBottom w:val="0"/>
          <w:divBdr>
            <w:top w:val="none" w:sz="0" w:space="0" w:color="auto"/>
            <w:left w:val="none" w:sz="0" w:space="0" w:color="auto"/>
            <w:bottom w:val="none" w:sz="0" w:space="0" w:color="auto"/>
            <w:right w:val="none" w:sz="0" w:space="0" w:color="auto"/>
          </w:divBdr>
        </w:div>
        <w:div w:id="751437766">
          <w:marLeft w:val="547"/>
          <w:marRight w:val="0"/>
          <w:marTop w:val="154"/>
          <w:marBottom w:val="0"/>
          <w:divBdr>
            <w:top w:val="none" w:sz="0" w:space="0" w:color="auto"/>
            <w:left w:val="none" w:sz="0" w:space="0" w:color="auto"/>
            <w:bottom w:val="none" w:sz="0" w:space="0" w:color="auto"/>
            <w:right w:val="none" w:sz="0" w:space="0" w:color="auto"/>
          </w:divBdr>
        </w:div>
        <w:div w:id="1240796887">
          <w:marLeft w:val="1166"/>
          <w:marRight w:val="0"/>
          <w:marTop w:val="134"/>
          <w:marBottom w:val="0"/>
          <w:divBdr>
            <w:top w:val="none" w:sz="0" w:space="0" w:color="auto"/>
            <w:left w:val="none" w:sz="0" w:space="0" w:color="auto"/>
            <w:bottom w:val="none" w:sz="0" w:space="0" w:color="auto"/>
            <w:right w:val="none" w:sz="0" w:space="0" w:color="auto"/>
          </w:divBdr>
        </w:div>
        <w:div w:id="70590608">
          <w:marLeft w:val="547"/>
          <w:marRight w:val="0"/>
          <w:marTop w:val="154"/>
          <w:marBottom w:val="0"/>
          <w:divBdr>
            <w:top w:val="none" w:sz="0" w:space="0" w:color="auto"/>
            <w:left w:val="none" w:sz="0" w:space="0" w:color="auto"/>
            <w:bottom w:val="none" w:sz="0" w:space="0" w:color="auto"/>
            <w:right w:val="none" w:sz="0" w:space="0" w:color="auto"/>
          </w:divBdr>
        </w:div>
        <w:div w:id="1728186177">
          <w:marLeft w:val="547"/>
          <w:marRight w:val="0"/>
          <w:marTop w:val="154"/>
          <w:marBottom w:val="0"/>
          <w:divBdr>
            <w:top w:val="none" w:sz="0" w:space="0" w:color="auto"/>
            <w:left w:val="none" w:sz="0" w:space="0" w:color="auto"/>
            <w:bottom w:val="none" w:sz="0" w:space="0" w:color="auto"/>
            <w:right w:val="none" w:sz="0" w:space="0" w:color="auto"/>
          </w:divBdr>
        </w:div>
        <w:div w:id="2145001841">
          <w:marLeft w:val="547"/>
          <w:marRight w:val="0"/>
          <w:marTop w:val="154"/>
          <w:marBottom w:val="0"/>
          <w:divBdr>
            <w:top w:val="none" w:sz="0" w:space="0" w:color="auto"/>
            <w:left w:val="none" w:sz="0" w:space="0" w:color="auto"/>
            <w:bottom w:val="none" w:sz="0" w:space="0" w:color="auto"/>
            <w:right w:val="none" w:sz="0" w:space="0" w:color="auto"/>
          </w:divBdr>
        </w:div>
        <w:div w:id="238951571">
          <w:marLeft w:val="547"/>
          <w:marRight w:val="0"/>
          <w:marTop w:val="154"/>
          <w:marBottom w:val="0"/>
          <w:divBdr>
            <w:top w:val="none" w:sz="0" w:space="0" w:color="auto"/>
            <w:left w:val="none" w:sz="0" w:space="0" w:color="auto"/>
            <w:bottom w:val="none" w:sz="0" w:space="0" w:color="auto"/>
            <w:right w:val="none" w:sz="0" w:space="0" w:color="auto"/>
          </w:divBdr>
        </w:div>
        <w:div w:id="2094351155">
          <w:marLeft w:val="1166"/>
          <w:marRight w:val="0"/>
          <w:marTop w:val="134"/>
          <w:marBottom w:val="0"/>
          <w:divBdr>
            <w:top w:val="none" w:sz="0" w:space="0" w:color="auto"/>
            <w:left w:val="none" w:sz="0" w:space="0" w:color="auto"/>
            <w:bottom w:val="none" w:sz="0" w:space="0" w:color="auto"/>
            <w:right w:val="none" w:sz="0" w:space="0" w:color="auto"/>
          </w:divBdr>
        </w:div>
        <w:div w:id="704409165">
          <w:marLeft w:val="1166"/>
          <w:marRight w:val="0"/>
          <w:marTop w:val="134"/>
          <w:marBottom w:val="0"/>
          <w:divBdr>
            <w:top w:val="none" w:sz="0" w:space="0" w:color="auto"/>
            <w:left w:val="none" w:sz="0" w:space="0" w:color="auto"/>
            <w:bottom w:val="none" w:sz="0" w:space="0" w:color="auto"/>
            <w:right w:val="none" w:sz="0" w:space="0" w:color="auto"/>
          </w:divBdr>
        </w:div>
        <w:div w:id="581334584">
          <w:marLeft w:val="547"/>
          <w:marRight w:val="0"/>
          <w:marTop w:val="154"/>
          <w:marBottom w:val="0"/>
          <w:divBdr>
            <w:top w:val="none" w:sz="0" w:space="0" w:color="auto"/>
            <w:left w:val="none" w:sz="0" w:space="0" w:color="auto"/>
            <w:bottom w:val="none" w:sz="0" w:space="0" w:color="auto"/>
            <w:right w:val="none" w:sz="0" w:space="0" w:color="auto"/>
          </w:divBdr>
        </w:div>
        <w:div w:id="2125540404">
          <w:marLeft w:val="547"/>
          <w:marRight w:val="0"/>
          <w:marTop w:val="154"/>
          <w:marBottom w:val="0"/>
          <w:divBdr>
            <w:top w:val="none" w:sz="0" w:space="0" w:color="auto"/>
            <w:left w:val="none" w:sz="0" w:space="0" w:color="auto"/>
            <w:bottom w:val="none" w:sz="0" w:space="0" w:color="auto"/>
            <w:right w:val="none" w:sz="0" w:space="0" w:color="auto"/>
          </w:divBdr>
        </w:div>
        <w:div w:id="1182357949">
          <w:marLeft w:val="547"/>
          <w:marRight w:val="0"/>
          <w:marTop w:val="154"/>
          <w:marBottom w:val="0"/>
          <w:divBdr>
            <w:top w:val="none" w:sz="0" w:space="0" w:color="auto"/>
            <w:left w:val="none" w:sz="0" w:space="0" w:color="auto"/>
            <w:bottom w:val="none" w:sz="0" w:space="0" w:color="auto"/>
            <w:right w:val="none" w:sz="0" w:space="0" w:color="auto"/>
          </w:divBdr>
        </w:div>
        <w:div w:id="2049599201">
          <w:marLeft w:val="547"/>
          <w:marRight w:val="0"/>
          <w:marTop w:val="154"/>
          <w:marBottom w:val="0"/>
          <w:divBdr>
            <w:top w:val="none" w:sz="0" w:space="0" w:color="auto"/>
            <w:left w:val="none" w:sz="0" w:space="0" w:color="auto"/>
            <w:bottom w:val="none" w:sz="0" w:space="0" w:color="auto"/>
            <w:right w:val="none" w:sz="0" w:space="0" w:color="auto"/>
          </w:divBdr>
        </w:div>
        <w:div w:id="1685017307">
          <w:marLeft w:val="547"/>
          <w:marRight w:val="0"/>
          <w:marTop w:val="154"/>
          <w:marBottom w:val="0"/>
          <w:divBdr>
            <w:top w:val="none" w:sz="0" w:space="0" w:color="auto"/>
            <w:left w:val="none" w:sz="0" w:space="0" w:color="auto"/>
            <w:bottom w:val="none" w:sz="0" w:space="0" w:color="auto"/>
            <w:right w:val="none" w:sz="0" w:space="0" w:color="auto"/>
          </w:divBdr>
        </w:div>
        <w:div w:id="194008299">
          <w:marLeft w:val="547"/>
          <w:marRight w:val="0"/>
          <w:marTop w:val="154"/>
          <w:marBottom w:val="0"/>
          <w:divBdr>
            <w:top w:val="none" w:sz="0" w:space="0" w:color="auto"/>
            <w:left w:val="none" w:sz="0" w:space="0" w:color="auto"/>
            <w:bottom w:val="none" w:sz="0" w:space="0" w:color="auto"/>
            <w:right w:val="none" w:sz="0" w:space="0" w:color="auto"/>
          </w:divBdr>
        </w:div>
        <w:div w:id="1514372464">
          <w:marLeft w:val="1166"/>
          <w:marRight w:val="0"/>
          <w:marTop w:val="134"/>
          <w:marBottom w:val="0"/>
          <w:divBdr>
            <w:top w:val="none" w:sz="0" w:space="0" w:color="auto"/>
            <w:left w:val="none" w:sz="0" w:space="0" w:color="auto"/>
            <w:bottom w:val="none" w:sz="0" w:space="0" w:color="auto"/>
            <w:right w:val="none" w:sz="0" w:space="0" w:color="auto"/>
          </w:divBdr>
        </w:div>
        <w:div w:id="1622106490">
          <w:marLeft w:val="1166"/>
          <w:marRight w:val="0"/>
          <w:marTop w:val="134"/>
          <w:marBottom w:val="0"/>
          <w:divBdr>
            <w:top w:val="none" w:sz="0" w:space="0" w:color="auto"/>
            <w:left w:val="none" w:sz="0" w:space="0" w:color="auto"/>
            <w:bottom w:val="none" w:sz="0" w:space="0" w:color="auto"/>
            <w:right w:val="none" w:sz="0" w:space="0" w:color="auto"/>
          </w:divBdr>
        </w:div>
        <w:div w:id="1313170813">
          <w:marLeft w:val="547"/>
          <w:marRight w:val="0"/>
          <w:marTop w:val="154"/>
          <w:marBottom w:val="0"/>
          <w:divBdr>
            <w:top w:val="none" w:sz="0" w:space="0" w:color="auto"/>
            <w:left w:val="none" w:sz="0" w:space="0" w:color="auto"/>
            <w:bottom w:val="none" w:sz="0" w:space="0" w:color="auto"/>
            <w:right w:val="none" w:sz="0" w:space="0" w:color="auto"/>
          </w:divBdr>
        </w:div>
        <w:div w:id="488406049">
          <w:marLeft w:val="547"/>
          <w:marRight w:val="0"/>
          <w:marTop w:val="154"/>
          <w:marBottom w:val="0"/>
          <w:divBdr>
            <w:top w:val="none" w:sz="0" w:space="0" w:color="auto"/>
            <w:left w:val="none" w:sz="0" w:space="0" w:color="auto"/>
            <w:bottom w:val="none" w:sz="0" w:space="0" w:color="auto"/>
            <w:right w:val="none" w:sz="0" w:space="0" w:color="auto"/>
          </w:divBdr>
        </w:div>
        <w:div w:id="1312053019">
          <w:marLeft w:val="547"/>
          <w:marRight w:val="0"/>
          <w:marTop w:val="154"/>
          <w:marBottom w:val="0"/>
          <w:divBdr>
            <w:top w:val="none" w:sz="0" w:space="0" w:color="auto"/>
            <w:left w:val="none" w:sz="0" w:space="0" w:color="auto"/>
            <w:bottom w:val="none" w:sz="0" w:space="0" w:color="auto"/>
            <w:right w:val="none" w:sz="0" w:space="0" w:color="auto"/>
          </w:divBdr>
        </w:div>
        <w:div w:id="1451783634">
          <w:marLeft w:val="547"/>
          <w:marRight w:val="0"/>
          <w:marTop w:val="154"/>
          <w:marBottom w:val="0"/>
          <w:divBdr>
            <w:top w:val="none" w:sz="0" w:space="0" w:color="auto"/>
            <w:left w:val="none" w:sz="0" w:space="0" w:color="auto"/>
            <w:bottom w:val="none" w:sz="0" w:space="0" w:color="auto"/>
            <w:right w:val="none" w:sz="0" w:space="0" w:color="auto"/>
          </w:divBdr>
        </w:div>
        <w:div w:id="1008798835">
          <w:marLeft w:val="547"/>
          <w:marRight w:val="0"/>
          <w:marTop w:val="154"/>
          <w:marBottom w:val="0"/>
          <w:divBdr>
            <w:top w:val="none" w:sz="0" w:space="0" w:color="auto"/>
            <w:left w:val="none" w:sz="0" w:space="0" w:color="auto"/>
            <w:bottom w:val="none" w:sz="0" w:space="0" w:color="auto"/>
            <w:right w:val="none" w:sz="0" w:space="0" w:color="auto"/>
          </w:divBdr>
        </w:div>
        <w:div w:id="1454054334">
          <w:marLeft w:val="547"/>
          <w:marRight w:val="0"/>
          <w:marTop w:val="134"/>
          <w:marBottom w:val="0"/>
          <w:divBdr>
            <w:top w:val="none" w:sz="0" w:space="0" w:color="auto"/>
            <w:left w:val="none" w:sz="0" w:space="0" w:color="auto"/>
            <w:bottom w:val="none" w:sz="0" w:space="0" w:color="auto"/>
            <w:right w:val="none" w:sz="0" w:space="0" w:color="auto"/>
          </w:divBdr>
        </w:div>
        <w:div w:id="390616170">
          <w:marLeft w:val="1166"/>
          <w:marRight w:val="0"/>
          <w:marTop w:val="115"/>
          <w:marBottom w:val="0"/>
          <w:divBdr>
            <w:top w:val="none" w:sz="0" w:space="0" w:color="auto"/>
            <w:left w:val="none" w:sz="0" w:space="0" w:color="auto"/>
            <w:bottom w:val="none" w:sz="0" w:space="0" w:color="auto"/>
            <w:right w:val="none" w:sz="0" w:space="0" w:color="auto"/>
          </w:divBdr>
        </w:div>
        <w:div w:id="1810173514">
          <w:marLeft w:val="1166"/>
          <w:marRight w:val="0"/>
          <w:marTop w:val="115"/>
          <w:marBottom w:val="0"/>
          <w:divBdr>
            <w:top w:val="none" w:sz="0" w:space="0" w:color="auto"/>
            <w:left w:val="none" w:sz="0" w:space="0" w:color="auto"/>
            <w:bottom w:val="none" w:sz="0" w:space="0" w:color="auto"/>
            <w:right w:val="none" w:sz="0" w:space="0" w:color="auto"/>
          </w:divBdr>
        </w:div>
        <w:div w:id="136998203">
          <w:marLeft w:val="1166"/>
          <w:marRight w:val="0"/>
          <w:marTop w:val="115"/>
          <w:marBottom w:val="0"/>
          <w:divBdr>
            <w:top w:val="none" w:sz="0" w:space="0" w:color="auto"/>
            <w:left w:val="none" w:sz="0" w:space="0" w:color="auto"/>
            <w:bottom w:val="none" w:sz="0" w:space="0" w:color="auto"/>
            <w:right w:val="none" w:sz="0" w:space="0" w:color="auto"/>
          </w:divBdr>
        </w:div>
        <w:div w:id="1502507908">
          <w:marLeft w:val="547"/>
          <w:marRight w:val="0"/>
          <w:marTop w:val="134"/>
          <w:marBottom w:val="0"/>
          <w:divBdr>
            <w:top w:val="none" w:sz="0" w:space="0" w:color="auto"/>
            <w:left w:val="none" w:sz="0" w:space="0" w:color="auto"/>
            <w:bottom w:val="none" w:sz="0" w:space="0" w:color="auto"/>
            <w:right w:val="none" w:sz="0" w:space="0" w:color="auto"/>
          </w:divBdr>
        </w:div>
        <w:div w:id="1535969057">
          <w:marLeft w:val="547"/>
          <w:marRight w:val="0"/>
          <w:marTop w:val="154"/>
          <w:marBottom w:val="0"/>
          <w:divBdr>
            <w:top w:val="none" w:sz="0" w:space="0" w:color="auto"/>
            <w:left w:val="none" w:sz="0" w:space="0" w:color="auto"/>
            <w:bottom w:val="none" w:sz="0" w:space="0" w:color="auto"/>
            <w:right w:val="none" w:sz="0" w:space="0" w:color="auto"/>
          </w:divBdr>
        </w:div>
        <w:div w:id="236133473">
          <w:marLeft w:val="547"/>
          <w:marRight w:val="0"/>
          <w:marTop w:val="154"/>
          <w:marBottom w:val="0"/>
          <w:divBdr>
            <w:top w:val="none" w:sz="0" w:space="0" w:color="auto"/>
            <w:left w:val="none" w:sz="0" w:space="0" w:color="auto"/>
            <w:bottom w:val="none" w:sz="0" w:space="0" w:color="auto"/>
            <w:right w:val="none" w:sz="0" w:space="0" w:color="auto"/>
          </w:divBdr>
        </w:div>
        <w:div w:id="441729086">
          <w:marLeft w:val="547"/>
          <w:marRight w:val="0"/>
          <w:marTop w:val="154"/>
          <w:marBottom w:val="0"/>
          <w:divBdr>
            <w:top w:val="none" w:sz="0" w:space="0" w:color="auto"/>
            <w:left w:val="none" w:sz="0" w:space="0" w:color="auto"/>
            <w:bottom w:val="none" w:sz="0" w:space="0" w:color="auto"/>
            <w:right w:val="none" w:sz="0" w:space="0" w:color="auto"/>
          </w:divBdr>
        </w:div>
        <w:div w:id="791636300">
          <w:marLeft w:val="547"/>
          <w:marRight w:val="0"/>
          <w:marTop w:val="134"/>
          <w:marBottom w:val="0"/>
          <w:divBdr>
            <w:top w:val="none" w:sz="0" w:space="0" w:color="auto"/>
            <w:left w:val="none" w:sz="0" w:space="0" w:color="auto"/>
            <w:bottom w:val="none" w:sz="0" w:space="0" w:color="auto"/>
            <w:right w:val="none" w:sz="0" w:space="0" w:color="auto"/>
          </w:divBdr>
        </w:div>
        <w:div w:id="1495142358">
          <w:marLeft w:val="1166"/>
          <w:marRight w:val="0"/>
          <w:marTop w:val="115"/>
          <w:marBottom w:val="0"/>
          <w:divBdr>
            <w:top w:val="none" w:sz="0" w:space="0" w:color="auto"/>
            <w:left w:val="none" w:sz="0" w:space="0" w:color="auto"/>
            <w:bottom w:val="none" w:sz="0" w:space="0" w:color="auto"/>
            <w:right w:val="none" w:sz="0" w:space="0" w:color="auto"/>
          </w:divBdr>
        </w:div>
        <w:div w:id="1318655978">
          <w:marLeft w:val="1166"/>
          <w:marRight w:val="0"/>
          <w:marTop w:val="115"/>
          <w:marBottom w:val="0"/>
          <w:divBdr>
            <w:top w:val="none" w:sz="0" w:space="0" w:color="auto"/>
            <w:left w:val="none" w:sz="0" w:space="0" w:color="auto"/>
            <w:bottom w:val="none" w:sz="0" w:space="0" w:color="auto"/>
            <w:right w:val="none" w:sz="0" w:space="0" w:color="auto"/>
          </w:divBdr>
        </w:div>
        <w:div w:id="203762543">
          <w:marLeft w:val="1800"/>
          <w:marRight w:val="0"/>
          <w:marTop w:val="96"/>
          <w:marBottom w:val="0"/>
          <w:divBdr>
            <w:top w:val="none" w:sz="0" w:space="0" w:color="auto"/>
            <w:left w:val="none" w:sz="0" w:space="0" w:color="auto"/>
            <w:bottom w:val="none" w:sz="0" w:space="0" w:color="auto"/>
            <w:right w:val="none" w:sz="0" w:space="0" w:color="auto"/>
          </w:divBdr>
        </w:div>
        <w:div w:id="2006473550">
          <w:marLeft w:val="547"/>
          <w:marRight w:val="0"/>
          <w:marTop w:val="134"/>
          <w:marBottom w:val="0"/>
          <w:divBdr>
            <w:top w:val="none" w:sz="0" w:space="0" w:color="auto"/>
            <w:left w:val="none" w:sz="0" w:space="0" w:color="auto"/>
            <w:bottom w:val="none" w:sz="0" w:space="0" w:color="auto"/>
            <w:right w:val="none" w:sz="0" w:space="0" w:color="auto"/>
          </w:divBdr>
        </w:div>
        <w:div w:id="1812550177">
          <w:marLeft w:val="1166"/>
          <w:marRight w:val="0"/>
          <w:marTop w:val="115"/>
          <w:marBottom w:val="0"/>
          <w:divBdr>
            <w:top w:val="none" w:sz="0" w:space="0" w:color="auto"/>
            <w:left w:val="none" w:sz="0" w:space="0" w:color="auto"/>
            <w:bottom w:val="none" w:sz="0" w:space="0" w:color="auto"/>
            <w:right w:val="none" w:sz="0" w:space="0" w:color="auto"/>
          </w:divBdr>
        </w:div>
        <w:div w:id="394817378">
          <w:marLeft w:val="1800"/>
          <w:marRight w:val="0"/>
          <w:marTop w:val="96"/>
          <w:marBottom w:val="0"/>
          <w:divBdr>
            <w:top w:val="none" w:sz="0" w:space="0" w:color="auto"/>
            <w:left w:val="none" w:sz="0" w:space="0" w:color="auto"/>
            <w:bottom w:val="none" w:sz="0" w:space="0" w:color="auto"/>
            <w:right w:val="none" w:sz="0" w:space="0" w:color="auto"/>
          </w:divBdr>
        </w:div>
        <w:div w:id="969017211">
          <w:marLeft w:val="1166"/>
          <w:marRight w:val="0"/>
          <w:marTop w:val="115"/>
          <w:marBottom w:val="0"/>
          <w:divBdr>
            <w:top w:val="none" w:sz="0" w:space="0" w:color="auto"/>
            <w:left w:val="none" w:sz="0" w:space="0" w:color="auto"/>
            <w:bottom w:val="none" w:sz="0" w:space="0" w:color="auto"/>
            <w:right w:val="none" w:sz="0" w:space="0" w:color="auto"/>
          </w:divBdr>
        </w:div>
        <w:div w:id="1184326472">
          <w:marLeft w:val="1166"/>
          <w:marRight w:val="0"/>
          <w:marTop w:val="115"/>
          <w:marBottom w:val="0"/>
          <w:divBdr>
            <w:top w:val="none" w:sz="0" w:space="0" w:color="auto"/>
            <w:left w:val="none" w:sz="0" w:space="0" w:color="auto"/>
            <w:bottom w:val="none" w:sz="0" w:space="0" w:color="auto"/>
            <w:right w:val="none" w:sz="0" w:space="0" w:color="auto"/>
          </w:divBdr>
        </w:div>
      </w:divsChild>
    </w:div>
    <w:div w:id="1542283436">
      <w:bodyDiv w:val="1"/>
      <w:marLeft w:val="0"/>
      <w:marRight w:val="0"/>
      <w:marTop w:val="0"/>
      <w:marBottom w:val="0"/>
      <w:divBdr>
        <w:top w:val="none" w:sz="0" w:space="0" w:color="auto"/>
        <w:left w:val="none" w:sz="0" w:space="0" w:color="auto"/>
        <w:bottom w:val="none" w:sz="0" w:space="0" w:color="auto"/>
        <w:right w:val="none" w:sz="0" w:space="0" w:color="auto"/>
      </w:divBdr>
    </w:div>
    <w:div w:id="168902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12</Pages>
  <Words>2573</Words>
  <Characters>14671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 Zachary Dongmin-Masato - shinzd</dc:creator>
  <cp:keywords/>
  <dc:description/>
  <cp:lastModifiedBy>Shin, Zachary Dongmin-Masato - shinzd</cp:lastModifiedBy>
  <cp:revision>2</cp:revision>
  <dcterms:created xsi:type="dcterms:W3CDTF">2020-11-08T21:45:00Z</dcterms:created>
  <dcterms:modified xsi:type="dcterms:W3CDTF">2020-11-09T19:00:00Z</dcterms:modified>
</cp:coreProperties>
</file>