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2807" w14:textId="77777777" w:rsidR="00087030" w:rsidRDefault="0055114D" w:rsidP="000870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0055114D">
        <w:rPr>
          <w:rFonts w:ascii="Calibri" w:eastAsia="Calibri" w:hAnsi="Calibri" w:cs="Calibri"/>
          <w:b/>
          <w:color w:val="000000" w:themeColor="text1"/>
          <w:sz w:val="28"/>
          <w:szCs w:val="28"/>
        </w:rPr>
        <w:t>Confidence Intervals (of One Mean) &amp; the Students’ t (t Distribution):</w:t>
      </w: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</w:t>
      </w:r>
    </w:p>
    <w:p w14:paraId="18672E3A" w14:textId="115FBF57" w:rsidR="0055114D" w:rsidRDefault="0055114D" w:rsidP="0008703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M&amp;Ms’ Weight Exercises</w:t>
      </w:r>
    </w:p>
    <w:p w14:paraId="47873538" w14:textId="77777777" w:rsidR="0055114D" w:rsidRPr="00087030" w:rsidRDefault="0055114D" w:rsidP="00087030">
      <w:pPr>
        <w:rPr>
          <w:b/>
          <w:bCs/>
          <w:sz w:val="24"/>
          <w:szCs w:val="24"/>
        </w:rPr>
      </w:pPr>
      <w:r w:rsidRPr="00087030">
        <w:rPr>
          <w:b/>
          <w:bCs/>
          <w:sz w:val="24"/>
          <w:szCs w:val="24"/>
        </w:rPr>
        <w:t xml:space="preserve">As a result of completing this exercise you should be able to:  </w:t>
      </w:r>
    </w:p>
    <w:p w14:paraId="1F6250E4" w14:textId="77777777" w:rsidR="007D7A47" w:rsidRDefault="006A6964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</w:t>
      </w:r>
      <w:r w:rsidR="007D7A47">
        <w:rPr>
          <w:rFonts w:ascii="Calibri" w:eastAsia="Calibri" w:hAnsi="Calibri" w:cs="Calibri"/>
        </w:rPr>
        <w:t>d the concept of confidence intervals (CI)</w:t>
      </w:r>
    </w:p>
    <w:p w14:paraId="39AE35F7" w14:textId="10E8505B" w:rsidR="007D7A47" w:rsidRDefault="007D7A47" w:rsidP="007D7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 margin of errors (ME) and standard errors (se)</w:t>
      </w:r>
    </w:p>
    <w:p w14:paraId="0D380897" w14:textId="24DAFDE8" w:rsidR="007D7A47" w:rsidRDefault="007D7A47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confidence intervals for one mean</w:t>
      </w:r>
    </w:p>
    <w:p w14:paraId="20BEAEF0" w14:textId="33F44A70" w:rsidR="0055114D" w:rsidRPr="006053B8" w:rsidRDefault="0055114D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 w:rsidRPr="006053B8">
        <w:rPr>
          <w:rFonts w:ascii="Calibri" w:eastAsia="Calibri" w:hAnsi="Calibri" w:cs="Calibri"/>
        </w:rPr>
        <w:t xml:space="preserve">Distinguish between </w:t>
      </w:r>
      <w:r w:rsidR="00521D1D">
        <w:rPr>
          <w:rFonts w:ascii="Calibri" w:eastAsia="Calibri" w:hAnsi="Calibri" w:cs="Calibri"/>
        </w:rPr>
        <w:t xml:space="preserve">z </w:t>
      </w:r>
      <w:r w:rsidRPr="006053B8">
        <w:rPr>
          <w:rFonts w:ascii="Calibri" w:eastAsia="Calibri" w:hAnsi="Calibri" w:cs="Calibri"/>
          <w:i/>
        </w:rPr>
        <w:t>distribution</w:t>
      </w:r>
      <w:r w:rsidR="00521D1D">
        <w:rPr>
          <w:rFonts w:ascii="Calibri" w:eastAsia="Calibri" w:hAnsi="Calibri" w:cs="Calibri"/>
          <w:i/>
        </w:rPr>
        <w:t xml:space="preserve">s (the Normal Model) </w:t>
      </w:r>
      <w:r w:rsidRPr="006053B8">
        <w:rPr>
          <w:rFonts w:ascii="Calibri" w:eastAsia="Calibri" w:hAnsi="Calibri" w:cs="Calibri"/>
        </w:rPr>
        <w:t xml:space="preserve">and </w:t>
      </w:r>
      <w:r w:rsidR="00521D1D">
        <w:rPr>
          <w:rFonts w:ascii="Calibri" w:eastAsia="Calibri" w:hAnsi="Calibri" w:cs="Calibri"/>
        </w:rPr>
        <w:t>t</w:t>
      </w:r>
      <w:r w:rsidRPr="006053B8">
        <w:rPr>
          <w:rFonts w:ascii="Calibri" w:eastAsia="Calibri" w:hAnsi="Calibri" w:cs="Calibri"/>
          <w:i/>
        </w:rPr>
        <w:t xml:space="preserve"> distribution</w:t>
      </w:r>
      <w:r w:rsidR="00521D1D">
        <w:rPr>
          <w:rFonts w:ascii="Calibri" w:eastAsia="Calibri" w:hAnsi="Calibri" w:cs="Calibri"/>
          <w:i/>
        </w:rPr>
        <w:t>s (Students’ T)</w:t>
      </w:r>
    </w:p>
    <w:p w14:paraId="3B176421" w14:textId="304F24B8" w:rsidR="000E0A51" w:rsidRDefault="000E0A51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 </w:t>
      </w:r>
      <w:r w:rsidR="00C67ECB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degree</w:t>
      </w:r>
      <w:r w:rsidR="00C67E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of freedom (df)</w:t>
      </w:r>
    </w:p>
    <w:p w14:paraId="74D66B09" w14:textId="19B475C9" w:rsidR="0055114D" w:rsidRDefault="00E11ADD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the critical value t* using</w:t>
      </w:r>
      <w:r w:rsidR="003E3A52">
        <w:rPr>
          <w:rFonts w:ascii="Calibri" w:eastAsia="Calibri" w:hAnsi="Calibri" w:cs="Calibri"/>
        </w:rPr>
        <w:t xml:space="preserve"> qt in R</w:t>
      </w:r>
    </w:p>
    <w:p w14:paraId="5FDDA8BC" w14:textId="675DCE2E" w:rsidR="001F6CA8" w:rsidRPr="006053B8" w:rsidRDefault="001F6CA8" w:rsidP="001F6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ibri" w:eastAsia="Calibri" w:hAnsi="Calibri" w:cs="Calibri"/>
        </w:rPr>
      </w:pPr>
    </w:p>
    <w:p w14:paraId="0050867E" w14:textId="40F9AEDA" w:rsidR="00D37EDE" w:rsidRDefault="00D37EDE" w:rsidP="0019606F">
      <w:pPr>
        <w:rPr>
          <w:b/>
          <w:bCs/>
          <w:sz w:val="24"/>
          <w:szCs w:val="24"/>
        </w:rPr>
      </w:pPr>
      <w:r w:rsidRPr="00532A44">
        <w:rPr>
          <w:b/>
          <w:bCs/>
          <w:sz w:val="24"/>
          <w:szCs w:val="24"/>
        </w:rPr>
        <w:t>Instructions</w:t>
      </w:r>
    </w:p>
    <w:p w14:paraId="3BEE060E" w14:textId="77777777" w:rsidR="005377C8" w:rsidRPr="00573707" w:rsidRDefault="00D17DF5" w:rsidP="005377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Get the data ready</w:t>
      </w:r>
    </w:p>
    <w:p w14:paraId="683E4E5D" w14:textId="0FE565C1" w:rsidR="005377C8" w:rsidRPr="00573707" w:rsidRDefault="00D17DF5" w:rsidP="005377C8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Load the</w:t>
      </w:r>
      <w:r w:rsidR="00463C6D" w:rsidRPr="00573707">
        <w:rPr>
          <w:rFonts w:ascii="Calibri" w:eastAsia="Calibri" w:hAnsi="Calibri" w:cs="Calibri"/>
          <w:lang w:eastAsia="zh-TW"/>
        </w:rPr>
        <w:t xml:space="preserve"> latest</w:t>
      </w:r>
      <w:r w:rsidRPr="00573707">
        <w:rPr>
          <w:rFonts w:ascii="Calibri" w:eastAsia="Calibri" w:hAnsi="Calibri" w:cs="Calibri"/>
          <w:lang w:eastAsia="zh-TW"/>
        </w:rPr>
        <w:t xml:space="preserve"> M&amp;M’s </w:t>
      </w:r>
      <w:r w:rsidR="00264A60" w:rsidRPr="00573707">
        <w:rPr>
          <w:rFonts w:ascii="Calibri" w:eastAsia="Calibri" w:hAnsi="Calibri" w:cs="Calibri"/>
          <w:lang w:eastAsia="zh-TW"/>
        </w:rPr>
        <w:t xml:space="preserve">bag </w:t>
      </w:r>
      <w:r w:rsidRPr="00573707">
        <w:rPr>
          <w:rFonts w:ascii="Calibri" w:eastAsia="Calibri" w:hAnsi="Calibri" w:cs="Calibri"/>
          <w:lang w:eastAsia="zh-TW"/>
        </w:rPr>
        <w:t>data</w:t>
      </w:r>
      <w:r w:rsidR="00F40F0F">
        <w:rPr>
          <w:rFonts w:ascii="Calibri" w:eastAsia="Calibri" w:hAnsi="Calibri" w:cs="Calibri"/>
          <w:lang w:eastAsia="zh-TW"/>
        </w:rPr>
        <w:t xml:space="preserve"> (“</w:t>
      </w:r>
      <w:r w:rsidR="00F40F0F" w:rsidRPr="00F40F0F">
        <w:rPr>
          <w:rFonts w:ascii="Calibri" w:eastAsia="Calibri" w:hAnsi="Calibri" w:cs="Calibri"/>
          <w:lang w:eastAsia="zh-TW"/>
        </w:rPr>
        <w:t>ISAT251_MMsBags</w:t>
      </w:r>
      <w:r w:rsidR="00F40F0F">
        <w:rPr>
          <w:rFonts w:ascii="Calibri" w:eastAsia="Calibri" w:hAnsi="Calibri" w:cs="Calibri"/>
          <w:lang w:eastAsia="zh-TW"/>
        </w:rPr>
        <w:t>.csv”)</w:t>
      </w:r>
      <w:r w:rsidRPr="00573707">
        <w:rPr>
          <w:rFonts w:ascii="Calibri" w:eastAsia="Calibri" w:hAnsi="Calibri" w:cs="Calibri"/>
          <w:lang w:eastAsia="zh-TW"/>
        </w:rPr>
        <w:t xml:space="preserve"> from th</w:t>
      </w:r>
      <w:r w:rsidR="004E40BC">
        <w:rPr>
          <w:rFonts w:ascii="Calibri" w:eastAsia="Calibri" w:hAnsi="Calibri" w:cs="Calibri"/>
          <w:lang w:eastAsia="zh-TW"/>
        </w:rPr>
        <w:t>e Canvas.</w:t>
      </w:r>
    </w:p>
    <w:p w14:paraId="508AEE2E" w14:textId="0722F69D" w:rsidR="005377C8" w:rsidRPr="00573707" w:rsidRDefault="005377C8" w:rsidP="005377C8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Bring the data into R</w:t>
      </w:r>
    </w:p>
    <w:p w14:paraId="635B9AE8" w14:textId="77777777" w:rsidR="00213A48" w:rsidRPr="00573707" w:rsidRDefault="00213A48" w:rsidP="00213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sz w:val="21"/>
          <w:szCs w:val="21"/>
        </w:rPr>
      </w:pPr>
    </w:p>
    <w:p w14:paraId="58DB7F0B" w14:textId="2B560CDC" w:rsidR="002A7D81" w:rsidRPr="00573707" w:rsidRDefault="00B661DB" w:rsidP="002A7D81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 w:rsidR="002A7D81" w:rsidRPr="00573707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="002A7D81" w:rsidRPr="00573707">
        <w:rPr>
          <w:rFonts w:ascii="Courier New" w:eastAsia="Courier New" w:hAnsi="Courier New" w:cs="Courier New"/>
          <w:sz w:val="21"/>
          <w:szCs w:val="21"/>
        </w:rPr>
        <w:t>myfile</w:t>
      </w:r>
      <w:proofErr w:type="spellEnd"/>
      <w:r w:rsidR="002A7D81" w:rsidRPr="00573707">
        <w:rPr>
          <w:rFonts w:ascii="Courier New" w:eastAsia="Courier New" w:hAnsi="Courier New" w:cs="Courier New"/>
          <w:sz w:val="21"/>
          <w:szCs w:val="21"/>
        </w:rPr>
        <w:t xml:space="preserve"> &lt;- </w:t>
      </w:r>
      <w:proofErr w:type="spellStart"/>
      <w:proofErr w:type="gramStart"/>
      <w:r w:rsidR="002A7D81" w:rsidRPr="00573707">
        <w:rPr>
          <w:rFonts w:ascii="Courier New" w:eastAsia="Courier New" w:hAnsi="Courier New" w:cs="Courier New"/>
          <w:sz w:val="21"/>
          <w:szCs w:val="21"/>
        </w:rPr>
        <w:t>file.choose</w:t>
      </w:r>
      <w:proofErr w:type="spellEnd"/>
      <w:proofErr w:type="gramEnd"/>
      <w:r w:rsidR="002A7D81" w:rsidRPr="00573707">
        <w:rPr>
          <w:rFonts w:ascii="Courier New" w:eastAsia="Courier New" w:hAnsi="Courier New" w:cs="Courier New"/>
          <w:sz w:val="21"/>
          <w:szCs w:val="21"/>
        </w:rPr>
        <w:t>()</w:t>
      </w:r>
    </w:p>
    <w:p w14:paraId="0B511A67" w14:textId="0D47908B" w:rsidR="004B7246" w:rsidRDefault="00213A48" w:rsidP="004D40D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 xml:space="preserve">&gt; </w:t>
      </w:r>
      <w:proofErr w:type="spellStart"/>
      <w:proofErr w:type="gramStart"/>
      <w:r w:rsidRPr="00573707">
        <w:rPr>
          <w:rFonts w:ascii="Courier New" w:eastAsia="Courier New" w:hAnsi="Courier New" w:cs="Courier New"/>
          <w:sz w:val="21"/>
          <w:szCs w:val="21"/>
        </w:rPr>
        <w:t>mms.</w:t>
      </w:r>
      <w:r w:rsidR="00533620" w:rsidRPr="00573707">
        <w:rPr>
          <w:rFonts w:ascii="Courier New" w:eastAsia="Courier New" w:hAnsi="Courier New" w:cs="Courier New"/>
          <w:sz w:val="21"/>
          <w:szCs w:val="21"/>
        </w:rPr>
        <w:t>bags</w:t>
      </w:r>
      <w:proofErr w:type="spellEnd"/>
      <w:proofErr w:type="gramEnd"/>
      <w:r w:rsidRPr="00573707">
        <w:rPr>
          <w:rFonts w:ascii="Courier New" w:eastAsia="Courier New" w:hAnsi="Courier New" w:cs="Courier New"/>
          <w:sz w:val="21"/>
          <w:szCs w:val="21"/>
        </w:rPr>
        <w:t xml:space="preserve"> &lt;- read.csv(</w:t>
      </w:r>
      <w:proofErr w:type="spellStart"/>
      <w:r w:rsidRPr="00573707">
        <w:rPr>
          <w:rFonts w:ascii="Courier New" w:eastAsia="Courier New" w:hAnsi="Courier New" w:cs="Courier New"/>
          <w:sz w:val="21"/>
          <w:szCs w:val="21"/>
        </w:rPr>
        <w:t>myfile,header</w:t>
      </w:r>
      <w:proofErr w:type="spellEnd"/>
      <w:r w:rsidRPr="00573707">
        <w:rPr>
          <w:rFonts w:ascii="Courier New" w:eastAsia="Courier New" w:hAnsi="Courier New" w:cs="Courier New"/>
          <w:sz w:val="21"/>
          <w:szCs w:val="21"/>
        </w:rPr>
        <w:t>=TRUE)</w:t>
      </w:r>
    </w:p>
    <w:p w14:paraId="0D80D80D" w14:textId="7820C251" w:rsidR="004D40DA" w:rsidRPr="00723171" w:rsidRDefault="00910FA3" w:rsidP="004D40D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urier New" w:cs="Courier New"/>
          <w:i/>
          <w:iCs/>
          <w:sz w:val="21"/>
          <w:szCs w:val="21"/>
        </w:rPr>
      </w:pPr>
      <w:r w:rsidRPr="00723171">
        <w:rPr>
          <w:rFonts w:eastAsia="Courier New" w:cs="Courier New"/>
          <w:i/>
          <w:iCs/>
          <w:sz w:val="21"/>
          <w:szCs w:val="21"/>
        </w:rPr>
        <w:t>Type or paste the f</w:t>
      </w:r>
      <w:r w:rsidR="004D40DA" w:rsidRPr="00723171">
        <w:rPr>
          <w:rFonts w:eastAsia="Courier New" w:cs="Courier New"/>
          <w:i/>
          <w:iCs/>
          <w:sz w:val="21"/>
          <w:szCs w:val="21"/>
        </w:rPr>
        <w:t xml:space="preserve">ull </w:t>
      </w:r>
      <w:r w:rsidRPr="00723171">
        <w:rPr>
          <w:rFonts w:eastAsia="Courier New" w:cs="Courier New"/>
          <w:i/>
          <w:iCs/>
          <w:sz w:val="21"/>
          <w:szCs w:val="21"/>
        </w:rPr>
        <w:t>p</w:t>
      </w:r>
      <w:r w:rsidR="004D40DA" w:rsidRPr="00723171">
        <w:rPr>
          <w:rFonts w:eastAsia="Courier New" w:cs="Courier New"/>
          <w:i/>
          <w:iCs/>
          <w:sz w:val="21"/>
          <w:szCs w:val="21"/>
        </w:rPr>
        <w:t>ath to your file</w:t>
      </w:r>
      <w:r w:rsidRPr="00723171">
        <w:rPr>
          <w:rFonts w:eastAsia="Courier New" w:cs="Courier New"/>
          <w:i/>
          <w:iCs/>
          <w:sz w:val="21"/>
          <w:szCs w:val="21"/>
        </w:rPr>
        <w:t xml:space="preserve"> here</w:t>
      </w:r>
      <w:r w:rsidR="004D40DA" w:rsidRPr="00723171">
        <w:rPr>
          <w:rFonts w:eastAsia="Courier New" w:cs="Courier New"/>
          <w:i/>
          <w:iCs/>
          <w:sz w:val="21"/>
          <w:szCs w:val="21"/>
        </w:rPr>
        <w:t xml:space="preserve">: </w:t>
      </w:r>
    </w:p>
    <w:p w14:paraId="3F5B61C2" w14:textId="77777777" w:rsidR="005377C8" w:rsidRPr="00573707" w:rsidRDefault="005377C8" w:rsidP="005377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0ECD8049" w14:textId="15814734" w:rsidR="005377C8" w:rsidRPr="00573707" w:rsidRDefault="005377C8" w:rsidP="005377C8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Check</w:t>
      </w:r>
      <w:r w:rsidR="00A74FF1" w:rsidRPr="00573707">
        <w:rPr>
          <w:rFonts w:ascii="Calibri" w:eastAsia="Calibri" w:hAnsi="Calibri" w:cs="Calibri"/>
          <w:lang w:eastAsia="zh-TW"/>
        </w:rPr>
        <w:t xml:space="preserve"> and overview</w:t>
      </w:r>
      <w:r w:rsidRPr="00573707">
        <w:rPr>
          <w:rFonts w:ascii="Calibri" w:eastAsia="Calibri" w:hAnsi="Calibri" w:cs="Calibri"/>
          <w:lang w:eastAsia="zh-TW"/>
        </w:rPr>
        <w:t xml:space="preserve"> the data</w:t>
      </w:r>
      <w:r w:rsidR="00A74FF1" w:rsidRPr="00573707">
        <w:rPr>
          <w:rFonts w:ascii="Calibri" w:eastAsia="Calibri" w:hAnsi="Calibri" w:cs="Calibri"/>
          <w:lang w:eastAsia="zh-TW"/>
        </w:rPr>
        <w:t>. (</w:t>
      </w:r>
      <w:r w:rsidR="00A74FF1" w:rsidRPr="00723171">
        <w:rPr>
          <w:rFonts w:ascii="Calibri" w:eastAsia="Calibri" w:hAnsi="Calibri" w:cs="Calibri"/>
          <w:i/>
          <w:iCs/>
          <w:lang w:eastAsia="zh-TW"/>
        </w:rPr>
        <w:t>Snapshot and paste</w:t>
      </w:r>
      <w:r w:rsidR="00640188">
        <w:rPr>
          <w:rFonts w:ascii="Calibri" w:eastAsia="Calibri" w:hAnsi="Calibri" w:cs="Calibri"/>
          <w:i/>
          <w:iCs/>
          <w:lang w:eastAsia="zh-TW"/>
        </w:rPr>
        <w:t xml:space="preserve"> your codes and </w:t>
      </w:r>
      <w:r w:rsidR="00A74FF1" w:rsidRPr="00723171">
        <w:rPr>
          <w:rFonts w:ascii="Calibri" w:eastAsia="Calibri" w:hAnsi="Calibri" w:cs="Calibri"/>
          <w:i/>
          <w:iCs/>
          <w:lang w:eastAsia="zh-TW"/>
        </w:rPr>
        <w:t>the summary outcome below</w:t>
      </w:r>
      <w:r w:rsidR="00A74FF1" w:rsidRPr="00573707">
        <w:rPr>
          <w:rFonts w:ascii="Calibri" w:eastAsia="Calibri" w:hAnsi="Calibri" w:cs="Calibri"/>
          <w:lang w:eastAsia="zh-TW"/>
        </w:rPr>
        <w:t>)</w:t>
      </w:r>
    </w:p>
    <w:p w14:paraId="179695F7" w14:textId="6445A3C5" w:rsidR="004B7246" w:rsidRPr="00573707" w:rsidRDefault="00A74FF1" w:rsidP="00A74FF1">
      <w:pPr>
        <w:pStyle w:val="ListParagraph"/>
        <w:ind w:firstLine="360"/>
        <w:rPr>
          <w:rFonts w:ascii="Calibri" w:eastAsia="Calibri" w:hAnsi="Calibri" w:cs="Calibri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 summary(</w:t>
      </w:r>
      <w:proofErr w:type="spellStart"/>
      <w:proofErr w:type="gramStart"/>
      <w:r w:rsidRPr="00573707">
        <w:rPr>
          <w:rFonts w:ascii="Courier New" w:eastAsia="Courier New" w:hAnsi="Courier New" w:cs="Courier New"/>
          <w:sz w:val="21"/>
          <w:szCs w:val="21"/>
        </w:rPr>
        <w:t>mms.</w:t>
      </w:r>
      <w:r w:rsidR="00C466D2" w:rsidRPr="00573707">
        <w:rPr>
          <w:rFonts w:ascii="Courier New" w:eastAsia="Courier New" w:hAnsi="Courier New" w:cs="Courier New"/>
          <w:sz w:val="21"/>
          <w:szCs w:val="21"/>
        </w:rPr>
        <w:t>bags</w:t>
      </w:r>
      <w:proofErr w:type="spellEnd"/>
      <w:proofErr w:type="gramEnd"/>
      <w:r w:rsidRPr="00573707">
        <w:rPr>
          <w:rFonts w:ascii="Courier New" w:eastAsia="Courier New" w:hAnsi="Courier New" w:cs="Courier New"/>
          <w:sz w:val="21"/>
          <w:szCs w:val="21"/>
        </w:rPr>
        <w:t>)</w:t>
      </w:r>
    </w:p>
    <w:p w14:paraId="40299DC6" w14:textId="6CFE5B8B" w:rsidR="004B7246" w:rsidRDefault="00394F3E" w:rsidP="004B7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50AD8E8" wp14:editId="62D97E68">
            <wp:extent cx="2907323" cy="2875374"/>
            <wp:effectExtent l="0" t="0" r="127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26" cy="28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0B7" w14:textId="77777777" w:rsidR="00723171" w:rsidRDefault="00723171" w:rsidP="004B7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sz w:val="20"/>
          <w:szCs w:val="20"/>
        </w:rPr>
      </w:pPr>
    </w:p>
    <w:p w14:paraId="707F55F8" w14:textId="51761B85" w:rsidR="004B7246" w:rsidRPr="00573707" w:rsidRDefault="00C51863" w:rsidP="00C51863">
      <w:pPr>
        <w:rPr>
          <w:b/>
          <w:bCs/>
        </w:rPr>
      </w:pPr>
      <w:r w:rsidRPr="00573707">
        <w:rPr>
          <w:b/>
          <w:bCs/>
        </w:rPr>
        <w:t xml:space="preserve">Section I: Constructing </w:t>
      </w:r>
      <w:r w:rsidR="00573707" w:rsidRPr="00573707">
        <w:rPr>
          <w:b/>
          <w:bCs/>
        </w:rPr>
        <w:t>CIs for one mean</w:t>
      </w:r>
    </w:p>
    <w:p w14:paraId="1572E2B9" w14:textId="286EAD64" w:rsidR="00D17DF5" w:rsidRPr="00573707" w:rsidRDefault="001F6CA8" w:rsidP="00095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Find the </w:t>
      </w:r>
      <w:r w:rsidR="003809F4" w:rsidRPr="00573707">
        <w:rPr>
          <w:rFonts w:ascii="Calibri" w:eastAsia="Calibri" w:hAnsi="Calibri" w:cs="Calibri"/>
        </w:rPr>
        <w:t>information (i.e., the mean, sample size, and the standard deviation) you need to construct confidence intervals and critical values</w:t>
      </w:r>
      <w:r w:rsidR="009F0118" w:rsidRPr="00573707">
        <w:rPr>
          <w:rFonts w:ascii="Calibri" w:eastAsia="Calibri" w:hAnsi="Calibri" w:cs="Calibri"/>
        </w:rPr>
        <w:t xml:space="preserve"> using proper R functions</w:t>
      </w:r>
      <w:r w:rsidR="002B6BC9" w:rsidRPr="00573707">
        <w:rPr>
          <w:rFonts w:ascii="Calibri" w:eastAsia="Calibri" w:hAnsi="Calibri" w:cs="Calibri"/>
        </w:rPr>
        <w:t xml:space="preserve"> (i.e.,</w:t>
      </w:r>
      <w:r w:rsidR="002B6BC9" w:rsidRPr="00573707">
        <w:rPr>
          <w:rFonts w:ascii="Calibri" w:eastAsia="Calibri" w:hAnsi="Calibri" w:cs="Calibri"/>
          <w:sz w:val="20"/>
          <w:szCs w:val="20"/>
        </w:rPr>
        <w:t xml:space="preserve"> </w:t>
      </w:r>
      <w:r w:rsidR="002B6BC9" w:rsidRPr="00573707">
        <w:rPr>
          <w:rFonts w:ascii="Courier New" w:eastAsia="Courier New" w:hAnsi="Courier New" w:cs="Courier New"/>
          <w:sz w:val="20"/>
          <w:szCs w:val="20"/>
        </w:rPr>
        <w:t>mea</w:t>
      </w:r>
      <w:r w:rsidR="00CC097D" w:rsidRPr="00573707">
        <w:rPr>
          <w:rFonts w:ascii="Courier New" w:eastAsia="Courier New" w:hAnsi="Courier New" w:cs="Courier New"/>
          <w:sz w:val="20"/>
          <w:szCs w:val="20"/>
        </w:rPr>
        <w:t>n</w:t>
      </w:r>
      <w:r w:rsidR="00573707">
        <w:rPr>
          <w:rFonts w:ascii="Calibri" w:eastAsia="Calibri" w:hAnsi="Calibri" w:cs="Calibri"/>
        </w:rPr>
        <w:t>,</w:t>
      </w:r>
      <w:r w:rsidR="002B6BC9" w:rsidRPr="00573707">
        <w:rPr>
          <w:rFonts w:ascii="Calibri" w:eastAsia="Calibri" w:hAnsi="Calibri" w:cs="Calibri"/>
        </w:rPr>
        <w:t xml:space="preserve"> </w:t>
      </w:r>
      <w:proofErr w:type="spellStart"/>
      <w:r w:rsidR="002B6BC9" w:rsidRPr="00573707">
        <w:rPr>
          <w:rFonts w:ascii="Courier New" w:eastAsia="Courier New" w:hAnsi="Courier New" w:cs="Courier New"/>
          <w:sz w:val="20"/>
          <w:szCs w:val="20"/>
        </w:rPr>
        <w:t>sd</w:t>
      </w:r>
      <w:proofErr w:type="spellEnd"/>
      <w:r w:rsidR="00573707" w:rsidRPr="00573707">
        <w:rPr>
          <w:rFonts w:ascii="Calibri" w:eastAsia="Calibri" w:hAnsi="Calibri" w:cs="Calibri"/>
        </w:rPr>
        <w:t xml:space="preserve">, and </w:t>
      </w:r>
      <w:r w:rsidR="00573707" w:rsidRPr="00573707">
        <w:rPr>
          <w:rFonts w:ascii="Courier New" w:eastAsia="Courier New" w:hAnsi="Courier New" w:cs="Courier New"/>
          <w:sz w:val="20"/>
          <w:szCs w:val="20"/>
        </w:rPr>
        <w:t>dim</w:t>
      </w:r>
      <w:r w:rsidR="002B6BC9" w:rsidRPr="00573707">
        <w:rPr>
          <w:rFonts w:ascii="Calibri" w:eastAsia="Calibri" w:hAnsi="Calibri" w:cs="Calibri"/>
        </w:rPr>
        <w:t>)</w:t>
      </w:r>
      <w:r w:rsidR="00FA42A1" w:rsidRPr="00573707">
        <w:rPr>
          <w:rFonts w:ascii="Calibri" w:eastAsia="Calibri" w:hAnsi="Calibri" w:cs="Calibri"/>
        </w:rPr>
        <w:t>. Type or write down those statistics</w:t>
      </w:r>
      <w:r w:rsidR="002749D0" w:rsidRPr="00573707">
        <w:rPr>
          <w:rFonts w:ascii="Calibri" w:eastAsia="Calibri" w:hAnsi="Calibri" w:cs="Calibri"/>
        </w:rPr>
        <w:t xml:space="preserve"> with </w:t>
      </w:r>
      <w:r w:rsidR="002749D0" w:rsidRPr="00573707">
        <w:rPr>
          <w:rFonts w:ascii="Calibri" w:eastAsia="Calibri" w:hAnsi="Calibri" w:cs="Calibri"/>
          <w:i/>
          <w:iCs/>
        </w:rPr>
        <w:t xml:space="preserve">both the </w:t>
      </w:r>
      <w:r w:rsidR="002749D0" w:rsidRPr="008E1D48">
        <w:rPr>
          <w:rFonts w:ascii="Calibri" w:eastAsia="Calibri" w:hAnsi="Calibri" w:cs="Calibri"/>
          <w:b/>
          <w:bCs/>
          <w:i/>
          <w:iCs/>
        </w:rPr>
        <w:t>symbols</w:t>
      </w:r>
      <w:r w:rsidR="002749D0" w:rsidRPr="00573707">
        <w:rPr>
          <w:rFonts w:ascii="Calibri" w:eastAsia="Calibri" w:hAnsi="Calibri" w:cs="Calibri"/>
          <w:i/>
          <w:iCs/>
        </w:rPr>
        <w:t xml:space="preserve"> and </w:t>
      </w:r>
      <w:r w:rsidR="002749D0" w:rsidRPr="008E1D48">
        <w:rPr>
          <w:rFonts w:ascii="Calibri" w:eastAsia="Calibri" w:hAnsi="Calibri" w:cs="Calibri"/>
          <w:b/>
          <w:bCs/>
          <w:i/>
          <w:iCs/>
        </w:rPr>
        <w:t>values</w:t>
      </w:r>
      <w:r w:rsidR="008E1D48">
        <w:rPr>
          <w:rFonts w:ascii="Calibri" w:eastAsia="Calibri" w:hAnsi="Calibri" w:cs="Calibri"/>
          <w:i/>
          <w:iCs/>
        </w:rPr>
        <w:t>, for example</w:t>
      </w:r>
      <w:r w:rsidR="0053120A">
        <w:rPr>
          <w:rFonts w:ascii="Calibri" w:eastAsia="Calibri" w:hAnsi="Calibri" w:cs="Calibri"/>
          <w:i/>
          <w:iCs/>
        </w:rPr>
        <w:t>, if the sample size is 10,</w:t>
      </w:r>
      <w:r w:rsidR="008E1D48">
        <w:rPr>
          <w:rFonts w:ascii="Calibri" w:eastAsia="Calibri" w:hAnsi="Calibri" w:cs="Calibri"/>
          <w:i/>
          <w:iCs/>
        </w:rPr>
        <w:t xml:space="preserve"> </w:t>
      </w:r>
      <w:r w:rsidR="008E1D48" w:rsidRPr="008E1D48">
        <w:rPr>
          <w:rFonts w:ascii="Calibri" w:eastAsia="Calibri" w:hAnsi="Calibri" w:cs="Calibri"/>
          <w:b/>
          <w:bCs/>
          <w:i/>
          <w:iCs/>
        </w:rPr>
        <w:t>n</w:t>
      </w:r>
      <w:r w:rsidR="008E1D48">
        <w:rPr>
          <w:rFonts w:ascii="Calibri" w:eastAsia="Calibri" w:hAnsi="Calibri" w:cs="Calibri"/>
          <w:i/>
          <w:iCs/>
        </w:rPr>
        <w:t xml:space="preserve"> = </w:t>
      </w:r>
      <w:r w:rsidR="008E1D48" w:rsidRPr="008E1D48">
        <w:rPr>
          <w:rFonts w:ascii="Calibri" w:eastAsia="Calibri" w:hAnsi="Calibri" w:cs="Calibri"/>
          <w:b/>
          <w:bCs/>
          <w:i/>
          <w:iCs/>
        </w:rPr>
        <w:t>10</w:t>
      </w:r>
      <w:r w:rsidR="0053120A">
        <w:rPr>
          <w:rFonts w:ascii="Calibri" w:eastAsia="Calibri" w:hAnsi="Calibri" w:cs="Calibri"/>
        </w:rPr>
        <w:t xml:space="preserve">, below. </w:t>
      </w:r>
    </w:p>
    <w:p w14:paraId="4DA30F27" w14:textId="66B9FB4E" w:rsidR="005A39BE" w:rsidRDefault="005A39BE" w:rsidP="005A39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638A11BA" w14:textId="77777777" w:rsidR="00B661DB" w:rsidRPr="00B661DB" w:rsidRDefault="00B661DB" w:rsidP="00B661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B661DB">
        <w:rPr>
          <w:rFonts w:ascii="Courier New" w:eastAsia="Courier New" w:hAnsi="Courier New" w:cs="Courier New"/>
          <w:sz w:val="21"/>
          <w:szCs w:val="21"/>
        </w:rPr>
        <w:t>## sample size as the row number in the dimension</w:t>
      </w:r>
    </w:p>
    <w:p w14:paraId="5F532BFE" w14:textId="4934E407" w:rsidR="00184349" w:rsidRPr="00573707" w:rsidRDefault="00B661DB" w:rsidP="00B661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B661DB">
        <w:rPr>
          <w:rFonts w:ascii="Courier New" w:eastAsia="Courier New" w:hAnsi="Courier New" w:cs="Courier New"/>
          <w:sz w:val="21"/>
          <w:szCs w:val="21"/>
        </w:rPr>
        <w:t>n &lt;- dim(</w:t>
      </w:r>
      <w:proofErr w:type="spellStart"/>
      <w:proofErr w:type="gramStart"/>
      <w:r w:rsidRPr="00B661DB">
        <w:rPr>
          <w:rFonts w:ascii="Courier New" w:eastAsia="Courier New" w:hAnsi="Courier New" w:cs="Courier New"/>
          <w:sz w:val="21"/>
          <w:szCs w:val="21"/>
        </w:rPr>
        <w:t>mms.bags</w:t>
      </w:r>
      <w:proofErr w:type="spellEnd"/>
      <w:proofErr w:type="gramEnd"/>
      <w:r w:rsidRPr="00B661DB">
        <w:rPr>
          <w:rFonts w:ascii="Courier New" w:eastAsia="Courier New" w:hAnsi="Courier New" w:cs="Courier New"/>
          <w:sz w:val="21"/>
          <w:szCs w:val="21"/>
        </w:rPr>
        <w:t>)[1]</w:t>
      </w:r>
    </w:p>
    <w:p w14:paraId="7419C891" w14:textId="77777777" w:rsidR="00B661DB" w:rsidRDefault="00B661DB" w:rsidP="005A39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2DE670D" w14:textId="4762E27C" w:rsidR="005A39BE" w:rsidRPr="00573707" w:rsidRDefault="005A39BE" w:rsidP="005A39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mean</w:t>
      </w:r>
      <w:r w:rsidR="008D2BBF" w:rsidRPr="00573707">
        <w:rPr>
          <w:rFonts w:ascii="Calibri" w:eastAsia="Calibri" w:hAnsi="Calibri" w:cs="Calibri"/>
        </w:rPr>
        <w:t xml:space="preserve"> (use R to get the value)</w:t>
      </w:r>
      <w:r w:rsidR="00B267EC" w:rsidRPr="00573707">
        <w:rPr>
          <w:rFonts w:ascii="Calibri" w:eastAsia="Calibri" w:hAnsi="Calibri" w:cs="Calibri"/>
        </w:rPr>
        <w:t xml:space="preserve">:    </w:t>
      </w:r>
      <w:r w:rsidRPr="00573707">
        <w:rPr>
          <w:rFonts w:ascii="Calibri" w:eastAsia="Calibri" w:hAnsi="Calibri" w:cs="Calibri"/>
        </w:rPr>
        <w:t xml:space="preserve"> </w:t>
      </w:r>
      <w:r w:rsidR="00574AFA" w:rsidRPr="00573707">
        <w:rPr>
          <w:rFonts w:ascii="Calibri" w:eastAsia="Calibri" w:hAnsi="Calibri" w:cs="Calibri"/>
        </w:rPr>
        <w:t xml:space="preserve">    </w:t>
      </w:r>
      <w:proofErr w:type="gramStart"/>
      <w:r w:rsidR="00574AFA" w:rsidRPr="00573707">
        <w:rPr>
          <w:rFonts w:ascii="Calibri" w:eastAsia="Calibri" w:hAnsi="Calibri" w:cs="Calibri"/>
        </w:rPr>
        <w:t xml:space="preserve">= </w:t>
      </w:r>
      <w:r w:rsidR="00F05F96">
        <w:rPr>
          <w:rFonts w:ascii="Calibri" w:eastAsia="Calibri" w:hAnsi="Calibri" w:cs="Calibri"/>
        </w:rPr>
        <w:t xml:space="preserve"> 49.41953</w:t>
      </w:r>
      <w:proofErr w:type="gramEnd"/>
    </w:p>
    <w:p w14:paraId="18EDD6F4" w14:textId="5464292F" w:rsidR="00B267EC" w:rsidRPr="00573707" w:rsidRDefault="00B267EC" w:rsidP="005A39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standard deviation</w:t>
      </w:r>
      <w:r w:rsidR="008D2BBF" w:rsidRPr="00573707">
        <w:rPr>
          <w:rFonts w:ascii="Calibri" w:eastAsia="Calibri" w:hAnsi="Calibri" w:cs="Calibri"/>
        </w:rPr>
        <w:t xml:space="preserve"> (use R to get the value)</w:t>
      </w:r>
      <w:r w:rsidRPr="00573707">
        <w:rPr>
          <w:rFonts w:ascii="Calibri" w:eastAsia="Calibri" w:hAnsi="Calibri" w:cs="Calibri"/>
        </w:rPr>
        <w:t xml:space="preserve">: </w:t>
      </w:r>
      <w:r w:rsidR="00614259" w:rsidRPr="00573707">
        <w:rPr>
          <w:rFonts w:ascii="Calibri" w:eastAsia="Calibri" w:hAnsi="Calibri" w:cs="Calibri"/>
        </w:rPr>
        <w:t xml:space="preserve">   </w:t>
      </w:r>
      <w:r w:rsidRPr="00573707">
        <w:rPr>
          <w:rFonts w:ascii="Calibri" w:eastAsia="Calibri" w:hAnsi="Calibri" w:cs="Calibri"/>
        </w:rPr>
        <w:t xml:space="preserve">      =</w:t>
      </w:r>
      <w:r w:rsidR="00F05F96">
        <w:rPr>
          <w:rFonts w:ascii="Calibri" w:eastAsia="Calibri" w:hAnsi="Calibri" w:cs="Calibri"/>
        </w:rPr>
        <w:t xml:space="preserve"> 1.615026</w:t>
      </w:r>
    </w:p>
    <w:p w14:paraId="437F02A1" w14:textId="53EFFFD0" w:rsidR="00574AFA" w:rsidRPr="00573707" w:rsidRDefault="00B267EC" w:rsidP="005A39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sample size:            </w:t>
      </w:r>
      <w:proofErr w:type="gramStart"/>
      <w:r w:rsidRPr="00573707">
        <w:rPr>
          <w:rFonts w:ascii="Calibri" w:eastAsia="Calibri" w:hAnsi="Calibri" w:cs="Calibri"/>
        </w:rPr>
        <w:t xml:space="preserve">= </w:t>
      </w:r>
      <w:r w:rsidR="00F05F96">
        <w:rPr>
          <w:rFonts w:ascii="Calibri" w:eastAsia="Calibri" w:hAnsi="Calibri" w:cs="Calibri"/>
        </w:rPr>
        <w:t xml:space="preserve"> 64</w:t>
      </w:r>
      <w:proofErr w:type="gramEnd"/>
      <w:r w:rsidR="00F05F96">
        <w:rPr>
          <w:rFonts w:ascii="Calibri" w:eastAsia="Calibri" w:hAnsi="Calibri" w:cs="Calibri"/>
        </w:rPr>
        <w:t xml:space="preserve"> 6</w:t>
      </w:r>
    </w:p>
    <w:p w14:paraId="08E4C466" w14:textId="0F4206F4" w:rsidR="009F0118" w:rsidRDefault="009F0118" w:rsidP="009F01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6C5B0969" w14:textId="00BA0055" w:rsidR="004956B8" w:rsidRPr="00573707" w:rsidRDefault="00915D60" w:rsidP="00915D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Are the assumptions</w:t>
      </w:r>
      <w:r w:rsidR="00CE3891">
        <w:rPr>
          <w:rFonts w:ascii="Calibri" w:eastAsia="Calibri" w:hAnsi="Calibri" w:cs="Calibri"/>
        </w:rPr>
        <w:t xml:space="preserve"> or conditions</w:t>
      </w:r>
      <w:r w:rsidRPr="00573707">
        <w:rPr>
          <w:rFonts w:ascii="Calibri" w:eastAsia="Calibri" w:hAnsi="Calibri" w:cs="Calibri"/>
        </w:rPr>
        <w:t xml:space="preserve"> for t</w:t>
      </w:r>
      <w:r w:rsidR="009667EA">
        <w:rPr>
          <w:rFonts w:ascii="Calibri" w:eastAsia="Calibri" w:hAnsi="Calibri" w:cs="Calibri"/>
        </w:rPr>
        <w:t>his problem true</w:t>
      </w:r>
      <w:r w:rsidRPr="00573707">
        <w:rPr>
          <w:rFonts w:ascii="Calibri" w:eastAsia="Calibri" w:hAnsi="Calibri" w:cs="Calibri"/>
        </w:rPr>
        <w:t xml:space="preserve"> </w:t>
      </w:r>
      <w:r w:rsidR="009667EA">
        <w:rPr>
          <w:rFonts w:ascii="Calibri" w:eastAsia="Calibri" w:hAnsi="Calibri" w:cs="Calibri"/>
        </w:rPr>
        <w:t>so</w:t>
      </w:r>
      <w:r w:rsidRPr="00573707">
        <w:rPr>
          <w:rFonts w:ascii="Calibri" w:eastAsia="Calibri" w:hAnsi="Calibri" w:cs="Calibri"/>
        </w:rPr>
        <w:t xml:space="preserve"> that the data meet the requirements to construct a confidence interval?</w:t>
      </w:r>
      <w:r w:rsidR="009540C2" w:rsidRPr="00573707">
        <w:rPr>
          <w:rFonts w:ascii="Calibri" w:eastAsia="Calibri" w:hAnsi="Calibri" w:cs="Calibri"/>
        </w:rPr>
        <w:t xml:space="preserve"> Explain why</w:t>
      </w:r>
      <w:r w:rsidR="00CD651D">
        <w:rPr>
          <w:rFonts w:ascii="Calibri" w:eastAsia="Calibri" w:hAnsi="Calibri" w:cs="Calibri"/>
        </w:rPr>
        <w:t xml:space="preserve"> those assumption</w:t>
      </w:r>
      <w:r w:rsidR="009667EA">
        <w:rPr>
          <w:rFonts w:ascii="Calibri" w:eastAsia="Calibri" w:hAnsi="Calibri" w:cs="Calibri"/>
        </w:rPr>
        <w:t>s</w:t>
      </w:r>
      <w:r w:rsidR="00CD651D">
        <w:rPr>
          <w:rFonts w:ascii="Calibri" w:eastAsia="Calibri" w:hAnsi="Calibri" w:cs="Calibri"/>
        </w:rPr>
        <w:t xml:space="preserve"> can be</w:t>
      </w:r>
      <w:r w:rsidR="009667EA">
        <w:rPr>
          <w:rFonts w:ascii="Calibri" w:eastAsia="Calibri" w:hAnsi="Calibri" w:cs="Calibri"/>
        </w:rPr>
        <w:t xml:space="preserve"> true and </w:t>
      </w:r>
      <w:r w:rsidR="008600FF" w:rsidRPr="00573707">
        <w:rPr>
          <w:rFonts w:ascii="Calibri" w:eastAsia="Calibri" w:hAnsi="Calibri" w:cs="Calibri"/>
        </w:rPr>
        <w:t xml:space="preserve">use a plot to check </w:t>
      </w:r>
      <w:r w:rsidR="002B1805" w:rsidRPr="00573707">
        <w:rPr>
          <w:rFonts w:ascii="Calibri" w:eastAsia="Calibri" w:hAnsi="Calibri" w:cs="Calibri"/>
        </w:rPr>
        <w:t xml:space="preserve">whether the </w:t>
      </w:r>
      <w:r w:rsidR="007C3B46" w:rsidRPr="00573707">
        <w:rPr>
          <w:rFonts w:ascii="Calibri" w:eastAsia="Calibri" w:hAnsi="Calibri" w:cs="Calibri"/>
        </w:rPr>
        <w:t xml:space="preserve">distribution </w:t>
      </w:r>
      <w:r w:rsidR="009667EA">
        <w:rPr>
          <w:rFonts w:ascii="Calibri" w:eastAsia="Calibri" w:hAnsi="Calibri" w:cs="Calibri"/>
        </w:rPr>
        <w:t>seems</w:t>
      </w:r>
      <w:r w:rsidR="007C3B46" w:rsidRPr="00573707">
        <w:rPr>
          <w:rFonts w:ascii="Calibri" w:eastAsia="Calibri" w:hAnsi="Calibri" w:cs="Calibri"/>
        </w:rPr>
        <w:t xml:space="preserve"> nearly normal.</w:t>
      </w:r>
    </w:p>
    <w:p w14:paraId="017EC98F" w14:textId="77777777" w:rsidR="009540C2" w:rsidRPr="00573707" w:rsidRDefault="009540C2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3D40ECFA" w14:textId="18F62D45" w:rsidR="004956B8" w:rsidRPr="00573707" w:rsidRDefault="004956B8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Independent or randomness assumption:</w:t>
      </w:r>
      <w:r w:rsidR="0039022E">
        <w:rPr>
          <w:rFonts w:ascii="Calibri" w:eastAsia="Calibri" w:hAnsi="Calibri" w:cs="Calibri"/>
        </w:rPr>
        <w:t xml:space="preserve"> </w:t>
      </w:r>
      <w:r w:rsidR="00CB5556">
        <w:rPr>
          <w:rFonts w:ascii="Calibri" w:eastAsia="Calibri" w:hAnsi="Calibri" w:cs="Calibri"/>
        </w:rPr>
        <w:t xml:space="preserve">The confidence interval of the mean is estimated that the statistic follows a normal distribution. </w:t>
      </w:r>
      <w:proofErr w:type="gramStart"/>
      <w:r w:rsidR="00CB5556">
        <w:rPr>
          <w:rFonts w:ascii="Calibri" w:eastAsia="Calibri" w:hAnsi="Calibri" w:cs="Calibri"/>
        </w:rPr>
        <w:t>So</w:t>
      </w:r>
      <w:proofErr w:type="gramEnd"/>
      <w:r w:rsidR="00CB5556">
        <w:rPr>
          <w:rFonts w:ascii="Calibri" w:eastAsia="Calibri" w:hAnsi="Calibri" w:cs="Calibri"/>
        </w:rPr>
        <w:t xml:space="preserve"> the variance is independent of the mean. </w:t>
      </w:r>
    </w:p>
    <w:p w14:paraId="464A031A" w14:textId="2065D7EF" w:rsidR="004956B8" w:rsidRPr="00573707" w:rsidRDefault="004956B8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7E19BD58" w14:textId="78D3731C" w:rsidR="004956B8" w:rsidRPr="00573707" w:rsidRDefault="009540C2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Sample size condition:</w:t>
      </w:r>
      <w:r w:rsidR="00CB5556">
        <w:rPr>
          <w:rFonts w:ascii="Calibri" w:eastAsia="Calibri" w:hAnsi="Calibri" w:cs="Calibri"/>
        </w:rPr>
        <w:t xml:space="preserve"> Sample size is not large enough to display a normal distribution. The distribution seems nearly normal. </w:t>
      </w:r>
    </w:p>
    <w:p w14:paraId="22EC19C1" w14:textId="56A4D914" w:rsidR="009540C2" w:rsidRPr="00573707" w:rsidRDefault="009540C2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0D28B78D" w14:textId="77777777" w:rsidR="009540C2" w:rsidRPr="00573707" w:rsidRDefault="009540C2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7DA9A685" w14:textId="0276DA07" w:rsidR="00915D60" w:rsidRDefault="00CD651D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</w:t>
      </w:r>
      <w:r w:rsidR="009540C2" w:rsidRPr="00573707">
        <w:rPr>
          <w:rFonts w:ascii="Calibri" w:eastAsia="Calibri" w:hAnsi="Calibri" w:cs="Calibri"/>
        </w:rPr>
        <w:t xml:space="preserve"> a histogram to display the distribution of the </w:t>
      </w:r>
      <w:r w:rsidR="008600FF" w:rsidRPr="00573707">
        <w:rPr>
          <w:rFonts w:ascii="Calibri" w:eastAsia="Calibri" w:hAnsi="Calibri" w:cs="Calibri"/>
        </w:rPr>
        <w:t>weight of M&amp;M’s, does it look like a normal</w:t>
      </w:r>
      <w:r w:rsidR="007C3B46" w:rsidRPr="00573707">
        <w:rPr>
          <w:rFonts w:ascii="Calibri" w:eastAsia="Calibri" w:hAnsi="Calibri" w:cs="Calibri"/>
        </w:rPr>
        <w:t xml:space="preserve"> (</w:t>
      </w:r>
      <w:r w:rsidR="005E059B">
        <w:rPr>
          <w:rFonts w:ascii="Calibri" w:eastAsia="Calibri" w:hAnsi="Calibri" w:cs="Calibri"/>
        </w:rPr>
        <w:t>in which case,</w:t>
      </w:r>
      <w:r w:rsidR="007C3B46" w:rsidRPr="00573707">
        <w:rPr>
          <w:rFonts w:ascii="Calibri" w:eastAsia="Calibri" w:hAnsi="Calibri" w:cs="Calibri"/>
        </w:rPr>
        <w:t xml:space="preserve"> </w:t>
      </w:r>
      <w:r w:rsidR="00AF1901">
        <w:rPr>
          <w:rFonts w:ascii="Calibri" w:eastAsia="Calibri" w:hAnsi="Calibri" w:cs="Calibri"/>
        </w:rPr>
        <w:t xml:space="preserve">the </w:t>
      </w:r>
      <w:r w:rsidR="00EA0697" w:rsidRPr="00573707">
        <w:rPr>
          <w:rFonts w:ascii="Calibri" w:eastAsia="Calibri" w:hAnsi="Calibri" w:cs="Calibri"/>
        </w:rPr>
        <w:t>sample size can be smaller)</w:t>
      </w:r>
      <w:r w:rsidR="008600FF" w:rsidRPr="00573707">
        <w:rPr>
          <w:rFonts w:ascii="Calibri" w:eastAsia="Calibri" w:hAnsi="Calibri" w:cs="Calibri"/>
        </w:rPr>
        <w:t>?</w:t>
      </w:r>
      <w:r w:rsidR="00D72068">
        <w:rPr>
          <w:rFonts w:ascii="Calibri" w:eastAsia="Calibri" w:hAnsi="Calibri" w:cs="Calibri"/>
        </w:rPr>
        <w:t xml:space="preserve"> (Paste the snapshot of </w:t>
      </w:r>
      <w:r w:rsidR="00D72068">
        <w:rPr>
          <w:rFonts w:ascii="Calibri" w:eastAsia="Calibri" w:hAnsi="Calibri" w:cs="Calibri"/>
          <w:i/>
          <w:iCs/>
          <w:lang w:eastAsia="zh-TW"/>
        </w:rPr>
        <w:t>your codes and plot below.</w:t>
      </w:r>
      <w:r w:rsidR="00D72068">
        <w:rPr>
          <w:rFonts w:ascii="Calibri" w:eastAsia="Calibri" w:hAnsi="Calibri" w:cs="Calibri"/>
        </w:rPr>
        <w:t>)</w:t>
      </w:r>
      <w:r w:rsidR="0039022E" w:rsidRPr="0039022E">
        <w:rPr>
          <w:rFonts w:ascii="Calibri" w:eastAsia="Calibri" w:hAnsi="Calibri" w:cs="Calibri"/>
          <w:noProof/>
        </w:rPr>
        <w:t xml:space="preserve"> </w:t>
      </w:r>
      <w:r w:rsidR="0039022E">
        <w:rPr>
          <w:rFonts w:ascii="Calibri" w:eastAsia="Calibri" w:hAnsi="Calibri" w:cs="Calibri"/>
          <w:noProof/>
        </w:rPr>
        <w:drawing>
          <wp:inline distT="0" distB="0" distL="0" distR="0" wp14:anchorId="5BCD8AD9" wp14:editId="77549220">
            <wp:extent cx="50927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EA66" w14:textId="44B59E44" w:rsidR="00CD651D" w:rsidRDefault="0039022E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68573C5" wp14:editId="7FF11ED9">
            <wp:extent cx="4384430" cy="3660718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27" cy="36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88A" w14:textId="77777777" w:rsidR="00CD651D" w:rsidRPr="00573707" w:rsidRDefault="00CD651D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0ADF14D" w14:textId="7082C63E" w:rsidR="00240D63" w:rsidRPr="00573707" w:rsidRDefault="00240D63" w:rsidP="00113E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As all the assumptions are checked, </w:t>
      </w:r>
      <w:r w:rsidR="004655FE" w:rsidRPr="00573707">
        <w:rPr>
          <w:rFonts w:ascii="Calibri" w:eastAsia="Calibri" w:hAnsi="Calibri" w:cs="Calibri"/>
        </w:rPr>
        <w:t>we now start to construct the confidence interval of mean (the average weight of M&amp;M’s). First, what is the standard error of mean of the sample your class got?</w:t>
      </w:r>
    </w:p>
    <w:p w14:paraId="63FC1ECC" w14:textId="77777777" w:rsidR="004655FE" w:rsidRPr="00573707" w:rsidRDefault="004655FE" w:rsidP="004655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6EAAEADE" w14:textId="4CC95ADE" w:rsidR="004655FE" w:rsidRPr="00573707" w:rsidRDefault="00B86F86" w:rsidP="004655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standard error (se) = </w:t>
      </w:r>
      <m:oMath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r>
              <w:rPr>
                <w:rFonts w:ascii="Cambria Math" w:eastAsia="Calibri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</w:rPr>
                  <m:t>n</m:t>
                </m:r>
              </m:e>
            </m:rad>
          </m:den>
        </m:f>
      </m:oMath>
      <w:r w:rsidR="003A7533" w:rsidRPr="00573707">
        <w:rPr>
          <w:rFonts w:ascii="Calibri" w:eastAsia="Calibri" w:hAnsi="Calibri" w:cs="Calibri"/>
        </w:rPr>
        <w:t xml:space="preserve"> = </w:t>
      </w:r>
      <w:r w:rsidR="00F05F96">
        <w:rPr>
          <w:rFonts w:ascii="Calibri" w:eastAsia="Calibri" w:hAnsi="Calibri" w:cs="Calibri"/>
        </w:rPr>
        <w:t>0.2018783</w:t>
      </w:r>
    </w:p>
    <w:p w14:paraId="765C2A9C" w14:textId="48DBAAF7" w:rsidR="004655FE" w:rsidRPr="00573707" w:rsidRDefault="004655FE" w:rsidP="004655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2E3AAF28" w14:textId="77777777" w:rsidR="004655FE" w:rsidRPr="00573707" w:rsidRDefault="004655FE" w:rsidP="004655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636E7770" w14:textId="1FBBD75E" w:rsidR="00113E66" w:rsidRPr="00EF66CB" w:rsidRDefault="00113E66" w:rsidP="00113E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i/>
          <w:iCs/>
        </w:rPr>
      </w:pPr>
      <w:r w:rsidRPr="00573707">
        <w:rPr>
          <w:rFonts w:ascii="Calibri" w:eastAsia="Calibri" w:hAnsi="Calibri" w:cs="Calibri"/>
        </w:rPr>
        <w:t>What is the critical value of t* for confidence intervals of 90%, 95% and 99% for this problem?</w:t>
      </w:r>
      <w:r w:rsidR="00AC34EF" w:rsidRPr="00573707">
        <w:rPr>
          <w:rFonts w:ascii="Calibri" w:eastAsia="Calibri" w:hAnsi="Calibri" w:cs="Calibri"/>
        </w:rPr>
        <w:t xml:space="preserve"> (Use R</w:t>
      </w:r>
      <w:r w:rsidR="009A6C50" w:rsidRPr="00573707">
        <w:rPr>
          <w:rFonts w:ascii="Calibri" w:eastAsia="Calibri" w:hAnsi="Calibri" w:cs="Calibri"/>
        </w:rPr>
        <w:t xml:space="preserve">, the </w:t>
      </w:r>
      <w:r w:rsidR="009A6C50" w:rsidRPr="00573707">
        <w:rPr>
          <w:rFonts w:ascii="Courier New" w:eastAsia="Courier New" w:hAnsi="Courier New" w:cs="Courier New"/>
        </w:rPr>
        <w:t xml:space="preserve">qt </w:t>
      </w:r>
      <w:r w:rsidR="009A6C50" w:rsidRPr="00573707">
        <w:rPr>
          <w:rFonts w:ascii="Calibri" w:eastAsia="Calibri" w:hAnsi="Calibri" w:cs="Calibri"/>
        </w:rPr>
        <w:t>function</w:t>
      </w:r>
      <w:r w:rsidR="00AC34EF" w:rsidRPr="00573707">
        <w:rPr>
          <w:rFonts w:ascii="Calibri" w:eastAsia="Calibri" w:hAnsi="Calibri" w:cs="Calibri"/>
        </w:rPr>
        <w:t xml:space="preserve"> to get the actual value for t*)</w:t>
      </w:r>
      <w:r w:rsidR="00F84068">
        <w:rPr>
          <w:rFonts w:ascii="Calibri" w:eastAsia="Calibri" w:hAnsi="Calibri" w:cs="Calibri"/>
        </w:rPr>
        <w:t xml:space="preserve">. </w:t>
      </w:r>
      <w:r w:rsidR="00F84068" w:rsidRPr="00EF66CB">
        <w:rPr>
          <w:rFonts w:ascii="Calibri" w:eastAsia="Calibri" w:hAnsi="Calibri" w:cs="Calibri"/>
          <w:i/>
          <w:iCs/>
        </w:rPr>
        <w:t>Type your answers below</w:t>
      </w:r>
      <w:r w:rsidR="00EF66CB" w:rsidRPr="00EF66CB">
        <w:rPr>
          <w:rFonts w:ascii="Calibri" w:eastAsia="Calibri" w:hAnsi="Calibri" w:cs="Calibri"/>
          <w:i/>
          <w:iCs/>
        </w:rPr>
        <w:t xml:space="preserve"> </w:t>
      </w:r>
      <w:r w:rsidR="00EF66CB">
        <w:rPr>
          <w:rFonts w:ascii="Calibri" w:eastAsia="Calibri" w:hAnsi="Calibri" w:cs="Calibri"/>
          <w:i/>
          <w:iCs/>
        </w:rPr>
        <w:t xml:space="preserve">and paste </w:t>
      </w:r>
      <w:r w:rsidR="00EF66CB">
        <w:rPr>
          <w:rFonts w:ascii="Calibri" w:eastAsia="Calibri" w:hAnsi="Calibri" w:cs="Calibri"/>
        </w:rPr>
        <w:t xml:space="preserve">the snapshot of </w:t>
      </w:r>
      <w:r w:rsidR="00EF66CB">
        <w:rPr>
          <w:rFonts w:ascii="Calibri" w:eastAsia="Calibri" w:hAnsi="Calibri" w:cs="Calibri"/>
          <w:i/>
          <w:iCs/>
          <w:lang w:eastAsia="zh-TW"/>
        </w:rPr>
        <w:t>your R codes.</w:t>
      </w:r>
    </w:p>
    <w:p w14:paraId="4C30EC32" w14:textId="77777777" w:rsidR="00414FE6" w:rsidRDefault="00414FE6" w:rsidP="00AC34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</w:p>
    <w:p w14:paraId="516AF535" w14:textId="0D3AC557" w:rsidR="00E801E3" w:rsidRPr="00414FE6" w:rsidRDefault="00414FE6" w:rsidP="00AC34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414FE6"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z w:val="21"/>
          <w:szCs w:val="21"/>
        </w:rPr>
        <w:t xml:space="preserve"> degree</w:t>
      </w:r>
      <w:r w:rsidR="0066744D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 of freedom</w:t>
      </w:r>
    </w:p>
    <w:p w14:paraId="76DE8E78" w14:textId="1A3F819D" w:rsidR="00414FE6" w:rsidRPr="00414FE6" w:rsidRDefault="00414FE6" w:rsidP="00414F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414FE6">
        <w:rPr>
          <w:rFonts w:ascii="Courier New" w:eastAsia="Courier New" w:hAnsi="Courier New" w:cs="Courier New"/>
          <w:sz w:val="21"/>
          <w:szCs w:val="21"/>
        </w:rPr>
        <w:t>mms.df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&lt;- n-1</w:t>
      </w:r>
    </w:p>
    <w:p w14:paraId="3B58EBB3" w14:textId="77777777" w:rsidR="00414FE6" w:rsidRPr="00414FE6" w:rsidRDefault="00414FE6" w:rsidP="00AC34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</w:p>
    <w:p w14:paraId="0EFEC03B" w14:textId="77777777" w:rsidR="00414FE6" w:rsidRPr="00414FE6" w:rsidRDefault="00414FE6" w:rsidP="00414F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414FE6">
        <w:rPr>
          <w:rFonts w:ascii="Courier New" w:eastAsia="Courier New" w:hAnsi="Courier New" w:cs="Courier New"/>
          <w:sz w:val="21"/>
          <w:szCs w:val="21"/>
        </w:rPr>
        <w:t># t*</w:t>
      </w:r>
    </w:p>
    <w:p w14:paraId="5E216236" w14:textId="4E544C9B" w:rsidR="00414FE6" w:rsidRPr="00414FE6" w:rsidRDefault="00414FE6" w:rsidP="00414F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14FE6">
        <w:rPr>
          <w:rFonts w:ascii="Courier New" w:eastAsia="Courier New" w:hAnsi="Courier New" w:cs="Courier New"/>
          <w:sz w:val="21"/>
          <w:szCs w:val="21"/>
        </w:rPr>
        <w:t xml:space="preserve">t_90 &lt;- </w:t>
      </w:r>
      <w:proofErr w:type="gramStart"/>
      <w:r w:rsidRPr="00414FE6">
        <w:rPr>
          <w:rFonts w:ascii="Courier New" w:eastAsia="Courier New" w:hAnsi="Courier New" w:cs="Courier New"/>
          <w:sz w:val="21"/>
          <w:szCs w:val="21"/>
        </w:rPr>
        <w:t>qt(</w:t>
      </w:r>
      <w:proofErr w:type="gramEnd"/>
      <w:r w:rsidRPr="00414FE6">
        <w:rPr>
          <w:rFonts w:ascii="Courier New" w:eastAsia="Courier New" w:hAnsi="Courier New" w:cs="Courier New"/>
          <w:sz w:val="21"/>
          <w:szCs w:val="21"/>
        </w:rPr>
        <w:t>p=.95 , df =</w:t>
      </w:r>
      <w:proofErr w:type="spellStart"/>
      <w:r w:rsidRPr="00414FE6">
        <w:rPr>
          <w:rFonts w:ascii="Courier New" w:eastAsia="Courier New" w:hAnsi="Courier New" w:cs="Courier New"/>
          <w:sz w:val="21"/>
          <w:szCs w:val="21"/>
        </w:rPr>
        <w:t>mms.df</w:t>
      </w:r>
      <w:proofErr w:type="spellEnd"/>
      <w:r w:rsidRPr="00414FE6">
        <w:rPr>
          <w:rFonts w:ascii="Courier New" w:eastAsia="Courier New" w:hAnsi="Courier New" w:cs="Courier New"/>
          <w:sz w:val="21"/>
          <w:szCs w:val="21"/>
        </w:rPr>
        <w:t>)</w:t>
      </w:r>
    </w:p>
    <w:p w14:paraId="41C19619" w14:textId="130BA416" w:rsidR="00414FE6" w:rsidRPr="00414FE6" w:rsidRDefault="00414FE6" w:rsidP="00414F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14FE6">
        <w:rPr>
          <w:rFonts w:ascii="Courier New" w:eastAsia="Courier New" w:hAnsi="Courier New" w:cs="Courier New"/>
          <w:sz w:val="21"/>
          <w:szCs w:val="21"/>
        </w:rPr>
        <w:t xml:space="preserve">t_95 &lt;- </w:t>
      </w:r>
      <w:proofErr w:type="gramStart"/>
      <w:r w:rsidRPr="00414FE6">
        <w:rPr>
          <w:rFonts w:ascii="Courier New" w:eastAsia="Courier New" w:hAnsi="Courier New" w:cs="Courier New"/>
          <w:sz w:val="21"/>
          <w:szCs w:val="21"/>
        </w:rPr>
        <w:t>qt(</w:t>
      </w:r>
      <w:proofErr w:type="gramEnd"/>
      <w:r w:rsidRPr="00414FE6">
        <w:rPr>
          <w:rFonts w:ascii="Courier New" w:eastAsia="Courier New" w:hAnsi="Courier New" w:cs="Courier New"/>
          <w:sz w:val="21"/>
          <w:szCs w:val="21"/>
        </w:rPr>
        <w:t>p=.975 , df =</w:t>
      </w:r>
      <w:proofErr w:type="spellStart"/>
      <w:r w:rsidRPr="00414FE6">
        <w:rPr>
          <w:rFonts w:ascii="Courier New" w:eastAsia="Courier New" w:hAnsi="Courier New" w:cs="Courier New"/>
          <w:sz w:val="21"/>
          <w:szCs w:val="21"/>
        </w:rPr>
        <w:t>mms.df</w:t>
      </w:r>
      <w:proofErr w:type="spellEnd"/>
      <w:r w:rsidRPr="00414FE6">
        <w:rPr>
          <w:rFonts w:ascii="Courier New" w:eastAsia="Courier New" w:hAnsi="Courier New" w:cs="Courier New"/>
          <w:sz w:val="21"/>
          <w:szCs w:val="21"/>
        </w:rPr>
        <w:t>)</w:t>
      </w:r>
    </w:p>
    <w:p w14:paraId="52F4B361" w14:textId="40A2A84C" w:rsidR="00414FE6" w:rsidRPr="00414FE6" w:rsidRDefault="00414FE6" w:rsidP="00414F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14FE6">
        <w:rPr>
          <w:rFonts w:ascii="Courier New" w:eastAsia="Courier New" w:hAnsi="Courier New" w:cs="Courier New"/>
          <w:sz w:val="21"/>
          <w:szCs w:val="21"/>
        </w:rPr>
        <w:t xml:space="preserve">t_99 &lt;- </w:t>
      </w:r>
      <w:proofErr w:type="gramStart"/>
      <w:r w:rsidRPr="00414FE6">
        <w:rPr>
          <w:rFonts w:ascii="Courier New" w:eastAsia="Courier New" w:hAnsi="Courier New" w:cs="Courier New"/>
          <w:sz w:val="21"/>
          <w:szCs w:val="21"/>
        </w:rPr>
        <w:t>qt(</w:t>
      </w:r>
      <w:proofErr w:type="gramEnd"/>
      <w:r w:rsidRPr="00414FE6">
        <w:rPr>
          <w:rFonts w:ascii="Courier New" w:eastAsia="Courier New" w:hAnsi="Courier New" w:cs="Courier New"/>
          <w:sz w:val="21"/>
          <w:szCs w:val="21"/>
        </w:rPr>
        <w:t>p=.995 , df =</w:t>
      </w:r>
      <w:proofErr w:type="spellStart"/>
      <w:r w:rsidRPr="00414FE6">
        <w:rPr>
          <w:rFonts w:ascii="Courier New" w:eastAsia="Courier New" w:hAnsi="Courier New" w:cs="Courier New"/>
          <w:sz w:val="21"/>
          <w:szCs w:val="21"/>
        </w:rPr>
        <w:t>mms.df</w:t>
      </w:r>
      <w:proofErr w:type="spellEnd"/>
      <w:r w:rsidRPr="00414FE6">
        <w:rPr>
          <w:rFonts w:ascii="Courier New" w:eastAsia="Courier New" w:hAnsi="Courier New" w:cs="Courier New"/>
          <w:sz w:val="21"/>
          <w:szCs w:val="21"/>
        </w:rPr>
        <w:t>)</w:t>
      </w:r>
    </w:p>
    <w:p w14:paraId="5DEABCB1" w14:textId="77777777" w:rsidR="00414FE6" w:rsidRPr="00414FE6" w:rsidRDefault="00414FE6" w:rsidP="00AC34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</w:p>
    <w:p w14:paraId="06644356" w14:textId="6693D453" w:rsidR="00AC34EF" w:rsidRPr="00573707" w:rsidRDefault="00AC34EF" w:rsidP="00AC34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Degree</w:t>
      </w:r>
      <w:r w:rsidR="0066744D">
        <w:rPr>
          <w:rFonts w:ascii="Calibri" w:eastAsia="Calibri" w:hAnsi="Calibri" w:cs="Calibri"/>
        </w:rPr>
        <w:t>s</w:t>
      </w:r>
      <w:r w:rsidRPr="00573707">
        <w:rPr>
          <w:rFonts w:ascii="Calibri" w:eastAsia="Calibri" w:hAnsi="Calibri" w:cs="Calibri"/>
        </w:rPr>
        <w:t xml:space="preserve"> of freedom (df) </w:t>
      </w:r>
      <w:r w:rsidR="002D24F6" w:rsidRPr="00573707">
        <w:rPr>
          <w:rFonts w:ascii="Calibri" w:eastAsia="Calibri" w:hAnsi="Calibri" w:cs="Calibri"/>
        </w:rPr>
        <w:t>=</w:t>
      </w:r>
      <w:r w:rsidR="00B86F86" w:rsidRPr="00573707">
        <w:rPr>
          <w:rFonts w:ascii="Calibri" w:eastAsia="Calibri" w:hAnsi="Calibri" w:cs="Calibri"/>
        </w:rPr>
        <w:t xml:space="preserve"> sample size </w:t>
      </w:r>
      <w:r w:rsidR="003A7533" w:rsidRPr="00573707">
        <w:rPr>
          <w:rFonts w:ascii="Calibri" w:eastAsia="Calibri" w:hAnsi="Calibri" w:cs="Calibri"/>
        </w:rPr>
        <w:t>– 1 = n -1 =</w:t>
      </w:r>
      <w:r w:rsidR="00CB5556">
        <w:rPr>
          <w:rFonts w:ascii="Calibri" w:eastAsia="Calibri" w:hAnsi="Calibri" w:cs="Calibri"/>
        </w:rPr>
        <w:t xml:space="preserve"> 63</w:t>
      </w:r>
    </w:p>
    <w:p w14:paraId="133E9889" w14:textId="53D77E12" w:rsidR="00113E66" w:rsidRPr="00573707" w:rsidRDefault="00113E66" w:rsidP="0011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0D0C4FD5" w14:textId="0B59D39C" w:rsidR="002D24F6" w:rsidRPr="00573707" w:rsidRDefault="002D24F6" w:rsidP="0011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t* for 90%</w:t>
      </w:r>
      <w:r w:rsidR="00E0646E" w:rsidRPr="00573707">
        <w:rPr>
          <w:rFonts w:ascii="Calibri" w:eastAsia="Calibri" w:hAnsi="Calibri" w:cs="Calibri"/>
        </w:rPr>
        <w:t xml:space="preserve"> CI: </w:t>
      </w:r>
      <w:r w:rsidR="00CB5556">
        <w:rPr>
          <w:rFonts w:ascii="Calibri" w:eastAsia="Calibri" w:hAnsi="Calibri" w:cs="Calibri"/>
        </w:rPr>
        <w:t>1.669402</w:t>
      </w:r>
    </w:p>
    <w:p w14:paraId="71E8132E" w14:textId="77777777" w:rsidR="00E0646E" w:rsidRPr="00573707" w:rsidRDefault="00E0646E" w:rsidP="00E064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1B168790" w14:textId="5C30D8F2" w:rsidR="00E0646E" w:rsidRPr="00573707" w:rsidRDefault="00E0646E" w:rsidP="00E064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t* for 95% CI: </w:t>
      </w:r>
      <w:r w:rsidR="00CB5556">
        <w:rPr>
          <w:rFonts w:ascii="Calibri" w:eastAsia="Calibri" w:hAnsi="Calibri" w:cs="Calibri"/>
        </w:rPr>
        <w:t>1.998341</w:t>
      </w:r>
    </w:p>
    <w:p w14:paraId="2DAAD5C3" w14:textId="77777777" w:rsidR="00E0646E" w:rsidRPr="00573707" w:rsidRDefault="00E0646E" w:rsidP="0011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2C61629C" w14:textId="4F897E48" w:rsidR="00E0646E" w:rsidRPr="00573707" w:rsidRDefault="00E0646E" w:rsidP="00E064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t* for 99% CI: </w:t>
      </w:r>
      <w:r w:rsidR="00CB5556">
        <w:rPr>
          <w:rFonts w:ascii="Calibri" w:eastAsia="Calibri" w:hAnsi="Calibri" w:cs="Calibri"/>
        </w:rPr>
        <w:t>2.656145</w:t>
      </w:r>
    </w:p>
    <w:p w14:paraId="3DF2E24A" w14:textId="29DFF585" w:rsidR="002D24F6" w:rsidRPr="00573707" w:rsidRDefault="002D24F6" w:rsidP="0011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0FDAB17B" w14:textId="26539B59" w:rsidR="002D24F6" w:rsidRDefault="00CB5556" w:rsidP="0011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07B75CD" wp14:editId="39212E2A">
            <wp:extent cx="3175000" cy="2565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52D2" w14:textId="77777777" w:rsidR="00F84068" w:rsidRPr="00573707" w:rsidRDefault="00F84068" w:rsidP="0011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84DB7BB" w14:textId="4FB45BA5" w:rsidR="003A7533" w:rsidRPr="00573707" w:rsidRDefault="003A7533" w:rsidP="00095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Please use the</w:t>
      </w:r>
      <w:r w:rsidR="00015D9A" w:rsidRPr="00573707">
        <w:rPr>
          <w:rFonts w:ascii="Calibri" w:eastAsia="Calibri" w:hAnsi="Calibri" w:cs="Calibri"/>
        </w:rPr>
        <w:t xml:space="preserve"> critical</w:t>
      </w:r>
      <w:r w:rsidRPr="00573707">
        <w:rPr>
          <w:rFonts w:ascii="Calibri" w:eastAsia="Calibri" w:hAnsi="Calibri" w:cs="Calibri"/>
        </w:rPr>
        <w:t xml:space="preserve"> values</w:t>
      </w:r>
      <w:r w:rsidR="00015D9A" w:rsidRPr="00573707">
        <w:rPr>
          <w:rFonts w:ascii="Calibri" w:eastAsia="Calibri" w:hAnsi="Calibri" w:cs="Calibri"/>
        </w:rPr>
        <w:t xml:space="preserve"> (t*)</w:t>
      </w:r>
      <w:r w:rsidRPr="00573707">
        <w:rPr>
          <w:rFonts w:ascii="Calibri" w:eastAsia="Calibri" w:hAnsi="Calibri" w:cs="Calibri"/>
        </w:rPr>
        <w:t xml:space="preserve"> you get in question 3 and question 4 to calculate the margin of error</w:t>
      </w:r>
      <w:r w:rsidR="005E6B54" w:rsidRPr="00573707">
        <w:rPr>
          <w:rFonts w:ascii="Calibri" w:eastAsia="Calibri" w:hAnsi="Calibri" w:cs="Calibri"/>
        </w:rPr>
        <w:t xml:space="preserve"> (ME)</w:t>
      </w:r>
      <w:r w:rsidRPr="00573707">
        <w:rPr>
          <w:rFonts w:ascii="Calibri" w:eastAsia="Calibri" w:hAnsi="Calibri" w:cs="Calibri"/>
        </w:rPr>
        <w:t xml:space="preserve"> for</w:t>
      </w:r>
      <w:r w:rsidR="005E6B54" w:rsidRPr="00573707">
        <w:rPr>
          <w:rFonts w:ascii="Calibri" w:eastAsia="Calibri" w:hAnsi="Calibri" w:cs="Calibri"/>
        </w:rPr>
        <w:t xml:space="preserve"> the</w:t>
      </w:r>
      <w:r w:rsidRPr="00573707">
        <w:rPr>
          <w:rFonts w:ascii="Calibri" w:eastAsia="Calibri" w:hAnsi="Calibri" w:cs="Calibri"/>
        </w:rPr>
        <w:t xml:space="preserve"> </w:t>
      </w:r>
      <w:r w:rsidR="00B722D3" w:rsidRPr="00573707">
        <w:rPr>
          <w:rFonts w:ascii="Calibri" w:eastAsia="Calibri" w:hAnsi="Calibri" w:cs="Calibri"/>
        </w:rPr>
        <w:t>three confidence intervals</w:t>
      </w:r>
      <w:r w:rsidR="005E6B54" w:rsidRPr="00573707">
        <w:rPr>
          <w:rFonts w:ascii="Calibri" w:eastAsia="Calibri" w:hAnsi="Calibri" w:cs="Calibri"/>
        </w:rPr>
        <w:t xml:space="preserve"> (90%, 95%, 99%)</w:t>
      </w:r>
      <w:r w:rsidR="00B722D3" w:rsidRPr="00573707">
        <w:rPr>
          <w:rFonts w:ascii="Calibri" w:eastAsia="Calibri" w:hAnsi="Calibri" w:cs="Calibri"/>
        </w:rPr>
        <w:t>:</w:t>
      </w:r>
    </w:p>
    <w:p w14:paraId="516CAF32" w14:textId="75709824" w:rsidR="00B722D3" w:rsidRPr="00573707" w:rsidRDefault="00B722D3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39E86BB" w14:textId="38B02190" w:rsidR="00D8669A" w:rsidRPr="00573707" w:rsidRDefault="00D8669A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ME=</m:t>
          </m:r>
          <m:sSup>
            <m:sSupPr>
              <m:ctrlPr>
                <w:rPr>
                  <w:rFonts w:ascii="Cambria Math" w:eastAsia="Calibri" w:hAnsi="Cambria Math" w:cs="Calibri"/>
                  <w:i/>
                </w:rPr>
              </m:ctrlPr>
            </m:sSupPr>
            <m:e>
              <m:r>
                <w:rPr>
                  <w:rFonts w:ascii="Cambria Math" w:eastAsia="Calibri" w:hAnsi="Cambria Math" w:cs="Calibri"/>
                </w:rPr>
                <m:t>t</m:t>
              </m:r>
            </m:e>
            <m:sup>
              <m:r>
                <w:rPr>
                  <w:rFonts w:ascii="Cambria Math" w:eastAsia="Calibri" w:hAnsi="Cambria Math" w:cs="Calibri"/>
                </w:rPr>
                <m:t>*</m:t>
              </m:r>
            </m:sup>
          </m:sSup>
          <m:r>
            <w:rPr>
              <w:rFonts w:ascii="Cambria Math" w:eastAsia="Calibri" w:hAnsi="Cambria Math" w:cs="Calibri"/>
            </w:rPr>
            <m:t>×se</m:t>
          </m:r>
        </m:oMath>
      </m:oMathPara>
    </w:p>
    <w:p w14:paraId="22664EEB" w14:textId="77777777" w:rsidR="00D8669A" w:rsidRPr="00573707" w:rsidRDefault="00D8669A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7B898A3F" w14:textId="54ECB713" w:rsidR="005E6B54" w:rsidRPr="00573707" w:rsidRDefault="00D8669A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ME for 90%:</w:t>
      </w:r>
      <w:r w:rsidR="00CB5556">
        <w:rPr>
          <w:rFonts w:ascii="Calibri" w:eastAsia="Calibri" w:hAnsi="Calibri" w:cs="Calibri"/>
        </w:rPr>
        <w:t xml:space="preserve"> t_90*mms.se = 0.337016</w:t>
      </w:r>
    </w:p>
    <w:p w14:paraId="17502826" w14:textId="77777777" w:rsidR="00D8669A" w:rsidRPr="00573707" w:rsidRDefault="00D8669A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59F4BBB7" w14:textId="41221A10" w:rsidR="00D8669A" w:rsidRPr="00573707" w:rsidRDefault="00D8669A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ME for 95%:</w:t>
      </w:r>
      <w:r w:rsidR="00CB5556">
        <w:rPr>
          <w:rFonts w:ascii="Calibri" w:eastAsia="Calibri" w:hAnsi="Calibri" w:cs="Calibri"/>
        </w:rPr>
        <w:t xml:space="preserve"> t_95*mms.se = 0.4034215</w:t>
      </w:r>
    </w:p>
    <w:p w14:paraId="422F7B8F" w14:textId="32A3EACD" w:rsidR="00D8669A" w:rsidRPr="00573707" w:rsidRDefault="00D8669A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030103F3" w14:textId="6D048EFD" w:rsidR="00B722D3" w:rsidRPr="00F05E39" w:rsidRDefault="00D8669A" w:rsidP="00FF6F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ME for 99 %:</w:t>
      </w:r>
      <w:r w:rsidR="00CB5556">
        <w:rPr>
          <w:rFonts w:ascii="Calibri" w:eastAsia="Calibri" w:hAnsi="Calibri" w:cs="Calibri"/>
        </w:rPr>
        <w:t xml:space="preserve"> t_99*mms.se = 0.5362179</w:t>
      </w:r>
    </w:p>
    <w:p w14:paraId="20AD46A2" w14:textId="77777777" w:rsidR="00B722D3" w:rsidRPr="00573707" w:rsidRDefault="00B722D3" w:rsidP="00B722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21C8046" w14:textId="2D73033A" w:rsidR="00C81498" w:rsidRPr="00573707" w:rsidRDefault="00C81498" w:rsidP="00095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Now, use the values of margin of error</w:t>
      </w:r>
      <w:r w:rsidR="002879EE" w:rsidRPr="00573707">
        <w:rPr>
          <w:rFonts w:ascii="Calibri" w:eastAsia="Calibri" w:hAnsi="Calibri" w:cs="Calibri"/>
        </w:rPr>
        <w:t xml:space="preserve"> (ME)</w:t>
      </w:r>
      <w:r w:rsidRPr="00573707">
        <w:rPr>
          <w:rFonts w:ascii="Calibri" w:eastAsia="Calibri" w:hAnsi="Calibri" w:cs="Calibri"/>
        </w:rPr>
        <w:t xml:space="preserve"> you get in question 5 to construct those </w:t>
      </w:r>
      <w:r w:rsidR="00E11883" w:rsidRPr="00573707">
        <w:rPr>
          <w:rFonts w:ascii="Calibri" w:eastAsia="Calibri" w:hAnsi="Calibri" w:cs="Calibri"/>
        </w:rPr>
        <w:t>confidence intervals (CI)</w:t>
      </w:r>
      <w:r w:rsidR="00CB57FF" w:rsidRPr="00573707">
        <w:rPr>
          <w:rFonts w:ascii="Calibri" w:eastAsia="Calibri" w:hAnsi="Calibri" w:cs="Calibri"/>
        </w:rPr>
        <w:t>:</w:t>
      </w:r>
    </w:p>
    <w:p w14:paraId="68F8C40F" w14:textId="66EDC332" w:rsidR="00CB57FF" w:rsidRPr="00573707" w:rsidRDefault="00CB57FF" w:rsidP="00CB57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CI=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</w:rPr>
              </m:ctrlPr>
            </m:accPr>
            <m:e>
              <m:r>
                <w:rPr>
                  <w:rFonts w:ascii="Cambria Math" w:eastAsia="Calibri" w:hAnsi="Cambria Math" w:cs="Calibri"/>
                </w:rPr>
                <m:t>x</m:t>
              </m:r>
            </m:e>
          </m:acc>
          <m:r>
            <w:rPr>
              <w:rFonts w:ascii="Cambria Math" w:eastAsia="Calibri" w:hAnsi="Cambria Math" w:cs="Calibri"/>
            </w:rPr>
            <m:t>±ME=(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</w:rPr>
              </m:ctrlPr>
            </m:accPr>
            <m:e>
              <m:r>
                <w:rPr>
                  <w:rFonts w:ascii="Cambria Math" w:eastAsia="Calibri" w:hAnsi="Cambria Math" w:cs="Calibri"/>
                </w:rPr>
                <m:t>x</m:t>
              </m:r>
            </m:e>
          </m:acc>
          <m:r>
            <w:rPr>
              <w:rFonts w:ascii="Cambria Math" w:eastAsia="Calibri" w:hAnsi="Cambria Math" w:cs="Calibri"/>
            </w:rPr>
            <m:t>-ME,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</w:rPr>
              </m:ctrlPr>
            </m:accPr>
            <m:e>
              <m:r>
                <w:rPr>
                  <w:rFonts w:ascii="Cambria Math" w:eastAsia="Calibri" w:hAnsi="Cambria Math" w:cs="Calibri"/>
                </w:rPr>
                <m:t>x</m:t>
              </m:r>
            </m:e>
          </m:acc>
          <m:r>
            <w:rPr>
              <w:rFonts w:ascii="Cambria Math" w:eastAsia="Calibri" w:hAnsi="Cambria Math" w:cs="Calibri"/>
            </w:rPr>
            <m:t>+ME)</m:t>
          </m:r>
        </m:oMath>
      </m:oMathPara>
    </w:p>
    <w:p w14:paraId="3B781768" w14:textId="0926CDD9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8D3A77D" w14:textId="77777777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1E309FAE" w14:textId="3C4D239C" w:rsidR="002D64BD" w:rsidRDefault="00E11883" w:rsidP="002D64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CI for 90%:</w:t>
      </w:r>
      <w:r w:rsidR="00C04DED">
        <w:rPr>
          <w:rFonts w:ascii="Calibri" w:eastAsia="Calibri" w:hAnsi="Calibri" w:cs="Calibri"/>
        </w:rPr>
        <w:t xml:space="preserve"> </w:t>
      </w:r>
      <w:r w:rsidR="002D64BD">
        <w:rPr>
          <w:rFonts w:ascii="Calibri" w:eastAsia="Calibri" w:hAnsi="Calibri" w:cs="Calibri"/>
        </w:rPr>
        <w:t>(49.082514, 49.756546)</w:t>
      </w:r>
    </w:p>
    <w:p w14:paraId="16DD2502" w14:textId="3CE189A1" w:rsidR="002D64BD" w:rsidRPr="00573707" w:rsidRDefault="002D64BD" w:rsidP="002D64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49.41953</w:t>
      </w:r>
    </w:p>
    <w:p w14:paraId="0496D4DC" w14:textId="4A6A997F" w:rsidR="002D64BD" w:rsidRPr="00573707" w:rsidRDefault="002D64BD" w:rsidP="002D64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1E443FC5" w14:textId="2970A356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3CD9E4AF" w14:textId="77777777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024144F2" w14:textId="77777777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24D58D36" w14:textId="6EE25E9E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CI for 95%:</w:t>
      </w:r>
      <w:r w:rsidR="00C04DED">
        <w:rPr>
          <w:rFonts w:ascii="Calibri" w:eastAsia="Calibri" w:hAnsi="Calibri" w:cs="Calibri"/>
        </w:rPr>
        <w:t xml:space="preserve"> </w:t>
      </w:r>
      <w:r w:rsidR="002D64BD">
        <w:rPr>
          <w:rFonts w:ascii="Calibri" w:eastAsia="Calibri" w:hAnsi="Calibri" w:cs="Calibri"/>
        </w:rPr>
        <w:t>(49.0161085, 49.8229515)</w:t>
      </w:r>
    </w:p>
    <w:p w14:paraId="66BAA395" w14:textId="42C7C618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500BF850" w14:textId="256134A7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CI for 99 %:</w:t>
      </w:r>
      <w:r w:rsidR="00C04DED">
        <w:rPr>
          <w:rFonts w:ascii="Calibri" w:eastAsia="Calibri" w:hAnsi="Calibri" w:cs="Calibri"/>
        </w:rPr>
        <w:t xml:space="preserve"> </w:t>
      </w:r>
      <w:r w:rsidR="002D64BD">
        <w:rPr>
          <w:rFonts w:ascii="Calibri" w:eastAsia="Calibri" w:hAnsi="Calibri" w:cs="Calibri"/>
        </w:rPr>
        <w:t>(48.8833121, 49.9557479)</w:t>
      </w:r>
    </w:p>
    <w:p w14:paraId="39F4DE0B" w14:textId="77777777" w:rsidR="00D93AFC" w:rsidRPr="00573707" w:rsidRDefault="00D93AFC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30B3A1E0" w14:textId="7655D002" w:rsidR="00E11883" w:rsidRPr="00573707" w:rsidRDefault="00E11883" w:rsidP="00E11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3AC2675F" w14:textId="6B5442F6" w:rsidR="00D76D8B" w:rsidRPr="00573707" w:rsidRDefault="00D76D8B" w:rsidP="00095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Interpret the </w:t>
      </w:r>
      <w:r w:rsidR="00855773" w:rsidRPr="00AE5B20">
        <w:rPr>
          <w:rFonts w:ascii="Calibri" w:eastAsia="Calibri" w:hAnsi="Calibri" w:cs="Calibri"/>
          <w:i/>
          <w:iCs/>
        </w:rPr>
        <w:t xml:space="preserve">99% </w:t>
      </w:r>
      <w:r w:rsidRPr="00AE5B20">
        <w:rPr>
          <w:rFonts w:ascii="Calibri" w:eastAsia="Calibri" w:hAnsi="Calibri" w:cs="Calibri"/>
          <w:i/>
          <w:iCs/>
        </w:rPr>
        <w:t>confidence interval</w:t>
      </w:r>
      <w:r w:rsidRPr="00573707">
        <w:rPr>
          <w:rFonts w:ascii="Calibri" w:eastAsia="Calibri" w:hAnsi="Calibri" w:cs="Calibri"/>
        </w:rPr>
        <w:t xml:space="preserve"> verbally</w:t>
      </w:r>
      <w:r w:rsidR="00015D9A" w:rsidRPr="00573707">
        <w:rPr>
          <w:rFonts w:ascii="Calibri" w:eastAsia="Calibri" w:hAnsi="Calibri" w:cs="Calibri"/>
        </w:rPr>
        <w:t xml:space="preserve"> in words</w:t>
      </w:r>
      <w:r w:rsidR="00A149A8" w:rsidRPr="00573707">
        <w:rPr>
          <w:rFonts w:ascii="Calibri" w:eastAsia="Calibri" w:hAnsi="Calibri" w:cs="Calibri"/>
        </w:rPr>
        <w:t>.</w:t>
      </w:r>
    </w:p>
    <w:p w14:paraId="7F318562" w14:textId="5621B97A" w:rsidR="002D64BD" w:rsidRDefault="00C51863" w:rsidP="002522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Hint</w:t>
      </w:r>
      <w:proofErr w:type="gramStart"/>
      <w:r w:rsidR="003734A6" w:rsidRPr="00573707">
        <w:rPr>
          <w:rFonts w:ascii="Calibri" w:eastAsia="Calibri" w:hAnsi="Calibri" w:cs="Calibri"/>
        </w:rPr>
        <w:t>:</w:t>
      </w:r>
      <w:r w:rsidRPr="00573707">
        <w:rPr>
          <w:rFonts w:ascii="Calibri" w:eastAsia="Calibri" w:hAnsi="Calibri" w:cs="Calibri"/>
        </w:rPr>
        <w:t xml:space="preserve"> ”</w:t>
      </w:r>
      <w:r w:rsidR="002522F6" w:rsidRPr="00573707">
        <w:rPr>
          <w:rFonts w:ascii="Calibri" w:eastAsia="Calibri" w:hAnsi="Calibri" w:cs="Calibri"/>
        </w:rPr>
        <w:t>I</w:t>
      </w:r>
      <w:proofErr w:type="gramEnd"/>
      <w:r w:rsidR="002522F6" w:rsidRPr="00573707">
        <w:rPr>
          <w:rFonts w:ascii="Calibri" w:eastAsia="Calibri" w:hAnsi="Calibri" w:cs="Calibri"/>
        </w:rPr>
        <w:t xml:space="preserve"> am _____</w:t>
      </w:r>
      <w:r w:rsidR="003734A6" w:rsidRPr="00573707">
        <w:rPr>
          <w:rFonts w:ascii="Calibri" w:eastAsia="Calibri" w:hAnsi="Calibri" w:cs="Calibri"/>
        </w:rPr>
        <w:t>%</w:t>
      </w:r>
      <w:r w:rsidR="002522F6" w:rsidRPr="00573707">
        <w:rPr>
          <w:rFonts w:ascii="Calibri" w:eastAsia="Calibri" w:hAnsi="Calibri" w:cs="Calibri"/>
        </w:rPr>
        <w:t xml:space="preserve"> confidence that _________ of _________ is </w:t>
      </w:r>
      <w:r w:rsidR="003734A6" w:rsidRPr="00573707">
        <w:rPr>
          <w:rFonts w:ascii="Calibri" w:eastAsia="Calibri" w:hAnsi="Calibri" w:cs="Calibri"/>
        </w:rPr>
        <w:t>between ______ and __________.</w:t>
      </w:r>
      <w:r w:rsidRPr="00573707">
        <w:rPr>
          <w:rFonts w:ascii="Calibri" w:eastAsia="Calibri" w:hAnsi="Calibri" w:cs="Calibri"/>
        </w:rPr>
        <w:t>”</w:t>
      </w:r>
    </w:p>
    <w:p w14:paraId="66D57295" w14:textId="2599A23C" w:rsidR="002D64BD" w:rsidRDefault="002D64BD" w:rsidP="002522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11F1A50D" w14:textId="058A2075" w:rsidR="002D64BD" w:rsidRDefault="002D64BD" w:rsidP="002522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90% confidence that the weight of M&amp;Ms is between 49.082514 g and 49.756546 g.</w:t>
      </w:r>
    </w:p>
    <w:p w14:paraId="598EE247" w14:textId="5148BC72" w:rsidR="002D64BD" w:rsidRDefault="002D64BD" w:rsidP="002522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95% confidence that the weight of M&amp;Ms is between 49.0161085 g and 49.8229515 g.</w:t>
      </w:r>
    </w:p>
    <w:p w14:paraId="6E724990" w14:textId="1214AE39" w:rsidR="002D64BD" w:rsidRPr="00573707" w:rsidRDefault="002D64BD" w:rsidP="002522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99% confidence that the weight of M&amp;Ms is between 48.8833121 g and 49.9557479 g. </w:t>
      </w:r>
    </w:p>
    <w:p w14:paraId="0B7047EF" w14:textId="7B39B7EE" w:rsidR="00A149A8" w:rsidRPr="00573707" w:rsidRDefault="00A149A8" w:rsidP="00A149A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</w:p>
    <w:p w14:paraId="70520F8F" w14:textId="172BC295" w:rsidR="00A149A8" w:rsidRPr="00573707" w:rsidRDefault="00A149A8" w:rsidP="00A149A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</w:p>
    <w:p w14:paraId="04D49BAF" w14:textId="77777777" w:rsidR="00A149A8" w:rsidRPr="00573707" w:rsidRDefault="00A149A8" w:rsidP="00A149A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</w:p>
    <w:p w14:paraId="02023F3C" w14:textId="1DC6A4FE" w:rsidR="009F0118" w:rsidRPr="00573707" w:rsidRDefault="00AC34EF" w:rsidP="00095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 xml:space="preserve">Given that the </w:t>
      </w:r>
      <w:r w:rsidR="00344AF5" w:rsidRPr="00573707">
        <w:rPr>
          <w:rFonts w:ascii="Calibri" w:eastAsia="Calibri" w:hAnsi="Calibri" w:cs="Calibri"/>
        </w:rPr>
        <w:t xml:space="preserve">true value of the population mean </w:t>
      </w:r>
      <w:r w:rsidR="00E11BE8" w:rsidRPr="00573707">
        <w:rPr>
          <w:rFonts w:ascii="Calibri" w:eastAsia="Calibri" w:hAnsi="Calibri" w:cs="Calibri"/>
        </w:rPr>
        <w:t>is 47.9 gram</w:t>
      </w:r>
      <w:r w:rsidR="00A149A8" w:rsidRPr="00573707">
        <w:rPr>
          <w:rFonts w:ascii="Calibri" w:eastAsia="Calibri" w:hAnsi="Calibri" w:cs="Calibri"/>
        </w:rPr>
        <w:t xml:space="preserve">, does </w:t>
      </w:r>
      <w:r w:rsidR="00A149A8" w:rsidRPr="00554572">
        <w:rPr>
          <w:rFonts w:ascii="Calibri" w:eastAsia="Calibri" w:hAnsi="Calibri" w:cs="Calibri"/>
          <w:i/>
          <w:iCs/>
        </w:rPr>
        <w:t>any of your</w:t>
      </w:r>
      <w:r w:rsidR="00554572">
        <w:rPr>
          <w:rFonts w:ascii="Calibri" w:eastAsia="Calibri" w:hAnsi="Calibri" w:cs="Calibri"/>
          <w:i/>
          <w:iCs/>
        </w:rPr>
        <w:t xml:space="preserve"> three</w:t>
      </w:r>
      <w:r w:rsidR="00A149A8" w:rsidRPr="00554572">
        <w:rPr>
          <w:rFonts w:ascii="Calibri" w:eastAsia="Calibri" w:hAnsi="Calibri" w:cs="Calibri"/>
          <w:i/>
          <w:iCs/>
        </w:rPr>
        <w:t xml:space="preserve"> confidence intervals</w:t>
      </w:r>
      <w:r w:rsidR="00145E18" w:rsidRPr="00573707">
        <w:rPr>
          <w:rFonts w:ascii="Calibri" w:eastAsia="Calibri" w:hAnsi="Calibri" w:cs="Calibri"/>
        </w:rPr>
        <w:t xml:space="preserve"> contain the true value (the true value is </w:t>
      </w:r>
      <w:r w:rsidR="006E1532" w:rsidRPr="00573707">
        <w:rPr>
          <w:rFonts w:ascii="Calibri" w:eastAsia="Calibri" w:hAnsi="Calibri" w:cs="Calibri"/>
        </w:rPr>
        <w:t>within the lower and upper bounds</w:t>
      </w:r>
      <w:r w:rsidR="00145E18" w:rsidRPr="00573707">
        <w:rPr>
          <w:rFonts w:ascii="Calibri" w:eastAsia="Calibri" w:hAnsi="Calibri" w:cs="Calibri"/>
        </w:rPr>
        <w:t>)?</w:t>
      </w:r>
      <w:r w:rsidR="006E1532" w:rsidRPr="00573707">
        <w:rPr>
          <w:rFonts w:ascii="Calibri" w:eastAsia="Calibri" w:hAnsi="Calibri" w:cs="Calibri"/>
        </w:rPr>
        <w:t xml:space="preserve"> </w:t>
      </w:r>
      <w:r w:rsidR="00CC0CDC" w:rsidRPr="00573707">
        <w:rPr>
          <w:rFonts w:ascii="Calibri" w:eastAsia="Calibri" w:hAnsi="Calibri" w:cs="Calibri"/>
        </w:rPr>
        <w:t>If yes, which one?</w:t>
      </w:r>
    </w:p>
    <w:p w14:paraId="4FAB1FDD" w14:textId="5DB5F09B" w:rsidR="00E11BE8" w:rsidRPr="00573707" w:rsidRDefault="0017672F" w:rsidP="00E11BE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of the three confidence intervals do not contain the true value. </w:t>
      </w:r>
    </w:p>
    <w:p w14:paraId="46D787B6" w14:textId="77777777" w:rsidR="00D76D8B" w:rsidRPr="00573707" w:rsidRDefault="00D76D8B" w:rsidP="00D76D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557E293B" w14:textId="77777777" w:rsidR="00D76D8B" w:rsidRPr="00573707" w:rsidRDefault="00D76D8B" w:rsidP="00D76D8B">
      <w:pPr>
        <w:pStyle w:val="ListParagraph"/>
        <w:rPr>
          <w:rFonts w:ascii="Calibri" w:eastAsia="Calibri" w:hAnsi="Calibri" w:cs="Calibri"/>
        </w:rPr>
      </w:pPr>
    </w:p>
    <w:p w14:paraId="62FD8556" w14:textId="29DB6DFB" w:rsidR="00E11BE8" w:rsidRPr="00573707" w:rsidRDefault="00C51863" w:rsidP="00E11B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[</w:t>
      </w:r>
      <w:r w:rsidR="00E11BE8" w:rsidRPr="00573707">
        <w:rPr>
          <w:rFonts w:ascii="Calibri" w:eastAsia="Calibri" w:hAnsi="Calibri" w:cs="Calibri"/>
        </w:rPr>
        <w:t>Bonus</w:t>
      </w:r>
      <w:r w:rsidRPr="00573707">
        <w:rPr>
          <w:rFonts w:ascii="Calibri" w:eastAsia="Calibri" w:hAnsi="Calibri" w:cs="Calibri"/>
        </w:rPr>
        <w:t>]</w:t>
      </w:r>
      <w:r w:rsidR="00E11BE8" w:rsidRPr="00573707">
        <w:rPr>
          <w:rFonts w:ascii="Calibri" w:eastAsia="Calibri" w:hAnsi="Calibri" w:cs="Calibri"/>
        </w:rPr>
        <w:t xml:space="preserve"> Where can you find the target population parameter, i.e., the average weight of a bag of</w:t>
      </w:r>
      <w:r w:rsidR="00BC7430" w:rsidRPr="00573707">
        <w:rPr>
          <w:rFonts w:ascii="Calibri" w:eastAsia="Calibri" w:hAnsi="Calibri" w:cs="Calibri"/>
        </w:rPr>
        <w:t xml:space="preserve"> regular package of</w:t>
      </w:r>
      <w:r w:rsidR="00E11BE8" w:rsidRPr="00573707">
        <w:rPr>
          <w:rFonts w:ascii="Calibri" w:eastAsia="Calibri" w:hAnsi="Calibri" w:cs="Calibri"/>
        </w:rPr>
        <w:t xml:space="preserve"> M&amp;M’s, in the real world?</w:t>
      </w:r>
    </w:p>
    <w:p w14:paraId="6B795BA9" w14:textId="4DFC93A3" w:rsidR="00101387" w:rsidRPr="00573707" w:rsidRDefault="00101387" w:rsidP="0010138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</w:p>
    <w:p w14:paraId="6DB8ACED" w14:textId="77777777" w:rsidR="00BC7430" w:rsidRPr="00573707" w:rsidRDefault="00BC7430" w:rsidP="0010138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</w:p>
    <w:p w14:paraId="3A5756B9" w14:textId="507FCEDE" w:rsidR="00160D2F" w:rsidRPr="00623855" w:rsidRDefault="00C51863" w:rsidP="006238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[</w:t>
      </w:r>
      <w:r w:rsidR="00101387" w:rsidRPr="00573707">
        <w:rPr>
          <w:rFonts w:ascii="Calibri" w:eastAsia="Calibri" w:hAnsi="Calibri" w:cs="Calibri"/>
        </w:rPr>
        <w:t>Bonus</w:t>
      </w:r>
      <w:r w:rsidRPr="00573707">
        <w:rPr>
          <w:rFonts w:ascii="Calibri" w:eastAsia="Calibri" w:hAnsi="Calibri" w:cs="Calibri"/>
        </w:rPr>
        <w:t>)</w:t>
      </w:r>
      <w:r w:rsidR="00101387" w:rsidRPr="00573707">
        <w:rPr>
          <w:rFonts w:ascii="Calibri" w:eastAsia="Calibri" w:hAnsi="Calibri" w:cs="Calibri"/>
        </w:rPr>
        <w:t xml:space="preserve"> </w:t>
      </w:r>
      <w:r w:rsidR="005162DB" w:rsidRPr="00573707">
        <w:rPr>
          <w:rFonts w:ascii="Calibri" w:eastAsia="Calibri" w:hAnsi="Calibri" w:cs="Calibri"/>
        </w:rPr>
        <w:t xml:space="preserve">Can you think of some possible reasons why the </w:t>
      </w:r>
      <w:r w:rsidR="00631986" w:rsidRPr="00573707">
        <w:rPr>
          <w:rFonts w:ascii="Calibri" w:eastAsia="Calibri" w:hAnsi="Calibri" w:cs="Calibri"/>
        </w:rPr>
        <w:t>confidence intervals do not contain the true value (the population mean, the average weight of M&amp;M’s)</w:t>
      </w:r>
      <w:r w:rsidR="00BC7430" w:rsidRPr="00573707">
        <w:rPr>
          <w:rFonts w:ascii="Calibri" w:eastAsia="Calibri" w:hAnsi="Calibri" w:cs="Calibri"/>
        </w:rPr>
        <w:t xml:space="preserve">? List the reasons and </w:t>
      </w:r>
      <w:r w:rsidR="00E801E3" w:rsidRPr="00573707">
        <w:rPr>
          <w:rFonts w:ascii="Calibri" w:eastAsia="Calibri" w:hAnsi="Calibri" w:cs="Calibri"/>
        </w:rPr>
        <w:t>explain</w:t>
      </w:r>
      <w:r w:rsidR="00BC7430" w:rsidRPr="00573707">
        <w:rPr>
          <w:rFonts w:ascii="Calibri" w:eastAsia="Calibri" w:hAnsi="Calibri" w:cs="Calibri"/>
        </w:rPr>
        <w:t>.</w:t>
      </w:r>
    </w:p>
    <w:p w14:paraId="3A5756BA" w14:textId="77777777" w:rsidR="00160D2F" w:rsidRPr="00573707" w:rsidRDefault="00160D2F" w:rsidP="00926D44">
      <w:pPr>
        <w:jc w:val="both"/>
        <w:rPr>
          <w:rFonts w:ascii="Times New Roman" w:hAnsi="Times New Roman" w:cs="Times New Roman"/>
        </w:rPr>
      </w:pPr>
    </w:p>
    <w:p w14:paraId="3A5756BB" w14:textId="77777777" w:rsidR="00160D2F" w:rsidRPr="00573707" w:rsidRDefault="00160D2F" w:rsidP="00160D2F">
      <w:pPr>
        <w:jc w:val="both"/>
        <w:rPr>
          <w:rFonts w:ascii="Times New Roman" w:hAnsi="Times New Roman" w:cs="Times New Roman"/>
        </w:rPr>
      </w:pPr>
    </w:p>
    <w:sectPr w:rsidR="00160D2F" w:rsidRPr="0057370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C556" w14:textId="77777777" w:rsidR="004F5944" w:rsidRDefault="004F5944" w:rsidP="00236844">
      <w:pPr>
        <w:spacing w:after="0" w:line="240" w:lineRule="auto"/>
      </w:pPr>
      <w:r>
        <w:separator/>
      </w:r>
    </w:p>
  </w:endnote>
  <w:endnote w:type="continuationSeparator" w:id="0">
    <w:p w14:paraId="799A79BB" w14:textId="77777777" w:rsidR="004F5944" w:rsidRDefault="004F5944" w:rsidP="0023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853692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EAEB4E" w14:textId="20F913BF" w:rsidR="00236844" w:rsidRDefault="00236844" w:rsidP="00EC47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9792E3" w14:textId="77777777" w:rsidR="00236844" w:rsidRDefault="00236844" w:rsidP="002368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A8F81" w14:textId="2E0EAAC5" w:rsidR="00236844" w:rsidRDefault="005234C4" w:rsidP="005234C4">
    <w:pPr>
      <w:pStyle w:val="Footer"/>
      <w:ind w:right="360"/>
      <w:jc w:val="center"/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1A6D1" w14:textId="77777777" w:rsidR="004F5944" w:rsidRDefault="004F5944" w:rsidP="00236844">
      <w:pPr>
        <w:spacing w:after="0" w:line="240" w:lineRule="auto"/>
      </w:pPr>
      <w:r>
        <w:separator/>
      </w:r>
    </w:p>
  </w:footnote>
  <w:footnote w:type="continuationSeparator" w:id="0">
    <w:p w14:paraId="39FC8A67" w14:textId="77777777" w:rsidR="004F5944" w:rsidRDefault="004F5944" w:rsidP="0023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80EE" w14:textId="62255BB3" w:rsidR="00394F3E" w:rsidRDefault="00394F3E" w:rsidP="00355CC1">
    <w:pPr>
      <w:pStyle w:val="Head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Zachary Shin</w:t>
    </w:r>
  </w:p>
  <w:p w14:paraId="4E3BBF63" w14:textId="06EE8E48" w:rsidR="00394F3E" w:rsidRDefault="00394F3E" w:rsidP="00355CC1">
    <w:pPr>
      <w:pStyle w:val="Head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October 15, 2020</w:t>
    </w:r>
  </w:p>
  <w:p w14:paraId="1478CA55" w14:textId="17191E06" w:rsidR="00355CC1" w:rsidRPr="005443EE" w:rsidRDefault="00355CC1" w:rsidP="00355CC1">
    <w:pPr>
      <w:pStyle w:val="Header"/>
      <w:rPr>
        <w:rFonts w:ascii="Times New Roman" w:hAnsi="Times New Roman" w:cs="Times New Roman"/>
        <w:i/>
        <w:iCs/>
      </w:rPr>
    </w:pPr>
    <w:r w:rsidRPr="005443EE">
      <w:rPr>
        <w:rFonts w:ascii="Times New Roman" w:hAnsi="Times New Roman" w:cs="Times New Roman"/>
        <w:i/>
        <w:iCs/>
      </w:rPr>
      <w:t xml:space="preserve">ISAT 251 Lab Exercise </w:t>
    </w:r>
    <w:r>
      <w:rPr>
        <w:rFonts w:ascii="Times New Roman" w:hAnsi="Times New Roman" w:cs="Times New Roman"/>
        <w:i/>
        <w:iCs/>
      </w:rPr>
      <w:t>4</w:t>
    </w:r>
  </w:p>
  <w:p w14:paraId="69E8CDD8" w14:textId="28670D5F" w:rsidR="00B76CE8" w:rsidRPr="00355CC1" w:rsidRDefault="00B76CE8" w:rsidP="00355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5E0"/>
    <w:multiLevelType w:val="hybridMultilevel"/>
    <w:tmpl w:val="D59A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27FC"/>
    <w:multiLevelType w:val="multilevel"/>
    <w:tmpl w:val="03702F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965A0"/>
    <w:multiLevelType w:val="hybridMultilevel"/>
    <w:tmpl w:val="03702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0349EB"/>
    <w:multiLevelType w:val="hybridMultilevel"/>
    <w:tmpl w:val="689CA5AA"/>
    <w:lvl w:ilvl="0" w:tplc="5AFE38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8D1A0F"/>
    <w:multiLevelType w:val="hybridMultilevel"/>
    <w:tmpl w:val="CCCC5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F1363C"/>
    <w:multiLevelType w:val="multilevel"/>
    <w:tmpl w:val="92962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D102FD"/>
    <w:multiLevelType w:val="hybridMultilevel"/>
    <w:tmpl w:val="5A7CE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0278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4"/>
    <w:rsid w:val="00015D9A"/>
    <w:rsid w:val="00045CB6"/>
    <w:rsid w:val="00047A1A"/>
    <w:rsid w:val="00087030"/>
    <w:rsid w:val="00095BF7"/>
    <w:rsid w:val="000B4460"/>
    <w:rsid w:val="000E0A51"/>
    <w:rsid w:val="00101387"/>
    <w:rsid w:val="00113E66"/>
    <w:rsid w:val="0012334A"/>
    <w:rsid w:val="00135E30"/>
    <w:rsid w:val="00145E18"/>
    <w:rsid w:val="00160D2F"/>
    <w:rsid w:val="00163CDF"/>
    <w:rsid w:val="0017672F"/>
    <w:rsid w:val="00183113"/>
    <w:rsid w:val="00184349"/>
    <w:rsid w:val="0019606F"/>
    <w:rsid w:val="001F2907"/>
    <w:rsid w:val="001F5B57"/>
    <w:rsid w:val="001F6CA8"/>
    <w:rsid w:val="00213A48"/>
    <w:rsid w:val="00236844"/>
    <w:rsid w:val="00240D63"/>
    <w:rsid w:val="002522F6"/>
    <w:rsid w:val="00264A60"/>
    <w:rsid w:val="002749D0"/>
    <w:rsid w:val="002860DC"/>
    <w:rsid w:val="002879EE"/>
    <w:rsid w:val="002A7D81"/>
    <w:rsid w:val="002B1805"/>
    <w:rsid w:val="002B6BC9"/>
    <w:rsid w:val="002D24F6"/>
    <w:rsid w:val="002D64BD"/>
    <w:rsid w:val="00344AF5"/>
    <w:rsid w:val="00351201"/>
    <w:rsid w:val="00355CC1"/>
    <w:rsid w:val="003734A6"/>
    <w:rsid w:val="0038019B"/>
    <w:rsid w:val="003809F4"/>
    <w:rsid w:val="0039022E"/>
    <w:rsid w:val="00394F3E"/>
    <w:rsid w:val="003A7533"/>
    <w:rsid w:val="003E3A52"/>
    <w:rsid w:val="003F5AEC"/>
    <w:rsid w:val="00412671"/>
    <w:rsid w:val="00414FE6"/>
    <w:rsid w:val="00422695"/>
    <w:rsid w:val="004530D8"/>
    <w:rsid w:val="00457214"/>
    <w:rsid w:val="00463C6D"/>
    <w:rsid w:val="004655FE"/>
    <w:rsid w:val="0048469C"/>
    <w:rsid w:val="004951EB"/>
    <w:rsid w:val="004956B8"/>
    <w:rsid w:val="004B7246"/>
    <w:rsid w:val="004C51BA"/>
    <w:rsid w:val="004D40DA"/>
    <w:rsid w:val="004E40BC"/>
    <w:rsid w:val="004F5944"/>
    <w:rsid w:val="005162DB"/>
    <w:rsid w:val="00521D1D"/>
    <w:rsid w:val="005234C4"/>
    <w:rsid w:val="00526BD8"/>
    <w:rsid w:val="0053120A"/>
    <w:rsid w:val="00532A44"/>
    <w:rsid w:val="00533620"/>
    <w:rsid w:val="005377C8"/>
    <w:rsid w:val="0055114D"/>
    <w:rsid w:val="00554572"/>
    <w:rsid w:val="00573707"/>
    <w:rsid w:val="00574AFA"/>
    <w:rsid w:val="00583B85"/>
    <w:rsid w:val="005A0D96"/>
    <w:rsid w:val="005A39BE"/>
    <w:rsid w:val="005A5B75"/>
    <w:rsid w:val="005C17F1"/>
    <w:rsid w:val="005C41DF"/>
    <w:rsid w:val="005C5A1D"/>
    <w:rsid w:val="005C6649"/>
    <w:rsid w:val="005E059B"/>
    <w:rsid w:val="005E6B54"/>
    <w:rsid w:val="00614259"/>
    <w:rsid w:val="00623855"/>
    <w:rsid w:val="00631986"/>
    <w:rsid w:val="00633CFE"/>
    <w:rsid w:val="00640188"/>
    <w:rsid w:val="006469E7"/>
    <w:rsid w:val="00652413"/>
    <w:rsid w:val="00653D88"/>
    <w:rsid w:val="0066744D"/>
    <w:rsid w:val="00672818"/>
    <w:rsid w:val="00693CC5"/>
    <w:rsid w:val="00696848"/>
    <w:rsid w:val="006A2378"/>
    <w:rsid w:val="006A6964"/>
    <w:rsid w:val="006B61B5"/>
    <w:rsid w:val="006E1532"/>
    <w:rsid w:val="006E745E"/>
    <w:rsid w:val="006F3D0F"/>
    <w:rsid w:val="00723171"/>
    <w:rsid w:val="00786C1A"/>
    <w:rsid w:val="007C3B46"/>
    <w:rsid w:val="007D7A47"/>
    <w:rsid w:val="00855773"/>
    <w:rsid w:val="008600FF"/>
    <w:rsid w:val="0087254F"/>
    <w:rsid w:val="00896176"/>
    <w:rsid w:val="008A3FCA"/>
    <w:rsid w:val="008A4334"/>
    <w:rsid w:val="008D2BBF"/>
    <w:rsid w:val="008E1D48"/>
    <w:rsid w:val="00905F84"/>
    <w:rsid w:val="00910FA3"/>
    <w:rsid w:val="00915D60"/>
    <w:rsid w:val="00926D44"/>
    <w:rsid w:val="009338B1"/>
    <w:rsid w:val="009540C2"/>
    <w:rsid w:val="009549DF"/>
    <w:rsid w:val="009667EA"/>
    <w:rsid w:val="0098677E"/>
    <w:rsid w:val="00990DBC"/>
    <w:rsid w:val="009A6C50"/>
    <w:rsid w:val="009F0118"/>
    <w:rsid w:val="00A149A8"/>
    <w:rsid w:val="00A36D30"/>
    <w:rsid w:val="00A71DB9"/>
    <w:rsid w:val="00A74FF1"/>
    <w:rsid w:val="00A90413"/>
    <w:rsid w:val="00AC34EF"/>
    <w:rsid w:val="00AE5B20"/>
    <w:rsid w:val="00AF1901"/>
    <w:rsid w:val="00B11871"/>
    <w:rsid w:val="00B23C4C"/>
    <w:rsid w:val="00B267EC"/>
    <w:rsid w:val="00B30B3C"/>
    <w:rsid w:val="00B661DB"/>
    <w:rsid w:val="00B722D3"/>
    <w:rsid w:val="00B76CE8"/>
    <w:rsid w:val="00B86F86"/>
    <w:rsid w:val="00B93576"/>
    <w:rsid w:val="00BC7430"/>
    <w:rsid w:val="00C0060B"/>
    <w:rsid w:val="00C04DED"/>
    <w:rsid w:val="00C363D3"/>
    <w:rsid w:val="00C40C92"/>
    <w:rsid w:val="00C466D2"/>
    <w:rsid w:val="00C51863"/>
    <w:rsid w:val="00C552A0"/>
    <w:rsid w:val="00C6617F"/>
    <w:rsid w:val="00C67ECB"/>
    <w:rsid w:val="00C7425A"/>
    <w:rsid w:val="00C81498"/>
    <w:rsid w:val="00CB5556"/>
    <w:rsid w:val="00CB57FF"/>
    <w:rsid w:val="00CB7147"/>
    <w:rsid w:val="00CC097D"/>
    <w:rsid w:val="00CC0CDC"/>
    <w:rsid w:val="00CD6388"/>
    <w:rsid w:val="00CD651D"/>
    <w:rsid w:val="00CE3891"/>
    <w:rsid w:val="00CE79A0"/>
    <w:rsid w:val="00D17DF5"/>
    <w:rsid w:val="00D35FB7"/>
    <w:rsid w:val="00D37EDE"/>
    <w:rsid w:val="00D559BF"/>
    <w:rsid w:val="00D60D74"/>
    <w:rsid w:val="00D65F92"/>
    <w:rsid w:val="00D72068"/>
    <w:rsid w:val="00D739DB"/>
    <w:rsid w:val="00D76D8B"/>
    <w:rsid w:val="00D82DE5"/>
    <w:rsid w:val="00D8669A"/>
    <w:rsid w:val="00D93AFC"/>
    <w:rsid w:val="00DC5B9F"/>
    <w:rsid w:val="00DE2AC9"/>
    <w:rsid w:val="00DF401F"/>
    <w:rsid w:val="00E0646E"/>
    <w:rsid w:val="00E11883"/>
    <w:rsid w:val="00E11ADD"/>
    <w:rsid w:val="00E11BE8"/>
    <w:rsid w:val="00E120B6"/>
    <w:rsid w:val="00E22FCD"/>
    <w:rsid w:val="00E30083"/>
    <w:rsid w:val="00E545F4"/>
    <w:rsid w:val="00E801E3"/>
    <w:rsid w:val="00E879C0"/>
    <w:rsid w:val="00EA0697"/>
    <w:rsid w:val="00EA75F6"/>
    <w:rsid w:val="00EB4DFB"/>
    <w:rsid w:val="00ED12B1"/>
    <w:rsid w:val="00ED1E67"/>
    <w:rsid w:val="00EF2C47"/>
    <w:rsid w:val="00EF66CB"/>
    <w:rsid w:val="00F05E39"/>
    <w:rsid w:val="00F05F96"/>
    <w:rsid w:val="00F16F18"/>
    <w:rsid w:val="00F20639"/>
    <w:rsid w:val="00F3361E"/>
    <w:rsid w:val="00F40F0F"/>
    <w:rsid w:val="00F41E98"/>
    <w:rsid w:val="00F648D6"/>
    <w:rsid w:val="00F84068"/>
    <w:rsid w:val="00F97102"/>
    <w:rsid w:val="00FA42A1"/>
    <w:rsid w:val="00FB07E3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756AA"/>
  <w15:docId w15:val="{CCA4A528-C7B3-8048-A2FE-79E33DBB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29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831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3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44"/>
  </w:style>
  <w:style w:type="character" w:styleId="PageNumber">
    <w:name w:val="page number"/>
    <w:basedOn w:val="DefaultParagraphFont"/>
    <w:uiPriority w:val="99"/>
    <w:semiHidden/>
    <w:unhideWhenUsed/>
    <w:rsid w:val="00236844"/>
  </w:style>
  <w:style w:type="paragraph" w:styleId="Header">
    <w:name w:val="header"/>
    <w:basedOn w:val="Normal"/>
    <w:link w:val="HeaderChar"/>
    <w:uiPriority w:val="99"/>
    <w:unhideWhenUsed/>
    <w:rsid w:val="00B7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E8"/>
  </w:style>
  <w:style w:type="character" w:styleId="PlaceholderText">
    <w:name w:val="Placeholder Text"/>
    <w:basedOn w:val="DefaultParagraphFont"/>
    <w:uiPriority w:val="99"/>
    <w:semiHidden/>
    <w:rsid w:val="003A7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James Madison University</Company>
  <LinksUpToDate>false</LinksUpToDate>
  <CharactersWithSpaces>4513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Chia-Hsuan Yang</dc:creator>
  <cp:keywords/>
  <dc:description/>
  <cp:lastModifiedBy>Shin, Zachary Dongmin-Masato - shinzd</cp:lastModifiedBy>
  <cp:revision>3</cp:revision>
  <dcterms:created xsi:type="dcterms:W3CDTF">2020-10-16T02:28:00Z</dcterms:created>
  <dcterms:modified xsi:type="dcterms:W3CDTF">2020-10-16T15:59:00Z</dcterms:modified>
  <cp:category/>
</cp:coreProperties>
</file>