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医学中心-数据表设计&amp;功能清单评审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👥 能周小事，然后能成大事；能积小物，然后能成大物。 —— 尹喜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介绍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好络维医疗服务平台，是基于好络维智能硬件软件、 </w:t>
      </w:r>
      <w:r>
        <w:rPr>
          <w:rFonts w:eastAsia="等线" w:ascii="Arial" w:cs="Arial" w:hAnsi="Arial"/>
          <w:sz w:val="22"/>
        </w:rPr>
        <w:t>AI</w:t>
      </w:r>
      <w:r>
        <w:rPr>
          <w:rFonts w:eastAsia="等线" w:ascii="Arial" w:cs="Arial" w:hAnsi="Arial"/>
          <w:sz w:val="22"/>
        </w:rPr>
        <w:t xml:space="preserve"> 算法与基础医疗服务相结合，从价值输出的角度为用户提供整体解决方案的战略规划，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来搭建的服务平台；平台将成为用户的流量池，是线上品牌宣传、业务推广、业务对接、产品销售、内容输出、服务履约的工具；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医学服务中心；涉及平台，运营中心、门店APP、商户平台、心知了小程序、心知了APP、结算中心。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项目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倒计时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开发倒计时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开发沟通群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需求&amp;任务</w:t>
      </w:r>
      <w:bookmarkEnd w:id="5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需求原型</w:t>
        </w:r>
      </w:hyperlink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  <w:hyperlink r:id="rId5">
        <w:r>
          <w:rPr>
            <w:rFonts w:eastAsia="等线" w:ascii="Arial" w:cs="Arial" w:hAnsi="Arial"/>
            <w:color w:val="3370ff"/>
            <w:sz w:val="22"/>
          </w:rPr>
          <w:t>机构版APP 评估工作量</w:t>
        </w:r>
      </w:hyperlink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主体</w:t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8291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82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  <w:shd w:fill="f76964"/>
        </w:rPr>
        <w:t>注意事项</w:t>
      </w:r>
      <w:bookmarkEnd w:id="7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表必须有 </w:t>
      </w:r>
      <w:r>
        <w:rPr>
          <w:rFonts w:eastAsia="等线" w:ascii="Arial" w:cs="Arial" w:hAnsi="Arial"/>
          <w:color w:val="2ea121"/>
          <w:sz w:val="22"/>
        </w:rPr>
        <w:t>id created_at creator updated_at modifier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id </w:t>
      </w:r>
      <w:r>
        <w:rPr>
          <w:rFonts w:eastAsia="等线" w:ascii="Arial" w:cs="Arial" w:hAnsi="Arial"/>
          <w:sz w:val="22"/>
        </w:rPr>
        <w:t>int</w:t>
      </w:r>
      <w:r>
        <w:rPr>
          <w:rFonts w:eastAsia="等线" w:ascii="Arial" w:cs="Arial" w:hAnsi="Arial"/>
          <w:sz w:val="22"/>
        </w:rPr>
        <w:t xml:space="preserve">(11) 主键 自增， </w:t>
      </w:r>
      <w:r>
        <w:rPr>
          <w:rFonts w:eastAsia="等线" w:ascii="Arial" w:cs="Arial" w:hAnsi="Arial"/>
          <w:b w:val="true"/>
          <w:color w:val="d83931"/>
          <w:sz w:val="22"/>
        </w:rPr>
        <w:t>同时作为其他表的关联字段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面向</w:t>
      </w:r>
      <w:r>
        <w:rPr>
          <w:rFonts w:eastAsia="等线" w:ascii="Arial" w:cs="Arial" w:hAnsi="Arial"/>
          <w:sz w:val="22"/>
        </w:rPr>
        <w:t>终端用户</w:t>
      </w:r>
      <w:r>
        <w:rPr>
          <w:rFonts w:eastAsia="等线" w:ascii="Arial" w:cs="Arial" w:hAnsi="Arial"/>
          <w:sz w:val="22"/>
        </w:rPr>
        <w:t>使用的字段必须 UUID化，避免</w:t>
      </w:r>
      <w:r>
        <w:rPr>
          <w:rFonts w:eastAsia="等线" w:ascii="Arial" w:cs="Arial" w:hAnsi="Arial"/>
          <w:b w:val="true"/>
          <w:color w:val="d83931"/>
          <w:sz w:val="22"/>
        </w:rPr>
        <w:t>自增id暴露给用户</w:t>
      </w:r>
      <w:r>
        <w:rPr>
          <w:rFonts w:eastAsia="等线" w:ascii="Arial" w:cs="Arial" w:hAnsi="Arial"/>
          <w:sz w:val="22"/>
        </w:rPr>
        <w:t>看到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主体表必须有 </w:t>
      </w:r>
      <w:r>
        <w:rPr>
          <w:rFonts w:eastAsia="等线" w:ascii="Arial" w:cs="Arial" w:hAnsi="Arial"/>
          <w:color w:val="2ea121"/>
          <w:sz w:val="22"/>
        </w:rPr>
        <w:t xml:space="preserve">delete_flag </w:t>
      </w:r>
      <w:r>
        <w:rPr>
          <w:rFonts w:eastAsia="等线" w:ascii="Arial" w:cs="Arial" w:hAnsi="Arial"/>
          <w:sz w:val="22"/>
        </w:rPr>
        <w:t>，不做硬删除，只做软删除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关系表</w:t>
      </w:r>
      <w:r>
        <w:rPr>
          <w:rFonts w:eastAsia="等线" w:ascii="Arial" w:cs="Arial" w:hAnsi="Arial"/>
          <w:b w:val="true"/>
          <w:color w:val="d83931"/>
          <w:sz w:val="22"/>
        </w:rPr>
        <w:t>可以硬删除</w:t>
      </w:r>
      <w:r>
        <w:rPr>
          <w:rFonts w:eastAsia="等线" w:ascii="Arial" w:cs="Arial" w:hAnsi="Arial"/>
          <w:sz w:val="22"/>
        </w:rPr>
        <w:t>，传入参数</w:t>
      </w:r>
      <w:r>
        <w:rPr>
          <w:rFonts w:eastAsia="等线" w:ascii="Arial" w:cs="Arial" w:hAnsi="Arial"/>
          <w:b w:val="true"/>
          <w:color w:val="de7802"/>
          <w:sz w:val="22"/>
        </w:rPr>
        <w:t>必须校验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25d0"/>
          <w:sz w:val="22"/>
        </w:rPr>
        <w:t>非必填项的字段，必须有默认值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预估是数据大表，必须考虑索引建立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不做外建强关联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e7802"/>
          <w:sz w:val="22"/>
        </w:rPr>
        <w:t>不做存储过程，触发器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老的大表不新增字段，放到业务侧关联表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ecg_manager ecg_order  ecg_report  hw_interxxx_report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平台和周围生态平台（如 结算中心）表数据流向 -&gt; 单向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主体和主体关系表新增逻辑止步于dubbo接口后面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流水表类的后缀   _record   统一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扩展表类的后缀   _extend  统一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会议原则</w:t>
      </w:r>
      <w:bookmarkEnd w:id="8"/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线下：有分歧，线下相互之间讨论好  相关研发+产品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 沟通表设计是否满足所有相关人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会议 如果不能满足，分配好职责，完善问题（进入下次会议 或 线下沟通（研发+产品））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一、门店APP-相关表及接口清单</w:t>
      </w:r>
      <w:bookmarkEnd w:id="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 xml:space="preserve">1.1 </w:t>
      </w:r>
      <w:r>
        <w:rPr>
          <w:rFonts w:eastAsia="等线" w:ascii="Arial" w:cs="Arial" w:hAnsi="Arial"/>
          <w:b w:val="true"/>
          <w:sz w:val="32"/>
        </w:rPr>
        <w:t>检测单表-李明军</w:t>
      </w:r>
      <w:bookmarkEnd w:id="1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`org_monitoring_record` (</w:t>
              <w:br/>
              <w:t xml:space="preserve">  `id` int(11) NOT NULL,</w:t>
              <w:br/>
              <w:t xml:space="preserve">  `uuid` varchar(100) DEFAULT NULL COMMENT 'uuid',</w:t>
              <w:br/>
              <w:t xml:space="preserve">  `monitoring_no` varchar(100) DEFAULT NULL COMMENT '业务单号',</w:t>
              <w:br/>
              <w:t xml:space="preserve">  `manager_no` int(11) DEFAULT NULL COMMENT '用户Id  ecg_manager主表id',</w:t>
              <w:br/>
              <w:t xml:space="preserve">  `mobile` varchar(200) DEFAULT NULL COMMENT '用户手机号',</w:t>
              <w:br/>
              <w:t xml:space="preserve">  `nick_name` varchar(128) DEFAULT NULL COMMENT '昵称',</w:t>
              <w:br/>
              <w:t xml:space="preserve">  `device_sn` varchar(32) DEFAULT NULL COMMENT '设备sn',</w:t>
              <w:br/>
              <w:t xml:space="preserve">  `status` int(11) DEFAULT NULL COMMENT '监测状态（0：待发货/待开始  1：已发货  2：待监测  3：监测中/进行中  4：已提交服务  5：待退款  6：已完成  7：已关闭）',</w:t>
              <w:br/>
              <w:t xml:space="preserve">  `type` int(11) DEFAULT NULL COMMENT '业务类型 0:静态心电监测  1：动态心电监测',</w:t>
              <w:br/>
              <w:t xml:space="preserve">  `application_time` datetime DEFAULT NULL COMMENT '申请时间',</w:t>
              <w:br/>
              <w:t xml:space="preserve">  `checkup_time` datetime DEFAULT NULL COMMENT '到店体检时间',</w:t>
              <w:br/>
              <w:t xml:space="preserve">  `checkup_title` varchar(128) DEFAULT NULL COMMENT '预约文案提示',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`delivery_logistics` varchar(100) DEFAULT NULL COMMENT '发货物流号',</w:t>
              <w:br/>
              <w:t xml:space="preserve">  `return_logistics` varchar(100) DEFAULT NULL COMMENT '退货物流号',</w:t>
              <w:br/>
              <w:t xml:space="preserve">  `store_id` int(11) DEFAULT NULL COMMENT '门店id',</w:t>
              <w:br/>
              <w:t xml:space="preserve">  `store_staff_id` int(11) DEFAULT NULL COMMENT '员工id',</w:t>
              <w:br/>
              <w:t xml:space="preserve">  `order_id` int(11) DEFAULT NULL COMMENT '订单ID',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COMMENT='检测单流水表'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1.2 检测单押金表-李明军</w:t>
      </w:r>
      <w:bookmarkEnd w:id="1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`org_monitoring_cash_pledge` (</w:t>
              <w:br/>
              <w:t xml:space="preserve">  `id` int(11) NOT NULL,</w:t>
              <w:br/>
              <w:t xml:space="preserve">  `monitoring_record_id` int(11) DEFAULT NULL COMMENT '监测单id',</w:t>
              <w:br/>
              <w:t xml:space="preserve">  `manager_no` int(11) DEFAULT NULL COMMENT '用户Id',</w:t>
              <w:br/>
              <w:t xml:space="preserve">  `mobile` varchar(64) DEFAULT NULL COMMENT '用户手机号',</w:t>
              <w:br/>
              <w:t xml:space="preserve">  `status` int(11) DEFAULT NULL COMMENT '押金状态（0：待支付  1：支付失败  2：已支付  3：待门店确认  4：待退款  5：退款失败  6：已退款',</w:t>
              <w:br/>
              <w:t xml:space="preserve">  `store_name` varchar(100) DEFAULT NULL COMMENT '门店名称',</w:t>
              <w:br/>
              <w:t xml:space="preserve">  `device_sn` varchar(32) DEFAULT NULL COMMENT '设备sn',</w:t>
              <w:br/>
              <w:t xml:space="preserve">  `type` varchar(255) DEFAULT NULL COMMENT '业务类型',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`price` int(11) DEFAULT NULL COMMENT '押金金额  单位：分',</w:t>
              <w:br/>
              <w:t xml:space="preserve">  `pay_type` int(10) DEFAULT NULL COMMENT '支付方式 0：微信 1：支付宝',</w:t>
              <w:br/>
              <w:t xml:space="preserve">  `pay_date` datetime DEFAULT NULL COMMENT '支付时间',</w:t>
              <w:br/>
              <w:t xml:space="preserve">  `pay_order` varchar(100) DEFAULT NULL COMMENT '支付订单',</w:t>
              <w:br/>
              <w:t xml:space="preserve">  `refund_price` varchar(100) DEFAULT NULL COMMENT '退款金额',</w:t>
              <w:br/>
              <w:t xml:space="preserve">  `refund_date` datetime DEFAULT NULL COMMENT '退款时间',</w:t>
              <w:br/>
              <w:t xml:space="preserve">  `refund_reason` varchar(250) CHARACTER SET utf8 DEFAULT NULL COMMENT '退款原因',</w:t>
              <w:br/>
              <w:t xml:space="preserve">  `refund_no` varchar(250) CHARACTER SET utf8 DEFAULT NULL COMMENT '退款单号',</w:t>
              <w:br/>
              <w:t xml:space="preserve">  `related_order_id` int(11) DEFAULT NULL COMMENT '关联订单(如退款订单对应的原订单)',</w:t>
              <w:br/>
              <w:t xml:space="preserve">  `refund_status` tinyint(2) DEFAULT '0' COMMENT '退款状态，只针对支付订单，标识支付订单是否已退款，0未退款，1已退款',</w:t>
              <w:br/>
              <w:t xml:space="preserve">  `order_id` int(100) DEFAULT NULL COMMENT 'ecg_order 主键id',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COMMENT='检测单押金表'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1.</w:t>
      </w:r>
      <w:r>
        <w:rPr>
          <w:rFonts w:eastAsia="等线" w:ascii="Arial" w:cs="Arial" w:hAnsi="Arial"/>
          <w:b w:val="true"/>
          <w:sz w:val="32"/>
        </w:rPr>
        <w:t>3</w:t>
      </w:r>
      <w:r>
        <w:rPr>
          <w:rFonts w:eastAsia="等线" w:ascii="Arial" w:cs="Arial" w:hAnsi="Arial"/>
          <w:b w:val="true"/>
          <w:sz w:val="32"/>
        </w:rPr>
        <w:t xml:space="preserve"> 推广</w:t>
      </w:r>
      <w:r>
        <w:rPr>
          <w:rFonts w:eastAsia="等线" w:ascii="Arial" w:cs="Arial" w:hAnsi="Arial"/>
          <w:b w:val="true"/>
          <w:sz w:val="32"/>
        </w:rPr>
        <w:t>收益</w:t>
      </w:r>
      <w:r>
        <w:rPr>
          <w:rFonts w:eastAsia="等线" w:ascii="Arial" w:cs="Arial" w:hAnsi="Arial"/>
          <w:b w:val="true"/>
          <w:sz w:val="32"/>
        </w:rPr>
        <w:t>流水表</w:t>
      </w:r>
      <w:r>
        <w:rPr>
          <w:rFonts w:eastAsia="等线" w:ascii="Arial" w:cs="Arial" w:hAnsi="Arial"/>
          <w:b w:val="true"/>
          <w:sz w:val="32"/>
        </w:rPr>
        <w:t xml:space="preserve"> -郝俊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org_extension</w:t>
            </w:r>
            <w:r>
              <w:rPr>
                <w:rFonts w:eastAsia="Consolas" w:ascii="Consolas" w:cs="Consolas" w:hAnsi="Consolas"/>
                <w:sz w:val="22"/>
              </w:rPr>
              <w:t>_</w:t>
            </w:r>
            <w:r>
              <w:rPr>
                <w:rFonts w:eastAsia="Consolas" w:ascii="Consolas" w:cs="Consolas" w:hAnsi="Consolas"/>
                <w:sz w:val="22"/>
              </w:rPr>
              <w:t>proceeds_</w:t>
            </w:r>
            <w:r>
              <w:rPr>
                <w:rFonts w:eastAsia="Consolas" w:ascii="Consolas" w:cs="Consolas" w:hAnsi="Consolas"/>
                <w:sz w:val="22"/>
              </w:rPr>
              <w:t>record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 AUTO_INCREMENT,</w:t>
              <w:br/>
              <w:t xml:space="preserve">  `uuid` varchar(50) CHARACTER SET utf8 DEFAULT NULL COMMENT 'uuid',</w:t>
              <w:br/>
              <w:t xml:space="preserve">  `created_at` datetime DEFAULT NULL COMMENT '创建时间',</w:t>
              <w:br/>
              <w:t xml:space="preserve">  `creator` varchar(10) CHARACTER SET utf8 DEFAULT NULL COMMENT '创建者',</w:t>
              <w:br/>
              <w:t xml:space="preserve">  `updated_at` datetime DEFAULT NULL COMMENT '修改时间',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`modifier` varchar(10) CHARACTER SET utf8 DEFAULT NULL COMMENT '修改者',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`channel_id` int(11) DEFAULT NULL COMMENT '渠道商id',</w:t>
              <w:br/>
              <w:t xml:space="preserve">  `channel_name` varchar(255) DEFAULT NULL COMMENT '渠道商名称',</w:t>
              <w:br/>
              <w:t xml:space="preserve">  `company_id` int(11) DEFAULT NULL COMMENT '公司id',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`company_name` varchar(255) DEFAULT NULL COMMENT '公司名称',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store_</w:t>
            </w:r>
            <w:r>
              <w:rPr>
                <w:rFonts w:eastAsia="Consolas" w:ascii="Consolas" w:cs="Consolas" w:hAnsi="Consolas"/>
                <w:sz w:val="22"/>
              </w:rPr>
              <w:t>id` int(11) DEFAULT NULL COMMENT '</w:t>
            </w:r>
            <w:r>
              <w:rPr>
                <w:rFonts w:eastAsia="Consolas" w:ascii="Consolas" w:cs="Consolas" w:hAnsi="Consolas"/>
                <w:sz w:val="22"/>
              </w:rPr>
              <w:t>门店</w:t>
            </w:r>
            <w:r>
              <w:rPr>
                <w:rFonts w:eastAsia="Consolas" w:ascii="Consolas" w:cs="Consolas" w:hAnsi="Consolas"/>
                <w:sz w:val="22"/>
              </w:rPr>
              <w:t>id</w:t>
            </w:r>
            <w:r>
              <w:rPr>
                <w:rFonts w:eastAsia="Consolas" w:ascii="Consolas" w:cs="Consolas" w:hAnsi="Consolas"/>
                <w:sz w:val="22"/>
              </w:rPr>
              <w:t>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`store_name` varchar(255) DEFAULT NULL COMMENT '门店名称',</w:t>
              <w:br/>
              <w:t xml:space="preserve">  `store_staff_id` int(11) DEFAULT NULL COMMENT '店员id',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`store_staff_name` varchar(255) DEFAULT NULL COMMENT '店员名称',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`order_id` int(11) DEFAULT NULL COMMENT '订单id',</w:t>
              <w:br/>
              <w:t xml:space="preserve">  `order_no` varchar(24) COLLATE utf8mb4_unicode_ci NOT NULL COMMENT '订单号',</w:t>
              <w:br/>
              <w:t xml:space="preserve">  `amount` int(11) DEFAULT '0' COMMENT '收益金额',</w:t>
              <w:br/>
              <w:t xml:space="preserve">  `type` int(3) DEFAULT '0' COMMENT '收益类型',</w:t>
              <w:br/>
              <w:t xml:space="preserve">  `state` int(3) DEFAULT '0' COMMENT '收益状态',</w:t>
              <w:br/>
              <w:t xml:space="preserve">  `deal_time` datetime DEFAULT NULL COMMENT '成交时间',</w:t>
              <w:br/>
              <w:t xml:space="preserve">  `deal_quantity` int(6) DEFAULT NULL COMMENT '成交数量',</w:t>
              <w:br/>
              <w:t xml:space="preserve">  `deal_amount` int(11) DEFAULT NULL COMMENT '成交金额',</w:t>
              <w:br/>
              <w:t xml:space="preserve">  `manager_no` int(11) DEFAULT NULL COMMENT '下单用户id',</w:t>
              <w:br/>
              <w:t xml:space="preserve">  `nick_name` varchar(255) CHARACTER SET utf8 DEFAULT NULL COMMENT '下单用户昵称',</w:t>
              <w:br/>
              <w:t xml:space="preserve">  `delete_flag` tinyint(2) NOT NULL DEFAULT '0' COMMENT '0 未删除  1 删除',</w:t>
              <w:br/>
              <w:t xml:space="preserve">  PRIMARY KEY (`id`),</w:t>
              <w:br/>
              <w:t xml:space="preserve">  KEY `idx_type` (`type`)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ROW_FORMAT=DYNAMIC COMMENT='推广收益流水表';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1.3.1 预计可</w:t>
      </w:r>
      <w:r>
        <w:rPr>
          <w:rFonts w:eastAsia="等线" w:ascii="Arial" w:cs="Arial" w:hAnsi="Arial"/>
          <w:b w:val="true"/>
          <w:sz w:val="30"/>
        </w:rPr>
        <w:t>提现</w:t>
      </w:r>
      <w:r>
        <w:rPr>
          <w:rFonts w:eastAsia="等线" w:ascii="Arial" w:cs="Arial" w:hAnsi="Arial"/>
          <w:b w:val="true"/>
          <w:sz w:val="30"/>
        </w:rPr>
        <w:t>表 - 郝俊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和下面 1.4.2 记录待合并 一天一条记录 合并一天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预计日期要加上 60天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结算动作，可由结算中心来跑规则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1.</w:t>
      </w:r>
      <w:r>
        <w:rPr>
          <w:rFonts w:eastAsia="等线" w:ascii="Arial" w:cs="Arial" w:hAnsi="Arial"/>
          <w:b w:val="true"/>
          <w:sz w:val="32"/>
        </w:rPr>
        <w:t>4</w:t>
      </w:r>
      <w:r>
        <w:rPr>
          <w:rFonts w:eastAsia="等线" w:ascii="Arial" w:cs="Arial" w:hAnsi="Arial"/>
          <w:b w:val="true"/>
          <w:sz w:val="32"/>
        </w:rPr>
        <w:t xml:space="preserve">. </w:t>
      </w:r>
      <w:r>
        <w:rPr>
          <w:rFonts w:eastAsia="等线" w:ascii="Arial" w:cs="Arial" w:hAnsi="Arial"/>
          <w:b w:val="true"/>
          <w:sz w:val="32"/>
        </w:rPr>
        <w:t>收益</w:t>
      </w:r>
      <w:r>
        <w:rPr>
          <w:rFonts w:eastAsia="等线" w:ascii="Arial" w:cs="Arial" w:hAnsi="Arial"/>
          <w:b w:val="true"/>
          <w:sz w:val="32"/>
        </w:rPr>
        <w:t>提现</w:t>
      </w:r>
      <w:r>
        <w:rPr>
          <w:rFonts w:eastAsia="等线" w:ascii="Arial" w:cs="Arial" w:hAnsi="Arial"/>
          <w:b w:val="true"/>
          <w:sz w:val="32"/>
        </w:rPr>
        <w:t>流水表-郝俊</w:t>
      </w:r>
      <w:bookmarkEnd w:id="1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`org_proceeds_cash_record` (</w:t>
              <w:br/>
              <w:t xml:space="preserve">  `id` int(11) NOT NULL AUTO_INCREMENT,</w:t>
              <w:br/>
              <w:t xml:space="preserve">  `uuid` varchar(50) CHARACTER SET utf8 DEFAULT NULL COMMENT 'uuid',</w:t>
              <w:br/>
              <w:t xml:space="preserve">  `created_at` datetime DEFAULT NULL COMMENT '创建时间',</w:t>
              <w:br/>
              <w:t xml:space="preserve">  `creator` varchar(10) CHARACTER SET utf8 DEFAULT NULL COMMENT '创建者',</w:t>
              <w:br/>
              <w:t xml:space="preserve">  `updated_at` datetime DEFAULT NULL COMMENT '修改时间',</w:t>
              <w:br/>
              <w:t xml:space="preserve">  `modifier` varchar(10) CHARACTER SET utf8 DEFAULT NULL COMMENT '修改者',</w:t>
              <w:br/>
              <w:t xml:space="preserve">  `org_user_id` int(11) DEFAULT NULL COMMENT '机构用户id',</w:t>
              <w:br/>
              <w:t xml:space="preserve">  `amount` int(11) DEFAULT '0' COMMENT '提现金额',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`cash_time` datetime DEFAULT NULL COMMENT '</w:t>
            </w:r>
            <w:r>
              <w:rPr>
                <w:rFonts w:eastAsia="Consolas" w:ascii="Consolas" w:cs="Consolas" w:hAnsi="Consolas"/>
                <w:sz w:val="22"/>
              </w:rPr>
              <w:t>提现时间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  <w:t xml:space="preserve">  `receipt_time` datetime DEFAULT NULL COMMENT '到账时间',</w:t>
              <w:br/>
              <w:t xml:space="preserve">  `state` int(3) DEFAULT '0' COMMENT '提现状态',</w:t>
              <w:br/>
              <w:t xml:space="preserve">  `flexible_no` varchar(50) CHARACTER SET utf8 DEFAULT NULL COMMENT '灵活用工单号编号',</w:t>
              <w:br/>
              <w:t xml:space="preserve">  `cash_no` varchar(50) CHARACTER SET utf8 DEFAULT NULL COMMENT '提现订单编号',</w:t>
              <w:br/>
              <w:t xml:space="preserve">  `delete_flag` tinyint(2) NOT NULL DEFAULT '0' COMMENT '0 未删除  1 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ROW_FORMAT=DYNAMIC COMMENT='收益提现表';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 xml:space="preserve">1.4.1 </w:t>
      </w:r>
      <w:r>
        <w:rPr>
          <w:rFonts w:eastAsia="等线" w:ascii="Arial" w:cs="Arial" w:hAnsi="Arial"/>
          <w:b w:val="true"/>
          <w:sz w:val="30"/>
        </w:rPr>
        <w:t>员工资金表-</w:t>
      </w:r>
      <w:r>
        <w:rPr>
          <w:rFonts w:eastAsia="等线" w:ascii="Arial" w:cs="Arial" w:hAnsi="Arial"/>
          <w:b w:val="true"/>
          <w:sz w:val="30"/>
        </w:rPr>
        <w:t>郝俊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`org_store_staff_capital` (</w:t>
              <w:br/>
              <w:t xml:space="preserve">  `id` int(11) NOT NULL AUTO_INCREMENT,</w:t>
              <w:br/>
              <w:t xml:space="preserve">  `uuid` varchar(50) CHARACTER SET utf8 DEFAULT NULL COMMENT 'uuid',</w:t>
              <w:br/>
              <w:t xml:space="preserve">  `created_at` datetime DEFAULT NULL COMMENT '创建时间',</w:t>
              <w:br/>
              <w:t xml:space="preserve">  `creator` varchar(10) CHARACTER SET utf8 DEFAULT NULL COMMENT '创建者',</w:t>
              <w:br/>
              <w:t xml:space="preserve">  `updated_at` datetime DEFAULT NULL COMMENT '修改时间',</w:t>
              <w:br/>
              <w:t xml:space="preserve">  `modifier` varchar(10) CHARACTER SET utf8 DEFAULT NULL COMMENT '修改者',</w:t>
              <w:br/>
              <w:t xml:space="preserve">  `org_user_id` int(11) DEFAULT NULL COMMENT '机构用户id',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`withdrawal_amount` int(11) DEFAULT '0' COMMENT '</w:t>
            </w:r>
            <w:r>
              <w:rPr>
                <w:rFonts w:eastAsia="Consolas" w:ascii="Consolas" w:cs="Consolas" w:hAnsi="Consolas"/>
                <w:sz w:val="22"/>
              </w:rPr>
              <w:t>已提现累计金额</w:t>
            </w:r>
            <w:r>
              <w:rPr>
                <w:rFonts w:eastAsia="Consolas" w:ascii="Consolas" w:cs="Consolas" w:hAnsi="Consolas"/>
                <w:sz w:val="22"/>
              </w:rPr>
              <w:t>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withdrawable_amount</w:t>
            </w:r>
            <w:r>
              <w:rPr>
                <w:rFonts w:eastAsia="Consolas" w:ascii="Consolas" w:cs="Consolas" w:hAnsi="Consolas"/>
                <w:sz w:val="22"/>
              </w:rPr>
              <w:t>` int(11) DEFAULT '0' COMMENT '可提现金额',</w:t>
              <w:br/>
              <w:t xml:space="preserve">  `estimate_amount` int(11) DEFAULT '0' COMMENT '预计收益',</w:t>
              <w:br/>
              <w:t xml:space="preserve">  `cumulative_amount` int(11) DEFAULT '0' COMMENT '累计收益',</w:t>
              <w:br/>
              <w:t xml:space="preserve">  `delete_flag` tinyint(2) NOT NULL DEFAULT '0' COMMENT '0 未删除  1 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ROW_FORMAT=DYNAMIC COMMENT=' 员工资金表';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1.4.2 对接结算中心结算流水表 - 王文强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--推广收益每人每天结算信息</w:t>
              <w:br/>
              <w:t>--根据推广收益流水表跑批每天定时生成</w:t>
              <w:br/>
              <w:t>--疑问？ 如果有推广失败的情况（没有最终完成推广）是否需要在流水表中加入最终推广类型（失败或者成功）。</w:t>
              <w:br/>
              <w:t>--以达到后续结算时减去推广失败的金额的目的</w:t>
              <w:br/>
              <w:t>CREATE TABLE `org_proceeds_day_settlement` (</w:t>
              <w:br/>
              <w:t xml:space="preserve">  `id` int(11) NOT NULL AUTO_INCREMENT COMMENT '主键',</w:t>
              <w:br/>
              <w:t xml:space="preserve">  `uuid` varchar(32) DEFAULT NULL COMMENT 'uuid,外部访问id',</w:t>
              <w:br/>
              <w:t xml:space="preserve">  `store_id` int(11) DEFAULT NULL COMMENT '外键--对应门店表的主键id',</w:t>
              <w:br/>
              <w:t xml:space="preserve">  `staff_id` int(11) DEFAULT NULL COMMENT '外键--对应员工表的主键id',</w:t>
              <w:br/>
              <w:t xml:space="preserve">  `settlement_time` datetime DEFAULT NULL COMMENT '结算时间',</w:t>
              <w:br/>
              <w:t xml:space="preserve">  `amount` int(11) DEFAULT NULL COMMENT '结算金额 单位分',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COMMENT='推广收益--日结算(每天定时跑批)';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门店侧定时，拿结算中心待流水表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  <w:shd w:fill="f76964"/>
        </w:rPr>
        <w:t xml:space="preserve">1.5 </w:t>
      </w:r>
      <w:r>
        <w:rPr>
          <w:rFonts w:eastAsia="等线" w:ascii="Arial" w:cs="Arial" w:hAnsi="Arial"/>
          <w:b w:val="true"/>
          <w:sz w:val="32"/>
          <w:shd w:fill="f76964"/>
        </w:rPr>
        <w:t>商品表</w:t>
      </w:r>
      <w:r>
        <w:rPr>
          <w:rFonts w:eastAsia="等线" w:ascii="Arial" w:cs="Arial" w:hAnsi="Arial"/>
          <w:b w:val="true"/>
          <w:sz w:val="32"/>
          <w:shd w:fill="f76964"/>
        </w:rPr>
        <w:t xml:space="preserve"> -冯振佳</w:t>
      </w:r>
      <w:bookmarkEnd w:id="1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b2c_admin.mall_good</w:t>
              <w:br/>
              <w:t>(</w:t>
              <w:br/>
              <w:t xml:space="preserve">    id                  bigint auto_increment</w:t>
              <w:br/>
              <w:t xml:space="preserve">        primary key,</w:t>
              <w:br/>
              <w:t xml:space="preserve">    doctor_channel_id   bigint        null comment '渠道商id',</w:t>
              <w:br/>
              <w:t xml:space="preserve">    doctor_channel_name varchar(100)  null comment '渠道商名称',</w:t>
              <w:br/>
              <w:t xml:space="preserve">    company_id          bigint        null comment '公司id',</w:t>
              <w:br/>
              <w:t xml:space="preserve">    company_name        varchar(100)  null comment '公司名称',</w:t>
              <w:br/>
              <w:t xml:space="preserve">    product_id          bigint        null comment '产品id',</w:t>
              <w:br/>
              <w:t xml:space="preserve">    category_id         bigint        null comment '商品类型id',</w:t>
              <w:br/>
              <w:t xml:space="preserve">    good_name           varchar(255)  null comment '商品名称',</w:t>
              <w:br/>
              <w:t xml:space="preserve">    attribute_list      varchar(255)  null comment '商品的所有属性',</w:t>
              <w:br/>
              <w:t xml:space="preserve">    good_description    varchar(500)  null comment '商品详情描述',</w:t>
              <w:br/>
              <w:t xml:space="preserve">    good_logo           varchar(1000) null comment '商品头像',</w:t>
              <w:br/>
              <w:t xml:space="preserve">    good_picture        varchar(5000) null comment '商品轮播图片，以英文逗号隔开',</w:t>
              <w:br/>
              <w:t xml:space="preserve">    good_detail_picture varchar(5000) null comment '商品详情图片',</w:t>
              <w:br/>
              <w:t xml:space="preserve">    show_price          bigint        null comment '商品展示价格（横线划掉的），单位：分',</w:t>
              <w:br/>
              <w:t xml:space="preserve">    good_value          bigint        null comment '商品实际价格，单位：分',</w:t>
              <w:br/>
              <w:t xml:space="preserve">    contract_price      bigint        null comment '合同价，单位：分',</w:t>
              <w:br/>
              <w:t xml:space="preserve">    show_sku_id         bigint        null comment '商品列表页面默认展示的skuId',</w:t>
              <w:br/>
              <w:t xml:space="preserve">    good_stock          bigint        null comment '商品各规格总库存',</w:t>
              <w:br/>
              <w:t xml:space="preserve">    good_shelf_status   int           null comment '上下架状态，0下架，1上架',</w:t>
              <w:br/>
              <w:t xml:space="preserve">    sort_no             int           null,</w:t>
              <w:br/>
              <w:t xml:space="preserve">    sale_sum            bigint        null comment '商品总销量',</w:t>
              <w:br/>
              <w:t xml:space="preserve">    good_type           int           null comment '商品分类，0耗材，1硬件，2服务，3组合',</w:t>
              <w:br/>
              <w:t xml:space="preserve">    sale_direction      int(8)        null comment '销售方向，0默认，1门店，2平台，3企业',</w:t>
              <w:br/>
              <w:t xml:space="preserve">    spread_price        int           null comment '商品推广金额，单位：分。如果是组合商品则应=子商品推广金额',</w:t>
              <w:br/>
              <w:t xml:space="preserve">    source              int           null comment '来源，1心知了，22医疗服务平台',</w:t>
              <w:br/>
              <w:t xml:space="preserve">    delete_flag         bigint(2)     null,</w:t>
              <w:br/>
              <w:t xml:space="preserve">    created_at          datetime      null,</w:t>
              <w:br/>
              <w:t xml:space="preserve">    creator             varchar(50)   null,</w:t>
              <w:br/>
              <w:t xml:space="preserve">    updated_at          datetime      null,</w:t>
              <w:br/>
              <w:t xml:space="preserve">    modifier            varchar(50)   null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'商品表';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放到主表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715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bookmarkEnd w:id="18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9" w:id="19"/>
      <w:r>
        <w:rPr>
          <w:rFonts w:eastAsia="等线" w:ascii="Arial" w:cs="Arial" w:hAnsi="Arial"/>
          <w:b w:val="true"/>
          <w:sz w:val="32"/>
          <w:shd w:fill="f76964"/>
        </w:rPr>
        <w:t>1.6 订单表</w:t>
      </w:r>
      <w:r>
        <w:rPr>
          <w:rFonts w:eastAsia="等线" w:ascii="Arial" w:cs="Arial" w:hAnsi="Arial"/>
          <w:b w:val="true"/>
          <w:sz w:val="32"/>
          <w:shd w:fill="f76964"/>
        </w:rPr>
        <w:t>-冯振佳</w:t>
      </w:r>
      <w:bookmarkEnd w:id="1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b2c_hm503.ecg_order</w:t>
              <w:br/>
              <w:t>(</w:t>
              <w:br/>
              <w:t xml:space="preserve">    id               int auto_increment</w:t>
              <w:br/>
              <w:t xml:space="preserve">        primary key,</w:t>
              <w:br/>
              <w:t xml:space="preserve">    order_id         varchar(36) default '0' null comment 'uuid',</w:t>
              <w:br/>
              <w:t xml:space="preserve">    user_no          int(50)     default 0   null comment 'manager ID',</w:t>
              <w:br/>
              <w:t xml:space="preserve">    address_id       int                     null comment '收货地址',</w:t>
              <w:br/>
              <w:t xml:space="preserve">    vip_cfg_id       int         default 0   null comment '套餐配置ID 1 豪华 2 标准',</w:t>
              <w:br/>
              <w:t xml:space="preserve">    type             int         default 0   null comment '订单类型 1: 积分订单 2: 签到订单 3: 签约服务订单 4 图文 5 电话 6 心电 7 动态 8 扣款 9 商品订单 10 退款 11 心电报告 12 续费 13 升级 14 降级续费 15 包年心电分析  17 商城订单 18 门店业务订单 22动态极速解读',</w:t>
              <w:br/>
              <w:t xml:space="preserve">    amount           int         default 0   null comment '订单使用积分',</w:t>
              <w:br/>
              <w:t xml:space="preserve">    pay_type         int(2)      default 0   null comment '支付方式：1微信 2支付宝;3 积分支付 4 免费次数支付</w:t>
              <w:br/>
              <w:t>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  order_no         varchar(24)             not null comment '订单号',</w:t>
              <w:br/>
              <w:t xml:space="preserve">    status           int                     null comment '0 支付中 1 支付成功 2 支付失败 3 已发货 4 订单过期关闭 5 取消  6退款 7已升级续费 8运营中心关闭 9 退款中',</w:t>
              <w:br/>
              <w:t xml:space="preserve">    express_no       varchar(50)             null comment '快递单号',</w:t>
              <w:br/>
              <w:t xml:space="preserve">    wx_order_no      varchar(50)             null comment '第三方支付订单号',</w:t>
              <w:br/>
              <w:t xml:space="preserve">    time_end         datetime                null comment '支付结束时间',</w:t>
              <w:br/>
              <w:t xml:space="preserve">    price            int         default 0   null comment '套餐价(总价)',</w:t>
              <w:br/>
              <w:t xml:space="preserve">    discount         int         default 0   null comment '总折扣',</w:t>
              <w:br/>
              <w:t xml:space="preserve">    value            int         default 0   null comment '实付价(以分为单位)',</w:t>
              <w:br/>
              <w:t xml:space="preserve">    dis_reason       varchar(50)             null comment '折扣原因',</w:t>
              <w:br/>
              <w:t xml:space="preserve">    comm_photo       varchar(255)            null comment '商品图片，vip服务和单次服务都是固定图片',</w:t>
              <w:br/>
              <w:t xml:space="preserve">    comm_name        varchar(100)            null comment '商品或服务名称',</w:t>
              <w:br/>
              <w:t xml:space="preserve">    service_mode     int                     null comment '实际服务模式 1 图文 2 电话 3 心电 4 动态',</w:t>
              <w:br/>
              <w:t xml:space="preserve">    wechat_type      int                     null comment '微信支付方式：1 app 2 公众号(退款用) 3 H5',</w:t>
              <w:br/>
              <w:t xml:space="preserve">    refund_date      datetime                null comment '退款时间',</w:t>
              <w:br/>
              <w:t xml:space="preserve">    refund_reason    varchar(250)            null comment '退款原因',</w:t>
              <w:br/>
              <w:t xml:space="preserve">    refund_no        varchar(250)            null comment '退款单号',</w:t>
              <w:br/>
              <w:t xml:space="preserve">    wx_refund_no     varchar(250)            null comment '微信退款单号',</w:t>
              <w:br/>
              <w:t xml:space="preserve">    related_order_id int                     null comment '关联订单(如退款订单对应的原订单)',</w:t>
              <w:br/>
              <w:t xml:space="preserve">    config_version   int                     null comment '购买签约服务对应的version',</w:t>
              <w:br/>
              <w:t xml:space="preserve">    is_send          int(2)                  null comment '是否需要发货 0 不需要 1 需要',</w:t>
              <w:br/>
              <w:t xml:space="preserve">    source           int                     null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  creator          varchar(500)            null comment '创建者',</w:t>
              <w:br/>
              <w:t xml:space="preserve">    created_at       datetime                null comment '创建时间',</w:t>
              <w:br/>
              <w:t xml:space="preserve">    modifier         varchar(500)            null comment '修改者',</w:t>
              <w:br/>
              <w:t xml:space="preserve">    updated_at       datetime                null comment '修改时间',</w:t>
              <w:br/>
              <w:t xml:space="preserve">    delete_flag      tinyint(2)  default 0   not null comment '0 未删除  1 删除',</w:t>
              <w:br/>
              <w:t xml:space="preserve">    remark           varchar(1000)           null comment '订单备注',</w:t>
              <w:br/>
              <w:t xml:space="preserve">    three_order_no   varchar(255)            null comment '第三方支付订单号',</w:t>
              <w:br/>
              <w:t xml:space="preserve">    is_refund        tinyint                 null comment '1 已退款 0未退款',</w:t>
              <w:br/>
              <w:t xml:space="preserve">    is_balance       int(10)     default 1   not null comment '1 结算 0 不结算',</w:t>
              <w:br/>
              <w:t xml:space="preserve">    is_payee         int(4)      default 1   not null comment '是否收款方 0 否 1是',</w:t>
              <w:br/>
              <w:t xml:space="preserve">    refund_status    tinyint(2)  default 0   null comment '退款状态，只针对支付订单，标识支付订单是否已退款，0未退款，1已退款',</w:t>
              <w:br/>
              <w:t xml:space="preserve">    data_sources     varchar(32)             null comment '数据来源'</w:t>
              <w:br/>
              <w:t>)</w:t>
              <w:br/>
              <w:t xml:space="preserve">    comment '订单表';</w:t>
              <w:br/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  <w:shd w:fill="f76964"/>
        </w:rPr>
        <w:t>1.6.1 订单详情表</w:t>
      </w:r>
      <w:r>
        <w:rPr>
          <w:rFonts w:eastAsia="等线" w:ascii="Arial" w:cs="Arial" w:hAnsi="Arial"/>
          <w:b w:val="true"/>
          <w:sz w:val="30"/>
          <w:shd w:fill="f76964"/>
        </w:rPr>
        <w:t xml:space="preserve"> -冯振佳</w:t>
      </w:r>
      <w:bookmarkEnd w:id="2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b2c_hm503.</w:t>
            </w:r>
            <w:r>
              <w:rPr>
                <w:rFonts w:eastAsia="Consolas" w:ascii="Consolas" w:cs="Consolas" w:hAnsi="Consolas"/>
                <w:sz w:val="22"/>
              </w:rPr>
              <w:t>ecg_order_detail</w:t>
            </w:r>
            <w:r>
              <w:rPr>
                <w:rFonts w:eastAsia="Consolas" w:ascii="Consolas" w:cs="Consolas" w:hAnsi="Consolas"/>
                <w:sz w:val="22"/>
              </w:rPr>
              <w:br/>
              <w:t>(</w:t>
              <w:br/>
              <w:t xml:space="preserve">    id                 bigint auto_increment</w:t>
              <w:br/>
              <w:t xml:space="preserve">        primary key,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order_id           int              null comment '订单id',</w:t>
            </w:r>
            <w:r>
              <w:rPr>
                <w:rFonts w:eastAsia="Consolas" w:ascii="Consolas" w:cs="Consolas" w:hAnsi="Consolas"/>
                <w:sz w:val="22"/>
              </w:rPr>
              <w:t xml:space="preserve"> 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  comm_id            int              null comment '商品id，对应sku规格，mall_sku表主键',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</w:t>
            </w:r>
            <w:r>
              <w:rPr>
                <w:rFonts w:eastAsia="Consolas" w:ascii="Consolas" w:cs="Consolas" w:hAnsi="Consolas"/>
                <w:sz w:val="22"/>
                <w:u w:val="single"/>
              </w:rPr>
              <w:t xml:space="preserve">address_id         </w:t>
            </w:r>
            <w:r>
              <w:rPr>
                <w:rFonts w:eastAsia="Consolas" w:ascii="Consolas" w:cs="Consolas" w:hAnsi="Consolas"/>
                <w:sz w:val="22"/>
              </w:rPr>
              <w:t>bigint           null comment '订单收货地址id',</w:t>
              <w:br/>
              <w:t xml:space="preserve">    service_id         int              null comment '服务申请id（service_apply）',</w:t>
              <w:br/>
              <w:t xml:space="preserve">    signing_id         int              null comment '签约服务id',</w:t>
              <w:br/>
              <w:t xml:space="preserve">    package_id         int              null comment '套餐id',</w:t>
              <w:br/>
              <w:t xml:space="preserve">    amount             int              null comment '购买数量',</w:t>
              <w:br/>
              <w:t xml:space="preserve">    value              int              null comment '价格（人民币，以分为单位）',</w:t>
              <w:br/>
              <w:t xml:space="preserve">    price              decimal(18, 2)   null comment '单价(积分)',</w:t>
              <w:br/>
              <w:t xml:space="preserve">    name               varchar(100)     null comment '商品名称',</w:t>
              <w:br/>
              <w:t xml:space="preserve">    delete_flag        int(2) default 0 null comment '0 未删除  1 删除',</w:t>
              <w:br/>
              <w:t xml:space="preserve">    created_at         datetime         null comment '创建时间',</w:t>
              <w:br/>
              <w:t xml:space="preserve">    creator            varchar(64)      null comment '创建人',</w:t>
              <w:br/>
              <w:t xml:space="preserve">    updated_at         datetime         null comment '更新时间',</w:t>
              <w:br/>
              <w:t xml:space="preserve">    modifier           varchar(64)      null comment '更新人',</w:t>
              <w:br/>
              <w:t xml:space="preserve">    discount           int              null comment '折扣价',</w:t>
              <w:br/>
              <w:t xml:space="preserve">    comm_type          int              null comment '商品类型 1 积分商品 2 签到商品 3 服务商品 4 设备 5 心电贴专用设备 6 邮费 7包年心电分析 8耗材，9硬件，10服务，11组合',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service_type       int              null comment '服务类型：1 图文 2 电话 3 心电 4 动态 5 签约服务 6 心电报告</w:t>
            </w:r>
            <w:r>
              <w:rPr>
                <w:rFonts w:eastAsia="Consolas" w:ascii="Consolas" w:cs="Consolas" w:hAnsi="Consolas"/>
                <w:sz w:val="22"/>
              </w:rPr>
              <w:t xml:space="preserve">  </w:t>
            </w:r>
            <w:r>
              <w:rPr>
                <w:rFonts w:eastAsia="Consolas" w:ascii="Consolas" w:cs="Consolas" w:hAnsi="Consolas"/>
                <w:sz w:val="22"/>
              </w:rPr>
              <w:t>7退款',</w:t>
              <w:br/>
              <w:t xml:space="preserve">    title_id           int(2)           null comment '医生级别 0-AI医生 1-普通  2-专家  3-高级',</w:t>
              <w:br/>
              <w:t xml:space="preserve">    logistics_id       bigint           null comment '物流配置表id',</w:t>
              <w:br/>
              <w:t xml:space="preserve">    logistics_no       varchar(100)     null comment '物流编号',</w:t>
              <w:br/>
              <w:t xml:space="preserve">    order_message_json varchar(1000)    null comment '订单支付过程中封装的orderMessage，</w:t>
              <w:br/>
              <w:t>只存redis会出现查不到的bug'</w:t>
              <w:br/>
              <w:t>);</w:t>
              <w:br/>
              <w:br/>
              <w:t>create index idx_order_id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on b2c_hm503.ecg_order_detail (order_id);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 xml:space="preserve">1.6.2 </w:t>
      </w:r>
      <w:r>
        <w:rPr>
          <w:rFonts w:eastAsia="等线" w:ascii="Arial" w:cs="Arial" w:hAnsi="Arial"/>
          <w:b w:val="true"/>
          <w:sz w:val="30"/>
        </w:rPr>
        <w:t>订单推广关系表</w:t>
      </w:r>
      <w:r>
        <w:rPr>
          <w:rFonts w:eastAsia="等线" w:ascii="Arial" w:cs="Arial" w:hAnsi="Arial"/>
          <w:b w:val="true"/>
          <w:sz w:val="30"/>
        </w:rPr>
        <w:t>-冯振佳</w:t>
      </w:r>
      <w:bookmarkEnd w:id="2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b2c_org.org_order_refer</w:t>
              <w:br/>
              <w:t>(</w:t>
              <w:br/>
              <w:t xml:space="preserve">    id          bigint auto_increment</w:t>
              <w:br/>
              <w:t xml:space="preserve">        primary key,</w:t>
              <w:br/>
              <w:t xml:space="preserve">    order_id    bigint       not null comment 'ecg_order表主键',</w:t>
              <w:br/>
              <w:t xml:space="preserve">    store_id    bigint       null comment '门店',</w:t>
              <w:br/>
              <w:t xml:space="preserve">    staff_id    bigint       not null comment '店员id，订单推广者',</w:t>
              <w:br/>
              <w:t xml:space="preserve">    photo       varchar(255) null comment '员工头像',</w:t>
              <w:br/>
              <w:t xml:space="preserve">    staff_no    varchar(32)  null comment '员工号',</w:t>
              <w:br/>
              <w:t xml:space="preserve">    staff_name  varchar(64)  null comment '员工名',</w:t>
              <w:br/>
              <w:t xml:space="preserve">    staff_type  int(4)       null comment '员工类型：1-管理员 2-员工',</w:t>
              <w:br/>
              <w:t xml:space="preserve">    pay_status  int          null comment '支付状态，0未支付，1已支付',</w:t>
              <w:br/>
              <w:t xml:space="preserve">    delete_flag int(2)       null comment '0：未删除，1：已删除',</w:t>
              <w:br/>
              <w:t xml:space="preserve">    created_at  datetime     null comment '创建时间',</w:t>
              <w:br/>
              <w:t xml:space="preserve">    creator     varchar(255) null comment '创建者',</w:t>
              <w:br/>
              <w:t xml:space="preserve">    update_at   datetime     null comment '修改时间',</w:t>
              <w:br/>
              <w:t xml:space="preserve">    modifier    varchar(255) null comment '修改者'</w:t>
              <w:br/>
              <w:t>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comment '订单推广关系表';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小程序链接有  门店id  店员id 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1.9 心电记录,报告和门店,店员,用户关系表</w:t>
      </w:r>
      <w:r>
        <w:rPr>
          <w:rFonts w:eastAsia="等线" w:ascii="Arial" w:cs="Arial" w:hAnsi="Arial"/>
          <w:b w:val="true"/>
          <w:sz w:val="32"/>
        </w:rPr>
        <w:t xml:space="preserve"> - 郝俊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`ecg_report_store` (</w:t>
              <w:br/>
              <w:t xml:space="preserve">  `id` int(11) NOT NULL AUTO_INCREMENT,</w:t>
              <w:br/>
              <w:t xml:space="preserve">  `report_id` int(11) DEFAULT '0' COMMENT '记录id',</w:t>
              <w:br/>
              <w:t xml:space="preserve">  `interpretation_id` int(11) DEFAULT '0' COMMENT '报告id',</w:t>
              <w:br/>
              <w:t xml:space="preserve">  `manager_no` int(11) DEFAULT '0' COMMENT '登录者id',</w:t>
              <w:br/>
              <w:t xml:space="preserve">  `user_no` int(11) DEFAULT '0' COMMENT '用户id',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sz w:val="22"/>
              </w:rPr>
              <w:t>store_id</w:t>
            </w:r>
            <w:r>
              <w:rPr>
                <w:rFonts w:eastAsia="Consolas" w:ascii="Consolas" w:cs="Consolas" w:hAnsi="Consolas"/>
                <w:sz w:val="22"/>
              </w:rPr>
              <w:t>` int(11) DEFAULT '0' COMMENT '门店id',</w:t>
              <w:br/>
              <w:t xml:space="preserve">  `store_staff_id` int(11) DEFAULT '0' COMMENT '店员id',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`delete_flag` tinyint(2) DEFAULT '0' COMMENT '0 未删除  1 删除',</w:t>
              <w:br/>
              <w:t xml:space="preserve">  PRIMARY KEY (`id`),</w:t>
              <w:br/>
              <w:t xml:space="preserve">  KEY `idx_manager_no` (`manager_no`),</w:t>
              <w:br/>
              <w:t xml:space="preserve">  KEY `idx_interpretation_id` (`interpretation_id`),</w:t>
              <w:br/>
              <w:t xml:space="preserve">  KEY `idx_store_id` (`store_id`),    </w:t>
              <w:br/>
              <w:t xml:space="preserve">  KEY `idx_report_id` (`report_id`),</w:t>
              <w:br/>
              <w:t xml:space="preserve">  KEY `idx_store_staff_id` (`store_staff_id`)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COMMENT='心电记录,报告和门店,店员,用户关系表';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3" w:id="23"/>
      <w:r>
        <w:rPr>
          <w:rFonts w:eastAsia="等线" w:ascii="Arial" w:cs="Arial" w:hAnsi="Arial"/>
          <w:b w:val="true"/>
          <w:sz w:val="32"/>
        </w:rPr>
        <w:t>1.10 门店设备关系表 - 赵俊伟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@赵俊伟</w:t>
      </w:r>
      <w:r>
        <w:rPr>
          <w:rFonts w:eastAsia="等线" w:ascii="Arial" w:cs="Arial" w:hAnsi="Arial"/>
          <w:sz w:val="22"/>
        </w:rPr>
        <w:t>增加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CREATE TABLE b2c_org.org_store_equipment (</w:t>
              <w:br/>
              <w:t xml:space="preserve">  `id` int(11) NOT NULL AUTO_INCREMENT,</w:t>
              <w:br/>
              <w:t xml:space="preserve">  `store_id` int(11) DEFAULT NULL COMMENT '门店id',</w:t>
              <w:br/>
              <w:t xml:space="preserve">  `device_sn` varchar(64) DEFAULT NULL COMMENT '公司名称',</w:t>
              <w:br/>
              <w:t xml:space="preserve">  `status` int(11) DEFAULT NULL COMMENT '1.已入库，2.使用中，3.已销售',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`updated_at`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COMMENT='门店设备关系表';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1.11 门店权益关系表-赵俊伟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`org_store_manager_package` (</w:t>
              <w:br/>
              <w:t xml:space="preserve">  `id` int(11) DEFAULT NULL,</w:t>
              <w:br/>
              <w:t xml:space="preserve">  `store_id` int(11) DEFAULT NULL COMMENT '门店id',</w:t>
              <w:br/>
              <w:t xml:space="preserve">  `manger_no` int(11) DEFAULT NULL COMMENT '门店用户id',</w:t>
              <w:br/>
              <w:t xml:space="preserve">  `store_name` varchar(100) DEFAULT NULL COMMENT '门店名称',</w:t>
              <w:br/>
              <w:t xml:space="preserve">  `balance_id` int(11) DEFAULT NULL COMMENT '门店用户权益id',</w:t>
              <w:br/>
              <w:t xml:space="preserve">  `delete_flag` int(1) DEFAULT '0',</w:t>
              <w:br/>
              <w:t xml:space="preserve">  `created_at` datetime DEFAULT NULL,</w:t>
              <w:br/>
              <w:t xml:space="preserve">  `creator` varchar(255) DEFAULT NULL,</w:t>
              <w:br/>
              <w:t xml:space="preserve">  `updated_at` datetime DEFAULT NULL,</w:t>
              <w:br/>
              <w:t xml:space="preserve">  `modifier` varchar(255) DEFAULT NULL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COMMENT='门店用户权益关联表';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门店APP-接口清单</w:t>
      </w:r>
      <w:bookmarkEnd w:id="25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240pt;mso-width-percent:0;mso-height-percent:0;mso-width-percent:0;mso-height-percent:0" type="#_x0000_t75" o:ole="">
            <v:imagedata r:id="rId10" o:title=""/>
          </v:shape>
          <o:OLEObject DrawAspect="Icon" ObjectID="_1718471219" ProgID="Excel.Sheet.12" ShapeID="_x0000_i1025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6" w:id="26"/>
      <w:r>
        <w:rPr>
          <w:rFonts w:eastAsia="等线" w:ascii="Arial" w:cs="Arial" w:hAnsi="Arial"/>
          <w:b w:val="true"/>
          <w:sz w:val="36"/>
        </w:rPr>
        <w:t>二、心知了APP-相关表及接口清单</w:t>
      </w:r>
      <w:bookmarkEnd w:id="2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2.1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trike w:val="true"/>
          <w:sz w:val="32"/>
        </w:rPr>
        <w:t>我的-押金管理-李明军</w:t>
      </w:r>
      <w:bookmarkEnd w:id="2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`org_monitoring_cash_pledge` (</w:t>
              <w:br/>
              <w:t xml:space="preserve">  `id` int(11) NOT NULL,</w:t>
              <w:br/>
              <w:t xml:space="preserve">  `monitoring_running_id` int(11) DEFAULT NULL COMMENT '监测单id',</w:t>
              <w:br/>
              <w:t xml:space="preserve">  `member_no` int(11) DEFAULT NULL COMMENT '用户Id',</w:t>
              <w:br/>
              <w:t xml:space="preserve">  `mobile` varchar(64) DEFAULT NULL COMMENT '用户手机号',</w:t>
              <w:br/>
              <w:t xml:space="preserve">  `status` int(11) DEFAULT NULL COMMENT '支付状态（0：待支付  1：支付失败  2：已支付  3：待门店确认  4：待退款  5：退款失败  6：已退款',</w:t>
              <w:br/>
              <w:t xml:space="preserve">  `device_sn` varchar(32) DEFAULT NULL COMMENT '设备sn',</w:t>
              <w:br/>
              <w:t xml:space="preserve">  `device_type` varchar(255) DEFAULT NULL COMMENT '业务类型',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`price` decimal(10,2) DEFAULT NULL COMMENT '押金金额',</w:t>
              <w:br/>
              <w:t xml:space="preserve">  `pay_type` int(10) DEFAULT NULL COMMENT '支付方式 0：微信 1：支付宝',</w:t>
              <w:br/>
              <w:t xml:space="preserve">  `pay_date` datetime DEFAULT NULL COMMENT '支付时间',</w:t>
              <w:br/>
              <w:t xml:space="preserve">  `pay_order` varchar(100) DEFAULT NULL COMMENT '支付订单',</w:t>
              <w:br/>
              <w:t xml:space="preserve">  `refund_date` datetime DEFAULT NULL COMMENT '退款时间',</w:t>
              <w:br/>
              <w:t xml:space="preserve">  `refund_reason` varchar(250) CHARACTER SET utf8 DEFAULT NULL COMMENT '退款原因',</w:t>
              <w:br/>
              <w:t xml:space="preserve">  `refund_no` varchar(250) CHARACTER SET utf8 DEFAULT NULL COMMENT '退款单号',</w:t>
              <w:br/>
              <w:t xml:space="preserve">  `related_order_id` int(11) DEFAULT NULL COMMENT '关联订单(如退款订单对应的原订单)',</w:t>
              <w:br/>
              <w:t xml:space="preserve">  `is_send` int(2) DEFAULT NULL COMMENT '是否需要发货 0 不需要 1 需要',</w:t>
              <w:br/>
              <w:t xml:space="preserve">  `refund_status` tinyint(2) DEFAULT '0' COMMENT '退款状态，只针对支付订单，标识支付订单是否已退款，0未退款，1已退款',</w:t>
              <w:br/>
              <w:t xml:space="preserve">  `shop_name` varchar(100) DEFAULT NULL COMMENT '门店名称',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COMMENT='监测单押金表'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8" w:id="28"/>
      <w:r>
        <w:rPr>
          <w:rFonts w:eastAsia="等线" w:ascii="Arial" w:cs="Arial" w:hAnsi="Arial"/>
          <w:b w:val="true"/>
          <w:strike w:val="true"/>
          <w:color w:val="d83931"/>
          <w:sz w:val="32"/>
        </w:rPr>
        <w:t xml:space="preserve">2.2 </w:t>
      </w:r>
      <w:r>
        <w:rPr>
          <w:rFonts w:eastAsia="等线" w:ascii="Arial" w:cs="Arial" w:hAnsi="Arial"/>
          <w:b w:val="true"/>
          <w:strike w:val="true"/>
          <w:color w:val="d83931"/>
          <w:sz w:val="32"/>
        </w:rPr>
        <w:t>测量记录-李明军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`ecg_report` (</w:t>
              <w:br/>
              <w:t xml:space="preserve">  `id` int(11) NOT NULL AUTO_INCREMENT,</w:t>
              <w:br/>
              <w:t xml:space="preserve">  `uuid` varchar(50) DEFAULT NULL COMMENT '外部uuid唯一标识',</w:t>
              <w:br/>
              <w:t xml:space="preserve">  `user_no` int(11) DEFAULT '0' COMMENT '用户ID',</w:t>
              <w:br/>
              <w:t xml:space="preserve">  `member_no` int(11) DEFAULT '0' COMMENT '登陆者ID',</w:t>
              <w:br/>
              <w:t xml:space="preserve">  `device_sn` varchar(200) DEFAULT '0' COMMENT '设备SN码',</w:t>
              <w:br/>
              <w:t xml:space="preserve">  `device_no` int(11) DEFAULT NULL COMMENT '设备编号',</w:t>
              <w:br/>
              <w:t xml:space="preserve">  `device_type` int(5) DEFAULT NULL COMMENT '设备类型： 1：睡眠仪  2：紧急呼叫按钮  3: 心电帖 4:血压计 5华为手表  6 华为GT2',</w:t>
              <w:br/>
              <w:t xml:space="preserve">  `created_at` datetime DEFAULT NULL COMMENT '创建时间',</w:t>
              <w:br/>
              <w:t xml:space="preserve">  `creator` varchar(50) DEFAULT NULL COMMENT '创建者',</w:t>
              <w:br/>
              <w:t xml:space="preserve">  `updated_at` datetime DEFAULT NULL COMMENT '修改时间',</w:t>
              <w:br/>
              <w:t xml:space="preserve">  `modifier` varchar(50) DEFAULT NULL COMMENT '修改者',</w:t>
              <w:br/>
              <w:t xml:space="preserve">  `health_level` int(2) DEFAULT '0' COMMENT '健康等级  (1:良好 2:较好 3:差 4:有风险)  -1 导联脱落  -2 数据干扰  -5文件转换失败',</w:t>
              <w:br/>
              <w:t xml:space="preserve">  `ecg_feq` int(11) DEFAULT NULL COMMENT '采样频率',</w:t>
              <w:br/>
              <w:t xml:space="preserve">  `ecg_len` int(11) DEFAULT NULL COMMENT '心电波形长度',</w:t>
              <w:br/>
              <w:t xml:space="preserve">  `begin_time` datetime DEFAULT NULL COMMENT '开始时间',</w:t>
              <w:br/>
              <w:t xml:space="preserve">  `end_time` datetime DEFAULT NULL COMMENT '结束时间',</w:t>
              <w:br/>
              <w:t xml:space="preserve">  `take_time` datetime DEFAULT NULL COMMENT '检查时间',</w:t>
              <w:br/>
              <w:t xml:space="preserve">  `file_image_path` varchar(500) DEFAULT NULL COMMENT '一段心电图URL',</w:t>
              <w:br/>
              <w:t xml:space="preserve">  `file_image_detail` varchar(500) DEFAULT NULL COMMENT '详情心电图URL',</w:t>
              <w:br/>
              <w:t xml:space="preserve">  `ecg_image_index_path` varchar(500) DEFAULT NULL COMMENT 'HW首页透明色背景',</w:t>
              <w:br/>
              <w:t xml:space="preserve">  `type` int(3) DEFAULT NULL COMMENT ' 0-快速  1-监测  2-睡眠  3-运动  5-24小时holter模式   6-藏血模式   7-日常监测不限时模式',</w:t>
              <w:br/>
              <w:t xml:space="preserve">  `heart_rate` int(11) DEFAULT '0' COMMENT '当前心率',</w:t>
              <w:br/>
              <w:t xml:space="preserve">  `heart_rates` text COMMENT '一段波形',</w:t>
              <w:br/>
              <w:t xml:space="preserve">  `temperature` int(5) DEFAULT NULL COMMENT '体温',</w:t>
              <w:br/>
              <w:t xml:space="preserve">  `temperature_h` int(5) DEFAULT NULL COMMENT '体温 高值',</w:t>
              <w:br/>
              <w:t xml:space="preserve">  `temperature_l` int(5) DEFAULT NULL COMMENT '体温 低值',</w:t>
              <w:br/>
              <w:t xml:space="preserve">  `systolic` int(5) DEFAULT NULL COMMENT '收缩压',</w:t>
              <w:br/>
              <w:t xml:space="preserve">  `diastolic` int(5) DEFAULT NULL COMMENT '舒张压',</w:t>
              <w:br/>
              <w:t xml:space="preserve">  `step` int(5) DEFAULT NULL COMMENT '当前步数',</w:t>
              <w:br/>
              <w:t xml:space="preserve">  `analyze_result` varchar(3000) DEFAULT NULL COMMENT '分析结果',</w:t>
              <w:br/>
              <w:t xml:space="preserve">  `is_report` int(3) DEFAULT '0' COMMENT '是否生成报告',</w:t>
              <w:br/>
              <w:t xml:space="preserve">  `delete_flag` tinyint(2) DEFAULT '0' COMMENT '0 未删除  1 删除',</w:t>
              <w:br/>
              <w:t xml:space="preserve">  `file_ecg_id` int(11) DEFAULT NULL COMMENT '新心电文件ID',</w:t>
              <w:br/>
              <w:t xml:space="preserve">  `file_ecg_len` int(10) DEFAULT NULL COMMENT '新心电文件 第一个文件的长度',</w:t>
              <w:br/>
              <w:t xml:space="preserve">  `file_ecg_path` varchar(500) DEFAULT NULL COMMENT '新心电文件路径',</w:t>
              <w:br/>
              <w:t xml:space="preserve">  `file_path` varchar(500) DEFAULT NULL COMMENT '心电文件路径',</w:t>
              <w:br/>
              <w:t xml:space="preserve">  `file_path_tp` varchar(500) DEFAULT NULL COMMENT '心电文件路径 第三方原始心电波形数据third party',</w:t>
              <w:br/>
              <w:t xml:space="preserve">  `file_id` int(11) DEFAULT '0' COMMENT '心电文件ID',</w:t>
              <w:br/>
              <w:t xml:space="preserve">  `file_step_path` varchar(500) DEFAULT NULL COMMENT '运动文件路径',</w:t>
              <w:br/>
              <w:t xml:space="preserve">  `file_step_id` int(11) DEFAULT NULL COMMENT '运动文件ID',</w:t>
              <w:br/>
              <w:t xml:space="preserve">  `file_sleep_path` varchar(500) DEFAULT NULL COMMENT '睡眠文件路径',</w:t>
              <w:br/>
              <w:t xml:space="preserve">  `file_sleep_id` int(11) DEFAULT NULL COMMENT '睡眠文件ID',</w:t>
              <w:br/>
              <w:t xml:space="preserve">  `file_bloob_path` varchar(500) DEFAULT NULL COMMENT '血压文件路径',</w:t>
              <w:br/>
              <w:t xml:space="preserve">  `file_bloob_id` int(11) DEFAULT NULL COMMENT '血压文件id',</w:t>
              <w:br/>
              <w:t xml:space="preserve">  `report_type` int(3) DEFAULT NULL COMMENT '1:血压  2：心电  3: 动态血压',</w:t>
              <w:br/>
              <w:t xml:space="preserve">  `threshold_h` int(5) DEFAULT NULL COMMENT '高温阀值',</w:t>
              <w:br/>
              <w:t xml:space="preserve">  `threshold_l` int(5) DEFAULT NULL COMMENT '低温阀值',</w:t>
              <w:br/>
              <w:t xml:space="preserve">  `exceed_time` int(11) DEFAULT NULL COMMENT '超过时间',</w:t>
              <w:br/>
              <w:t xml:space="preserve">  `under_time` int(11) DEFAULT NULL COMMENT '低于时间',</w:t>
              <w:br/>
              <w:t xml:space="preserve">  `length` int(11) DEFAULT NULL COMMENT '心电测试时长',</w:t>
              <w:br/>
              <w:t xml:space="preserve">  `anaecg_file_id` varchar(80) DEFAULT NULL COMMENT '心电分析结果文件id',</w:t>
              <w:br/>
              <w:t xml:space="preserve">  `hrv_pdf_path` varchar(500) DEFAULT NULL COMMENT '心藏报告路径',</w:t>
              <w:br/>
              <w:t xml:space="preserve">  `hrv_report_id` int(11) DEFAULT NULL COMMENT '心藏报告id',</w:t>
              <w:br/>
              <w:t xml:space="preserve">  `health_score` int(5) DEFAULT NULL COMMENT '健康评分 = 100-hdrisk_value(心电算法得出)',</w:t>
              <w:br/>
              <w:t xml:space="preserve">  `is_review` int(2) DEFAULT '0' COMMENT '否为测评1是0不是',</w:t>
              <w:br/>
              <w:t xml:space="preserve">  `if_payment` int(2) DEFAULT NULL COMMENT '是否付款(0 未付款  1 已付款  2 支付中)',</w:t>
              <w:br/>
              <w:t xml:space="preserve">  `data_sources` varchar(500) DEFAULT NULL COMMENT '数据来源',</w:t>
              <w:br/>
              <w:t xml:space="preserve">  `ecg_type` int(2) DEFAULT NULL COMMENT '1动态  2静态',</w:t>
              <w:br/>
              <w:t xml:space="preserve">  `hly_path` varchar(1000) DEFAULT NULL COMMENT 'hly文件路径',</w:t>
              <w:br/>
              <w:t xml:space="preserve">  `sec_start` int(5) DEFAULT NULL COMMENT '五分钟文件开始位置（算法返回）',</w:t>
              <w:br/>
              <w:t xml:space="preserve">  `sec_file_path` varchar(500) DEFAULT NULL COMMENT '五分钟文件路径',</w:t>
              <w:br/>
              <w:t xml:space="preserve">  `anaecg_file_id_five` varchar(500) DEFAULT NULL COMMENT '五分钟心电分析结果文件id',</w:t>
              <w:br/>
              <w:t xml:space="preserve">  `is_read` int(2) DEFAULT '0' COMMENT '用户是否阅读(0未读 1已读)',</w:t>
              <w:br/>
              <w:t xml:space="preserve">  `image_path_json` varchar(1000) DEFAULT NULL COMMENT '预览图',</w:t>
              <w:br/>
              <w:t xml:space="preserve">  `dynamic_file_path` varchar(255) DEFAULT NULL COMMENT '动态解读文件路径',</w:t>
              <w:br/>
              <w:t xml:space="preserve">  `ac_begin_time` datetime DEFAULT NULL COMMENT '算法回调开始时间',</w:t>
              <w:br/>
              <w:t xml:space="preserve">  `ac_end_time` datetime DEFAULT NULL COMMENT '算法回调结束时间',</w:t>
              <w:br/>
              <w:t xml:space="preserve">  `audit_state` int(2) DEFAULT NULL COMMENT '心电数据审核  审核状态 0-待审核 1-已审核',</w:t>
              <w:br/>
              <w:t xml:space="preserve">  `phone_model` varchar(50) DEFAULT NULL COMMENT '手机型号',</w:t>
              <w:br/>
              <w:t xml:space="preserve">  `mos` int(2) DEFAULT NULL COMMENT '手机os(1 ios 2 安卓)',</w:t>
              <w:br/>
              <w:t xml:space="preserve">  `channel` varchar(50) DEFAULT NULL COMMENT '渠道来源',</w:t>
              <w:br/>
              <w:t xml:space="preserve">  `client_data_id` varchar(50) DEFAULT '' COMMENT 'oppo 数据唯一id',</w:t>
              <w:br/>
              <w:t xml:space="preserve">  `max_hr` int(11) DEFAULT NULL COMMENT '最大心率(因为果实运动需求增加)',</w:t>
              <w:br/>
              <w:t xml:space="preserve">  `state` int(2) DEFAULT NULL COMMENT '上传状态 1成功 2失败',</w:t>
              <w:br/>
              <w:t xml:space="preserve">  `serial_number` varchar(100) DEFAULT NULL COMMENT '流水单号',</w:t>
              <w:br/>
              <w:t xml:space="preserve">  `download_id` varchar(50) DEFAULT NULL COMMENT '文件下载编号',</w:t>
              <w:br/>
              <w:t xml:space="preserve">  `download_num` int(11) DEFAULT NULL COMMENT '下载文件总次数',</w:t>
              <w:br/>
              <w:t xml:space="preserve">  `last_download_time` datetime DEFAULT NULL COMMENT '最后下载时间',</w:t>
              <w:br/>
              <w:t xml:space="preserve">  `report_pdf` varchar(255) DEFAULT NULL COMMENT '华为心电图pdf',</w:t>
              <w:br/>
              <w:t xml:space="preserve">  `en_report_pdf` varchar(255) DEFAULT NULL COMMENT '华为英文心电图pdf',</w:t>
              <w:br/>
              <w:t xml:space="preserve">  `os_info` varchar(500) DEFAULT NULL COMMENT '操作系统信息',</w:t>
              <w:br/>
              <w:t xml:space="preserve">  `ecg_id` int(11) DEFAULT NULL COMMENT '心脏id',</w:t>
              <w:br/>
              <w:t xml:space="preserve">  PRIMARY KEY (`id`),</w:t>
              <w:br/>
              <w:t xml:space="preserve">  KEY `index_take_time` (`take_time`),</w:t>
              <w:br/>
              <w:t xml:space="preserve">  KEY `idx_created_at` (`created_at`),</w:t>
              <w:br/>
              <w:t xml:space="preserve">  KEY `idx_anaecg_file_id` (`anaecg_file_id`),</w:t>
              <w:br/>
              <w:t xml:space="preserve">  KEY `idx_channel` (`channel`),</w:t>
              <w:br/>
              <w:t xml:space="preserve">  KEY `idx_user_no` (`user_no`),</w:t>
              <w:br/>
              <w:t xml:space="preserve">  KEY `idx_uuid` (`uuid`),</w:t>
              <w:br/>
              <w:t xml:space="preserve">  KEY `idx_device_sn` (`delete_flag`,`take_time`,`device_sn`),</w:t>
              <w:br/>
              <w:t xml:space="preserve">  KEY `index_member_no` (`member_no`,`take_time`)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AUTO_INCREMENT=3966854 DEFAULT CHARSET=utf8 COMMENT='报告'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color w:val="d83931"/>
          <w:sz w:val="32"/>
        </w:rPr>
        <w:t>2.3 订单表新增类型</w:t>
      </w:r>
      <w:r>
        <w:rPr>
          <w:rFonts w:eastAsia="等线" w:ascii="Arial" w:cs="Arial" w:hAnsi="Arial"/>
          <w:b w:val="true"/>
          <w:color w:val="d83931"/>
          <w:sz w:val="32"/>
        </w:rPr>
        <w:t>-李明军</w:t>
      </w:r>
      <w:bookmarkEnd w:id="2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`type` int(11) DEFAULT '0' COMMENT '订单类型 1: 积分订单 2: 签到订单 3: 签约服务订单 4 图文 5 电话 6 心电 7 动态 8 扣款 9 商品订单 10 退款 11 心电报告 12 续费 13 升级 14 降级续费 15 包年心电分析  17 商城订单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>18 门店业务订单</w:t>
            </w:r>
            <w:r>
              <w:rPr>
                <w:rFonts w:eastAsia="Consolas" w:ascii="Consolas" w:cs="Consolas" w:hAnsi="Consolas"/>
                <w:sz w:val="22"/>
              </w:rPr>
              <w:t xml:space="preserve"> 22动态极速解读',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`pay_type` int(2) DEFAULT '0' COMMENT '支付方式：1微信 2支付宝;3 积分支付 4 免费次数支付\r\n华为gt2项目：1单次支付（service_mode=21）和购买599包年套餐（service_mode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</w:t>
            </w:r>
            <w:r>
              <w:rPr>
                <w:rFonts w:eastAsia="Consolas" w:ascii="Consolas" w:cs="Consolas" w:hAnsi="Consolas"/>
                <w:color w:val="d83931"/>
                <w:sz w:val="22"/>
              </w:rPr>
              <w:t xml:space="preserve"> 10：门店静态权益  11：门店动态权益  12：门店押金</w:t>
            </w:r>
            <w:r>
              <w:rPr>
                <w:rFonts w:eastAsia="Consolas" w:ascii="Consolas" w:cs="Consolas" w:hAnsi="Consolas"/>
                <w:sz w:val="22"/>
              </w:rPr>
              <w:t>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trike w:val="true"/>
          <w:sz w:val="32"/>
        </w:rPr>
        <w:t>2.4</w:t>
      </w:r>
      <w:r>
        <w:rPr>
          <w:rFonts w:eastAsia="等线" w:ascii="Arial" w:cs="Arial" w:hAnsi="Arial"/>
          <w:b w:val="true"/>
          <w:strike w:val="true"/>
          <w:sz w:val="32"/>
        </w:rPr>
        <w:t xml:space="preserve"> </w:t>
      </w:r>
      <w:r>
        <w:rPr>
          <w:rFonts w:eastAsia="等线" w:ascii="Arial" w:cs="Arial" w:hAnsi="Arial"/>
          <w:b w:val="true"/>
          <w:strike w:val="true"/>
          <w:sz w:val="32"/>
        </w:rPr>
        <w:t>咏柳</w:t>
      </w:r>
      <w:r>
        <w:rPr>
          <w:rFonts w:eastAsia="等线" w:ascii="Arial" w:cs="Arial" w:hAnsi="Arial"/>
          <w:b w:val="true"/>
          <w:strike w:val="true"/>
          <w:sz w:val="32"/>
        </w:rPr>
        <w:t>益表</w:t>
      </w:r>
      <w:r>
        <w:rPr>
          <w:rFonts w:eastAsia="等线" w:ascii="Arial" w:cs="Arial" w:hAnsi="Arial"/>
          <w:b w:val="true"/>
          <w:strike w:val="true"/>
          <w:color w:val="d83931"/>
          <w:sz w:val="32"/>
        </w:rPr>
        <w:t>-李明军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Go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`ecg_channel_package` (</w:t>
              <w:br/>
              <w:t xml:space="preserve">  `id` int(10) NOT NULL AUTO_INCREMENT COMMENT '主键id',</w:t>
              <w:br/>
              <w:t xml:space="preserve">  `channel_id` int(11) DEFAULT NULL COMMENT 'ecg_channel_list对应的channel',</w:t>
              <w:br/>
              <w:t xml:space="preserve">  `channel_package_id` int(11) DEFAULT NULL COMMENT 'channel对应的套餐id',</w:t>
              <w:br/>
              <w:t xml:space="preserve">  `total_num` int(11) DEFAULT NULL COMMENT '对应机构的总次数',</w:t>
              <w:br/>
              <w:t xml:space="preserve">  `balance_num` int(11) DEFAULT NULL COMMENT '对应机构的剩余次数',</w:t>
              <w:br/>
              <w:t xml:space="preserve">  `created_at` datetime DEFAULT NULL COMMENT '创建时间',</w:t>
              <w:br/>
              <w:t xml:space="preserve">  `creator` varchar(20) DEFAULT NULL COMMENT '创建者',</w:t>
              <w:br/>
              <w:t xml:space="preserve">  `updated_at` datetime DEFAULT NULL COMMENT '更新时间',</w:t>
              <w:br/>
              <w:t xml:space="preserve">  `modifier` varchar(20) DEFAULT NULL COMMENT '修改者',</w:t>
              <w:br/>
              <w:t xml:space="preserve">  `delete_flag` tinyint(2) DEFAULT NULL COMMENT '删除标识',</w:t>
              <w:br/>
              <w:t xml:space="preserve">  `package_name` varchar(100) DEFAULT NULL COMMENT '套餐名称',</w:t>
              <w:br/>
              <w:t xml:space="preserve">  `period_validity` datetime DEFAULT NULL COMMENT '有效期',</w:t>
              <w:br/>
              <w:t xml:space="preserve">  PRIMARY KEY (`id`)</w:t>
              <w:br/>
              <w:t>) ENGINE=InnoDB DEFAULT CHARSET=utf8 COMMENT='channel套餐次数关联表'</w:t>
              <w:br/>
              <w:br/>
              <w:br/>
              <w:br/>
              <w:br/>
              <w:t>CREATE TABLE `ecg_channel_list` (</w:t>
              <w:br/>
              <w:t xml:space="preserve">  `id` int(10) NOT NULL AUTO_INCREMENT COMMENT '账号角色id',</w:t>
              <w:br/>
              <w:t xml:space="preserve">  `channel_no` varchar(50) DEFAULT NULL COMMENT 'UUID',</w:t>
              <w:br/>
              <w:t xml:space="preserve">  `channel` varchar(20) DEFAULT NULL COMMENT '鉴权中心client_id的值',</w:t>
              <w:br/>
              <w:t xml:space="preserve">  `channel_name` varchar(20) DEFAULT NULL COMMENT '渠道对应的中文名',</w:t>
              <w:br/>
              <w:t xml:space="preserve">  `manager_source` bigint(10) DEFAULT NULL COMMENT 'ecg_manager用户表source',</w:t>
              <w:br/>
              <w:t xml:space="preserve">  `order_source` bigint(10) DEFAULT NULL COMMENT 'ecg_order订单表source',</w:t>
              <w:br/>
              <w:t xml:space="preserve">  `service_source` bigint(10) DEFAULT NULL COMMENT '服务记录表source',</w:t>
              <w:br/>
              <w:t xml:space="preserve">  `created_at` datetime DEFAULT NULL COMMENT '创建时间',</w:t>
              <w:br/>
              <w:t xml:space="preserve">  `creator` varchar(20) DEFAULT NULL COMMENT '创建者',</w:t>
              <w:br/>
              <w:t xml:space="preserve">  `updated_at` datetime DEFAULT NULL COMMENT '跟新时间',</w:t>
              <w:br/>
              <w:t xml:space="preserve">  `modifier` varchar(20) DEFAULT NULL COMMENT '修改者',</w:t>
              <w:br/>
              <w:t xml:space="preserve">  `delete_flag` tinyint(2) DEFAULT NULL COMMENT '删除标识',</w:t>
              <w:br/>
              <w:t xml:space="preserve">  `app_id` varchar(50) DEFAULT NULL COMMENT 'AppID',</w:t>
              <w:br/>
              <w:t xml:space="preserve">  `app_sercet` varchar(50) DEFAULT NULL COMMENT 'app_sercet',</w:t>
              <w:br/>
              <w:t xml:space="preserve">  `registration_time` datetime DEFAULT NULL COMMENT '注册时间',</w:t>
              <w:br/>
              <w:t xml:space="preserve">  `straight` varchar(100) DEFAULT NULL COMMENT '主体类型',</w:t>
              <w:br/>
              <w:t xml:space="preserve">  `company_name` varchar(100) DEFAULT NULL COMMENT '企业名称',</w:t>
              <w:br/>
              <w:t xml:space="preserve">  `push_phones` varchar(100) DEFAULT NULL COMMENT '咏柳套餐短信推送账号',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AUTO_INCREMENT=27 DEFAULT CHARSET=utf8 COMMENT='channel source对照表'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心知了APP-接口清单</w:t>
      </w:r>
      <w:bookmarkEnd w:id="31"/>
    </w:p>
    <w:p>
      <w:pPr>
        <w:spacing w:before="120" w:after="120" w:line="288" w:lineRule="auto"/>
        <w:ind w:left="0"/>
      </w:pPr>
      <w:r>
        <w:object>
          <v:shape id="_x0000_i1026" style="width:414pt;height:240pt;mso-width-percent:0;mso-height-percent:0;mso-width-percent:0;mso-height-percent:0" type="#_x0000_t75" o:ole="">
            <v:imagedata r:id="rId12" o:title=""/>
          </v:shape>
          <o:OLEObject DrawAspect="Icon" ObjectID="_1718471220" ProgID="Excel.Sheet.12" ShapeID="_x0000_i1026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2" w:id="32"/>
      <w:r>
        <w:rPr>
          <w:rFonts w:eastAsia="等线" w:ascii="Arial" w:cs="Arial" w:hAnsi="Arial"/>
          <w:b w:val="true"/>
          <w:sz w:val="36"/>
        </w:rPr>
        <w:t>三、心知了小程序-相关表及接口清单</w:t>
      </w:r>
      <w:bookmarkEnd w:id="3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3" w:id="33"/>
      <w:r>
        <w:rPr>
          <w:rFonts w:eastAsia="等线" w:ascii="Arial" w:cs="Arial" w:hAnsi="Arial"/>
          <w:b w:val="true"/>
          <w:sz w:val="32"/>
        </w:rPr>
        <w:t>3.1 用户门店来源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ecg_manager_extend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65"/>
        <w:gridCol w:w="1065"/>
        <w:gridCol w:w="3570"/>
        <w:gridCol w:w="2595"/>
      </w:tblGrid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manager_no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bigint(20) 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ecg_manager表主键，用户id            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store_id</w:t>
            </w:r>
          </w:p>
        </w:tc>
        <w:tc>
          <w:tcPr>
            <w:tcW w:w="10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 xml:space="preserve">(11) </w:t>
            </w:r>
          </w:p>
        </w:tc>
        <w:tc>
          <w:tcPr>
            <w:tcW w:w="3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门店id </w:t>
            </w:r>
            <w:r>
              <w:rPr>
                <w:rFonts w:eastAsia="等线" w:ascii="Arial" w:cs="Arial" w:hAnsi="Arial"/>
                <w:sz w:val="22"/>
                <w:shd w:fill="f76964"/>
              </w:rPr>
              <w:t xml:space="preserve"> 新增字段</w:t>
            </w:r>
          </w:p>
        </w:tc>
        <w:tc>
          <w:tcPr>
            <w:tcW w:w="25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@赵俊伟</w:t>
            </w:r>
            <w:r>
              <w:rPr>
                <w:rFonts w:eastAsia="等线" w:ascii="Arial" w:cs="Arial" w:hAnsi="Arial"/>
                <w:color w:val="3370ff"/>
                <w:sz w:val="22"/>
              </w:rPr>
              <w:t>@林洁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trike w:val="true"/>
          <w:sz w:val="32"/>
        </w:rPr>
        <w:t>3.2 用户门店关联关系表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org_store_manager_staff  </w:t>
      </w:r>
      <w:r>
        <w:rPr>
          <w:rFonts w:eastAsia="等线" w:ascii="Arial" w:cs="Arial" w:hAnsi="Arial"/>
          <w:color w:val="3370ff"/>
          <w:sz w:val="22"/>
        </w:rPr>
        <w:t>@赵俊伟</w:t>
      </w:r>
      <w:r>
        <w:rPr>
          <w:rFonts w:eastAsia="等线" w:ascii="Arial" w:cs="Arial" w:hAnsi="Arial"/>
          <w:color w:val="3370ff"/>
          <w:sz w:val="22"/>
        </w:rPr>
        <w:t>@林洁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76964"/>
        </w:rPr>
        <w:t>后期如果需要，修复数据，从订单中找到关联关系进行修复历史数据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725"/>
        <w:gridCol w:w="1215"/>
        <w:gridCol w:w="4110"/>
        <w:gridCol w:w="1215"/>
      </w:tblGrid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字段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类型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>(11)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manager_no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 bigint(20) 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ecg_manager表主键，用户id            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 xml:space="preserve">(11) 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门店id 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store_name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门店名称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>(11)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company_name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公司名称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  <w:r>
              <w:rPr>
                <w:rFonts w:eastAsia="等线" w:ascii="Arial" w:cs="Arial" w:hAnsi="Arial"/>
                <w:sz w:val="22"/>
              </w:rPr>
              <w:t>(11)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店员ID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staff_name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varchar(50)</w:t>
            </w:r>
          </w:p>
        </w:tc>
        <w:tc>
          <w:tcPr>
            <w:tcW w:w="41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店员名称</w:t>
            </w:r>
          </w:p>
        </w:tc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心知了小程序-接口清单</w:t>
      </w:r>
      <w:bookmarkEnd w:id="35"/>
    </w:p>
    <w:p>
      <w:pPr>
        <w:spacing w:before="120" w:after="120" w:line="288" w:lineRule="auto"/>
        <w:ind w:left="0"/>
      </w:pPr>
      <w:r>
        <w:object>
          <v:shape id="_x0000_i1027" style="width:414pt;height:240pt;mso-width-percent:0;mso-height-percent:0;mso-width-percent:0;mso-height-percent:0" type="#_x0000_t75" o:ole="">
            <v:imagedata r:id="rId14" o:title=""/>
          </v:shape>
          <o:OLEObject DrawAspect="Icon" ObjectID="_1718471221" ProgID="Excel.Sheet.12" ShapeID="_x0000_i1027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6" w:id="36"/>
      <w:r>
        <w:rPr>
          <w:rFonts w:eastAsia="等线" w:ascii="Arial" w:cs="Arial" w:hAnsi="Arial"/>
          <w:b w:val="true"/>
          <w:sz w:val="36"/>
        </w:rPr>
        <w:t>四、运营中心-相关表及接口清单</w:t>
      </w:r>
      <w:bookmarkEnd w:id="3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渠道商信息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>漆春晖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  <w:shd w:fill="ffa53d"/>
        </w:rPr>
        <w:t>商户平台登录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渠道商,公司  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帐号密码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公司进行创建门店</w:t>
      </w:r>
      <w:r>
        <w:rPr>
          <w:rFonts w:eastAsia="等线" w:ascii="Arial" w:cs="Arial" w:hAnsi="Arial"/>
          <w:sz w:val="22"/>
        </w:rPr>
        <w:t>管理员</w:t>
      </w:r>
      <w:r>
        <w:rPr>
          <w:rFonts w:eastAsia="等线" w:ascii="Arial" w:cs="Arial" w:hAnsi="Arial"/>
          <w:sz w:val="22"/>
        </w:rPr>
        <w:t>-店员表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`hw_doctor_channel` (</w:t>
              <w:br/>
              <w:t xml:space="preserve">  `id` int(11) NOT NULL AUTO_INCREMENT,</w:t>
              <w:br/>
              <w:t xml:space="preserve">  `channel_no` varchar(11) DEFAULT NULL COMMENT '渠道商唯一编码',</w:t>
              <w:br/>
              <w:t xml:space="preserve">  `channel` varchar(255) DEFAULT NULL COMMENT '渠道商名称',</w:t>
              <w:br/>
              <w:t xml:space="preserve">  `contacts` varchar(255) DEFAULT NULL COMMENT '联系人',</w:t>
              <w:br/>
              <w:t xml:space="preserve">  `contacts_number` varchar(255) DEFAULT NULL COMMENT '联系人电话',</w:t>
              <w:br/>
              <w:t xml:space="preserve">  `corporate_name` varchar(255) DEFAULT NULL COMMENT '公司名称',</w:t>
              <w:br/>
              <w:t xml:space="preserve">  `hlw_people` varchar(255) DEFAULT NULL COMMENT '好络维联系人',</w:t>
              <w:br/>
              <w:t xml:space="preserve">  `opening_bank` varchar(255) DEFAULT NULL COMMENT '开户行',</w:t>
              <w:br/>
              <w:t xml:space="preserve">  `bank_account` varchar(255) DEFAULT NULL COMMENT '银行账号',</w:t>
              <w:br/>
              <w:t xml:space="preserve">  `divide_into` int(2) DEFAULT NULL COMMENT '分成比例',</w:t>
              <w:br/>
              <w:t xml:space="preserve">  `app_id` varchar(255) DEFAULT NULL COMMENT '微信公众号APPID',</w:t>
              <w:br/>
              <w:t xml:space="preserve">  `app_secret` varchar(255) DEFAULT NULL COMMENT '微信公众号AppSecret',</w:t>
              <w:br/>
              <w:t xml:space="preserve">  `mch_id` varchar(255) DEFAULT NULL COMMENT '商户号',</w:t>
              <w:br/>
              <w:t xml:space="preserve">  `app_key` varchar(255) DEFAULT NULL COMMENT '商户密钥',</w:t>
              <w:br/>
              <w:t xml:space="preserve">  `cert_path` varchar(255) DEFAULT NULL COMMENT '商户证书路径',</w:t>
              <w:br/>
              <w:t xml:space="preserve">  `cert_name` varchar(255) DEFAULT NULL COMMENT '商户证书名称',</w:t>
              <w:br/>
              <w:t xml:space="preserve">  `remarks` varchar(255) DEFAULT NULL COMMENT '备注',</w:t>
              <w:br/>
              <w:t xml:space="preserve">  `is_frozen` int(2) DEFAULT NULL COMMENT '是否冻结（0.正常1.冻结）',</w:t>
              <w:br/>
              <w:t xml:space="preserve">  `is_mock` int(2) DEFAULT NULL COMMENT '0非默认 1默认',</w:t>
              <w:br/>
              <w:t xml:space="preserve">  `created_at` datetime DEFAULT NULL COMMENT '创建时间',</w:t>
              <w:br/>
              <w:t xml:space="preserve">  `creator` varchar(100) DEFAULT NULL COMMENT '创建者',</w:t>
              <w:br/>
              <w:t xml:space="preserve">  `updated_at` datetime DEFAULT NULL COMMENT '更新时间',</w:t>
              <w:br/>
              <w:t xml:space="preserve">  `modifier` varchar(100) DEFAULT NULL COMMENT '修改者',</w:t>
              <w:br/>
              <w:t xml:space="preserve">  `delete_flag` int(2) DEFAULT NULL COMMENT '0 未删除  1 删除',</w:t>
              <w:br/>
              <w:t xml:space="preserve">  `QR_code_invitation_url` varchar(255) DEFAULT NULL COMMENT '渠道商邀请码url',</w:t>
              <w:br/>
              <w:t xml:space="preserve">  `QR_code_register_url` varchar(255) DEFAULT NULL COMMENT '小程序码url',</w:t>
              <w:br/>
              <w:t xml:space="preserve">  `balance` int(11) DEFAULT NULL COMMENT '账号余额',</w:t>
              <w:br/>
              <w:t xml:space="preserve">  `user_name` varchar(40) DEFAULT NULL COMMENT '用户名',</w:t>
              <w:br/>
              <w:t xml:space="preserve">  `password` varchar(64) DEFAULT NULL COMMENT '密码',</w:t>
              <w:br/>
              <w:t xml:space="preserve">  `salt` varchar(64) DEFAULT NULL,</w:t>
              <w:br/>
              <w:t xml:space="preserve">  `type` int(2) NOT NULL DEFAULT '0' COMMENT '类型  0：渠道商，1：公司',</w:t>
              <w:br/>
              <w:t xml:space="preserve">  `channel_type` int(2) DEFAULT '0' COMMENT '渠道商类型 0：随访业务，1：门店业务',</w:t>
              <w:br/>
              <w:t xml:space="preserve">  PRIMARY KEY (`id`),</w:t>
              <w:br/>
              <w:t xml:space="preserve">  UNIQUE KEY `idx_channel_no` (`channel_no`)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AUTO_INCREMENT=31 DEFAULT CHARSET=utf8 COMMENT='医生渠道表';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453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4.2 公司信息</w:t>
      </w:r>
      <w:r>
        <w:rPr>
          <w:rFonts w:eastAsia="等线" w:ascii="Arial" w:cs="Arial" w:hAnsi="Arial"/>
          <w:b w:val="true"/>
          <w:sz w:val="32"/>
        </w:rPr>
        <w:t xml:space="preserve"> </w:t>
      </w:r>
      <w:r>
        <w:rPr>
          <w:rFonts w:eastAsia="等线" w:ascii="Arial" w:cs="Arial" w:hAnsi="Arial"/>
          <w:b w:val="true"/>
          <w:sz w:val="32"/>
        </w:rPr>
        <w:t xml:space="preserve">漆春晖 </w:t>
      </w:r>
      <w:bookmarkEnd w:id="3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`org_company_info` (</w:t>
              <w:br/>
              <w:t xml:space="preserve">  `id` int(11) NOT NULL,</w:t>
              <w:br/>
              <w:t xml:space="preserve">  `company_no` varchar(32) DEFAULT NULL COMMENT '公司号',</w:t>
              <w:br/>
              <w:t xml:space="preserve">  `company_name` varchar(64) DEFAULT NULL COMMENT '公司名',</w:t>
              <w:br/>
              <w:t xml:space="preserve">  `contact_name` varchar(32) DEFAULT NULL COMMENT '联系人姓名',</w:t>
              <w:br/>
              <w:t xml:space="preserve">  `contact_phone` varchar(18) DEFAULT NULL COMMENT '联系电话',</w:t>
              <w:br/>
              <w:t xml:space="preserve">  `contact_addr` varchar(255) DEFAULT NULL COMMENT '详细地址',</w:t>
              <w:br/>
              <w:t xml:space="preserve">  `province_id` char(6) DEFAULT NULL COMMENT '省code',</w:t>
              <w:br/>
              <w:t xml:space="preserve">  `province` varchar(32) DEFAULT NULL COMMENT '省名称',</w:t>
              <w:br/>
              <w:t xml:space="preserve">  `city_id` char(4) DEFAULT NULL COMMENT '市code',</w:t>
              <w:br/>
              <w:t xml:space="preserve">  `city` varchar(32) DEFAULT NULL COMMENT '市名',</w:t>
              <w:br/>
              <w:t xml:space="preserve">  `area_id` char(4) DEFAULT NULL COMMENT '区/街道',</w:t>
              <w:br/>
              <w:t xml:space="preserve">  `area` varchar(64) DEFAULT NULL COMMENT '街道/区名',</w:t>
              <w:br/>
              <w:t xml:space="preserve">  `company_type` int(4) DEFAULT NULL COMMENT '公司类型',</w:t>
              <w:br/>
              <w:t xml:space="preserve">  `p_company_id` int(32) DEFAULT NULL COMMENT '上级公司id',</w:t>
              <w:br/>
              <w:t xml:space="preserve">  `p_company_name` varchar(100) DEFAULT NULL COMMENT '上级公司名',</w:t>
              <w:br/>
              <w:t xml:space="preserve">  `channel_id` int(11) DEFAULT NULL COMMENT '所属渠道商id',</w:t>
              <w:br/>
              <w:t xml:space="preserve">  `channel_name` varchar(64) DEFAULT NULL COMMENT '渠道商名',</w:t>
              <w:br/>
              <w:t xml:space="preserve">  `hdc_id` int(11) NOT NULL COMMENT '对应登录账户id（渠道商表）',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  <w:t>) ENGINE=InnoDB DEFAULT CHARSET=utf8mb4 COMMENT='公司信息';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9" w:id="39"/>
      <w:r>
        <w:rPr>
          <w:rFonts w:eastAsia="等线" w:ascii="Arial" w:cs="Arial" w:hAnsi="Arial"/>
          <w:b w:val="true"/>
          <w:sz w:val="30"/>
        </w:rPr>
        <w:t xml:space="preserve">4.2.1 公司权益 - 漆春晖 </w:t>
      </w:r>
      <w:bookmarkEnd w:id="3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org_company_euity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int(11) NOT NULL,</w:t>
              <w:br/>
              <w:t xml:space="preserve">  `company_id` varchar(32) DEFAULT NULL COMMENT '公司id',</w:t>
              <w:br/>
              <w:t xml:space="preserve">  `contract_id` int(11) DEFAULT NULL COMMENT '合同id',</w:t>
              <w:br/>
              <w:t xml:space="preserve">  `product_id` int(11) DEFAULT NULL COMMENT '产品id',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`package_id` int(11) DEFAULT NULL COMMENT '套餐id',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`service_id` int(11) DEFAULT NULL COMMENT '服务id',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`service_config_id` int(11) DEFAULT NULL COMMENT '服务配置id',</w:t>
              <w:br/>
              <w:t xml:space="preserve">  `product_name` varchar(64) DEFAULT NULL COMMENT '产品名（权益名称）',</w:t>
              <w:br/>
              <w:t xml:space="preserve">  `service_name` varchar(255) DEFAULT NULL COMMENT '服务名',</w:t>
              <w:br/>
              <w:t xml:space="preserve">  `service_number` int(11) DEFAULT NULL COMMENT '套餐里的服务数量  -1-不限次数',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`euity_number` int(11) DEFAULT NULL COMMENT '分配的权益次数',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`euity_number_surplus` int(11) DEFAULT NULL COMMENT '分配的权益剩余次数',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`term_validity_begin_time` datetime DEFAULT NULL COMMENT '有效期开始时间',</w:t>
              <w:br/>
              <w:t xml:space="preserve">  `term_validity_end_time` datetime DEFAULT NULL COMMENT '有效期结束时间',</w:t>
              <w:br/>
              <w:t xml:space="preserve">  `have_offline_settlement` datetime DEFAULT NULL COMMENT '是否线下结算，0是 1否',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COMMENT='公司权益关系表';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4.2.2 公司</w:t>
      </w:r>
      <w:r>
        <w:rPr>
          <w:rFonts w:eastAsia="等线" w:ascii="Arial" w:cs="Arial" w:hAnsi="Arial"/>
          <w:b w:val="true"/>
          <w:sz w:val="30"/>
        </w:rPr>
        <w:t>-</w:t>
      </w:r>
      <w:r>
        <w:rPr>
          <w:rFonts w:eastAsia="等线" w:ascii="Arial" w:cs="Arial" w:hAnsi="Arial"/>
          <w:b w:val="true"/>
          <w:sz w:val="30"/>
        </w:rPr>
        <w:t>商品</w:t>
      </w:r>
      <w:r>
        <w:rPr>
          <w:rFonts w:eastAsia="等线" w:ascii="Arial" w:cs="Arial" w:hAnsi="Arial"/>
          <w:b w:val="true"/>
          <w:sz w:val="30"/>
        </w:rPr>
        <w:t>上下架</w:t>
      </w:r>
      <w:r>
        <w:rPr>
          <w:rFonts w:eastAsia="等线" w:ascii="Arial" w:cs="Arial" w:hAnsi="Arial"/>
          <w:b w:val="true"/>
          <w:sz w:val="30"/>
        </w:rPr>
        <w:t>表 - 漆春晖</w:t>
      </w:r>
      <w:bookmarkEnd w:id="4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`org_company_good` (</w:t>
              <w:br/>
              <w:t xml:space="preserve">  `id` int(11) NOT NULL,</w:t>
              <w:br/>
              <w:t xml:space="preserve">  `company_id` varchar(32) DEFAULT NULL COMMENT '公司id',</w:t>
              <w:br/>
              <w:t xml:space="preserve">  `mall_good_id` varchar(32) DEFAULT NULL COMMENT '商品id',</w:t>
              <w:br/>
              <w:t xml:space="preserve">  `channel_id` varchar(32) DEFAULT NULL COMMENT '公司所属渠道商id',</w:t>
              <w:br/>
              <w:t xml:space="preserve">  `product_id` varchar(32) DEFAULT NULL COMMENT '产品id',</w:t>
              <w:br/>
              <w:t xml:space="preserve">  `product_name` varchar(64) DEFAULT NULL COMMENT '产品名（商品所属产品名）',</w:t>
              <w:br/>
              <w:t xml:space="preserve">  `good_name` varchar(64) DEFAULT NULL COMMENT '商品名',</w:t>
              <w:br/>
              <w:t xml:space="preserve">  `good_type` int DEFAULT 1 COMMENT '商品分类，0耗材，1硬件，2服务，3组合',</w:t>
              <w:br/>
              <w:t xml:space="preserve">  `sale_direction` int DEFAULT 1 COMMENT '销售方向，0默认，1门店，2平台，3企业',</w:t>
              <w:br/>
              <w:t xml:space="preserve">  `good_value` bigint DEFAULT NULL COMMENT '商品实际价格，单位：分',</w:t>
              <w:br/>
              <w:t xml:space="preserve">  `good_shelf_status` int DEFAULT 1 COMMENT '商品上下架状态 0下架 1上架',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COMMENT='公司商品</w:t>
            </w:r>
            <w:r>
              <w:rPr>
                <w:rFonts w:eastAsia="Consolas" w:ascii="Consolas" w:cs="Consolas" w:hAnsi="Consolas"/>
                <w:sz w:val="22"/>
              </w:rPr>
              <w:t>上下架</w:t>
            </w:r>
            <w:r>
              <w:rPr>
                <w:rFonts w:eastAsia="Consolas" w:ascii="Consolas" w:cs="Consolas" w:hAnsi="Consolas"/>
                <w:sz w:val="22"/>
              </w:rPr>
              <w:t>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4.2.3 公司产品管理表 - 漆春晖</w:t>
      </w:r>
      <w:bookmarkEnd w:id="4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`org_company_product` (</w:t>
              <w:br/>
              <w:t xml:space="preserve">  `id` int(11) NOT NULL,</w:t>
              <w:br/>
              <w:t xml:space="preserve">  `company_id` varchar(32) DEFAULT NULL COMMENT '公司id',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`channel_id` varchar(32) DEFAULT NULL COMMENT '公司所属渠道商id',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`contract_id` varchar(32) DEFAULT NULL COMMENT '合同id',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`contract_product_id` varchar(32) DEFAULT NULL COMMENT '合同产品id',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`product_id` varchar(32) DEFAULT NULL COMMENT '产品id',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`product_name` varchar(64) DEFAULT NULL COMMENT '产品名（商品所属产品名）',</w:t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`product_type` int(4) DEFAULT NULL COMMENT '产品类型 0:硬件，1：服务，2：耗材，3：组合产品',</w:t>
            </w:r>
            <w:r>
              <w:rPr>
                <w:rFonts w:eastAsia="Consolas" w:ascii="Consolas" w:cs="Consolas" w:hAnsi="Consolas"/>
                <w:sz w:val="22"/>
              </w:rPr>
              <w:br/>
              <w:t xml:space="preserve">  `target_type` int DEFAULT 1 COMMENT '产品销售方向，0：门店，1：公司，2：平台',</w:t>
              <w:br/>
              <w:t xml:space="preserve">  `total_amount` bigint(18) DEFAULT NULL COMMENT '组合产品总价(分)',</w:t>
              <w:br/>
              <w:t xml:space="preserve">  `type` int(2) DEFAULT '0' COMMENT '类型  0：产品，1：权益',</w:t>
              <w:br/>
              <w:t xml:space="preserve">  `fixed_lower` bigint(11) DEFAULT NULL COMMENT '限价-底价(分)',</w:t>
              <w:br/>
              <w:t xml:space="preserve">  `fixed_upper` bigint(11) DEFAULT NULL COMMENT '限价-上限(分)',</w:t>
              <w:br/>
              <w:t xml:space="preserve">  `shelf_status` int(2) DEFAULT NULL COMMENT '上下架状态：1-上架 0-下架',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COMMENT='公司</w:t>
            </w:r>
            <w:r>
              <w:rPr>
                <w:rFonts w:eastAsia="Consolas" w:ascii="Consolas" w:cs="Consolas" w:hAnsi="Consolas"/>
                <w:sz w:val="22"/>
              </w:rPr>
              <w:t>产品上下架</w:t>
            </w:r>
            <w:r>
              <w:rPr>
                <w:rFonts w:eastAsia="Consolas" w:ascii="Consolas" w:cs="Consolas" w:hAnsi="Consolas"/>
                <w:sz w:val="22"/>
              </w:rPr>
              <w:t>表';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2" w:id="42"/>
      <w:r>
        <w:rPr>
          <w:rFonts w:eastAsia="等线" w:ascii="Arial" w:cs="Arial" w:hAnsi="Arial"/>
          <w:b w:val="true"/>
          <w:sz w:val="30"/>
        </w:rPr>
        <w:t>4.2.4 公司二维码配置表 - 漆春晖</w:t>
      </w:r>
      <w:bookmarkEnd w:id="4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`org_company_qr_code` (</w:t>
              <w:br/>
              <w:t xml:space="preserve">  `id` int(11) NOT NULL,</w:t>
              <w:br/>
              <w:t xml:space="preserve">  `company_id` varchar(32) DEFAULT NULL COMMENT '公司id',</w:t>
              <w:br/>
              <w:t xml:space="preserve">  `channel_id` int(11) DEFAULT NULL COMMENT '公司所属渠道商id',</w:t>
              <w:br/>
              <w:t xml:space="preserve">  `name` varchar(64) DEFAULT NULL COMMENT '二维码名称',</w:t>
              <w:br/>
              <w:t xml:space="preserve">  `service_type` int(4) DEFAULT NULL COMMENT '服务类型：1-静态心电检测 2-动态心电检测',</w:t>
              <w:br/>
              <w:t xml:space="preserve">  `limit_status` varchar(255) DEFAULT NULL COMMENT '是否限制提交次数：1-是 0否',</w:t>
              <w:br/>
              <w:t xml:space="preserve">  `num` int(11) DEFAULT NULL COMMENT '如果限制提交次数的数量',</w:t>
              <w:br/>
              <w:t xml:space="preserve">  `deposit_status` int(2) DEFAULT NULL COMMENT '是否需要押金 1-是 0-否',</w:t>
              <w:br/>
              <w:t xml:space="preserve">  `deposit_amount` bigint DEFAULT NULL COMMENT '如果需要押金时的押金金额，单位分',</w:t>
              <w:br/>
              <w:t xml:space="preserve">  `get_way` int(2) DEFAULT NULL COMMENT '用户获得设备方式 1-店内获取 0-门店邮寄',</w:t>
              <w:br/>
              <w:t xml:space="preserve">  `return_way` int(2) DEFAULT NULL COMMENT '用户归还设备方式 1-到店归还 0-用户邮寄',</w:t>
              <w:br/>
              <w:t xml:space="preserve">  `equity_status` int(4) DEFAULT NULL COMMENT '赠送用户服务权益 1-永久 2-指定时间 3-指定时长',</w:t>
              <w:br/>
              <w:t xml:space="preserve">  `equity_start_time` datetime DEFAULT NULL COMMENT '赠送用户服务权益为2时的开始时间',</w:t>
              <w:br/>
              <w:t xml:space="preserve">  `equity_end_time` datetime DEFAULT NULL COMMENT '赠送用户服务权益为2时的结束时间',</w:t>
              <w:br/>
              <w:t xml:space="preserve">  `equity_days` int(11) DEFAULT NULL COMMENT '赠送用户服务权益为3时的指定时长天数',</w:t>
              <w:br/>
              <w:t xml:space="preserve">  `ai_service_num` int(11) DEFAULT NULL COMMENT '心电详细AI分析服务次数',</w:t>
              <w:br/>
              <w:t xml:space="preserve">  `Indications_num` int(11) DEFAULT NULL COMMENT '动态心电报告解读服务次数--主治级别',</w:t>
              <w:br/>
              <w:t xml:space="preserve">  `director_num` int(11) DEFAULT NULL COMMENT '动态心电报告解读服务次数--主任级别',</w:t>
              <w:br/>
              <w:t xml:space="preserve">  `deputy_director_num` int(11) DEFAULT NULL COMMENT '动态心电报告解读服务次数--副主任级别',</w:t>
              <w:br/>
              <w:t xml:space="preserve">  `delete_flag` int(2) DEFAULT NULL COMMENT '0：未删除，1：已删除',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`update_at` datetime DEFAULT NULL COMMENT '修改时间',</w:t>
              <w:br/>
              <w:t xml:space="preserve">  `modifier` varchar(255)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COMMENT='公司</w:t>
            </w:r>
            <w:r>
              <w:rPr>
                <w:rFonts w:eastAsia="Consolas" w:ascii="Consolas" w:cs="Consolas" w:hAnsi="Consolas"/>
                <w:sz w:val="22"/>
              </w:rPr>
              <w:t>二维码配置</w:t>
            </w:r>
            <w:r>
              <w:rPr>
                <w:rFonts w:eastAsia="Consolas" w:ascii="Consolas" w:cs="Consolas" w:hAnsi="Consolas"/>
                <w:sz w:val="22"/>
              </w:rPr>
              <w:t>表';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4.3 产品信息 org_product_info 涂必鹏</w:t>
      </w:r>
      <w:bookmarkEnd w:id="4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产品信息</w:t>
              <w:br/>
              <w:t>CREATE TABLE `org_product_info` (</w:t>
              <w:br/>
              <w:t xml:space="preserve">  `id` int(11) NOT NULL,</w:t>
              <w:br/>
              <w:t xml:space="preserve">  `product_no` varchar(32) DEFAULT NULL COMMENT '产品号',</w:t>
              <w:br/>
              <w:t xml:space="preserve">  `product_name` varchar(128) DEFAULT NULL COMMENT '产品名',</w:t>
              <w:br/>
              <w:t xml:space="preserve">  `target_type` int(4) NOT NULL DEFAULT '0' COMMENT '销售方向  0：门店，1：公司，2：平台',</w:t>
              <w:br/>
              <w:t xml:space="preserve">  `product_type` int(4) NOT NULL DEFAULT '0' COMMENT '产品类型 0:硬件，1：服务，2：耗材，3：组合产品',</w:t>
              <w:br/>
              <w:t xml:space="preserve">  `package_id` int(11) DEFAULT NULL COMMENT '套餐id',</w:t>
              <w:br/>
              <w:t xml:space="preserve">  `package_name` varchar(100) DEFAULT NULL COMMENT '套餐名',</w:t>
              <w:br/>
              <w:t xml:space="preserve">  `package_num` int(11) DEFAULT NULL COMMENT '套餐服务次数',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varchar(512) DEFAULT NULL COMMENT '产品描述',</w:t>
              <w:br/>
              <w:t xml:space="preserve">  `product_img_path` varchar(255) DEFAULT NULL COMMENT '产品图',</w:t>
              <w:br/>
              <w:t xml:space="preserve">  PRIMARY KEY (`id`)</w:t>
              <w:br/>
              <w:t>) ENGINE=InnoDB DEFAULT CHARSET=utf8mb4 COMMENT='产品信息';</w:t>
              <w:br/>
              <w:br/>
              <w:t>-- 产品关系表</w:t>
              <w:br/>
              <w:t>CREATE TABLE `org_product_relation` (</w:t>
              <w:br/>
              <w:t xml:space="preserve">  `id` int(11) NOT NULL,</w:t>
              <w:br/>
              <w:t xml:space="preserve">  `p_product_id` int(11) DEFAULT NULL COMMENT '组合产品id',</w:t>
              <w:br/>
              <w:t xml:space="preserve">  `p_product_name` varchar(128) DEFAULT NULL COMMENT '主产品名',</w:t>
              <w:br/>
              <w:t xml:space="preserve">  `product_id` int(11) DEFAULT NULL COMMENT '产品id',</w:t>
              <w:br/>
              <w:t xml:space="preserve">  `product_name` varchar(128) DEFAULT NULL COMMENT '产品名',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COMMENT='组合产品信息';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4" w:id="44"/>
      <w:r>
        <w:rPr>
          <w:rFonts w:eastAsia="等线" w:ascii="Arial" w:cs="Arial" w:hAnsi="Arial"/>
          <w:b w:val="true"/>
          <w:sz w:val="32"/>
        </w:rPr>
        <w:t>4.4 合同信息 org_contract_info 林洁</w:t>
      </w:r>
      <w:bookmarkEnd w:id="4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合同信息</w:t>
              <w:br/>
              <w:t>CREATE TABLE `org_contract_info` (</w:t>
              <w:br/>
              <w:t xml:space="preserve">  `id` int(11) NOT NULL,</w:t>
              <w:br/>
              <w:t xml:space="preserve">  `contract_no` varchar(32) DEFAULT NULL COMMENT '合同号',</w:t>
              <w:br/>
              <w:t xml:space="preserve">  `contract_name` varchar(128) DEFAULT NULL COMMENT '合同名',</w:t>
              <w:br/>
              <w:t xml:space="preserve">  `sponsor` varchar(64) NOT NULL DEFAULT '' COMMENT '发起人',</w:t>
              <w:br/>
              <w:t xml:space="preserve">  `sign_time` datetime DEFAULT NULL COMMENT '签订时间',</w:t>
              <w:br/>
              <w:t xml:space="preserve">  `start_time` datetime DEFAULT NULL COMMENT '生效时间',</w:t>
              <w:br/>
              <w:t xml:space="preserve">  `expire_time` datetime DEFAULT NULL COMMENT '到期时间',</w:t>
              <w:br/>
              <w:t xml:space="preserve">  `total_amount` bigint(18) DEFAULT NULL COMMENT '合同总价(分)，暂时不用',</w:t>
              <w:br/>
              <w:t xml:space="preserve">  `file_path` varchar(255) DEFAULT NULL COMMENT '合同文件地址',</w:t>
              <w:br/>
              <w:t xml:space="preserve">  `appendix_path` varchar(255) DEFAULT NULL COMMENT '附件地址',</w:t>
              <w:br/>
              <w:t xml:space="preserve">  `subject_id` int(11) DEFAULT NULL COMMENT '主体id',</w:t>
              <w:br/>
              <w:t xml:space="preserve">  `subject_name` varchar(100) DEFAULT NULL COMMENT '主体方名称',</w:t>
              <w:br/>
              <w:t xml:space="preserve">  `subject_contactor` varchar(100) DEFAULT NULL COMMENT '主体联系人',</w:t>
              <w:br/>
              <w:t xml:space="preserve">  `subject_phone` varchar(18) DEFAULT NULL COMMENT '主体联系电话',</w:t>
              <w:br/>
              <w:t xml:space="preserve">  `channel_id` int(11) DEFAULT NULL COMMENT '渠道商id',</w:t>
              <w:br/>
              <w:t xml:space="preserve">  `channel_name` varchar(100) DEFAULT NULL COMMENT '渠道商名',</w:t>
              <w:br/>
              <w:t xml:space="preserve">  `channel_contactor` varchar(100) DEFAULT NULL COMMENT '渠道商联系人',</w:t>
              <w:br/>
              <w:t xml:space="preserve">  `channel_phone` varchar(18) DEFAULT NULL COMMENT '渠道商联系电话',</w:t>
              <w:br/>
              <w:t xml:space="preserve">  `company_id` int(11) DEFAULT NULL COMMENT '公司id',</w:t>
              <w:br/>
              <w:t xml:space="preserve">  `company_name` varchar(100) DEFAULT NULL COMMENT '公司名',</w:t>
              <w:br/>
              <w:t xml:space="preserve">  `company_contactor` varchar(100) DEFAULT NULL COMMENT '公司联系人',</w:t>
              <w:br/>
              <w:t xml:space="preserve">  `company_phone` varchar(18) DEFAULT NULL COMMENT '公司联系电话',</w:t>
              <w:br/>
              <w:t xml:space="preserve">  `store_id` int(11) DEFAULT NULL COMMENT '门店id',</w:t>
              <w:br/>
              <w:t xml:space="preserve">  `store_name` varchar(100) DEFAULT NULL COMMENT '门店名称',</w:t>
              <w:br/>
              <w:t xml:space="preserve">  `store_contactor` varchar(100) DEFAULT NULL COMMENT '门店联系人',</w:t>
              <w:br/>
              <w:t xml:space="preserve">  `store_phone` varchar(18) DEFAULT NULL COMMENT '门店联系电话',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varchar(512) DEFAULT NULL COMMENT '合同描述',</w:t>
              <w:br/>
              <w:t xml:space="preserve">  PRIMARY KEY (`id`)</w:t>
              <w:br/>
              <w:t>) ENGINE=InnoDB DEFAULT CHARSET=utf8mb4 COMMENT='合同信息';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合同产品表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`org_contract_product` (</w:t>
              <w:br/>
              <w:t xml:space="preserve">  `id` int(11) NOT NULL,</w:t>
              <w:br/>
              <w:t xml:space="preserve">  `contract_id` int(11) DEFAULT NULL COMMENT '合同id',</w:t>
              <w:br/>
              <w:t xml:space="preserve">  `contract_no` varchar(32) DEFAULT NULL COMMENT '合同号',</w:t>
              <w:br/>
              <w:t xml:space="preserve">  `product_id` int(11) DEFAULT NULL COMMENT '产品id',</w:t>
              <w:br/>
              <w:t xml:space="preserve">  `product_name` varchar(100) DEFAULT NULL COMMENT '产品名',</w:t>
              <w:br/>
              <w:t xml:space="preserve">  `total_amount` bigint(18) DEFAULT NULL COMMENT '组合产品总价(分)',</w:t>
              <w:br/>
              <w:t xml:space="preserve">  `product_type` int(4) DEFAULT NULL COMMENT '产品类型 0:硬件，1：服务，2：耗材，3：组合产品',</w:t>
              <w:br/>
              <w:t xml:space="preserve">  `target_type` int(4) DEFAULT '0' COMMENT '销售方向 0：门店，1：公司，2：平台',</w:t>
              <w:br/>
              <w:t xml:space="preserve">  `division_mode` char(6) DEFAULT NULL COMMENT '分成方式 000001：累计阶梯折扣， 000010：累计阶梯返点， 000100：单品分成;多种分成用占位符000011（累计阶梯折扣+累计阶梯返点）',</w:t>
              <w:br/>
              <w:t xml:space="preserve">  `type` int(2) DEFAULT '0' COMMENT '类型  0：产品，1：权益',</w:t>
              <w:br/>
              <w:t xml:space="preserve">  `fixed_lower` bigint(11) DEFAULT NULL COMMENT '限价-底价(分)',</w:t>
              <w:br/>
              <w:t xml:space="preserve">  `fixed_upper` bigint(11) DEFAULT NULL COMMENT '限价-上限(分)',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PRIMARY KEY (`id`)</w:t>
              <w:br/>
              <w:t>) ENGINE=InnoDB DEFAULT CHARSET=utf8mb4 COMMENT='合同产品信息';</w:t>
              <w:br/>
              <w:br/>
              <w:t>-- 合同产品关系表</w:t>
              <w:br/>
              <w:t>CREATE TABLE `org_contract_product_relation` (</w:t>
              <w:br/>
              <w:t xml:space="preserve">  `id` int(11) NOT NULL,</w:t>
              <w:br/>
              <w:t xml:space="preserve">  `contract_id` int(11) DEFAULT NULL COMMENT '合同id',</w:t>
              <w:br/>
              <w:t xml:space="preserve">  `contract_no` varchar(32) DEFAULT NULL COMMENT '合同号',</w:t>
              <w:br/>
              <w:t xml:space="preserve">  `contract_product_id` int(11) DEFAULT NULL COMMENT '合同产品id',</w:t>
              <w:br/>
              <w:t xml:space="preserve">  `contract_product_name` varchar(100) DEFAULT NULL COMMENT '合同产品名',</w:t>
              <w:br/>
              <w:t xml:space="preserve">  `product_id` int(11) DEFAULT NULL COMMENT '产品id',</w:t>
              <w:br/>
              <w:t xml:space="preserve">  `product_name` varchar(128) DEFAULT NULL COMMENT '产品名',</w:t>
              <w:br/>
              <w:t xml:space="preserve">  `division_mode` char(6) DEFAULT NULL COMMENT '分成方式 000001：累计阶梯折扣， 000010：累计阶梯返点， 000100：单品分成;多种分成用占位符000011（累计阶梯折扣+累计阶梯返点）',</w:t>
              <w:br/>
              <w:t xml:space="preserve">  `amount` bigint(11) DEFAULT NULL COMMENT '产品单价(分)',</w:t>
              <w:br/>
              <w:t xml:space="preserve">  `fixed_lower` bigint(11) DEFAULT NULL COMMENT '限价-底价（停用）',</w:t>
              <w:br/>
              <w:t xml:space="preserve">  `fixed_upper` bigint(11) DEFAULT NULL COMMENT '限价-上限（停用）',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  <w:t>) ENGINE=InnoDB DEFAULT CHARSET=utf8mb4 COMMENT='合同产品关系表';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合同单产品折扣表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`org_contract_product_discount` (</w:t>
              <w:br/>
              <w:t xml:space="preserve">  `id` int(11) NOT NULL,</w:t>
              <w:br/>
              <w:t xml:space="preserve">  `cpr_id` int(11) DEFAULT NULL COMMENT '合同产品关系id',</w:t>
              <w:br/>
              <w:t xml:space="preserve">  `contract_id` int(11) DEFAULT NULL COMMENT '合同id',</w:t>
              <w:br/>
              <w:t xml:space="preserve">  `product_id` int(11) DEFAULT NULL COMMENT '产品id',</w:t>
              <w:br/>
              <w:t xml:space="preserve">  `product_name` varchar(64) DEFAULT NULL COMMENT '产品名',</w:t>
              <w:br/>
              <w:t xml:space="preserve">  `discount_rate` int(10) DEFAULT NULL COMMENT '折扣比例（%）',</w:t>
              <w:br/>
              <w:t xml:space="preserve">  `step_lower` int(11) DEFAULT NULL COMMENT '阶梯-底价',</w:t>
              <w:br/>
              <w:t xml:space="preserve">  `step_upper` int(11) DEFAULT NULL COMMENT '阶梯-上限',</w:t>
              <w:br/>
              <w:t xml:space="preserve">  `channel_rate` int(11) DEFAULT NULL COMMENT '渠道商分成（%）',</w:t>
              <w:br/>
              <w:t xml:space="preserve">  `channel_id` int(11) DEFAULT NULL COMMENT '渠道商id',</w:t>
              <w:br/>
              <w:t xml:space="preserve">  `channel_name` varchar(100) DEFAULT NULL COMMENT '渠道商名',</w:t>
              <w:br/>
              <w:t xml:space="preserve">  `company_rate` int(11) DEFAULT NULL COMMENT '公司分成(%)',</w:t>
              <w:br/>
              <w:t xml:space="preserve">  `company_id` int(11) DEFAULT NULL COMMENT '公司id',</w:t>
              <w:br/>
              <w:t xml:space="preserve">  `company_name` varchar(100) DEFAULT NULL COMMENT '公司名',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  <w:t>) ENGINE=InnoDB DEFAULT CHARSET=utf8mb4 COMMENT='合同产品折扣信息';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合同单产品返点表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`org_contract_product_rebate` (</w:t>
              <w:br/>
              <w:t xml:space="preserve">  `id` int(11) NOT NULL,</w:t>
              <w:br/>
              <w:t xml:space="preserve">  `cpr_id` int(11) DEFAULT NULL COMMENT '合同产品关系id',</w:t>
              <w:br/>
              <w:t xml:space="preserve">  `contract_id` int(11) DEFAULT NULL COMMENT '合同id',</w:t>
              <w:br/>
              <w:t xml:space="preserve">  `product_id` int(11) DEFAULT NULL COMMENT '产品id',</w:t>
              <w:br/>
              <w:t xml:space="preserve">  `product_name` varchar(64) DEFAULT NULL COMMENT '产品名',</w:t>
              <w:br/>
              <w:t xml:space="preserve">  `rebate_rate` bigint(11) DEFAULT NULL COMMENT '返点比例（%）',</w:t>
              <w:br/>
              <w:t xml:space="preserve">  `step_lower` int(11) DEFAULT NULL COMMENT '阶梯-底价',</w:t>
              <w:br/>
              <w:t xml:space="preserve">  `step_upper` int(11) DEFAULT NULL COMMENT '阶梯-上限',</w:t>
              <w:br/>
              <w:t xml:space="preserve">  `channel_rate` int(10) DEFAULT NULL COMMENT '渠道商分成（%）',</w:t>
              <w:br/>
              <w:t xml:space="preserve">  `channel_id` int(11) DEFAULT NULL COMMENT '渠道商id',</w:t>
              <w:br/>
              <w:t xml:space="preserve">  `channel_name` varchar(100) DEFAULT NULL COMMENT '渠道商名',</w:t>
              <w:br/>
              <w:t xml:space="preserve">  `company_rate` int(10) DEFAULT NULL COMMENT '公司分成(%)',</w:t>
              <w:br/>
              <w:t xml:space="preserve">  `company_id` int(11) DEFAULT NULL COMMENT '公司id',</w:t>
              <w:br/>
              <w:t xml:space="preserve">  `company_name` varchar(100) DEFAULT NULL COMMENT '公司名',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  <w:t>) ENGINE=InnoDB DEFAULT CHARSET=utf8mb4 COMMENT='合同产品返点信息';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-- </w:t>
            </w:r>
            <w:r>
              <w:rPr>
                <w:rFonts w:eastAsia="Consolas" w:ascii="Consolas" w:cs="Consolas" w:hAnsi="Consolas"/>
                <w:sz w:val="22"/>
              </w:rPr>
              <w:t>合同设备表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`org_contract_device` (</w:t>
              <w:br/>
              <w:t xml:space="preserve">  `id` int(11) NOT NULL,</w:t>
              <w:br/>
              <w:t xml:space="preserve">  `contract_id` int(11) DEFAULT NULL COMMENT '合同id',</w:t>
              <w:br/>
              <w:t xml:space="preserve">  `contract_no` varchar(32) DEFAULT NULL COMMENT '合同号',</w:t>
              <w:br/>
              <w:t xml:space="preserve">  `company_id` int(11) DEFAULT NULL COMMENT '公司id',</w:t>
              <w:br/>
              <w:t xml:space="preserve">  `company_name` varchar(64) DEFAULT NULL COMMENT '公司名',</w:t>
              <w:br/>
              <w:t xml:space="preserve">  `channel_id` int(11) DEFAULT NULL COMMENT '渠道商id',</w:t>
              <w:br/>
              <w:t xml:space="preserve">  `channel_name` varchar(100) DEFAULT NULL COMMENT '渠道商名',</w:t>
              <w:br/>
              <w:t xml:space="preserve">  `device_id` int(11) NOT NULL COMMENT '设备id 用于验证设备是否存在',</w:t>
              <w:br/>
              <w:t xml:space="preserve">  `device_sn` varchar(32) DEFAULT NULL COMMENT '设备sn',</w:t>
              <w:br/>
              <w:t xml:space="preserve">  `device_type_name` varchar(64) DEFAULT NULL COMMENT '设备类型名',</w:t>
              <w:br/>
              <w:t xml:space="preserve">  `device_type` varchar(255) DEFAULT NULL COMMENT '设备型号',</w:t>
              <w:br/>
              <w:t xml:space="preserve">  `delete_flag` int(2) NOT NULL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`description` varchar(255) DEFAULT NULL COMMENT '描述',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COMMENT='合同设备信息';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套餐与服务 漆春晖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trike w:val="true"/>
          <w:sz w:val="22"/>
        </w:rPr>
        <w:t xml:space="preserve">门店解读，不限级别，不限次数 </w:t>
      </w:r>
      <w:r>
        <w:rPr>
          <w:rFonts w:eastAsia="等线" w:ascii="Arial" w:cs="Arial" w:hAnsi="Arial"/>
          <w:strike w:val="true"/>
          <w:sz w:val="22"/>
          <w:shd w:fill="f76964"/>
        </w:rPr>
        <w:t xml:space="preserve"> 定价需要考虑到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企业套餐， 服务只能选择1种的1次，结算用的套餐价格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3370ff"/>
          <w:sz w:val="22"/>
        </w:rPr>
        <w:t>@漆春晖</w:t>
      </w:r>
      <w:r>
        <w:rPr>
          <w:rFonts w:eastAsia="等线" w:ascii="Arial" w:cs="Arial" w:hAnsi="Arial"/>
          <w:color w:val="3370ff"/>
          <w:sz w:val="22"/>
        </w:rPr>
        <w:t>@吕望来</w:t>
      </w:r>
      <w:r>
        <w:rPr>
          <w:rFonts w:eastAsia="等线" w:ascii="Arial" w:cs="Arial" w:hAnsi="Arial"/>
          <w:sz w:val="22"/>
        </w:rPr>
        <w:t>讨论明确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`hw_service_package` (</w:t>
              <w:br/>
              <w:t xml:space="preserve">  `id` int(11) NOT NULL AUTO_INCREMENT,</w:t>
              <w:br/>
              <w:t xml:space="preserve">  `package_name` varchar(255) DEFAULT NULL COMMENT '套餐名',</w:t>
              <w:br/>
              <w:t xml:space="preserve">  `package_describe` varchar(2048) DEFAULT NULL COMMENT '套餐描述',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</w:t>
            </w:r>
            <w:r>
              <w:rPr>
                <w:rFonts w:eastAsia="Consolas" w:ascii="Consolas" w:cs="Consolas" w:hAnsi="Consolas"/>
                <w:color w:val="de7802"/>
                <w:sz w:val="22"/>
              </w:rPr>
              <w:t>package_type</w:t>
            </w:r>
            <w:r>
              <w:rPr>
                <w:rFonts w:eastAsia="Consolas" w:ascii="Consolas" w:cs="Consolas" w:hAnsi="Consolas"/>
                <w:sz w:val="22"/>
              </w:rPr>
              <w:t>` char(4) DEFAULT '0' COMMENT '套餐类型  0：用户套餐 1：企业套餐',</w:t>
              <w:br/>
              <w:t xml:space="preserve">  `package_price` int(10) DEFAULT NULL COMMENT '价格',</w:t>
              <w:br/>
              <w:t xml:space="preserve">  `discount_price` bigint(18) DEFAULT '0' COMMENT '折扣价格=套餐价格-实付价格',</w:t>
              <w:br/>
              <w:t xml:space="preserve">  `term_validity_status` int(1) DEFAULT NULL COMMENT '有效期类型 0-永久  1-指定时间 2-指定时长',</w:t>
              <w:br/>
              <w:t xml:space="preserve">  `term_validity_begin_time` datetime DEFAULT NULL COMMENT '有效期开始时间',</w:t>
              <w:br/>
              <w:t xml:space="preserve">  `term_validity_end_time` datetime DEFAULT NULL COMMENT '有效期结束时间',</w:t>
              <w:br/>
              <w:t xml:space="preserve">  `term_validity_duration` int(11) DEFAULT NULL COMMENT '有效期时长',</w:t>
              <w:br/>
              <w:t xml:space="preserve">  `is_balance` tinyint(2) DEFAULT NULL COMMENT '是否参与结算 0 不参与 1 参与',</w:t>
              <w:br/>
              <w:t xml:space="preserve">  `province_id` varchar(255) DEFAULT NULL COMMENT '省id',</w:t>
              <w:br/>
              <w:t xml:space="preserve">  `province` varchar(255) DEFAULT NULL COMMENT '省',</w:t>
              <w:br/>
              <w:t xml:space="preserve">  `city_id` varchar(255) DEFAULT NULL COMMENT '市id',</w:t>
              <w:br/>
              <w:t xml:space="preserve">  `city` varchar(255) DEFAULT NULL COMMENT '市',</w:t>
              <w:br/>
              <w:t xml:space="preserve">  `area_id` varchar(255) DEFAULT NULL COMMENT '区id',</w:t>
              <w:br/>
              <w:t xml:space="preserve">  `area` varchar(255) DEFAULT NULL COMMENT '区',</w:t>
              <w:br/>
              <w:t xml:space="preserve">  `is_area` int(1) DEFAULT NULL COMMENT '是否地区勾选 0-否 1-是',</w:t>
              <w:br/>
              <w:t xml:space="preserve">  `hospital_id` int(11) DEFAULT NULL COMMENT '医院id',</w:t>
              <w:br/>
              <w:t xml:space="preserve">  `hospital` varchar(255) DEFAULT NULL COMMENT '医院',</w:t>
              <w:br/>
              <w:t xml:space="preserve">  `is_hospital` varchar(1) DEFAULT NULL COMMENT '是否医院勾选 0-否 1-是',</w:t>
              <w:br/>
              <w:t xml:space="preserve">  `created_at` datetime DEFAULT NULL,</w:t>
              <w:br/>
              <w:t xml:space="preserve">  `creator` varchar(50) DEFAULT NULL,</w:t>
              <w:br/>
              <w:t xml:space="preserve">  `updated_at` datetime DEFAULT NULL,</w:t>
              <w:br/>
              <w:t xml:space="preserve">  `modifier` varchar(50) DEFAULT NULL,</w:t>
              <w:br/>
              <w:t xml:space="preserve">  `delete_flag` int(11) DEFAULT NULL COMMENT '0 未删除 1 删除',</w:t>
              <w:br/>
              <w:t xml:space="preserve">  `source` int(11) DEFAULT NULL,</w:t>
              <w:br/>
              <w:t xml:space="preserve">  PRIMARY KEY (`id`)</w:t>
              <w:br/>
              <w:t>) ENGINE=InnoDB AUTO_INCREMENT=7344 DEFAULT CHARSET=utf8 COMMENT='套餐表';</w:t>
              <w:br/>
              <w:br/>
              <w:t>CREATE TABLE `hw_service_config` (</w:t>
              <w:br/>
              <w:t xml:space="preserve">  `id` int(11) NOT NULL AUTO_INCREMENT,</w:t>
              <w:br/>
              <w:t xml:space="preserve">  `pid` int(11) DEFAULT NULL COMMENT '上级id',</w:t>
              <w:br/>
              <w:t xml:space="preserve">  `service_name` varchar(255) DEFAULT NULL COMMENT '服务名',</w:t>
              <w:br/>
              <w:t xml:space="preserve">  `service_id` int(11) DEFAULT NULL COMMENT '服务类型',</w:t>
              <w:br/>
              <w:t xml:space="preserve">  `status` int(11) DEFAULT NULL COMMENT '0-菜单 1-服务',</w:t>
              <w:br/>
              <w:t xml:space="preserve">  `level` int(11) DEFAULT NULL COMMENT '等级',</w:t>
              <w:br/>
              <w:t xml:space="preserve">  `created_at` datetime DEFAULT NULL,</w:t>
              <w:br/>
              <w:t xml:space="preserve">  `creator` varchar(50) DEFAULT NULL,</w:t>
              <w:br/>
              <w:t xml:space="preserve">  `updated_at` datetime DEFAULT NULL,</w:t>
              <w:br/>
              <w:t xml:space="preserve">  `modifier` varchar(50) DEFAULT NULL,</w:t>
              <w:br/>
              <w:t xml:space="preserve">  `delete_flag` int(11) DEFAULT NULL COMMENT '0 未删除 1 删除',</w:t>
              <w:br/>
              <w:t xml:space="preserve">  `title_id` int(11) DEFAULT NULL COMMENT ' 医生分类（-1 不限等级 0 非人工 1-普通  2-专家  3-高级）',</w:t>
              <w:br/>
              <w:t xml:space="preserve">  `service_type` int(11) DEFAULT NULL COMMENT '''服务类别(5 ai分析服务 1 图文 2 电话 3 静态心电 4 动态心电 6 心电报告)'',',</w:t>
              <w:br/>
              <w:t xml:space="preserve">  `sort` int(11) NOT NULL COMMENT '排序字段',</w:t>
              <w:br/>
              <w:t xml:space="preserve">  PRIMARY KEY (`id`)</w:t>
              <w:br/>
              <w:t>) ENGINE=InnoDB AUTO_INCREMENT=26 DEFAULT CHARSET=utf8 COMMENT='服务类型表';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###没有用到</w:t>
            </w:r>
            <w:r>
              <w:rPr>
                <w:rFonts w:eastAsia="Consolas" w:ascii="Consolas" w:cs="Consolas" w:hAnsi="Consolas"/>
                <w:sz w:val="22"/>
              </w:rPr>
              <w:br/>
              <w:t>CREATE TABLE `hw_service_package_details` (</w:t>
              <w:br/>
              <w:t xml:space="preserve">  `id` int(11) NOT NULL AUTO_INCREMENT,</w:t>
              <w:br/>
              <w:t xml:space="preserve">  `service_config_id` int(11) DEFAULT NULL COMMENT '服务配置id',</w:t>
              <w:br/>
              <w:t xml:space="preserve">  `service_package_id` int(11) DEFAULT NULL COMMENT '服务套餐id',</w:t>
              <w:br/>
              <w:t xml:space="preserve">  `number` int(11) DEFAULT NULL COMMENT '数量  -1-不限次数',</w:t>
              <w:br/>
              <w:t xml:space="preserve">  `created_at` datetime DEFAULT NULL,</w:t>
              <w:br/>
              <w:t xml:space="preserve">  `creator` varchar(50) DEFAULT NULL,</w:t>
              <w:br/>
              <w:t xml:space="preserve">  `updated_at` datetime DEFAULT NULL,</w:t>
              <w:br/>
              <w:t xml:space="preserve">  `modifier` varchar(50) DEFAULT NULL,</w:t>
              <w:br/>
              <w:t xml:space="preserve">  `delete_flag` int(11) DEFAULT NULL COMMENT '0 未删除 1 删除',</w:t>
              <w:br/>
              <w:t xml:space="preserve">  `is_balance` int(4) NOT NULL DEFAULT '1' COMMENT '是否需要结算 1 结算 0  不需要，暂时存放 ，目前只用主表的字段取处理',</w:t>
              <w:br/>
              <w:t xml:space="preserve">  `source` int(11) DEFAULT NULL COMMENT '来源',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AUTO_INCREMENT=130 DEFAULT CHARSET=utf8 COMMENT='套餐服务关系表';</w:t>
            </w:r>
            <w:r>
              <w:rPr>
                <w:rFonts w:eastAsia="Consolas" w:ascii="Consolas" w:cs="Consolas" w:hAnsi="Consolas"/>
                <w:sz w:val="22"/>
              </w:rPr>
              <w:br/>
              <w:br/>
              <w:t>--套餐其他服务 b2c_admin</w:t>
              <w:br/>
              <w:t>CREATE TABLE `pa_other_service_item` (</w:t>
              <w:br/>
              <w:t xml:space="preserve">  `id` int(11) NOT NULL AUTO_INCREMENT,</w:t>
              <w:br/>
              <w:t xml:space="preserve">  `other_service_no` varchar(32) DEFAULT NULL COMMENT '对外id',</w:t>
              <w:br/>
              <w:t xml:space="preserve">  `package_id` int(11) DEFAULT NULL COMMENT '套餐id',</w:t>
              <w:br/>
              <w:t xml:space="preserve">  `name` varchar(64) DEFAULT NULL,</w:t>
              <w:br/>
              <w:t xml:space="preserve">  `num` int(6) DEFAULT NULL COMMENT '服务次数  -1:表示不限制',</w:t>
              <w:br/>
              <w:t xml:space="preserve">  `remark` varchar(255) DEFAULT NULL COMMENT '备注',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`updated_at` datetime DEFAULT NULL COMMENT '修改时间',</w:t>
              <w:br/>
              <w:t xml:space="preserve">  `modifier` varchar(255) DEFAULT NULL COMMENT '修改者',</w:t>
              <w:br/>
              <w:t xml:space="preserve">  `delete_flag` int(11) DEFAULT NULL COMMENT '0：未删除，1：已删除',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AUTO_INCREMENT=3 DEFAULT CHARSET=utf8mb4 COMMENT='其他服务项';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6" w:id="46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 xml:space="preserve">6 </w:t>
      </w:r>
      <w:r>
        <w:rPr>
          <w:rFonts w:eastAsia="等线" w:ascii="Arial" w:cs="Arial" w:hAnsi="Arial"/>
          <w:b w:val="true"/>
          <w:sz w:val="32"/>
        </w:rPr>
        <w:t>用户管理</w:t>
      </w:r>
      <w:r>
        <w:rPr>
          <w:rFonts w:eastAsia="等线" w:ascii="Arial" w:cs="Arial" w:hAnsi="Arial"/>
          <w:b w:val="true"/>
          <w:sz w:val="32"/>
        </w:rPr>
        <w:t>--林洁</w:t>
      </w:r>
      <w:bookmarkEnd w:id="4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7" w:id="47"/>
      <w:r>
        <w:rPr>
          <w:rFonts w:eastAsia="等线" w:ascii="Arial" w:cs="Arial" w:hAnsi="Arial"/>
          <w:b w:val="true"/>
          <w:sz w:val="32"/>
        </w:rPr>
        <w:t>4.</w:t>
      </w:r>
      <w:r>
        <w:rPr>
          <w:rFonts w:eastAsia="等线" w:ascii="Arial" w:cs="Arial" w:hAnsi="Arial"/>
          <w:b w:val="true"/>
          <w:sz w:val="32"/>
        </w:rPr>
        <w:t>7</w:t>
      </w:r>
      <w:r>
        <w:rPr>
          <w:rFonts w:eastAsia="等线" w:ascii="Arial" w:cs="Arial" w:hAnsi="Arial"/>
          <w:b w:val="true"/>
          <w:sz w:val="32"/>
        </w:rPr>
        <w:t xml:space="preserve"> 业务订单管理</w:t>
      </w:r>
      <w:r>
        <w:rPr>
          <w:rFonts w:eastAsia="等线" w:ascii="Arial" w:cs="Arial" w:hAnsi="Arial"/>
          <w:b w:val="true"/>
          <w:sz w:val="32"/>
        </w:rPr>
        <w:t xml:space="preserve"> ---涂必鹏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联系 </w:t>
      </w:r>
      <w:r>
        <w:rPr>
          <w:rFonts w:eastAsia="等线" w:ascii="Arial" w:cs="Arial" w:hAnsi="Arial"/>
          <w:color w:val="3370ff"/>
          <w:sz w:val="22"/>
        </w:rPr>
        <w:t>@李明军</w:t>
      </w:r>
      <w:r>
        <w:rPr>
          <w:rFonts w:eastAsia="等线" w:ascii="Arial" w:cs="Arial" w:hAnsi="Arial"/>
          <w:sz w:val="22"/>
        </w:rPr>
        <w:t>业务订单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8" w:id="48"/>
      <w:r>
        <w:rPr>
          <w:rFonts w:eastAsia="等线" w:ascii="Arial" w:cs="Arial" w:hAnsi="Arial"/>
          <w:b w:val="true"/>
          <w:sz w:val="32"/>
        </w:rPr>
        <w:t>4.8 商品管理 - 涂必鹏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联系 </w:t>
      </w:r>
      <w:r>
        <w:rPr>
          <w:rFonts w:eastAsia="等线" w:ascii="Arial" w:cs="Arial" w:hAnsi="Arial"/>
          <w:color w:val="3370ff"/>
          <w:sz w:val="22"/>
        </w:rPr>
        <w:t>@冯振佳</w:t>
      </w:r>
      <w:r>
        <w:rPr>
          <w:rFonts w:eastAsia="等线" w:ascii="Arial" w:cs="Arial" w:hAnsi="Arial"/>
          <w:color w:val="3370ff"/>
          <w:sz w:val="22"/>
        </w:rPr>
        <w:t>@王文强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9" w:id="49"/>
      <w:r>
        <w:rPr>
          <w:rFonts w:eastAsia="等线" w:ascii="Arial" w:cs="Arial" w:hAnsi="Arial"/>
          <w:b w:val="true"/>
          <w:sz w:val="32"/>
        </w:rPr>
        <w:t>4.9优惠券管理-涂必鹏</w:t>
      </w:r>
      <w:bookmarkEnd w:id="4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---优惠券信息表 b2c_admin</w:t>
              <w:br/>
              <w:t>CREATE TABLE `pa_coupon_info` (</w:t>
              <w:br/>
              <w:t xml:space="preserve">  `id` int(11) NOT NULL AUTO_INCREMENT,</w:t>
              <w:br/>
              <w:t xml:space="preserve">  `coupon_no` varchar(32) DEFAULT NULL COMMENT '优惠劵编号',</w:t>
              <w:br/>
              <w:t xml:space="preserve">  `coupon_type` int(2) DEFAULT NULL COMMENT '优惠券类型 0：代金券',</w:t>
              <w:br/>
              <w:t xml:space="preserve">  `coupon_name` varchar(64) DEFAULT NULL COMMENT '优惠券名',</w:t>
              <w:br/>
              <w:t xml:space="preserve">  `amount` bigint(11) DEFAULT NULL COMMENT '金额(分)',</w:t>
              <w:br/>
              <w:t xml:space="preserve">  `opening_time_start` datetime DEFAULT NULL COMMENT '领取起始时间',</w:t>
              <w:br/>
              <w:t xml:space="preserve">  `opening_time_end` datetime DEFAULT NULL COMMENT '领取截止时间',</w:t>
              <w:br/>
              <w:t xml:space="preserve">  `start_time` datetime DEFAULT NULL COMMENT '有效期起始时间',</w:t>
              <w:br/>
              <w:t xml:space="preserve">  `expire_time` datetime DEFAULT NULL COMMENT '有效期截止时间',</w:t>
              <w:br/>
              <w:t xml:space="preserve">  `expire_day` int(4) DEFAULT NULL COMMENT '自领取多少天数可用',</w:t>
              <w:br/>
              <w:t xml:space="preserve">  `num` int(11) DEFAULT NULL COMMENT '发放数量',</w:t>
              <w:br/>
              <w:t xml:space="preserve">  `take_num` int(11) DEFAULT NULL COMMENT '限领数量  -1:表示不限制',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`updated_at` datetime DEFAULT NULL COMMENT '修改时间',</w:t>
              <w:br/>
              <w:t xml:space="preserve">  `modifier` varchar(255) DEFAULT NULL COMMENT '修改者',</w:t>
              <w:br/>
              <w:t xml:space="preserve">  `delete_flag` int(2) DEFAULT NULL COMMENT '0：未删除，1：已删除',</w:t>
              <w:br/>
              <w:t xml:space="preserve">  PRIMARY KEY (`id`)</w:t>
              <w:br/>
              <w:t>) ENGINE=InnoDB AUTO_INCREMENT=3 DEFAULT CHARSET=utf8mb4 COMMENT='优惠券信息';</w:t>
              <w:br/>
              <w:br/>
              <w:t>---优惠券商品表 b2c_admin</w:t>
              <w:br/>
              <w:t>CREATE TABLE `pa_coupon_good` (</w:t>
              <w:br/>
              <w:t xml:space="preserve">  `id` int(11) NOT NULL AUTO_INCREMENT,</w:t>
              <w:br/>
              <w:t xml:space="preserve">  `coupon_id` int(11) DEFAULT NULL COMMENT '优惠券id',</w:t>
              <w:br/>
              <w:t xml:space="preserve">  `coupon_no` varchar(32) DEFAULT NULL COMMENT '优惠劵编号',</w:t>
              <w:br/>
              <w:t xml:space="preserve">  `coupon_name` varchar(64) DEFAULT NULL COMMENT '优惠券名',</w:t>
              <w:br/>
              <w:t xml:space="preserve">  `coupon_amount` bigint(11) DEFAULT NULL COMMENT '优惠劵金额',</w:t>
              <w:br/>
              <w:t xml:space="preserve">  `good_id` int(2) DEFAULT NULL COMMENT '商品id',</w:t>
              <w:br/>
              <w:t xml:space="preserve">  `good_name` varchar(64) DEFAULT NULL COMMENT '商品名',</w:t>
              <w:br/>
              <w:t xml:space="preserve">  `good_amount` bigint(11) DEFAULT NULL COMMENT '商品价格(分)',</w:t>
              <w:br/>
              <w:t xml:space="preserve">  `good_type` int(11) DEFAULT NULL COMMENT '商品分类，0耗材，1硬件，2服务，3组合',</w:t>
              <w:br/>
              <w:t xml:space="preserve">  `sale_direction` int(11) DEFAULT NULL COMMENT '销售方向，0默认，1门店，2平台，3企业',</w:t>
              <w:br/>
              <w:t xml:space="preserve">  `created_at` datetime DEFAULT NULL COMMENT '创建时间',</w:t>
              <w:br/>
              <w:t xml:space="preserve">  `creator` varchar(255) DEFAULT NULL COMMENT '创建者',</w:t>
              <w:br/>
              <w:t xml:space="preserve">  `updated_at` datetime DEFAULT NULL COMMENT '修改时间',</w:t>
              <w:br/>
              <w:t xml:space="preserve">  `modifier` varchar(255) DEFAULT NULL COMMENT '修改者',</w:t>
              <w:br/>
              <w:t xml:space="preserve">  `delete_flag` int(11) DEFAULT NULL COMMENT '0：未删除，1：已删除',</w:t>
              <w:br/>
              <w:t xml:space="preserve">  PRIMARY KEY (`id`)</w:t>
              <w:br/>
              <w:t>) ENGINE=InnoDB AUTO_INCREMENT=3 DEFAULT CHARSET=utf8mb4 COMMENT='优惠券信息';</w:t>
              <w:br/>
              <w:br/>
              <w:t>---优惠券流水 b2c_admin</w:t>
              <w:br/>
              <w:t>CREATE TABLE `pa_coupon_record` (</w:t>
              <w:br/>
              <w:t xml:space="preserve">  `id` int(11) NOT NULL AUTO_INCREMENT,</w:t>
              <w:br/>
              <w:t xml:space="preserve">  `coupon_id` int(11) DEFAULT NULL COMMENT '优惠券Id',</w:t>
              <w:br/>
              <w:t xml:space="preserve">  `coupon_no` varchar(32) DEFAULT NULL COMMENT '优惠劵编号',</w:t>
              <w:br/>
              <w:t xml:space="preserve">  `coupon_name` varchar(64) DEFAULT NULL,</w:t>
              <w:br/>
              <w:t xml:space="preserve">  `start_time` datetime DEFAULT NULL COMMENT '有效期起始时间',</w:t>
              <w:br/>
              <w:t xml:space="preserve">  `expire_time` datetime DEFAULT NULL COMMENT '有效期截止时间',</w:t>
              <w:br/>
              <w:t xml:space="preserve">  `manager_no` int(40) DEFAULT NULL COMMENT '用户编号',</w:t>
              <w:br/>
              <w:t xml:space="preserve">  `name` varchar(64) DEFAULT NULL COMMENT '用户姓名',</w:t>
              <w:br/>
              <w:t xml:space="preserve">  `order_id` int(11) DEFAULT NULL COMMENT '订单编号',</w:t>
              <w:br/>
              <w:t xml:space="preserve">  `receive_time` datetime DEFAULT NULL COMMENT '领取时间',</w:t>
              <w:br/>
              <w:t xml:space="preserve">  `wipedout_time` datetime DEFAULT NULL COMMENT '核销时间',</w:t>
              <w:br/>
              <w:t xml:space="preserve">  `amount` bigint(18) DEFAULT NULL COMMENT '金额，分',</w:t>
              <w:br/>
              <w:t xml:space="preserve">  `status` int(2) DEFAULT NULL COMMENT '状态（0：领取，1：核销）',</w:t>
              <w:br/>
              <w:t xml:space="preserve">  `source` int(2) DEFAULT NULL COMMENT '来源',</w:t>
              <w:br/>
              <w:t xml:space="preserve">  `created_at` datetime DEFAULT NULL COMMENT '创建时间',</w:t>
              <w:br/>
              <w:t xml:space="preserve">  `creator` varchar(255) CHARACTER SET utf8mb4 DEFAULT NULL COMMENT '创建者',</w:t>
              <w:br/>
              <w:t xml:space="preserve">  `updated_at` datetime DEFAULT NULL COMMENT '修改时间',</w:t>
              <w:br/>
              <w:t xml:space="preserve">  `modifier` varchar(255) CHARACTER SET utf8mb4 DEFAULT NULL COMMENT '修改者',</w:t>
              <w:br/>
              <w:t xml:space="preserve">  `delete_flag` int(2) DEFAULT NULL COMMENT '0：未删除，1：已删除',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AUTO_INCREMENT=18 DEFAULT CHARSET=utf8;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运营中心-接口清单</w:t>
      </w:r>
      <w:bookmarkEnd w:id="50"/>
    </w:p>
    <w:p>
      <w:pPr>
        <w:spacing w:before="120" w:after="120" w:line="288" w:lineRule="auto"/>
        <w:ind w:left="0"/>
      </w:pPr>
      <w:r>
        <w:object>
          <v:shape id="_x0000_i1028" style="width:414pt;height:240pt;mso-width-percent:0;mso-height-percent:0;mso-width-percent:0;mso-height-percent:0" type="#_x0000_t75" o:ole="">
            <v:imagedata r:id="rId16" o:title=""/>
          </v:shape>
          <o:OLEObject DrawAspect="Icon" ObjectID="_1718471222" ProgID="Excel.Sheet.12" ShapeID="_x0000_i1028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1" w:id="51"/>
      <w:r>
        <w:rPr>
          <w:rFonts w:eastAsia="等线" w:ascii="Arial" w:cs="Arial" w:hAnsi="Arial"/>
          <w:b w:val="true"/>
          <w:sz w:val="36"/>
        </w:rPr>
        <w:t>五、商户平台-相关表及接口清单</w:t>
      </w:r>
      <w:bookmarkEnd w:id="5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2" w:id="52"/>
      <w:r>
        <w:rPr>
          <w:rFonts w:eastAsia="等线" w:ascii="Arial" w:cs="Arial" w:hAnsi="Arial"/>
          <w:b w:val="true"/>
          <w:sz w:val="32"/>
        </w:rPr>
        <w:t xml:space="preserve">5.1 </w:t>
      </w:r>
      <w:r>
        <w:rPr>
          <w:rFonts w:eastAsia="等线" w:ascii="Arial" w:cs="Arial" w:hAnsi="Arial"/>
          <w:b w:val="true"/>
          <w:sz w:val="32"/>
        </w:rPr>
        <w:t>门店信息--王文强</w:t>
      </w:r>
      <w:bookmarkEnd w:id="5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`org_store_info` (</w:t>
              <w:br/>
              <w:t xml:space="preserve">  `id` bigint(20) NOT NULL AUTO_INCREMENT COMMENT '主键id',</w:t>
              <w:br/>
              <w:t xml:space="preserve">  `uuid` varchar(32) DEFAULT NULL COMMENT '对外的uuid',</w:t>
              <w:br/>
              <w:t xml:space="preserve">  `store_num` varchar(32) DEFAULT NULL COMMENT '门店编号',</w:t>
              <w:br/>
              <w:t xml:space="preserve">  `store_name` varchar(64) DEFAULT NULL COMMENT '门店名',</w:t>
              <w:br/>
              <w:t xml:space="preserve">  `contact_name` varchar(32) DEFAULT NULL COMMENT '联系人姓名',</w:t>
              <w:br/>
              <w:t xml:space="preserve">  `contact_phone` varchar(18) DEFAULT NULL COMMENT '联系电话',</w:t>
              <w:br/>
              <w:t xml:space="preserve">  `contact_addr` varchar(255) DEFAULT NULL COMMENT '详细地址',</w:t>
              <w:br/>
              <w:t xml:space="preserve">  `province_id` char(6) DEFAULT NULL COMMENT '省id',</w:t>
              <w:br/>
              <w:t xml:space="preserve">  `province` varchar(32) DEFAULT NULL COMMENT '省名',</w:t>
              <w:br/>
              <w:t xml:space="preserve">  `city_id` char(4) DEFAULT NULL COMMENT '市',</w:t>
              <w:br/>
              <w:t xml:space="preserve">  `city` varchar(100) DEFAULT NULL COMMENT '市名',</w:t>
              <w:br/>
              <w:t xml:space="preserve">  `area_id` char(4) DEFAULT NULL COMMENT '区/街道id',</w:t>
              <w:br/>
              <w:t xml:space="preserve">  `area` varchar(100) DEFAULT NULL COMMENT '街道/区名',</w:t>
              <w:br/>
              <w:t xml:space="preserve">  `store_type` int(4) DEFAULT NULL COMMENT '门店类型：1-药店；2-诊所；3-体检中心',</w:t>
              <w:br/>
              <w:t xml:space="preserve">  `p_store_id` int(11) DEFAULT NULL COMMENT '上级门店',</w:t>
              <w:br/>
              <w:t xml:space="preserve">  `channel_id` bigint(20) DEFAULT NULL COMMENT '所属渠道商',</w:t>
              <w:br/>
              <w:t xml:space="preserve">  `company_id` bigint(20) DEFAULT NULL COMMENT '所属公司',</w:t>
              <w:br/>
              <w:t xml:space="preserve">  `hdc_id` bigint(20) DEFAULT NULL COMMENT '对应登录账户id（渠道商表）',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COMMENT='门店信息';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3" w:id="53"/>
      <w:r>
        <w:rPr>
          <w:rFonts w:eastAsia="等线" w:ascii="Arial" w:cs="Arial" w:hAnsi="Arial"/>
          <w:b w:val="true"/>
          <w:sz w:val="32"/>
        </w:rPr>
        <w:t>5.2 门店员工--王文强</w:t>
      </w:r>
      <w:bookmarkEnd w:id="5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`org_store_staff_info` (</w:t>
              <w:br/>
              <w:t xml:space="preserve">  `id` bigint(20) NOT NULL AUTO_INCREMENT,</w:t>
              <w:br/>
              <w:t xml:space="preserve">  `uuid` varchar(32) NOT NULL COMMENT '对外uuid',</w:t>
              <w:br/>
              <w:t xml:space="preserve">  `staff_num` varchar(32) DEFAULT NULL COMMENT '员工编号',</w:t>
              <w:br/>
              <w:t xml:space="preserve">  `staff_name` varchar(64) DEFAULT NULL COMMENT '员工名',</w:t>
              <w:br/>
              <w:t xml:space="preserve">  `mobile` varchar(18) DEFAULT NULL COMMENT '联系电话/手机号码（登录的账户）',</w:t>
              <w:br/>
              <w:t xml:space="preserve">  `photo` varchar(255) DEFAULT NULL COMMENT '员工头像',</w:t>
              <w:br/>
              <w:t xml:space="preserve">  `contact_addr` varchar(255) DEFAULT NULL COMMENT '详细地址',</w:t>
              <w:br/>
              <w:t xml:space="preserve">  `province_id` varchar(16) DEFAULT NULL COMMENT '省编码',</w:t>
              <w:br/>
              <w:t xml:space="preserve">  `province` varchar(32) DEFAULT NULL COMMENT '省名称',</w:t>
              <w:br/>
              <w:t xml:space="preserve">  `city_id` varchar(16) DEFAULT NULL COMMENT '市编码',</w:t>
              <w:br/>
              <w:t xml:space="preserve">  `city` varchar(32) DEFAULT NULL COMMENT '市名称',</w:t>
              <w:br/>
              <w:t xml:space="preserve">  `area_id` varchar(16) DEFAULT NULL COMMENT '区/街道编码',</w:t>
              <w:br/>
              <w:t xml:space="preserve">  `area` varchar(32) DEFAULT NULL COMMENT '区/街道名称',</w:t>
              <w:br/>
              <w:t xml:space="preserve">  `staff_type` int(4) DEFAULT NULL COMMENT '员工类型：1-管理员 2-员工',</w:t>
              <w:br/>
              <w:t xml:space="preserve">  `store_id` bigint(20) NOT NULL COMMENT '外键--对应所属门店表的主键',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varchar(100) DEFAULT NULL COMMENT '修改者',</w:t>
              <w:br/>
              <w:t xml:space="preserve">  `delete_flag` int(4) NOT NULL DEFAULT '0' COMMENT '0正常1删除',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COMMENT='门店员工信息';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4" w:id="54"/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5.3 商品管理</w:t>
      </w:r>
      <w:bookmarkEnd w:id="5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0194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 xml:space="preserve">5.3.1 </w:t>
      </w:r>
      <w:r>
        <w:rPr>
          <w:rFonts w:eastAsia="等线" w:ascii="Arial" w:cs="Arial" w:hAnsi="Arial"/>
          <w:b w:val="true"/>
          <w:sz w:val="30"/>
        </w:rPr>
        <w:t>商品详情表</w:t>
      </w:r>
      <w:r>
        <w:rPr>
          <w:rFonts w:eastAsia="等线" w:ascii="Arial" w:cs="Arial" w:hAnsi="Arial"/>
          <w:b w:val="true"/>
          <w:sz w:val="30"/>
        </w:rPr>
        <w:t>-王文强</w:t>
      </w:r>
      <w:bookmarkEnd w:id="5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--商品详情表，包含组合商品。以及商品的分成比例*（平台商品和门店商品）</w:t>
              <w:br/>
            </w:r>
            <w:r>
              <w:rPr>
                <w:rFonts w:eastAsia="Consolas" w:ascii="Consolas" w:cs="Consolas" w:hAnsi="Consolas"/>
                <w:sz w:val="22"/>
              </w:rPr>
              <w:t>CREATE TABLE `</w:t>
            </w:r>
            <w:r>
              <w:rPr>
                <w:rFonts w:eastAsia="Consolas" w:ascii="Consolas" w:cs="Consolas" w:hAnsi="Consolas"/>
                <w:sz w:val="22"/>
              </w:rPr>
              <w:t>org_mall_good_detail</w:t>
            </w:r>
            <w:r>
              <w:rPr>
                <w:rFonts w:eastAsia="Consolas" w:ascii="Consolas" w:cs="Consolas" w:hAnsi="Consolas"/>
                <w:sz w:val="22"/>
              </w:rPr>
              <w:t>` (</w:t>
              <w:br/>
              <w:t xml:space="preserve">  `id` bigint(20) NOT NULL AUTO_INCREMENT COMMENT '主键id',</w:t>
              <w:br/>
              <w:t xml:space="preserve">  `uuid` varchar(32) DEFAULT NULL COMMENT '对外的id',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`mall_good_id` </w:t>
            </w:r>
            <w:r>
              <w:rPr>
                <w:rFonts w:eastAsia="Consolas" w:ascii="Consolas" w:cs="Consolas" w:hAnsi="Consolas"/>
                <w:sz w:val="22"/>
              </w:rPr>
              <w:t>bigint</w:t>
            </w:r>
            <w:r>
              <w:rPr>
                <w:rFonts w:eastAsia="Consolas" w:ascii="Consolas" w:cs="Consolas" w:hAnsi="Consolas"/>
                <w:sz w:val="22"/>
              </w:rPr>
              <w:t>(</w:t>
            </w:r>
            <w:r>
              <w:rPr>
                <w:rFonts w:eastAsia="Consolas" w:ascii="Consolas" w:cs="Consolas" w:hAnsi="Consolas"/>
                <w:sz w:val="22"/>
              </w:rPr>
              <w:t>20</w:t>
            </w:r>
            <w:r>
              <w:rPr>
                <w:rFonts w:eastAsia="Consolas" w:ascii="Consolas" w:cs="Consolas" w:hAnsi="Consolas"/>
                <w:sz w:val="22"/>
              </w:rPr>
              <w:t>) DEFAULT NULL COMMENT '外键，关联商品mall_good表的主键',</w:t>
              <w:br/>
              <w:t xml:space="preserve">  `sale_price` int(11) DEFAULT NULL COMMENT '销售金额，单位分',</w:t>
              <w:br/>
              <w:t xml:space="preserve">  `channel_rate` int(4) DEFAULT NULL COMMENT '渠道商分成比例',</w:t>
              <w:br/>
              <w:t xml:space="preserve">  `company_rate` int(4) DEFAULT NULL COMMENT '公司分成比例',</w:t>
              <w:br/>
              <w:t xml:space="preserve">  `store_rate` int(4) DEFAULT NULL COMMENT '门店分成比例',</w:t>
              <w:br/>
              <w:t xml:space="preserve">  `staff_rate` int(4) DEFAULT NULL COMMENT '员工分成比例',</w:t>
              <w:br/>
              <w:t xml:space="preserve">  `spread_rate` int(4) DEFAULT NULL COMMENT '商品推广分成比率',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`channel_id`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'外键--对应渠道商的主键id',</w:t>
              <w:br/>
              <w:t xml:space="preserve">  `channel_name` varchar(64) DEFAULT NULL COMMENT '渠道商名称',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`company_id`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'外键--对应公司表的主键',</w:t>
              <w:br/>
              <w:t xml:space="preserve">  `company_name` varchar(64) DEFAULT NULL COMMENT '公司名称',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`contract_id`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'外键，合同id',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`product_id`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'外键，产品id',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`contract_product_id`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'合同产品关系org_contract_product_relation表中的合同产品id',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`cpr_id` </w:t>
            </w:r>
            <w:r>
              <w:rPr>
                <w:rFonts w:eastAsia="Consolas" w:ascii="Consolas" w:cs="Consolas" w:hAnsi="Consolas"/>
                <w:sz w:val="22"/>
              </w:rPr>
              <w:t>bigint(20)</w:t>
            </w:r>
            <w:r>
              <w:rPr>
                <w:rFonts w:eastAsia="Consolas" w:ascii="Consolas" w:cs="Consolas" w:hAnsi="Consolas"/>
                <w:sz w:val="22"/>
              </w:rPr>
              <w:t xml:space="preserve"> DEFAULT NULL COMMENT '合同产品关系org_contract_product_relation表的主键id',</w:t>
              <w:br/>
              <w:t xml:space="preserve">  `delete_flag` int(2) DEFAULT '0' COMMENT '0 未删除  1 已删除',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COMMENT='商品/组合商品详情';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5.3.3.1 折扣返点表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每个子商品都有多个折扣阶梯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每个子商品都有多个返点阶梯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 商品（组合商品）合同折扣或返点比例规则表</w:t>
              <w:br/>
              <w:t>CREATE TABLE `org_mall_good_detail_contract_rule` (</w:t>
              <w:br/>
              <w:t xml:space="preserve">  `id` bigint(11) NOT NULL AUTO_INCREMENT COMMENT '主键id',</w:t>
              <w:br/>
              <w:t xml:space="preserve">  `mall_good_detail_id` bigint(11) DEFAULT NULL COMMENT '外键，关联mall_good_detail表的主键',</w:t>
              <w:br/>
              <w:t xml:space="preserve">  `type` int(11) NOT NULL COMMENT '类型：0-累计阶梯折扣 1-累计阶梯阶梯',</w:t>
              <w:br/>
              <w:t xml:space="preserve">  `step_lower` int(11) DEFAULT NULL COMMENT '阶梯-底价',</w:t>
              <w:br/>
              <w:t xml:space="preserve">  `step_upper` int(11) DEFAULT NULL COMMENT '阶梯-上限',</w:t>
              <w:br/>
              <w:t xml:space="preserve">  `rate` int(11) DEFAULT NULL COMMENT '返点或折扣比例（%）',</w:t>
              <w:br/>
              <w:t xml:space="preserve">  `channel_rate` int(11) DEFAULT NULL COMMENT '渠道商分成（%）',</w:t>
              <w:br/>
              <w:t xml:space="preserve">  `company_rate` int(11) DEFAULT NULL COMMENT '公司分成（%）',</w:t>
              <w:br/>
              <w:t xml:space="preserve">  `created_at` datetime DEFAULT NULL COMMENT '创建时间',</w:t>
              <w:br/>
              <w:t xml:space="preserve">  `creator` varchar(64) DEFAULT NULL COMMENT '创建者',</w:t>
              <w:br/>
              <w:t xml:space="preserve">  `updated_at` datetime DEFAULT NULL COMMENT '修改时间',</w:t>
              <w:br/>
              <w:t xml:space="preserve">  `modifier` varchar(64) DEFAULT NULL COMMENT '修改者',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COMMENT='商品（组合商品）合同折扣或返点比例规则表';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8" w:id="58"/>
      <w:r>
        <w:rPr>
          <w:rFonts w:eastAsia="等线" w:ascii="Arial" w:cs="Arial" w:hAnsi="Arial"/>
          <w:b w:val="true"/>
          <w:sz w:val="30"/>
        </w:rPr>
        <w:t>5.3.2</w:t>
      </w:r>
      <w:r>
        <w:rPr>
          <w:rFonts w:eastAsia="等线" w:ascii="Arial" w:cs="Arial" w:hAnsi="Arial"/>
          <w:b w:val="true"/>
          <w:sz w:val="30"/>
        </w:rPr>
        <w:t>门店商品上下架</w:t>
      </w:r>
      <w:r>
        <w:rPr>
          <w:rFonts w:eastAsia="等线" w:ascii="Arial" w:cs="Arial" w:hAnsi="Arial"/>
          <w:b w:val="true"/>
          <w:sz w:val="30"/>
        </w:rPr>
        <w:t>-王文强</w:t>
      </w:r>
      <w:bookmarkEnd w:id="5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--商品关联针对不同门店商品的上下架以及支付方式的设置</w:t>
              <w:br/>
              <w:t>CREATE TABLE `org_store_mall_good_setup` (</w:t>
              <w:br/>
              <w:t xml:space="preserve">  `id` bigint(20) NOT NULL AUTO_INCREMENT COMMENT '主键id',</w:t>
              <w:br/>
              <w:t xml:space="preserve">  `uuid` varchar(32) DEFAULT NULL COMMENT '对外uuid',</w:t>
              <w:br/>
              <w:t xml:space="preserve">  `good_name` varchar(64) DEFAULT NULL COMMENT '商品名称',</w:t>
              <w:br/>
              <w:t xml:space="preserve">  `store_info_id` bigint(20) NOT NULL COMMENT '外键--对应门店表的主键id',</w:t>
              <w:br/>
              <w:t xml:space="preserve">  `mall_good_id` bigint(20) DEFAULT NULL COMMENT '外键--对应门店商品主键id',</w:t>
              <w:br/>
              <w:t xml:space="preserve">  `shelf_status` int(4) DEFAULT NULL COMMENT '上下架状态：1-上架 0-下架',</w:t>
              <w:br/>
              <w:t xml:space="preserve">  `deliver_type` int(4) DEFAULT NULL COMMENT '交付类型：1-线下交付（允许线下，既有线上也有线下） 0-线上交付',</w:t>
              <w:br/>
              <w:t xml:space="preserve">  `created_at` datetime DEFAULT NULL COMMENT '创建时间',</w:t>
              <w:br/>
              <w:t xml:space="preserve">  `creator` varchar(50) DEFAULT NULL COMMENT '创建人',</w:t>
              <w:br/>
              <w:t xml:space="preserve">  `updated_at` datetime DEFAULT NULL COMMENT '更新时间',</w:t>
              <w:br/>
              <w:t xml:space="preserve">  `modifier` varchar(50) DEFAULT NULL COMMENT '更新人',</w:t>
              <w:br/>
              <w:t xml:space="preserve">  `delete_flag` int(2) DEFAULT NULL COMMENT '删除状态：0-正常 1-删除',</w:t>
              <w:br/>
              <w:t xml:space="preserve">  PRIMARY KEY (`id`) USING BTREE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 COMMENT='门店商品--不同门店对应商品的上下架以及支付方式';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9" w:id="59"/>
      <w:r>
        <w:rPr>
          <w:rFonts w:eastAsia="等线" w:ascii="Arial" w:cs="Arial" w:hAnsi="Arial"/>
          <w:b w:val="true"/>
          <w:sz w:val="32"/>
        </w:rPr>
        <w:t>5.4 门店二维码</w:t>
      </w:r>
      <w:bookmarkEnd w:id="5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`org_store_qr_code` (</w:t>
              <w:br/>
              <w:t xml:space="preserve">  `id` bigint(20) NOT NULL AUTO_INCREMENT COMMENT '主键',</w:t>
              <w:br/>
              <w:t xml:space="preserve">  `name` varchar(64) DEFAULT NULL COMMENT '二维码名称',</w:t>
              <w:br/>
              <w:t xml:space="preserve">  `service_type` int(4) DEFAULT NULL COMMENT '服务类型：1-静态心电检测 2-动态心电检测',</w:t>
              <w:br/>
              <w:t xml:space="preserve">  `limit_status` varchar(255) DEFAULT NULL COMMENT '是否限制提交次数：1-是 0否',</w:t>
              <w:br/>
              <w:t xml:space="preserve">  `num` int(11) DEFAULT NULL COMMENT '如果限制提交次数的数量',</w:t>
              <w:br/>
              <w:t xml:space="preserve">  `deposit_status` int(4) DEFAULT NULL COMMENT '是否需要押金 1-是 0-否',</w:t>
              <w:br/>
              <w:t xml:space="preserve">  `deposit_amount` bigint(4) DEFAULT NULL COMMENT '如果需要押金时的押金金额，单位分',</w:t>
              <w:br/>
              <w:t xml:space="preserve">  `get_way` int(4) DEFAULT NULL COMMENT '用户获得设备方式 1-店内获取 0-门店邮寄',</w:t>
              <w:br/>
              <w:t xml:space="preserve">  `return_way` int(4) DEFAULT NULL COMMENT '用户归还设备方式 1-到店归还 0-用户邮寄',</w:t>
              <w:br/>
              <w:t xml:space="preserve">  `equity_status` int(4) DEFAULT NULL COMMENT '赠送用户服务权益 1-永久 2-指定时间 3-指定时长',</w:t>
              <w:br/>
              <w:t xml:space="preserve">  `equity_start_time` datetime DEFAULT NULL COMMENT '赠送用户服务权益为2时的开始时间',</w:t>
              <w:br/>
              <w:t xml:space="preserve">  `equity_end_time` datetime DEFAULT NULL COMMENT '赠送用户服务权益为2时的结束时间',</w:t>
              <w:br/>
              <w:t xml:space="preserve">  `equity_days` int(11) DEFAULT NULL COMMENT '赠送用户服务权益为3时的指定时长天数',</w:t>
              <w:br/>
              <w:t xml:space="preserve">  `ai_service_num` int(11) DEFAULT NULL COMMENT '心电详细AI分析服务次数',</w:t>
              <w:br/>
              <w:t xml:space="preserve">  `Indications_num` int(11) DEFAULT NULL COMMENT '动态心电报告解读服务次数--主治级别',</w:t>
              <w:br/>
              <w:t xml:space="preserve">  `director_num` int(11) DEFAULT NULL COMMENT '动态心电报告解读服务次数--主任级别',</w:t>
              <w:br/>
              <w:t xml:space="preserve">  `deputy_director_num` int(11) DEFAULT NULL COMMENT '动态心电报告解读服务次数--副主任级别',</w:t>
              <w:br/>
              <w:t xml:space="preserve">  `store_id` bigint(20) DEFAULT NULL COMMENT '外键，门店表的主键id',</w:t>
              <w:br/>
              <w:t xml:space="preserve">  `company_qr_code_id` bigint(20) DEFAULT NULL COMMENT '外键，公司二维码的主键id',</w:t>
              <w:br/>
              <w:t xml:space="preserve">  `tips_top_title` varchar(64) DEFAULT NULL COMMENT '店长（管理员权限） 页面标题',</w:t>
              <w:br/>
              <w:t xml:space="preserve">  `tips_page` int(2) DEFAULT '0' COMMENT '是否开启页面提示：1-是 0-否 默认否',</w:t>
              <w:br/>
              <w:t xml:space="preserve">  `tips_way` int(2) DEFAULT NULL COMMENT '提示方式: 1-弹窗 0-文案',</w:t>
              <w:br/>
              <w:t xml:space="preserve">  `tips_title` varchar(64) DEFAULT NULL COMMENT '提示标题',</w:t>
              <w:br/>
              <w:t xml:space="preserve">  `tips_text` varchar(256) DEFAULT NULL COMMENT '提示文本',</w:t>
              <w:br/>
              <w:t xml:space="preserve">  `tips_time_control` int(2) DEFAULT NULL COMMENT '时间录入控件: 1-开启 0否 默认0',</w:t>
              <w:br/>
              <w:t xml:space="preserve">  `tips_control_title` varchar(64) DEFAULT NULL COMMENT '控件标题',</w:t>
              <w:br/>
              <w:t xml:space="preserve">  `delete_flag` int(4) NOT NULL DEFAULT '0' COMMENT '0正常1删除',</w:t>
              <w:br/>
              <w:t xml:space="preserve">  `created_at` datetime DEFAULT NULL COMMENT '创建时间',</w:t>
              <w:br/>
              <w:t xml:space="preserve">  `creator` varchar(64) DEFAULT NULL COMMENT '创建人',</w:t>
              <w:br/>
              <w:t xml:space="preserve">  `updated_at` datetime DEFAULT NULL COMMENT '更新时间',</w:t>
              <w:br/>
              <w:t xml:space="preserve">  `modifier` varchar(64) DEFAULT NULL COMMENT '更新人',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COMMENT='门店--二维码';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0" w:id="60"/>
      <w:r>
        <w:rPr>
          <w:rFonts w:eastAsia="等线" w:ascii="Arial" w:cs="Arial" w:hAnsi="Arial"/>
          <w:b w:val="true"/>
          <w:sz w:val="32"/>
        </w:rPr>
        <w:t>5.</w:t>
      </w:r>
      <w:r>
        <w:rPr>
          <w:rFonts w:eastAsia="等线" w:ascii="Arial" w:cs="Arial" w:hAnsi="Arial"/>
          <w:b w:val="true"/>
          <w:sz w:val="32"/>
        </w:rPr>
        <w:t>5</w:t>
      </w:r>
      <w:r>
        <w:rPr>
          <w:rFonts w:eastAsia="等线" w:ascii="Arial" w:cs="Arial" w:hAnsi="Arial"/>
          <w:b w:val="true"/>
          <w:sz w:val="32"/>
        </w:rPr>
        <w:t xml:space="preserve"> 结算统计 -王文强</w:t>
      </w:r>
      <w:bookmarkEnd w:id="6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1" w:id="61"/>
      <w:r>
        <w:rPr>
          <w:rFonts w:eastAsia="等线" w:ascii="Arial" w:cs="Arial" w:hAnsi="Arial"/>
          <w:b w:val="true"/>
          <w:sz w:val="32"/>
        </w:rPr>
        <w:t>5.</w:t>
      </w:r>
      <w:r>
        <w:rPr>
          <w:rFonts w:eastAsia="等线" w:ascii="Arial" w:cs="Arial" w:hAnsi="Arial"/>
          <w:b w:val="true"/>
          <w:sz w:val="32"/>
        </w:rPr>
        <w:t>6</w:t>
      </w:r>
      <w:r>
        <w:rPr>
          <w:rFonts w:eastAsia="等线" w:ascii="Arial" w:cs="Arial" w:hAnsi="Arial"/>
          <w:b w:val="true"/>
          <w:sz w:val="32"/>
        </w:rPr>
        <w:t xml:space="preserve"> 面板（查询）-王文强</w:t>
      </w:r>
      <w:bookmarkEnd w:id="6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2" w:id="62"/>
      <w:r>
        <w:rPr>
          <w:rFonts w:eastAsia="等线" w:ascii="Arial" w:cs="Arial" w:hAnsi="Arial"/>
          <w:b w:val="true"/>
          <w:sz w:val="32"/>
        </w:rPr>
        <w:t>商户平台-接口清单</w:t>
      </w:r>
      <w:bookmarkEnd w:id="62"/>
    </w:p>
    <w:p>
      <w:pPr>
        <w:spacing w:before="120" w:after="120" w:line="288" w:lineRule="auto"/>
        <w:ind w:left="0"/>
      </w:pPr>
      <w:r>
        <w:object>
          <v:shape id="_x0000_i1029" style="width:414pt;height:240pt;mso-width-percent:0;mso-height-percent:0;mso-width-percent:0;mso-height-percent:0" type="#_x0000_t75" o:ole="">
            <v:imagedata r:id="rId19" o:title=""/>
          </v:shape>
          <o:OLEObject DrawAspect="Icon" ObjectID="_1718471223" ProgID="Excel.Sheet.12" ShapeID="_x0000_i1029" Type="Embed" r:id="rId1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3" w:id="63"/>
      <w:r>
        <w:rPr>
          <w:rFonts w:eastAsia="等线" w:ascii="Arial" w:cs="Arial" w:hAnsi="Arial"/>
          <w:b w:val="true"/>
          <w:sz w:val="36"/>
        </w:rPr>
        <w:t>六、结算中心-相关表及接口清单</w:t>
      </w:r>
      <w:bookmarkEnd w:id="6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4" w:id="64"/>
      <w:r>
        <w:rPr>
          <w:rFonts w:eastAsia="等线" w:ascii="Arial" w:cs="Arial" w:hAnsi="Arial"/>
          <w:b w:val="true"/>
          <w:sz w:val="32"/>
        </w:rPr>
        <w:t>结算中心-接口清单</w:t>
      </w:r>
      <w:bookmarkEnd w:id="64"/>
    </w:p>
    <w:p>
      <w:pPr>
        <w:spacing w:before="120" w:after="120" w:line="288" w:lineRule="auto"/>
        <w:ind w:left="0"/>
      </w:pPr>
      <w:r>
        <w:object>
          <v:shape id="_x0000_i1030" style="width:414pt;height:240pt;mso-width-percent:0;mso-height-percent:0;mso-width-percent:0;mso-height-percent:0" type="#_x0000_t75" o:ole="">
            <v:imagedata r:id="rId21" o:title=""/>
          </v:shape>
          <o:OLEObject DrawAspect="Icon" ObjectID="_1718471224" ProgID="Excel.Sheet.12" ShapeID="_x0000_i1030" Type="Embed" r:id="rId2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5" w:id="65"/>
      <w:r>
        <w:rPr>
          <w:rFonts w:eastAsia="等线" w:ascii="Arial" w:cs="Arial" w:hAnsi="Arial"/>
          <w:b w:val="true"/>
          <w:sz w:val="30"/>
        </w:rPr>
        <w:t>商品订单清算表</w:t>
      </w:r>
      <w:bookmarkEnd w:id="6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`csp_goods_order_clearing` (</w:t>
              <w:br/>
              <w:t xml:space="preserve">  `id` int(11) NOT NULL AUTO_INCREMENT,</w:t>
              <w:br/>
              <w:t xml:space="preserve">  `order_id` int(11) DEFAULT '0' COMMENT '订单ID',</w:t>
              <w:br/>
              <w:t xml:space="preserve">  `order_dt` datetime DEFAULT NULL COMMENT '订单产生时间（销售日期）',</w:t>
              <w:br/>
              <w:t xml:space="preserve">  `order_no` varchar(36) DEFAULT '0' COMMENT '订单编号',</w:t>
              <w:br/>
              <w:t xml:space="preserve">  `order_type` int(11) DEFAULT '0' COMMENT '订单类型',</w:t>
              <w:br/>
              <w:t xml:space="preserve">  `order_status` int(11) DEFAULT NULL COMMENT '订单状态：0 支付中 1 支付成功 2 支付失败 3 已发货 4 订单过期关闭 5 取消  6退款 7已升级续费 8运营中心关闭 9 退款中',</w:t>
              <w:br/>
              <w:t xml:space="preserve">  `order_amount` int(11) DEFAULT '0' COMMENT '订单金额（分）',</w:t>
              <w:br/>
              <w:t xml:space="preserve">  `source` int(11)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`wx_order_no` varchar(50) DEFAULT NULL COMMENT '微信订单号',</w:t>
              <w:br/>
              <w:t xml:space="preserve">  `user_no` int(50) DEFAULT '0' COMMENT '用户ID',</w:t>
              <w:br/>
              <w:t xml:space="preserve">  `goods_id` bigint(20)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`pay_type` int(2) DEFAULT '0' COMMENT '支付方式：1微信 2支付宝;3 积分支付 4 免费次数支付华为gt2项目：1单次支付（service_mode=21）和购买599包年套餐（service_mode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`pay_amount` int(11) DEFAULT '0' COMMENT '实付金额（分）',</w:t>
              <w:br/>
              <w:t xml:space="preserve">  `contract_amount` int(11) DEFAULT '0' COMMENT '合同金额（分）',</w:t>
              <w:br/>
              <w:t xml:space="preserve">  `discount_amount` int(11) DEFAULT NULL COMMENT '折扣金额（分）',</w:t>
              <w:br/>
              <w:t xml:space="preserve">  `purchase_number` int(11) DEFAULT NULL COMMENT '购买数量',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`store_id` bigint(20) DEFAULT NULL COMMENT '门店ID',</w:t>
              <w:br/>
              <w:t xml:space="preserve">  `store_name` varchar(64) DEFAULT NULL COMMENT '门店名称',</w:t>
              <w:br/>
              <w:t xml:space="preserve">  `store_rate` int(11) DEFAULT NULL COMMENT '门店分成比例',</w:t>
              <w:br/>
              <w:t xml:space="preserve">  `staff_id` bigint(20) DEFAULT NULL COMMENT '员工ID',</w:t>
              <w:br/>
              <w:t xml:space="preserve">  `staff_name` varchar(64) DEFAULT NULL COMMENT '员工名称',</w:t>
              <w:br/>
              <w:t xml:space="preserve">  `staff_rate` int(11) DEFAULT NULL COMMENT '员工分成比例',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  <w:t>) ENGINE=InnoDB DEFAULT CHARSET=utf8 COMMENT='商品订单清算表'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6" w:id="66"/>
      <w:r>
        <w:rPr>
          <w:rFonts w:eastAsia="等线" w:ascii="Arial" w:cs="Arial" w:hAnsi="Arial"/>
          <w:b w:val="true"/>
          <w:sz w:val="30"/>
        </w:rPr>
        <w:t>商品订单对账表</w:t>
      </w:r>
      <w:bookmarkEnd w:id="6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`csp_goods_order_reconciliation` (</w:t>
              <w:br/>
              <w:t xml:space="preserve">  `id` int(11) NOT NULL AUTO_INCREMENT,</w:t>
              <w:br/>
              <w:t xml:space="preserve">  `order_id` varchar(36) DEFAULT '0' COMMENT '订单ID',</w:t>
              <w:br/>
              <w:t xml:space="preserve">  `order_dt` datetime DEFAULT NULL COMMENT '订单产生时间（销售日期）',</w:t>
              <w:br/>
              <w:t xml:space="preserve">  `order_no` varchar(36) DEFAULT '0' COMMENT '订单编号',</w:t>
              <w:br/>
              <w:t xml:space="preserve">  `order_type` varchar(36) DEFAULT '0' COMMENT '订单类型',</w:t>
              <w:br/>
              <w:t xml:space="preserve">  `order_status` int(11) DEFAULT NULL COMMENT '订单状态：0 支付中 1 支付成功 2 支付失败 3 已发货 4 订单过期关闭 5 取消  6退款 7已升级续费 8运营中心关闭 9 退款中',</w:t>
              <w:br/>
              <w:t xml:space="preserve">  `order_amount` int(11) DEFAULT '0' COMMENT '订单金额（分）',</w:t>
              <w:br/>
              <w:t xml:space="preserve">  `source` int(11)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`wx_order_no` varchar(50) DEFAULT NULL COMMENT '微信订单号',</w:t>
              <w:br/>
              <w:t xml:space="preserve">  `user_no` int(50) DEFAULT '0' COMMENT '用户ID',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`pay_type` int(2) DEFAULT '0' COMMENT '支付方式：1微信 2支付宝;3 积分支付 4 免费次数支付华为gt2项目：1单次支付（service_mode=21）和购买599包年套餐（service_mode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`pay_amount` int(11) DEFAULT '0' COMMENT '实付金额',</w:t>
              <w:br/>
              <w:t xml:space="preserve">  `discount_amount` int(11) DEFAULT NULL COMMENT '折扣金额（分）',</w:t>
              <w:br/>
              <w:t xml:space="preserve">  `contract_amount` int(11) DEFAULT '0' COMMENT '合同金额（分）',</w:t>
              <w:br/>
              <w:t xml:space="preserve">  `purchase_number` int(11) DEFAULT NULL COMMENT '购买数量',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`store_id` bigint(20) DEFAULT NULL COMMENT '门店ID',</w:t>
              <w:br/>
              <w:t xml:space="preserve">  `store_name` varchar(64) DEFAULT NULL COMMENT '门店名称',</w:t>
              <w:br/>
              <w:t xml:space="preserve">  `store_rate` int(11) DEFAULT NULL COMMENT '门店分成比例',</w:t>
              <w:br/>
              <w:t xml:space="preserve">  `staff_id` bigint(20) DEFAULT NULL COMMENT '员工ID',</w:t>
              <w:br/>
              <w:t xml:space="preserve">  `staff_name` varchar(64) DEFAULT NULL COMMENT '员工名称',</w:t>
              <w:br/>
              <w:t xml:space="preserve">  `staff_rate` int(11) DEFAULT NULL COMMENT '员工分成比例',</w:t>
              <w:br/>
              <w:t xml:space="preserve">  `reconciliation_stat` int(2) DEFAULT '1' COMMENT '对账状态是否成功：0-否 1-是',</w:t>
              <w:br/>
              <w:t xml:space="preserve">  `reconciliation_failed_reason` varchar(64) DEFAULT NULL COMMENT '对账失败原因',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  <w:t>) ENGINE=InnoDB DEFAULT CHARSET=utf8 COMMENT='商品订单对账表'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7" w:id="67"/>
      <w:r>
        <w:rPr>
          <w:rFonts w:eastAsia="等线" w:ascii="Arial" w:cs="Arial" w:hAnsi="Arial"/>
          <w:b w:val="true"/>
          <w:sz w:val="30"/>
        </w:rPr>
        <w:t>商品订单结算表</w:t>
      </w:r>
      <w:bookmarkEnd w:id="6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`csp_goods_order_settlement` (</w:t>
              <w:br/>
              <w:t xml:space="preserve">  `id` int(11) NOT NULL AUTO_INCREMENT,</w:t>
              <w:br/>
              <w:t xml:space="preserve">  `order_id` varchar(36) DEFAULT '0' COMMENT '订单ID',</w:t>
              <w:br/>
              <w:t xml:space="preserve">  `order_dt` datetime DEFAULT NULL COMMENT '订单产生时间（销售日期）',</w:t>
              <w:br/>
              <w:t xml:space="preserve">  `order_no` varchar(36) DEFAULT '0' COMMENT '订单编号',</w:t>
              <w:br/>
              <w:t xml:space="preserve">  `order_type` varchar(36) DEFAULT '0' COMMENT '订单类型',</w:t>
              <w:br/>
              <w:t xml:space="preserve">  `order_amount` int(11) DEFAULT '0' COMMENT '订单金额（分）',</w:t>
              <w:br/>
              <w:t xml:space="preserve">  `source` int(11)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`wx_order_no` varchar(50) DEFAULT NULL COMMENT '微信订单号',</w:t>
              <w:br/>
              <w:t xml:space="preserve">  `user_no` int(50) DEFAULT '0' COMMENT '用户ID',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`pay_type` int(2) DEFAULT '0' COMMENT '支付方式：1微信 2支付宝;3 积分支付 4 免费次数支付华为gt2项目：1单次支付（service_mode=21）和购买599包年套餐（service_mode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`pay_amount` int(11) DEFAULT '0' COMMENT '实付金额（分）',</w:t>
              <w:br/>
              <w:t xml:space="preserve">  `discount_amount` int(11) DEFAULT NULL COMMENT '折扣金额（分）',</w:t>
              <w:br/>
              <w:t xml:space="preserve">  `contract_amount` int(11) DEFAULT '0' COMMENT '合同金额（分）',</w:t>
              <w:br/>
              <w:t xml:space="preserve">  `share_amount` int(11) DEFAULT '0' COMMENT '分成金额（分）',</w:t>
              <w:br/>
              <w:t xml:space="preserve">  `purchase_number` int(11) DEFAULT NULL COMMENT '购买数量',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`channel_income` decimal(10,2) DEFAULT NULL COMMENT '渠道商收益（分）',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`company_income` decimal(10,2) DEFAULT NULL COMMENT '公司收益（分）',</w:t>
              <w:br/>
              <w:t xml:space="preserve">  `store_id` bigint(20) DEFAULT NULL COMMENT '门店ID',</w:t>
              <w:br/>
              <w:t xml:space="preserve">  `store_name` varchar(64) DEFAULT NULL COMMENT '门店名称',</w:t>
              <w:br/>
              <w:t xml:space="preserve">  `store_rate` int(11) DEFAULT NULL COMMENT '门店分成比例',</w:t>
              <w:br/>
              <w:t xml:space="preserve">  `store_income` decimal(10,2) DEFAULT NULL COMMENT '门店收益（分）',</w:t>
              <w:br/>
              <w:t xml:space="preserve">  `staff_id` bigint(20) DEFAULT NULL COMMENT '员工ID',</w:t>
              <w:br/>
              <w:t xml:space="preserve">  `staff_name` varchar(64) DEFAULT NULL COMMENT '员工名称',</w:t>
              <w:br/>
              <w:t xml:space="preserve">  `staff_rate` int(11) DEFAULT NULL COMMENT '员工分成比例',</w:t>
              <w:br/>
              <w:t xml:space="preserve">  `staff_income` decimal(10,2) DEFAULT NULL COMMENT '员工收益（分）',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  <w:t>) ENGINE=InnoDB DEFAULT CHARSET=utf8 COMMENT='商品订单结算表'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8" w:id="68"/>
      <w:r>
        <w:rPr>
          <w:rFonts w:eastAsia="等线" w:ascii="Arial" w:cs="Arial" w:hAnsi="Arial"/>
          <w:b w:val="true"/>
          <w:sz w:val="30"/>
        </w:rPr>
        <w:t>服务订单结算表</w:t>
      </w:r>
      <w:bookmarkEnd w:id="6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`csp_service_order_settlement` (</w:t>
              <w:br/>
              <w:t xml:space="preserve">  `id` int(11) NOT NULL AUTO_INCREMENT,</w:t>
              <w:br/>
              <w:t xml:space="preserve">  `order_id` varchar(36) DEFAULT '0' COMMENT '订单ID',</w:t>
              <w:br/>
              <w:t xml:space="preserve">  `order_dt` datetime DEFAULT NULL COMMENT '订单产生时间（销售日期）',</w:t>
              <w:br/>
              <w:t xml:space="preserve">  `order_no` varchar(36) DEFAULT '0' COMMENT '订单编号',</w:t>
              <w:br/>
              <w:t xml:space="preserve">  `order_type` varchar(36) DEFAULT '0' COMMENT '订单类型',</w:t>
              <w:br/>
              <w:t xml:space="preserve">  `order_amount` int(11) DEFAULT '0' COMMENT '订单金额（分）',</w:t>
              <w:br/>
              <w:t xml:space="preserve">  `source` int(11)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`wx_order_no` varchar(50) DEFAULT NULL COMMENT '微信订单号',</w:t>
              <w:br/>
              <w:t xml:space="preserve">  `user_no` int(50) DEFAULT '0' COMMENT '用户ID',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`pay_type` int(2) DEFAULT '0' COMMENT '支付方式：1微信 2支付宝;3 积分支付 4 免费次数支付华为gt2项目：1单次支付（service_mode=21）和购买599包年套餐（service_mode IS NULL），4包年套餐次数解读，5免费次数（6次）解读，6兑换码（金卡）兑换包年套餐，7手表（inbox）7天试用套餐激活，8手表（inbox）包年套餐激活，9礼品卡包年套餐激活  10：门店静态权益  11：门店动态权益  12：门店押金， 13耗材， 14硬件， 15服务， 16组合',</w:t>
              <w:br/>
              <w:t xml:space="preserve">  `pay_amount` int(11) DEFAULT '0' COMMENT '实付金额（分）',</w:t>
              <w:br/>
              <w:t xml:space="preserve">  `contract_amount` int(11) DEFAULT '0' COMMENT '合同金额（分）',</w:t>
              <w:br/>
              <w:t xml:space="preserve">  `purchase_number` int(11) DEFAULT NULL COMMENT '购买数量',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  <w:t>) ENGINE=InnoDB DEFAULT CHARSET=utf8 COMMENT='服务订单结算表'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9" w:id="69"/>
      <w:r>
        <w:rPr>
          <w:rFonts w:eastAsia="等线" w:ascii="Arial" w:cs="Arial" w:hAnsi="Arial"/>
          <w:b w:val="true"/>
          <w:sz w:val="30"/>
        </w:rPr>
        <w:t>商品折扣收益表</w:t>
      </w:r>
      <w:bookmarkEnd w:id="6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`csp_goods_discount_income` (</w:t>
              <w:br/>
              <w:t xml:space="preserve">  `id` int(11) NOT NULL AUTO_INCREMENT,</w:t>
              <w:br/>
              <w:t xml:space="preserve">  `uuid` varchar(100) DEFAULT NULL COMMENT 'uuid',</w:t>
              <w:br/>
              <w:t xml:space="preserve">  `goods_detail_id` int(50) DEFAULT '0' COMMENT '商品详情ID',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`contract_price` int(11) DEFAULT '0' COMMENT '合同价（分）',</w:t>
              <w:br/>
              <w:t xml:space="preserve">  `sale_number` int(11) DEFAULT NULL COMMENT '购买数量',</w:t>
              <w:br/>
              <w:t xml:space="preserve">  `discount_rate` int(11) DEFAULT NULL COMMENT '返点收益比例',</w:t>
              <w:br/>
              <w:t xml:space="preserve">  `discount_income` decimal(10,2) DEFAULT NULL COMMENT '返点收益（分）',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`channel_total_income` decimal(10,2) DEFAULT NULL COMMENT '渠道商总收益（分）',</w:t>
              <w:br/>
              <w:t xml:space="preserve">  `channel_current_income` decimal(10,2) DEFAULT NULL COMMENT '渠道商本期收益（分）',</w:t>
              <w:br/>
              <w:t xml:space="preserve">  `channel_last_income` decimal(10,2) DEFAULT NULL COMMENT '渠道商上期收益（分）',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`company_total_income` decimal(10,2) DEFAULT NULL COMMENT '公司总收益（分）',</w:t>
              <w:br/>
              <w:t xml:space="preserve">  `company_current_income` decimal(10,2) DEFAULT NULL COMMENT '公司本期收益（分）',</w:t>
              <w:br/>
              <w:t xml:space="preserve">  `company_last_income` decimal(10,2) DEFAULT NULL COMMENT '公司上期收益（分）',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(`id`),</w:t>
              <w:br/>
              <w:t xml:space="preserve">  UNIQUE KEY `csp_goods_discount_income_un` (`uuid`)</w:t>
              <w:br/>
              <w:t>) ENGINE=InnoDB DEFAULT CHARSET=utf8 COMMENT='商品折扣收益表'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0" w:id="70"/>
      <w:r>
        <w:rPr>
          <w:rFonts w:eastAsia="等线" w:ascii="Arial" w:cs="Arial" w:hAnsi="Arial"/>
          <w:b w:val="true"/>
          <w:sz w:val="30"/>
        </w:rPr>
        <w:t>商品返点收益表</w:t>
      </w:r>
      <w:bookmarkEnd w:id="7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`csp_goods_rebate_income` (</w:t>
              <w:br/>
              <w:t xml:space="preserve">  `id` int(11) NOT NULL AUTO_INCREMENT,</w:t>
              <w:br/>
              <w:t xml:space="preserve">  `uuid` varchar(100) DEFAULT NULL COMMENT 'uuid',</w:t>
              <w:br/>
              <w:t xml:space="preserve">  `goods_detail_id` int(50) DEFAULT '0' COMMENT '商品详情ID',</w:t>
              <w:br/>
              <w:t xml:space="preserve">  `goods_id` int(50) DEFAULT '0' COMMENT '商品ID',</w:t>
              <w:br/>
              <w:t xml:space="preserve">  `goods_name` varchar(100) DEFAULT NULL COMMENT '商品名称',</w:t>
              <w:br/>
              <w:t xml:space="preserve">  `goods_type` int(11) DEFAULT NULL COMMENT '商品类型 0耗材，1硬件，2服务，3组合',</w:t>
              <w:br/>
              <w:t xml:space="preserve">  `goods_price` int(11) DEFAULT NULL COMMENT '商品价格（分）',</w:t>
              <w:br/>
              <w:t xml:space="preserve">  `sale_direction` int(8) DEFAULT NULL COMMENT '销售方向，0默认，1门店，2平台，3企业',</w:t>
              <w:br/>
              <w:t xml:space="preserve">  `contract_price` int(11) DEFAULT '0' COMMENT '合同价（分）',</w:t>
              <w:br/>
              <w:t xml:space="preserve">  `discounted_price` int(11) DEFAULT '0' COMMENT '折扣后价（分）',</w:t>
              <w:br/>
              <w:t xml:space="preserve">  `sale_number` int(11) DEFAULT NULL COMMENT '购买数量',</w:t>
              <w:br/>
              <w:t xml:space="preserve">  `rebate_rate` int(11) DEFAULT NULL COMMENT '返点收益比例',</w:t>
              <w:br/>
              <w:t xml:space="preserve">  `rebate_income` decimal(10,2) DEFAULT NULL COMMENT '返点收益（分）',</w:t>
              <w:br/>
              <w:t xml:space="preserve">  `channel_id` bigint(20) DEFAULT NULL COMMENT '渠道商ID',</w:t>
              <w:br/>
              <w:t xml:space="preserve">  `channel_name` varchar(64) DEFAULT NULL COMMENT '渠道商名称',</w:t>
              <w:br/>
              <w:t xml:space="preserve">  `channel_rate` int(11) DEFAULT NULL COMMENT '渠道商分成比例',</w:t>
              <w:br/>
              <w:t xml:space="preserve">  `channel_total_income` decimal(10,2) DEFAULT NULL COMMENT '渠道商总收益（分）',</w:t>
              <w:br/>
              <w:t xml:space="preserve">  `channel_current_income` decimal(10,2) DEFAULT NULL COMMENT '渠道商本期收益（分）',</w:t>
              <w:br/>
              <w:t xml:space="preserve">  `channel_last_income` decimal(10,2) DEFAULT NULL COMMENT '渠道商上期收益（分）',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`company_rate` int(11) DEFAULT NULL COMMENT '公司分成比例',</w:t>
              <w:br/>
              <w:t xml:space="preserve">  `company_total_income` decimal(10,2) DEFAULT NULL COMMENT '公司总收益（分）',</w:t>
              <w:br/>
              <w:t xml:space="preserve">  `company_current_income` decimal(10,2) DEFAULT NULL COMMENT '公司本期收益（分）',</w:t>
              <w:br/>
              <w:t xml:space="preserve">  `company_last_income` decimal(10,2) DEFAULT NULL COMMENT '公司上期收益（分）',</w:t>
              <w:br/>
              <w:t xml:space="preserve">  `creator` varchar(500) DEFAULT NULL COMMENT '创建者',</w:t>
              <w:br/>
              <w:t xml:space="preserve">  `created_at` datetime DEFAULT NULL COMMENT '创建时间',</w:t>
              <w:br/>
              <w:t xml:space="preserve">  `modifier` varchar(500) DEFAULT NULL COMMENT '修改者',</w:t>
              <w:br/>
              <w:t xml:space="preserve">  `updated_at` datetime DEFAULT NULL COMMENT '修改时间',</w:t>
              <w:br/>
              <w:t xml:space="preserve">  PRIMARY KEY (`id`),</w:t>
              <w:br/>
              <w:t xml:space="preserve">  UNIQUE KEY `csp_goods_rebate_income_un` (`uuid`)</w:t>
              <w:br/>
              <w:t>) ENGINE=InnoDB DEFAULT CHARSET=utf8 COMMENT='商品返点收益表'</w:t>
              <w:br/>
            </w:r>
            <w:r>
              <w:rPr>
                <w:rFonts w:eastAsia="Consolas" w:ascii="Consolas" w:cs="Consolas" w:hAnsi="Consolas"/>
                <w:sz w:val="22"/>
              </w:rPr>
              <w:t>;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1" w:id="71"/>
      <w:r>
        <w:rPr>
          <w:rFonts w:eastAsia="等线" w:ascii="Arial" w:cs="Arial" w:hAnsi="Arial"/>
          <w:b w:val="true"/>
          <w:sz w:val="30"/>
        </w:rPr>
        <w:t>推广结算表</w:t>
      </w:r>
      <w:bookmarkEnd w:id="7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`csp_goods_extension_settlement` (</w:t>
              <w:br/>
              <w:t xml:space="preserve">  `id` int(11) NOT NULL AUTO_INCREMENT COMMENT '主键（订单详情表主键ID）',</w:t>
              <w:br/>
              <w:t xml:space="preserve">  `order_id` int(11) DEFAULT '0' COMMENT '订单ID（订单表主键ID）',</w:t>
              <w:br/>
              <w:t xml:space="preserve">  `user_no` int(50) DEFAULT '0' COMMENT '用户ID',</w:t>
              <w:br/>
              <w:t xml:space="preserve">  `source` int(11) DEFAULT NULL COMMENT '订单的app来源 0:小程序  1:心知了 2:oppo 3:小米 4：微信公众号 6:杭州健康通  7:果实  8:开放平台  9:华为运动健康 10:华为  11:荣泰  16:苹果  17:观照（七院）',</w:t>
              <w:br/>
              <w:t xml:space="preserve">  `staff_id` bigint(20) DEFAULT NULL COMMENT '员工ID',</w:t>
              <w:br/>
              <w:t xml:space="preserve">  `staff_name` varchar(64) DEFAULT NULL COMMENT '员工名称',</w:t>
              <w:br/>
              <w:t xml:space="preserve">  `company_id` bigint(20) DEFAULT NULL COMMENT '公司ID',</w:t>
              <w:br/>
              <w:t xml:space="preserve">  `company_name` varchar(64) DEFAULT NULL COMMENT '公司名称',</w:t>
              <w:br/>
              <w:t xml:space="preserve">  `store_id` bigint(20) DEFAULT NULL COMMENT '门店ID',</w:t>
              <w:br/>
              <w:t xml:space="preserve">  `store_name` varchar(64) DEFAULT NULL COMMENT '门店名称',</w:t>
              <w:br/>
              <w:t xml:space="preserve">  `goods_id` bigint(20) DEFAULT '0' COMMENT '商品ID',</w:t>
              <w:br/>
              <w:t xml:space="preserve">  `goods_name` varchar(100) DEFAULT NULL COMMENT '商品名称',</w:t>
              <w:br/>
              <w:t xml:space="preserve">  `order_dt` datetime DEFAULT NULL COMMENT '订单产生时间（销售日期）',</w:t>
              <w:br/>
              <w:t xml:space="preserve">  `purchase_number` int(11) DEFAULT NULL COMMENT '购买数量',</w:t>
              <w:br/>
              <w:t xml:space="preserve">  `order_no` varchar(36) DEFAULT '0' COMMENT '订单编号',</w:t>
              <w:br/>
              <w:t xml:space="preserve">  `order_type` int(11) DEFAULT '0' COMMENT '订单类型',</w:t>
              <w:br/>
              <w:t xml:space="preserve">  `wx_order_no` varchar(50) DEFAULT NULL COMMENT '微信订单号',</w:t>
              <w:br/>
              <w:t xml:space="preserve">  `order_amount` bigint(20) DEFAULT '0' COMMENT '订单金额（实付金额+折扣金额）',</w:t>
              <w:br/>
              <w:t xml:space="preserve">  `pay_amount` int(11) DEFAULT '0' COMMENT '实付金额（分）',</w:t>
              <w:br/>
              <w:t xml:space="preserve">  `discount_amount` int(11) DEFAULT NULL COMMENT '折扣金额（分）',</w:t>
              <w:br/>
              <w:t xml:space="preserve">  `share_amount` int(11) DEFAULT NULL COMMENT '分成收益（分）',</w:t>
              <w:br/>
              <w:t xml:space="preserve">  `settlement_at` datetime DEFAULT CURRENT_TIMESTAMP COMMENT '结算日期',</w:t>
              <w:br/>
              <w:t xml:space="preserve">  `cash_at` datetime DEFAULT CURRENT_TIMESTAMP COMMENT '提现日期',</w:t>
              <w:br/>
              <w:t xml:space="preserve">  `settlement_status` int(11) DEFAULT '0' COMMENT '结算状态: 1-已结算，2-可提现，3-已提现',</w:t>
              <w:br/>
              <w:t xml:space="preserve">  `creator` varchar(500) DEFAULT NULL COMMENT '创建者',</w:t>
              <w:br/>
              <w:t xml:space="preserve">  `created_at` datetime DEFAULT CURRENT_TIMESTAMP COMMENT '创建时间',</w:t>
              <w:br/>
              <w:t xml:space="preserve">  `modifier` varchar(500) DEFAULT NULL COMMENT '修改者',</w:t>
              <w:br/>
              <w:t xml:space="preserve">  `updated_at` datetime DEFAULT NULL ON UPDATE CURRENT_TIMESTAMP COMMENT '修改时间',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AUTO_INCREMENT=1552 DEFAULT CHARSET=utf8 COMMENT='推广结算表'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机构结算记录表</w:t>
      </w:r>
      <w:bookmarkEnd w:id="7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`csp_org_record` (</w:t>
              <w:br/>
              <w:t xml:space="preserve">  `id` int(11) NOT NULL AUTO_INCREMENT,</w:t>
              <w:br/>
              <w:t xml:space="preserve">  `org_id` bigint(20) DEFAULT NULL COMMENT '机构ID',</w:t>
              <w:br/>
              <w:t xml:space="preserve">  `org_name` varchar(100) COLLATE utf8mb4_unicode_ci DEFAULT NULL COMMENT '机构名称',</w:t>
              <w:br/>
              <w:t xml:space="preserve">  `org_type` int(11) DEFAULT NULL COMMENT '机构类型：0-渠道商 1-合作公司',</w:t>
              <w:br/>
              <w:t xml:space="preserve">  `store_id` bigint(20) DEFAULT NULL COMMENT '门店ID',</w:t>
              <w:br/>
              <w:t xml:space="preserve">  `store_name` varchar(64) COLLATE utf8mb4_unicode_ci DEFAULT NULL COMMENT '门店名称',</w:t>
              <w:br/>
              <w:t xml:space="preserve">  `store_type` int(4) DEFAULT NULL COMMENT '门店类型：0体检中心 1药店 2诊所',</w:t>
              <w:br/>
              <w:t xml:space="preserve">  `settlement_at` datetime DEFAULT CURRENT_TIMESTAMP COMMENT '最近结算日期',</w:t>
              <w:br/>
              <w:t xml:space="preserve">  `channel_id` bigint(20) DEFAULT NULL COMMENT '渠道商ID',</w:t>
              <w:br/>
              <w:t xml:space="preserve">  `channel_name` varchar(64) COLLATE utf8mb4_unicode_ci DEFAULT NULL COMMENT '渠道商名称',</w:t>
              <w:br/>
              <w:t xml:space="preserve">  `company_id` bigint(20) DEFAULT NULL COMMENT '公司ID',</w:t>
              <w:br/>
              <w:t xml:space="preserve">  `company_name` varchar(64) COLLATE utf8mb4_unicode_ci DEFAULT NULL COMMENT '公司名称',</w:t>
              <w:br/>
              <w:t xml:space="preserve">  `creator` varchar(100) COLLATE utf8mb4_unicode_ci DEFAULT NULL COMMENT '创建者',</w:t>
              <w:br/>
              <w:t xml:space="preserve">  `created_at` datetime DEFAULT NULL COMMENT '创建时间',</w:t>
              <w:br/>
              <w:t xml:space="preserve">  `modifier` varchar(100) COLLATE utf8mb4_unicode_ci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COMMENT='机构清算记录表'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3" w:id="73"/>
      <w:r>
        <w:rPr>
          <w:rFonts w:eastAsia="等线" w:ascii="Arial" w:cs="Arial" w:hAnsi="Arial"/>
          <w:b w:val="true"/>
          <w:sz w:val="30"/>
        </w:rPr>
        <w:t>机构月份结算单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`csp_org_month_record` (</w:t>
              <w:br/>
              <w:t xml:space="preserve">  `id` int(11) NOT NULL AUTO_INCREMENT,</w:t>
              <w:br/>
              <w:t xml:space="preserve">  `org_id` bigint(20) DEFAULT NULL COMMENT '机构ID',</w:t>
              <w:br/>
              <w:t xml:space="preserve">  `org_name` varchar(100) COLLATE utf8mb4_unicode_ci DEFAULT NULL COMMENT '机构名称',</w:t>
              <w:br/>
              <w:t xml:space="preserve">  `org_type` int(11) DEFAULT NULL COMMENT '机构类型：0-渠道商 1-合作公司',</w:t>
              <w:br/>
              <w:t xml:space="preserve">  `store_id` bigint(20) DEFAULT NULL COMMENT '门店ID',</w:t>
              <w:br/>
              <w:t xml:space="preserve">  `store_name` varchar(64) COLLATE utf8mb4_unicode_ci DEFAULT NULL COMMENT '门店名称',</w:t>
              <w:br/>
              <w:t xml:space="preserve">  `settlement_at` datetime DEFAULT CURRENT_TIMESTAMP COMMENT '最近结算日期',</w:t>
              <w:br/>
              <w:t xml:space="preserve">  `creator` varchar(100) COLLATE utf8mb4_unicode_ci DEFAULT NULL COMMENT '创建者',</w:t>
              <w:br/>
              <w:t xml:space="preserve">  `created_at` datetime DEFAULT NULL COMMENT '创建时间',</w:t>
              <w:br/>
              <w:t xml:space="preserve">  `modifier` varchar(100) COLLATE utf8mb4_unicode_ci DEFAULT NULL COMMENT '修改者',</w:t>
              <w:br/>
              <w:t xml:space="preserve">  `updated_at` datetime DEFAULT NULL COMMENT '修改时间',</w:t>
              <w:br/>
              <w:t xml:space="preserve">  PRIMARY KEY (`id`)</w:t>
              <w:br/>
            </w:r>
            <w:r>
              <w:rPr>
                <w:rFonts w:eastAsia="Consolas" w:ascii="Consolas" w:cs="Consolas" w:hAnsi="Consolas"/>
                <w:sz w:val="22"/>
              </w:rPr>
              <w:t>) ENGINE=InnoDB DEFAULT CHARSET=utf8mb4 COLLATE=utf8mb4_unicode_ci COMMENT='机构门店月份结算单'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2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435958">
    <w:lvl>
      <w:start w:val="1"/>
      <w:numFmt w:val="decimal"/>
      <w:suff w:val="tab"/>
      <w:lvlText w:val="%1."/>
      <w:rPr>
        <w:color w:val="3370ff"/>
      </w:rPr>
    </w:lvl>
  </w:abstractNum>
  <w:abstractNum w:abstractNumId="435959">
    <w:lvl>
      <w:start w:val="2"/>
      <w:numFmt w:val="decimal"/>
      <w:suff w:val="tab"/>
      <w:lvlText w:val="%1."/>
      <w:rPr>
        <w:color w:val="3370ff"/>
      </w:rPr>
    </w:lvl>
  </w:abstractNum>
  <w:abstractNum w:abstractNumId="435960">
    <w:lvl>
      <w:start w:val="3"/>
      <w:numFmt w:val="decimal"/>
      <w:suff w:val="tab"/>
      <w:lvlText w:val="%1."/>
      <w:rPr>
        <w:color w:val="3370ff"/>
      </w:rPr>
    </w:lvl>
  </w:abstractNum>
  <w:abstractNum w:abstractNumId="435961">
    <w:lvl>
      <w:start w:val="4"/>
      <w:numFmt w:val="decimal"/>
      <w:suff w:val="tab"/>
      <w:lvlText w:val="%1."/>
      <w:rPr>
        <w:color w:val="3370ff"/>
      </w:rPr>
    </w:lvl>
  </w:abstractNum>
  <w:abstractNum w:abstractNumId="435962">
    <w:lvl>
      <w:start w:val="5"/>
      <w:numFmt w:val="decimal"/>
      <w:suff w:val="tab"/>
      <w:lvlText w:val="%1."/>
      <w:rPr>
        <w:color w:val="3370ff"/>
      </w:rPr>
    </w:lvl>
  </w:abstractNum>
  <w:abstractNum w:abstractNumId="435963">
    <w:lvl>
      <w:start w:val="6"/>
      <w:numFmt w:val="decimal"/>
      <w:suff w:val="tab"/>
      <w:lvlText w:val="%1."/>
      <w:rPr>
        <w:color w:val="3370ff"/>
      </w:rPr>
    </w:lvl>
  </w:abstractNum>
  <w:abstractNum w:abstractNumId="435964">
    <w:lvl>
      <w:start w:val="7"/>
      <w:numFmt w:val="decimal"/>
      <w:suff w:val="tab"/>
      <w:lvlText w:val="%1."/>
      <w:rPr>
        <w:color w:val="3370ff"/>
      </w:rPr>
    </w:lvl>
  </w:abstractNum>
  <w:abstractNum w:abstractNumId="435965">
    <w:lvl>
      <w:start w:val="8"/>
      <w:numFmt w:val="decimal"/>
      <w:suff w:val="tab"/>
      <w:lvlText w:val="%1."/>
      <w:rPr>
        <w:color w:val="3370ff"/>
      </w:rPr>
    </w:lvl>
  </w:abstractNum>
  <w:abstractNum w:abstractNumId="435966">
    <w:lvl>
      <w:start w:val="9"/>
      <w:numFmt w:val="decimal"/>
      <w:suff w:val="tab"/>
      <w:lvlText w:val="%1."/>
      <w:rPr>
        <w:color w:val="3370ff"/>
      </w:rPr>
    </w:lvl>
  </w:abstractNum>
  <w:abstractNum w:abstractNumId="435967">
    <w:lvl>
      <w:start w:val="10"/>
      <w:numFmt w:val="decimal"/>
      <w:suff w:val="tab"/>
      <w:lvlText w:val="%1."/>
      <w:rPr>
        <w:color w:val="3370ff"/>
      </w:rPr>
    </w:lvl>
  </w:abstractNum>
  <w:abstractNum w:abstractNumId="435968">
    <w:lvl>
      <w:start w:val="1"/>
      <w:numFmt w:val="lowerLetter"/>
      <w:suff w:val="tab"/>
      <w:lvlText w:val="%1."/>
      <w:rPr>
        <w:color w:val="3370ff"/>
      </w:rPr>
    </w:lvl>
  </w:abstractNum>
  <w:abstractNum w:abstractNumId="435969">
    <w:lvl>
      <w:start w:val="11"/>
      <w:numFmt w:val="decimal"/>
      <w:suff w:val="tab"/>
      <w:lvlText w:val="%1."/>
      <w:rPr>
        <w:color w:val="3370ff"/>
      </w:rPr>
    </w:lvl>
  </w:abstractNum>
  <w:abstractNum w:abstractNumId="435970">
    <w:lvl>
      <w:start w:val="12"/>
      <w:numFmt w:val="decimal"/>
      <w:suff w:val="tab"/>
      <w:lvlText w:val="%1."/>
      <w:rPr>
        <w:color w:val="3370ff"/>
      </w:rPr>
    </w:lvl>
  </w:abstractNum>
  <w:abstractNum w:abstractNumId="435971">
    <w:lvl>
      <w:start w:val="13"/>
      <w:numFmt w:val="decimal"/>
      <w:suff w:val="tab"/>
      <w:lvlText w:val="%1."/>
      <w:rPr>
        <w:color w:val="3370ff"/>
      </w:rPr>
    </w:lvl>
  </w:abstractNum>
  <w:abstractNum w:abstractNumId="435972">
    <w:lvl>
      <w:start w:val="14"/>
      <w:numFmt w:val="decimal"/>
      <w:suff w:val="tab"/>
      <w:lvlText w:val="%1."/>
      <w:rPr>
        <w:color w:val="3370ff"/>
      </w:rPr>
    </w:lvl>
  </w:abstractNum>
  <w:abstractNum w:abstractNumId="435973">
    <w:lvl>
      <w:start w:val="1"/>
      <w:numFmt w:val="decimal"/>
      <w:suff w:val="tab"/>
      <w:lvlText w:val="%1."/>
      <w:rPr>
        <w:color w:val="3370ff"/>
      </w:rPr>
    </w:lvl>
  </w:abstractNum>
  <w:abstractNum w:abstractNumId="435974">
    <w:lvl>
      <w:start w:val="2"/>
      <w:numFmt w:val="decimal"/>
      <w:suff w:val="tab"/>
      <w:lvlText w:val="%1."/>
      <w:rPr>
        <w:color w:val="3370ff"/>
      </w:rPr>
    </w:lvl>
  </w:abstractNum>
  <w:abstractNum w:abstractNumId="435975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435958"/>
  </w:num>
  <w:num w:numId="2">
    <w:abstractNumId w:val="435959"/>
  </w:num>
  <w:num w:numId="3">
    <w:abstractNumId w:val="435960"/>
  </w:num>
  <w:num w:numId="4">
    <w:abstractNumId w:val="435961"/>
  </w:num>
  <w:num w:numId="5">
    <w:abstractNumId w:val="435962"/>
  </w:num>
  <w:num w:numId="6">
    <w:abstractNumId w:val="435963"/>
  </w:num>
  <w:num w:numId="7">
    <w:abstractNumId w:val="435964"/>
  </w:num>
  <w:num w:numId="8">
    <w:abstractNumId w:val="435965"/>
  </w:num>
  <w:num w:numId="9">
    <w:abstractNumId w:val="435966"/>
  </w:num>
  <w:num w:numId="10">
    <w:abstractNumId w:val="435967"/>
  </w:num>
  <w:num w:numId="11">
    <w:abstractNumId w:val="435968"/>
  </w:num>
  <w:num w:numId="12">
    <w:abstractNumId w:val="435969"/>
  </w:num>
  <w:num w:numId="13">
    <w:abstractNumId w:val="435970"/>
  </w:num>
  <w:num w:numId="14">
    <w:abstractNumId w:val="435971"/>
  </w:num>
  <w:num w:numId="15">
    <w:abstractNumId w:val="435972"/>
  </w:num>
  <w:num w:numId="16">
    <w:abstractNumId w:val="435973"/>
  </w:num>
  <w:num w:numId="17">
    <w:abstractNumId w:val="435974"/>
  </w:num>
  <w:num w:numId="18">
    <w:abstractNumId w:val="43597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2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3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4.xlsx" Type="http://schemas.openxmlformats.org/officeDocument/2006/relationships/package"/><Relationship Id="rId16" Target="media/image6.png" Type="http://schemas.openxmlformats.org/officeDocument/2006/relationships/image"/><Relationship Id="rId17" Target="media/image7.png" Type="http://schemas.openxmlformats.org/officeDocument/2006/relationships/image"/><Relationship Id="rId18" Target="embeddings/Microsoft_Excel_Worksheet5.xlsx" Type="http://schemas.openxmlformats.org/officeDocument/2006/relationships/package"/><Relationship Id="rId19" Target="media/image8.png" Type="http://schemas.openxmlformats.org/officeDocument/2006/relationships/image"/><Relationship Id="rId2" Target="styles.xml" Type="http://schemas.openxmlformats.org/officeDocument/2006/relationships/styles"/><Relationship Id="rId20" Target="embeddings/Microsoft_Excel_Worksheet6.xlsx" Type="http://schemas.openxmlformats.org/officeDocument/2006/relationships/package"/><Relationship Id="rId21" Target="media/image9.png" Type="http://schemas.openxmlformats.org/officeDocument/2006/relationships/image"/><Relationship Id="rId22" Target="header1.xml" Type="http://schemas.openxmlformats.org/officeDocument/2006/relationships/header"/><Relationship Id="rId3" Target="footer1.xml" Type="http://schemas.openxmlformats.org/officeDocument/2006/relationships/footer"/><Relationship Id="rId4" Target="https://api-test.995120.cn/p/%E5%8C%BB%E5%AD%A6%E6%9C%8D%E5%8A%A1%E5%B9%B3%E5%8F%B0/%E5%8C%BB%E5%AD%A6%E6%9C%8D%E5%8A%A1%E5%B9%B3%E5%8F%B0/#id=lg06ub&amp;p=%E6%95%B4%E4%BD%93%E6%9E%B6%E6%9E%84%E5%9B%BE&amp;g=1" TargetMode="External" Type="http://schemas.openxmlformats.org/officeDocument/2006/relationships/hyperlink"/><Relationship Id="rId5" Target="https://newhope1982.feishu.cn/sheets/shtcnK38z4sP5O0pxpEw4ejWwAd" TargetMode="External" Type="http://schemas.openxmlformats.org/officeDocument/2006/relationships/hyperlink"/><Relationship Id="rId6" Target="media/image1.png" Type="http://schemas.openxmlformats.org/officeDocument/2006/relationships/image"/><Relationship Id="rId7" Target="numbering.xml" Type="http://schemas.openxmlformats.org/officeDocument/2006/relationships/numbering"/><Relationship Id="rId8" Target="media/image2.png" Type="http://schemas.openxmlformats.org/officeDocument/2006/relationships/image"/><Relationship Id="rId9" Target="embeddings/Microsoft_Excel_Worksheet1.xlsx" Type="http://schemas.openxmlformats.org/officeDocument/2006/relationships/package"/></Relationships>
</file>

<file path=word/_rels/header1.xml.rels><?xml version="1.0" encoding="UTF-8" standalone="yes"?><Relationships xmlns="http://schemas.openxmlformats.org/package/2006/relationships"><Relationship Id="rId1" Target="media/image10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2025-12-30T11:55:13Z</dcterms:created>
  <dc:creator>Apache POI</dc:creator>
</cp:coreProperties>
</file>