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 健康数据应用（探索阶段)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健康数据表 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`health_data_info` (</w:t>
              <w:br/>
              <w:t xml:space="preserve">  `id` int(11) NOT NULL AUTO_INCREMENT COMMENT '健康数据ID，主键，自增',</w:t>
              <w:br/>
              <w:t xml:space="preserve">  `manager_no` int(11) NOT NULL COMMENT '用户ID，外键',</w:t>
              <w:br/>
              <w:t xml:space="preserve">  `type` varchar(20) NOT NULL COMMENT 'step-count，heart-rate，sleep-period，sleep-stage，exercise，blood-oxygen，respiration-rate，body-temperature，hrv',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`channel` varchar(50) DEFAULT NULL COMMENT '渠道来源',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`health_blood_oxygen_manager_no_IDX` (`manager_no`),</w:t>
              <w:br/>
              <w:t xml:space="preserve">  KEY `health_blood_oxygen_created_at_IDX` (`created_at`),</w:t>
              <w:br/>
              <w:t xml:space="preserve">  KEY `health_blood_oxygen_source_IDX` (`source`)</w:t>
              <w:br/>
              <w:t>) ENGINE=InnoDB AUTO_INCREMENT=2570588 DEFAULT CHARSET=utf8</w:t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id  manager_no  type              source  channel    creator  created_at           modifier  updated_at           delete_flag  </w:t>
              <w:br/>
              <w:t>-------  ----------  ----------------  ------  ---------  -------  -------------------  --------  -------------------  -------------</w:t>
              <w:br/>
              <w:t>2570601     5695611  heart-rate            16  applePlus  system   2025-10-24 14:41:27  system    2025-10-24 14:41:27              0</w:t>
              <w:br/>
              <w:t>2570600     5695611  step-count            16  applePlus  system   2025-10-24 14:41:26  system    2025-10-24 14:41:26              0</w:t>
              <w:br/>
              <w:t>2570599     4926797  hrv                   16  applePlus  system   2025-10-24 14:41:17  system    2025-10-24 14:41:17              0</w:t>
              <w:br/>
              <w:t>2570598     4926797  respiration-rate      16  applePlus  system   2025-10-24 14:41:17  system    2025-10-24 14:41:17              0</w:t>
              <w:br/>
              <w:t>2570597     4926797  blood-oxygen          16  applePlus  system   2025-10-24 14:41:16  system    2025-10-24 14:41:16              0</w:t>
              <w:br/>
              <w:t>2570596     4926797  heart-rate            16  applePlus  system   2025-10-24 14:41:16  system    2025-10-24 14:41:16              0</w:t>
              <w:br/>
              <w:t>2570595     4926797  step-count            16  applePlus  system   2025-10-24 14:41:15  system    2025-10-24 14:41:15              0</w:t>
              <w:br/>
              <w:t>2570594     4727268  heart-rate            16  applePlus  system   2025-10-24 14:41:15  system    2025-10-24 14:41:15              0</w:t>
              <w:br/>
              <w:t>2570593     5347167  hrv                   16  applePlus  system   2025-10-24 14:39:31  system    2025-10-24 14:39:31              0</w:t>
              <w:br/>
            </w:r>
            <w:r>
              <w:rPr>
                <w:rFonts w:eastAsia="Consolas" w:ascii="Consolas" w:cs="Consolas" w:hAnsi="Consolas"/>
                <w:sz w:val="22"/>
              </w:rPr>
              <w:t>2570592     5347167  respiration-rate      16  applePlus  system   2025-10-24 14:39:31  system    2025-10-24 14:39:31              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血氧记录表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`health_blood_oxygen` (</w:t>
              <w:br/>
              <w:t xml:space="preserve">  `id` int(11) NOT NULL AUTO_INCREMENT COMMENT '血氧记录ID，主键，自增',</w:t>
              <w:br/>
              <w:t xml:space="preserve">  `manager_no` int(11) NOT NULL COMMENT '用户ID，外键',</w:t>
              <w:br/>
              <w:t xml:space="preserve">  `timestamp` datetime(6) NOT NULL COMMENT '时间戳，测量时间，精确到微秒',</w:t>
              <w:br/>
              <w:t xml:space="preserve">  `value` float NOT NULL COMMENT '血氧饱和度，单位：百分比（%）',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`channel` varchar(50) DEFAULT NULL COMMENT '渠道来源',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`health_blood_oxygen_manager_no_IDX` (`manager_no`),</w:t>
              <w:br/>
              <w:t xml:space="preserve">  KEY `health_blood_oxygen_timestamp_IDX` (`timestamp`),</w:t>
              <w:br/>
              <w:t xml:space="preserve">  KEY `health_blood_oxygen_created_at_IDX` (`created_at`),</w:t>
              <w:br/>
              <w:t xml:space="preserve">  KEY `health_blood_oxygen_source_IDX` (`source`)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AUTO_INCREMENT=25777218 DEFAULT CHARSET=utf8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体温记录表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`health_body_temperature` (</w:t>
              <w:br/>
              <w:t xml:space="preserve">  `id` int(11) NOT NULL AUTO_INCREMENT COMMENT '体温记录ID，主键，自增',</w:t>
              <w:br/>
              <w:t xml:space="preserve">  `manager_no` int(11) NOT NULL COMMENT '用户ID，外键',</w:t>
              <w:br/>
              <w:t xml:space="preserve">  `timestamp` datetime(6) NOT NULL COMMENT '时间戳，测量时间，精确到微秒',</w:t>
              <w:br/>
              <w:t xml:space="preserve">  `value` float NOT NULL COMMENT '手腕温度，单位：摄氏度（°C）',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`channel` varchar(50) DEFAULT NULL COMMENT '渠道来源',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`health_body_temperature_manager_no_IDX` (`manager_no`),</w:t>
              <w:br/>
              <w:t xml:space="preserve">  KEY `health_body_temperature_timestamp_IDX` (`timestamp`),</w:t>
              <w:br/>
              <w:t xml:space="preserve">  KEY `health_body_temperature_source_IDX` (`source`),</w:t>
              <w:br/>
              <w:t xml:space="preserve">  KEY `health_body_temperature_created_at_IDX` (`created_at`)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AUTO_INCREMENT=65 DEFAULT CHARSET=utf8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运动记录表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`health_exercise` (</w:t>
              <w:br/>
              <w:t xml:space="preserve">  `id` int(11) NOT NULL AUTO_INCREMENT COMMENT '运动记录ID，主键，自增',</w:t>
              <w:br/>
              <w:t xml:space="preserve">  `manager_no` int(11) NOT NULL COMMENT '用户ID',</w:t>
              <w:br/>
              <w:t xml:space="preserve">  `exercise_type_id` int(11) DEFAULT NULL COMMENT '运动类型ID',</w:t>
              <w:br/>
              <w:t xml:space="preserve">  `exercise_type_name` varchar(255) DEFAULT NULL COMMENT '运动类型名称',</w:t>
              <w:br/>
              <w:t xml:space="preserve">  `start_time` datetime(6) DEFAULT NULL COMMENT '开始时间，精确到微秒',</w:t>
              <w:br/>
              <w:t xml:space="preserve">  `end_time` datetime(6) DEFAULT NULL COMMENT '结束时间，精确到微秒',</w:t>
              <w:br/>
              <w:t xml:space="preserve">  `duration_time` decimal(18,2) DEFAULT NULL COMMENT '运动持续时长，秒',</w:t>
              <w:br/>
              <w:t xml:space="preserve">  `distance` decimal(10,2) DEFAULT NULL COMMENT '距离，单位：米，可为空',</w:t>
              <w:br/>
              <w:t xml:space="preserve">  `calories_burned` decimal(10,2) DEFAULT NULL COMMENT '消耗卡路里，单位：千卡，可为空',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`channel` varchar(50) DEFAULT NULL COMMENT '渠道来源',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`health_exercise_created_at_IDX` (`created_at`),</w:t>
              <w:br/>
              <w:t xml:space="preserve">  KEY `health_exercise_manager_no_IDX` (`manager_no`),</w:t>
              <w:br/>
              <w:t xml:space="preserve">  KEY `health_exercise_source_IDX` (`source`),</w:t>
              <w:br/>
              <w:t xml:space="preserve">  KEY `health_exercise_exercise_type_id_IDX` (`exercise_type_id`)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AUTO_INCREMENT=523003 DEFAULT CHARSET=utf8 COMMENT='健康运动记录表'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心率表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`health_heart_rate` (</w:t>
              <w:br/>
              <w:t xml:space="preserve">  `id` int(11) NOT NULL AUTO_INCREMENT COMMENT '心率记录ID，主键，自增',</w:t>
              <w:br/>
              <w:t xml:space="preserve">  `manager_no` int(11) NOT NULL COMMENT '用户ID，外键',</w:t>
              <w:br/>
              <w:t xml:space="preserve">  `timestamp` datetime(6) NOT NULL COMMENT '时间戳，测量时间，精确到微秒',</w:t>
              <w:br/>
              <w:t xml:space="preserve">  `value` text NOT NULL COMMENT '心率值，单位：每分钟心跳次数（bpm）\r\n254:90,268:98,366:120,1439:65',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`channel` varchar(50) DEFAULT NULL COMMENT '渠道来源',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`health_heart_rate_manager_no_IDX` (`manager_no`),</w:t>
              <w:br/>
              <w:t xml:space="preserve">  KEY `health_heart_rate_timestamp_IDX` (`timestamp`),</w:t>
              <w:br/>
              <w:t xml:space="preserve">  KEY `health_heart_rate_created_at_IDX` (`created_at`),</w:t>
              <w:br/>
              <w:t xml:space="preserve">  KEY `health_heart_rate_source_IDX` (`source`)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AUTO_INCREMENT=2867250 DEFAULT CHARSET=utf8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心率变异性记录表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`health_hrv` (</w:t>
              <w:br/>
              <w:t xml:space="preserve">  `id` int(11) NOT NULL AUTO_INCREMENT COMMENT 'HRV记录ID，主键，自增',</w:t>
              <w:br/>
              <w:t xml:space="preserve">  `manager_no` int(11) NOT NULL COMMENT '用户ID，外键',</w:t>
              <w:br/>
              <w:t xml:space="preserve">  `timestamp` datetime(6) NOT NULL COMMENT '时间戳，测量时间，精确到微秒',</w:t>
              <w:br/>
              <w:t xml:space="preserve">  `value` decimal(20,4) NOT NULL COMMENT '心率变异性值，单位：毫秒（ms），SDNN值，可用于推测情绪压力',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`channel` varchar(50) DEFAULT NULL COMMENT '渠道来源',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`health_hrv_created_at_IDX` (`created_at`),</w:t>
              <w:br/>
              <w:t xml:space="preserve">  KEY `health_hrv_manager_no_IDX` (`manager_no`),</w:t>
              <w:br/>
              <w:t xml:space="preserve">  KEY `health_hrv_source_IDX` (`source`),</w:t>
              <w:br/>
              <w:t xml:space="preserve">  KEY `health_hrv_timestamp_IDX` (`timestamp`)</w:t>
              <w:br/>
              <w:t>) ENGINE=InnoDB AUTO_INCREMENT=19998684 DEFAULT CHARSET=utf8 COMMENT='心率变异性记录表'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呼吸率表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`health_respiration_rate` (</w:t>
              <w:br/>
              <w:t xml:space="preserve">  `id` int(11) NOT NULL AUTO_INCREMENT,</w:t>
              <w:br/>
              <w:t xml:space="preserve">  `manager_no` int(11) DEFAULT NULL COMMENT '用户ID',</w:t>
              <w:br/>
              <w:t xml:space="preserve">  `timestamp` datetime DEFAULT NULL COMMENT '测量时间',</w:t>
              <w:br/>
              <w:t xml:space="preserve">  `value` int(100) DEFAULT NULL COMMENT '呼吸率，单位：每分钟呼吸次数（breaths/min）',</w:t>
              <w:br/>
              <w:t xml:space="preserve">  `creator` varchar(500) DEFAULT NULL COMMENT '创建者',</w:t>
              <w:br/>
              <w:t xml:space="preserve">  `modifier` varchar(200) DEFAULT NULL COMMENT '修改者',</w:t>
              <w:br/>
              <w:t xml:space="preserve">  `created_at` datetime DEFAULT NULL COMMENT '创建时间',</w:t>
              <w:br/>
              <w:t xml:space="preserve">  `updated_at` datetime DEFAULT NULL COMMENT '修改时间',</w:t>
              <w:br/>
              <w:t xml:space="preserve">  `source` int(2) DEFAULT NULL COMMENT '渠道来源，同枚举 OrderSourceTypeEnum',</w:t>
              <w:br/>
              <w:t xml:space="preserve">  `channel` varchar(100) DEFAULT NULL COMMENT '渠道来源',</w:t>
              <w:br/>
              <w:t xml:space="preserve">  `delete_flag` int(11) DEFAULT '0' COMMENT '0：未删除，1删除',</w:t>
              <w:br/>
              <w:t xml:space="preserve">  PRIMARY KEY (`id`),</w:t>
              <w:br/>
              <w:t xml:space="preserve">  KEY `idx_manager_no` (`manager_no`)</w:t>
              <w:br/>
              <w:t>) ENGINE=InnoDB AUTO_INCREMENT=71038080 DEFAULT CHARSET=utf8 COMMENT='呼吸率表 (Respiration_Rate)'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睡眠表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`health_sleep_stages` (</w:t>
              <w:br/>
              <w:t xml:space="preserve">  `id` int(11) NOT NULL AUTO_INCREMENT,</w:t>
              <w:br/>
              <w:t xml:space="preserve">  `manager_no` int(100) DEFAULT NULL COMMENT '用户ID',</w:t>
              <w:br/>
              <w:t xml:space="preserve">  `sleep_period_id` int(11) DEFAULT '0' COMMENT '睡眠时段ID，外键，关联Sleep_Periods表',</w:t>
              <w:br/>
              <w:t xml:space="preserve">  `stage_type` int(100) DEFAULT NULL COMMENT '0:卧床时间,1:睡眠,2：清醒时间,3：核心睡眠,4：深度睡眠,5：快速动眼睡眠',</w:t>
              <w:br/>
              <w:t xml:space="preserve">  `stage_type_name` varchar(20) DEFAULT NULL COMMENT '阶段名称，唯一，0:卧床时间,1:睡眠,2：清醒时间,3：核心睡眠,4：深度睡眠,5：快速动眼睡眠',</w:t>
              <w:br/>
              <w:t xml:space="preserve">  `start_time` datetime DEFAULT NULL COMMENT '开始时间',</w:t>
              <w:br/>
              <w:t xml:space="preserve">  `end_time` datetime DEFAULT NULL COMMENT '结束时间',</w:t>
              <w:br/>
              <w:t xml:space="preserve">  `creator` varchar(20) DEFAULT NULL COMMENT '创建者',</w:t>
              <w:br/>
              <w:t xml:space="preserve">  `modifier` varchar(20) DEFAULT NULL COMMENT '修改者',</w:t>
              <w:br/>
              <w:t xml:space="preserve">  `created_at` datetime DEFAULT NULL COMMENT '创建时间',</w:t>
              <w:br/>
              <w:t xml:space="preserve">  `updated_at` datetime DEFAULT NULL COMMENT '修改时间',</w:t>
              <w:br/>
              <w:t xml:space="preserve">  `source` int(2) DEFAULT NULL COMMENT '渠道来源，同枚举 OrderSourceTypeEnum',</w:t>
              <w:br/>
              <w:t xml:space="preserve">  `channel` varchar(100) DEFAULT NULL COMMENT '渠道来源',</w:t>
              <w:br/>
              <w:t xml:space="preserve">  `delete_flag` int(2) DEFAULT '0' COMMENT '0：未删除，1删除',</w:t>
              <w:br/>
              <w:t xml:space="preserve">  PRIMARY KEY (`id`)</w:t>
              <w:br/>
              <w:t>) ENGINE=InnoDB AUTO_INCREMENT=26520 DEFAULT CHARSET=utf8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步数表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`health_step_count` (</w:t>
              <w:br/>
              <w:t xml:space="preserve">  `id` int(11) NOT NULL AUTO_INCREMENT COMMENT '步数记录ID，主键，自增',</w:t>
              <w:br/>
              <w:t xml:space="preserve">  `manager_no` int(11) NOT NULL COMMENT '用户ID，外键',</w:t>
              <w:br/>
              <w:t xml:space="preserve">  `start_time` datetime(6) NOT NULL COMMENT '开始时间，精确到微秒',</w:t>
              <w:br/>
              <w:t xml:space="preserve">  `end_time` datetime(6) NOT NULL COMMENT '结束时间，精确到微秒',</w:t>
              <w:br/>
              <w:t xml:space="preserve">  `steps` int(11) NOT NULL COMMENT '步数，整数，表示该时间段内的总步数',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`channel` varchar(50) DEFAULT NULL COMMENT '渠道来源',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`health_step_count_manager_no_IDX` (`manager_no`),</w:t>
              <w:br/>
              <w:t xml:space="preserve">  KEY `health_step_count_start_time_IDX` (`start_time`),</w:t>
              <w:br/>
              <w:t xml:space="preserve">  KEY `health_step_count_end_time_IDX` (`end_time`),</w:t>
              <w:br/>
              <w:t xml:space="preserve">  KEY `health_step_count_created_at_IDX` (`created_at`),</w:t>
              <w:br/>
              <w:t xml:space="preserve">  KEY `health_step_count_source_IDX` (`source`)</w:t>
              <w:br/>
              <w:t>) ENGINE=InnoDB AUTO_INCREMENT=142934155 DEFAULT CHARSET=utf8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2025-12-30T10:21:48Z</dcterms:created>
  <dc:creator>Apache POI</dc:creator>
</cp:coreProperties>
</file>