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9235" w14:textId="09817844" w:rsidR="00DA1903" w:rsidRDefault="00B310B9">
      <w:pPr>
        <w:rPr>
          <w:b/>
          <w:bCs/>
          <w:sz w:val="36"/>
          <w:szCs w:val="36"/>
        </w:rPr>
      </w:pPr>
      <w:r w:rsidRPr="00B310B9">
        <w:rPr>
          <w:b/>
          <w:bCs/>
          <w:sz w:val="36"/>
          <w:szCs w:val="36"/>
        </w:rPr>
        <w:t xml:space="preserve">Welcome to the Short User Guide for </w:t>
      </w:r>
      <w:r w:rsidR="00677B6A">
        <w:rPr>
          <w:b/>
          <w:bCs/>
          <w:sz w:val="36"/>
          <w:szCs w:val="36"/>
        </w:rPr>
        <w:t>Music</w:t>
      </w:r>
      <w:r w:rsidRPr="00B310B9">
        <w:rPr>
          <w:b/>
          <w:bCs/>
          <w:sz w:val="36"/>
          <w:szCs w:val="36"/>
        </w:rPr>
        <w:t xml:space="preserve"> Madness:</w:t>
      </w:r>
    </w:p>
    <w:p w14:paraId="06521B78" w14:textId="54109900" w:rsidR="00B310B9" w:rsidRDefault="00B310B9">
      <w:pPr>
        <w:rPr>
          <w:sz w:val="24"/>
          <w:szCs w:val="24"/>
        </w:rPr>
      </w:pPr>
      <w:r>
        <w:rPr>
          <w:sz w:val="24"/>
          <w:szCs w:val="24"/>
        </w:rPr>
        <w:t xml:space="preserve">As said in the README.md file, each type of user has different permissions and actions they can perform. The guest (logged-out) permissions and actions can be taken without having to log in to any account, and the normal user permissions can be accessed after logging in, and creating an account to do so beforehand if needed. However, there are some specific users with the designation of </w:t>
      </w:r>
      <w:r>
        <w:rPr>
          <w:b/>
          <w:bCs/>
          <w:sz w:val="24"/>
          <w:szCs w:val="24"/>
        </w:rPr>
        <w:t>Admin</w:t>
      </w:r>
      <w:r>
        <w:rPr>
          <w:sz w:val="24"/>
          <w:szCs w:val="24"/>
        </w:rPr>
        <w:t>, who can delete any user’s reviews, and add and delete albums. These specific users will be listed below with their passwords, so those who desire to test admin functionalities will be able to:</w:t>
      </w:r>
    </w:p>
    <w:p w14:paraId="1BCA68D9" w14:textId="43C462A1" w:rsidR="00B310B9" w:rsidRDefault="005D763A" w:rsidP="00B310B9">
      <w:pPr>
        <w:pStyle w:val="ListParagraph"/>
        <w:numPr>
          <w:ilvl w:val="0"/>
          <w:numId w:val="1"/>
        </w:numPr>
        <w:rPr>
          <w:sz w:val="24"/>
          <w:szCs w:val="24"/>
        </w:rPr>
      </w:pPr>
      <w:r>
        <w:rPr>
          <w:sz w:val="24"/>
          <w:szCs w:val="24"/>
        </w:rPr>
        <w:t>Username: ‘zeke’, Password: ‘thatsme’</w:t>
      </w:r>
    </w:p>
    <w:p w14:paraId="6008857D" w14:textId="620FCFE7" w:rsidR="005D763A" w:rsidRDefault="005D763A" w:rsidP="00B310B9">
      <w:pPr>
        <w:pStyle w:val="ListParagraph"/>
        <w:numPr>
          <w:ilvl w:val="0"/>
          <w:numId w:val="1"/>
        </w:numPr>
        <w:rPr>
          <w:sz w:val="24"/>
          <w:szCs w:val="24"/>
        </w:rPr>
      </w:pPr>
      <w:r>
        <w:rPr>
          <w:sz w:val="24"/>
          <w:szCs w:val="24"/>
        </w:rPr>
        <w:t>Username: ‘matthew’, Password: ‘adminpw’</w:t>
      </w:r>
    </w:p>
    <w:p w14:paraId="262E5988" w14:textId="7F32EE41" w:rsidR="005D763A" w:rsidRPr="00B310B9" w:rsidRDefault="005D763A" w:rsidP="005D763A">
      <w:pPr>
        <w:pStyle w:val="ListParagraph"/>
        <w:numPr>
          <w:ilvl w:val="0"/>
          <w:numId w:val="1"/>
        </w:numPr>
        <w:rPr>
          <w:sz w:val="24"/>
          <w:szCs w:val="24"/>
        </w:rPr>
      </w:pPr>
      <w:r>
        <w:rPr>
          <w:sz w:val="24"/>
          <w:szCs w:val="24"/>
        </w:rPr>
        <w:t>Username: ‘</w:t>
      </w:r>
      <w:r>
        <w:rPr>
          <w:sz w:val="24"/>
          <w:szCs w:val="24"/>
        </w:rPr>
        <w:t>patrick</w:t>
      </w:r>
      <w:r>
        <w:rPr>
          <w:sz w:val="24"/>
          <w:szCs w:val="24"/>
        </w:rPr>
        <w:t>’, Password: ‘adminpw’</w:t>
      </w:r>
    </w:p>
    <w:p w14:paraId="4F85F7A9" w14:textId="708039C2" w:rsidR="005D763A" w:rsidRPr="00B310B9" w:rsidRDefault="005D763A" w:rsidP="005D763A">
      <w:pPr>
        <w:pStyle w:val="ListParagraph"/>
        <w:numPr>
          <w:ilvl w:val="0"/>
          <w:numId w:val="1"/>
        </w:numPr>
        <w:rPr>
          <w:sz w:val="24"/>
          <w:szCs w:val="24"/>
        </w:rPr>
      </w:pPr>
      <w:r>
        <w:rPr>
          <w:sz w:val="24"/>
          <w:szCs w:val="24"/>
        </w:rPr>
        <w:t>Username: ‘</w:t>
      </w:r>
      <w:r>
        <w:rPr>
          <w:sz w:val="24"/>
          <w:szCs w:val="24"/>
        </w:rPr>
        <w:t>ellen</w:t>
      </w:r>
      <w:r>
        <w:rPr>
          <w:sz w:val="24"/>
          <w:szCs w:val="24"/>
        </w:rPr>
        <w:t>’, Password: ‘adminpw’</w:t>
      </w:r>
    </w:p>
    <w:p w14:paraId="617AF2B9" w14:textId="0720B709" w:rsidR="005D763A" w:rsidRPr="00B310B9" w:rsidRDefault="005D763A" w:rsidP="005D763A">
      <w:pPr>
        <w:pStyle w:val="ListParagraph"/>
        <w:numPr>
          <w:ilvl w:val="0"/>
          <w:numId w:val="1"/>
        </w:numPr>
        <w:rPr>
          <w:sz w:val="24"/>
          <w:szCs w:val="24"/>
        </w:rPr>
      </w:pPr>
      <w:r>
        <w:rPr>
          <w:sz w:val="24"/>
          <w:szCs w:val="24"/>
        </w:rPr>
        <w:t>Username: ‘</w:t>
      </w:r>
      <w:r>
        <w:rPr>
          <w:sz w:val="24"/>
          <w:szCs w:val="24"/>
        </w:rPr>
        <w:t>sam</w:t>
      </w:r>
      <w:r>
        <w:rPr>
          <w:sz w:val="24"/>
          <w:szCs w:val="24"/>
        </w:rPr>
        <w:t>’, Password: ‘adminpw’</w:t>
      </w:r>
    </w:p>
    <w:p w14:paraId="0AA4DE9A" w14:textId="71FC6DB8" w:rsidR="000577D9" w:rsidRDefault="000577D9" w:rsidP="00677B6A">
      <w:pPr>
        <w:rPr>
          <w:sz w:val="24"/>
          <w:szCs w:val="24"/>
        </w:rPr>
      </w:pPr>
    </w:p>
    <w:p w14:paraId="7C0A1963" w14:textId="398CC72A" w:rsidR="000577D9" w:rsidRDefault="000577D9" w:rsidP="00677B6A">
      <w:pPr>
        <w:rPr>
          <w:b/>
          <w:bCs/>
          <w:sz w:val="36"/>
          <w:szCs w:val="36"/>
        </w:rPr>
      </w:pPr>
      <w:r>
        <w:rPr>
          <w:b/>
          <w:bCs/>
          <w:sz w:val="36"/>
          <w:szCs w:val="36"/>
        </w:rPr>
        <w:t>Finding an album page:</w:t>
      </w:r>
    </w:p>
    <w:p w14:paraId="4D84B4B3" w14:textId="00495C63" w:rsidR="00A36C1F" w:rsidRDefault="000577D9" w:rsidP="00677B6A">
      <w:pPr>
        <w:rPr>
          <w:sz w:val="24"/>
          <w:szCs w:val="24"/>
        </w:rPr>
      </w:pPr>
      <w:r>
        <w:rPr>
          <w:sz w:val="24"/>
          <w:szCs w:val="24"/>
        </w:rPr>
        <w:t xml:space="preserve">To find any given album page, all you need to do is </w:t>
      </w:r>
      <w:r w:rsidR="00B1177E">
        <w:rPr>
          <w:sz w:val="24"/>
          <w:szCs w:val="24"/>
        </w:rPr>
        <w:t>click either the “Editor’s Choice” or “Top 10 of the Site” buttons in the hub bar, and click any of the album results from those lists</w:t>
      </w:r>
      <w:r w:rsidR="00A36C1F">
        <w:rPr>
          <w:sz w:val="24"/>
          <w:szCs w:val="24"/>
        </w:rPr>
        <w:t>.</w:t>
      </w:r>
      <w:r w:rsidR="00B1177E">
        <w:rPr>
          <w:sz w:val="24"/>
          <w:szCs w:val="24"/>
        </w:rPr>
        <w:t xml:space="preserve"> OR you can search for parts of the album’s name in the search bar, and click on said album in the search results list. </w:t>
      </w:r>
      <w:r w:rsidR="00A36C1F">
        <w:rPr>
          <w:sz w:val="24"/>
          <w:szCs w:val="24"/>
        </w:rPr>
        <w:t>Once you are at an album page, you can read the album description and the album’s different reviews. You may also click on the username of a specific review to view that user’s account page, or create your own review.</w:t>
      </w:r>
    </w:p>
    <w:p w14:paraId="1969E0B0" w14:textId="7BA50309" w:rsidR="00E12DF3" w:rsidRDefault="00E12DF3" w:rsidP="00677B6A">
      <w:pPr>
        <w:rPr>
          <w:b/>
          <w:bCs/>
          <w:sz w:val="36"/>
          <w:szCs w:val="36"/>
        </w:rPr>
      </w:pPr>
      <w:r>
        <w:rPr>
          <w:b/>
          <w:bCs/>
          <w:sz w:val="36"/>
          <w:szCs w:val="36"/>
        </w:rPr>
        <w:t>Viewing other users’ account pages:</w:t>
      </w:r>
    </w:p>
    <w:p w14:paraId="04726EFA" w14:textId="600D0929" w:rsidR="00E12DF3" w:rsidRDefault="00E12DF3" w:rsidP="00677B6A">
      <w:pPr>
        <w:rPr>
          <w:sz w:val="24"/>
          <w:szCs w:val="24"/>
        </w:rPr>
      </w:pPr>
      <w:r>
        <w:rPr>
          <w:sz w:val="24"/>
          <w:szCs w:val="24"/>
        </w:rPr>
        <w:t>To view another user’s account page, you must already be on an album page with at least one review, then simply click on the username of one of the reviews. You will then arrive at that user’s account page, where you will be able to see all of the reviews they have written, as well as some fun stats about the reviews they’ve written.</w:t>
      </w:r>
    </w:p>
    <w:p w14:paraId="6F254F92" w14:textId="0D558FBA" w:rsidR="00670BD7" w:rsidRDefault="00670BD7" w:rsidP="00677B6A">
      <w:pPr>
        <w:rPr>
          <w:b/>
          <w:bCs/>
          <w:sz w:val="36"/>
          <w:szCs w:val="36"/>
        </w:rPr>
      </w:pPr>
      <w:r>
        <w:rPr>
          <w:b/>
          <w:bCs/>
          <w:sz w:val="36"/>
          <w:szCs w:val="36"/>
        </w:rPr>
        <w:t>Viewing your own account/admin page:</w:t>
      </w:r>
    </w:p>
    <w:p w14:paraId="19AD5974" w14:textId="26505300" w:rsidR="00670BD7" w:rsidRDefault="00670BD7" w:rsidP="00677B6A">
      <w:pPr>
        <w:rPr>
          <w:sz w:val="24"/>
          <w:szCs w:val="24"/>
        </w:rPr>
      </w:pPr>
      <w:r>
        <w:rPr>
          <w:sz w:val="24"/>
          <w:szCs w:val="24"/>
        </w:rPr>
        <w:t xml:space="preserve">To view your own account page, you must first log in, as logged-out guests do not have account pages. After you have logged in, all you need to do is click the account page (or admin page) button in the hub bar, and voila, you will have arrived at your account page, which will display all the reviews you have written, with the option to delete them, as well as some stats about the reviews you have written. </w:t>
      </w:r>
    </w:p>
    <w:p w14:paraId="7A784944" w14:textId="2BD5C7A5" w:rsidR="00670BD7" w:rsidRDefault="00670BD7" w:rsidP="00677B6A">
      <w:pPr>
        <w:rPr>
          <w:sz w:val="24"/>
          <w:szCs w:val="24"/>
        </w:rPr>
      </w:pPr>
      <w:r>
        <w:rPr>
          <w:sz w:val="24"/>
          <w:szCs w:val="24"/>
        </w:rPr>
        <w:lastRenderedPageBreak/>
        <w:t>If you are an admin user (you will know if you had to click an ‘Admin Page’ button instead of an ‘Account Page’ button</w:t>
      </w:r>
      <w:r w:rsidR="002C7090">
        <w:rPr>
          <w:sz w:val="24"/>
          <w:szCs w:val="24"/>
        </w:rPr>
        <w:t xml:space="preserve">), there will be an additional area on the page displaying ‘Add Album’ and ‘Delete Album’ buttons. These self-explanatory buttons will lead you to pages where you can do said actions. </w:t>
      </w:r>
    </w:p>
    <w:p w14:paraId="4358D44A" w14:textId="4F1F4E36" w:rsidR="002C7090" w:rsidRDefault="002C7090" w:rsidP="00677B6A">
      <w:pPr>
        <w:rPr>
          <w:b/>
          <w:bCs/>
          <w:sz w:val="36"/>
          <w:szCs w:val="36"/>
        </w:rPr>
      </w:pPr>
      <w:r>
        <w:rPr>
          <w:b/>
          <w:bCs/>
          <w:sz w:val="36"/>
          <w:szCs w:val="36"/>
        </w:rPr>
        <w:t>Creating a review:</w:t>
      </w:r>
    </w:p>
    <w:p w14:paraId="7F085B89" w14:textId="3005413D" w:rsidR="002C7090" w:rsidRDefault="002C7090" w:rsidP="00677B6A">
      <w:pPr>
        <w:rPr>
          <w:sz w:val="24"/>
          <w:szCs w:val="24"/>
        </w:rPr>
      </w:pPr>
      <w:r>
        <w:rPr>
          <w:sz w:val="24"/>
          <w:szCs w:val="24"/>
        </w:rPr>
        <w:t xml:space="preserve">First, you must already be on an album’s page. Then you must click the ‘Create Review’ button (if you are not logged in you will be directed to log in, and then redirected to the create review page once logged in). Once </w:t>
      </w:r>
      <w:r w:rsidR="005057FA">
        <w:rPr>
          <w:sz w:val="24"/>
          <w:szCs w:val="24"/>
        </w:rPr>
        <w:t>on the create review page</w:t>
      </w:r>
      <w:r>
        <w:rPr>
          <w:sz w:val="24"/>
          <w:szCs w:val="24"/>
        </w:rPr>
        <w:t xml:space="preserve">, you must type a review score, </w:t>
      </w:r>
      <w:r w:rsidR="005057FA">
        <w:rPr>
          <w:sz w:val="24"/>
          <w:szCs w:val="24"/>
        </w:rPr>
        <w:t>then hit submit or press enter. You have the option of writing a description to go with your review score, but it is not required.</w:t>
      </w:r>
      <w:r w:rsidR="00405C2F">
        <w:rPr>
          <w:sz w:val="24"/>
          <w:szCs w:val="24"/>
        </w:rPr>
        <w:t xml:space="preserve"> Once you have successfully submitted your review, you will be brought back to the reviewed album’s page, where you will now be able to see your review below, and an updated MM Score in the album description.</w:t>
      </w:r>
    </w:p>
    <w:p w14:paraId="54A49B86" w14:textId="69D1FDC0" w:rsidR="009164A4" w:rsidRDefault="009164A4" w:rsidP="00677B6A">
      <w:pPr>
        <w:rPr>
          <w:b/>
          <w:bCs/>
          <w:sz w:val="36"/>
          <w:szCs w:val="36"/>
        </w:rPr>
      </w:pPr>
      <w:r>
        <w:rPr>
          <w:b/>
          <w:bCs/>
          <w:sz w:val="36"/>
          <w:szCs w:val="36"/>
        </w:rPr>
        <w:t>Deleting your reviews:</w:t>
      </w:r>
    </w:p>
    <w:p w14:paraId="3800AD14" w14:textId="47379742" w:rsidR="009164A4" w:rsidRDefault="009164A4" w:rsidP="00677B6A">
      <w:pPr>
        <w:rPr>
          <w:sz w:val="24"/>
          <w:szCs w:val="24"/>
        </w:rPr>
      </w:pPr>
      <w:r>
        <w:rPr>
          <w:sz w:val="24"/>
          <w:szCs w:val="24"/>
        </w:rPr>
        <w:t xml:space="preserve">The first step after logging in is either going to an album page that has one of your reviews, or to your account page. There, you will be able to view your review, which should have a ‘Delete this review?’ button </w:t>
      </w:r>
      <w:r w:rsidR="0060363C">
        <w:rPr>
          <w:sz w:val="24"/>
          <w:szCs w:val="24"/>
        </w:rPr>
        <w:t>inside it. Simply click that button, and the review will be deleted.</w:t>
      </w:r>
    </w:p>
    <w:p w14:paraId="3AB2A1BC" w14:textId="71F36C35" w:rsidR="00E327D1" w:rsidRDefault="00E327D1" w:rsidP="00677B6A">
      <w:pPr>
        <w:rPr>
          <w:sz w:val="24"/>
          <w:szCs w:val="24"/>
        </w:rPr>
      </w:pPr>
    </w:p>
    <w:p w14:paraId="228B0EF6" w14:textId="00577224" w:rsidR="00E327D1" w:rsidRDefault="00E327D1" w:rsidP="00677B6A">
      <w:pPr>
        <w:rPr>
          <w:b/>
          <w:bCs/>
          <w:sz w:val="40"/>
          <w:szCs w:val="40"/>
        </w:rPr>
      </w:pPr>
      <w:r>
        <w:rPr>
          <w:b/>
          <w:bCs/>
          <w:sz w:val="40"/>
          <w:szCs w:val="40"/>
        </w:rPr>
        <w:t>Admin Functionality:</w:t>
      </w:r>
    </w:p>
    <w:p w14:paraId="209338A8" w14:textId="126AE37D" w:rsidR="00E327D1" w:rsidRPr="005B273A" w:rsidRDefault="005B273A" w:rsidP="00677B6A">
      <w:pPr>
        <w:rPr>
          <w:sz w:val="24"/>
          <w:szCs w:val="24"/>
        </w:rPr>
      </w:pPr>
      <w:r>
        <w:rPr>
          <w:sz w:val="24"/>
          <w:szCs w:val="24"/>
        </w:rPr>
        <w:t xml:space="preserve">The below functionality assumes you are already logged in as an admin user. </w:t>
      </w:r>
    </w:p>
    <w:p w14:paraId="48945A55" w14:textId="77777777" w:rsidR="001D6BB8" w:rsidRDefault="001D6BB8" w:rsidP="00677B6A">
      <w:pPr>
        <w:rPr>
          <w:b/>
          <w:bCs/>
          <w:sz w:val="36"/>
          <w:szCs w:val="36"/>
        </w:rPr>
      </w:pPr>
    </w:p>
    <w:p w14:paraId="35C2748B" w14:textId="2DEF18BA" w:rsidR="00E327D1" w:rsidRDefault="00E327D1" w:rsidP="00677B6A">
      <w:pPr>
        <w:rPr>
          <w:b/>
          <w:bCs/>
          <w:sz w:val="36"/>
          <w:szCs w:val="36"/>
        </w:rPr>
      </w:pPr>
      <w:r>
        <w:rPr>
          <w:b/>
          <w:bCs/>
          <w:sz w:val="36"/>
          <w:szCs w:val="36"/>
        </w:rPr>
        <w:t xml:space="preserve">Adding an album: </w:t>
      </w:r>
    </w:p>
    <w:p w14:paraId="1B0BD2EB" w14:textId="09ADA104" w:rsidR="005B273A" w:rsidRDefault="001D6BB8" w:rsidP="00677B6A">
      <w:pPr>
        <w:rPr>
          <w:sz w:val="24"/>
          <w:szCs w:val="24"/>
        </w:rPr>
      </w:pPr>
      <w:r>
        <w:rPr>
          <w:sz w:val="24"/>
          <w:szCs w:val="24"/>
        </w:rPr>
        <w:t xml:space="preserve">In order to add an album you must first navigate to your admin page by clicking the button in the hub bar. From there find the ‘Add Album’ button. You will then arrive at the add album page, where you can type the album name, artist, and description as whatever you desire. The albumArt input, however, must contain the name + file extension of an image that is already in the albArt folder in the project files in order for </w:t>
      </w:r>
      <w:r w:rsidR="006454C8">
        <w:rPr>
          <w:sz w:val="24"/>
          <w:szCs w:val="24"/>
        </w:rPr>
        <w:t>there to be a properly displaying image. Assuming this is done correctly though, once you submit, you will be brought to the new album’s album page, and the new album will be created in the database, and the aData.txt save file. Any album added this way will be in the database until it is deleted through the website, and will be regenerated if it is missing from the database, but still present as an entry in the aData.txt file.</w:t>
      </w:r>
    </w:p>
    <w:p w14:paraId="78C4CBA0" w14:textId="77777777" w:rsidR="00452487" w:rsidRDefault="00452487" w:rsidP="00677B6A">
      <w:pPr>
        <w:rPr>
          <w:b/>
          <w:bCs/>
          <w:sz w:val="36"/>
          <w:szCs w:val="36"/>
        </w:rPr>
      </w:pPr>
    </w:p>
    <w:p w14:paraId="6506DAF0" w14:textId="05FDE848" w:rsidR="00452487" w:rsidRDefault="00452487" w:rsidP="00677B6A">
      <w:pPr>
        <w:rPr>
          <w:b/>
          <w:bCs/>
          <w:sz w:val="36"/>
          <w:szCs w:val="36"/>
        </w:rPr>
      </w:pPr>
      <w:r>
        <w:rPr>
          <w:b/>
          <w:bCs/>
          <w:sz w:val="36"/>
          <w:szCs w:val="36"/>
        </w:rPr>
        <w:lastRenderedPageBreak/>
        <w:t>Deleting an album:</w:t>
      </w:r>
    </w:p>
    <w:p w14:paraId="6E66B70B" w14:textId="268E40ED" w:rsidR="00452487" w:rsidRDefault="00452487" w:rsidP="00677B6A">
      <w:pPr>
        <w:rPr>
          <w:sz w:val="24"/>
          <w:szCs w:val="24"/>
        </w:rPr>
      </w:pPr>
      <w:r>
        <w:rPr>
          <w:sz w:val="24"/>
          <w:szCs w:val="24"/>
        </w:rPr>
        <w:t xml:space="preserve">Like with adding an album, you must first navigate to your admin page, then click the ‘Delete Album’ button. You will then be brought to the delete album page, which will display a table of all the currently existing albums in the database with their name, artist, and album ID. In order to delete one of these albums, you must simply write their albumID </w:t>
      </w:r>
      <w:r w:rsidR="0058108B">
        <w:rPr>
          <w:sz w:val="24"/>
          <w:szCs w:val="24"/>
        </w:rPr>
        <w:t>in the text input area, and then click submit or press enter. After it processes you should be greeted by the delete album page once again, with that entry now missing from the table.</w:t>
      </w:r>
      <w:r w:rsidR="006F7CEA">
        <w:rPr>
          <w:sz w:val="24"/>
          <w:szCs w:val="24"/>
        </w:rPr>
        <w:t xml:space="preserve"> Once an album is deleted it is removed from the database, and will not be regenerated at any point, unless it is added again. All of the reviews associated with the deleted album will also themselves be deleted, and not regenerate.</w:t>
      </w:r>
    </w:p>
    <w:p w14:paraId="3A5D8762" w14:textId="76BC3A76" w:rsidR="006F7CEA" w:rsidRDefault="006F7CEA" w:rsidP="00677B6A">
      <w:pPr>
        <w:rPr>
          <w:b/>
          <w:bCs/>
          <w:sz w:val="36"/>
          <w:szCs w:val="36"/>
        </w:rPr>
      </w:pPr>
      <w:r>
        <w:rPr>
          <w:b/>
          <w:bCs/>
          <w:sz w:val="36"/>
          <w:szCs w:val="36"/>
        </w:rPr>
        <w:t>Deleting other users’ reviews:</w:t>
      </w:r>
    </w:p>
    <w:p w14:paraId="2E1BAA98" w14:textId="1B4D7BC7" w:rsidR="006F7CEA" w:rsidRPr="006F7CEA" w:rsidRDefault="006F7CEA" w:rsidP="00677B6A">
      <w:pPr>
        <w:rPr>
          <w:sz w:val="24"/>
          <w:szCs w:val="24"/>
        </w:rPr>
      </w:pPr>
      <w:r>
        <w:rPr>
          <w:sz w:val="24"/>
          <w:szCs w:val="24"/>
        </w:rPr>
        <w:t>In order to delete other users’ reviews, simply go wherever you can find another user’s review (album page or their account page), then click the ‘Delete this review?’ button inside the review you want to delete. Normal users can only delete their own reviews, but admins can delete anyone’s reviews.</w:t>
      </w:r>
    </w:p>
    <w:sectPr w:rsidR="006F7CEA" w:rsidRPr="006F7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F2DE3"/>
    <w:multiLevelType w:val="hybridMultilevel"/>
    <w:tmpl w:val="DB480862"/>
    <w:lvl w:ilvl="0" w:tplc="5F1645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17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44"/>
    <w:rsid w:val="000577D9"/>
    <w:rsid w:val="001D6BB8"/>
    <w:rsid w:val="002C7090"/>
    <w:rsid w:val="00405C2F"/>
    <w:rsid w:val="00452487"/>
    <w:rsid w:val="005057FA"/>
    <w:rsid w:val="0058108B"/>
    <w:rsid w:val="005B273A"/>
    <w:rsid w:val="005D763A"/>
    <w:rsid w:val="0060363C"/>
    <w:rsid w:val="006454C8"/>
    <w:rsid w:val="00670BD7"/>
    <w:rsid w:val="00677B6A"/>
    <w:rsid w:val="006F7CEA"/>
    <w:rsid w:val="00716944"/>
    <w:rsid w:val="009164A4"/>
    <w:rsid w:val="00A36C1F"/>
    <w:rsid w:val="00B1177E"/>
    <w:rsid w:val="00B310B9"/>
    <w:rsid w:val="00DA1903"/>
    <w:rsid w:val="00E12DF3"/>
    <w:rsid w:val="00E3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1AB1"/>
  <w15:chartTrackingRefBased/>
  <w15:docId w15:val="{2A6A9355-AB3F-41D1-87EA-821566D8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Shoemaker</dc:creator>
  <cp:keywords/>
  <dc:description/>
  <cp:lastModifiedBy>Zeke Shoemaker</cp:lastModifiedBy>
  <cp:revision>13</cp:revision>
  <dcterms:created xsi:type="dcterms:W3CDTF">2022-05-10T20:09:00Z</dcterms:created>
  <dcterms:modified xsi:type="dcterms:W3CDTF">2022-05-10T21:01:00Z</dcterms:modified>
</cp:coreProperties>
</file>