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60" w:type="dxa"/>
        <w:tblLook w:val="04A0" w:firstRow="1" w:lastRow="0" w:firstColumn="1" w:lastColumn="0" w:noHBand="0" w:noVBand="1"/>
      </w:tblPr>
      <w:tblGrid>
        <w:gridCol w:w="5430"/>
        <w:gridCol w:w="5430"/>
      </w:tblGrid>
      <w:tr w:rsidR="00D74289" w14:paraId="0D555ADB" w14:textId="77777777" w:rsidTr="00795A52">
        <w:trPr>
          <w:trHeight w:val="2775"/>
        </w:trPr>
        <w:tc>
          <w:tcPr>
            <w:tcW w:w="5430" w:type="dxa"/>
          </w:tcPr>
          <w:p w14:paraId="2CD862E9" w14:textId="77777777" w:rsidR="00D74289" w:rsidRPr="00D15667" w:rsidRDefault="00D74289" w:rsidP="00795A52">
            <w:pPr>
              <w:jc w:val="center"/>
              <w:rPr>
                <w:rFonts w:ascii="MC Blossoms" w:hAnsi="MC Blossoms"/>
                <w:sz w:val="32"/>
              </w:rPr>
            </w:pPr>
            <w:r w:rsidRPr="00D15667">
              <w:rPr>
                <w:rFonts w:ascii="Roboto" w:hAnsi="Roboto"/>
                <w:sz w:val="40"/>
              </w:rPr>
              <w:br/>
            </w:r>
            <w:r w:rsidRPr="00D15667">
              <w:rPr>
                <w:rFonts w:ascii="Roboto" w:hAnsi="Roboto"/>
                <w:sz w:val="48"/>
              </w:rPr>
              <w:t>20</w:t>
            </w:r>
            <w:r w:rsidRPr="00D15667">
              <w:rPr>
                <w:rFonts w:ascii="MC Blossoms" w:hAnsi="MC Blossoms"/>
                <w:sz w:val="48"/>
              </w:rPr>
              <w:t>% Off Coupon</w:t>
            </w:r>
          </w:p>
          <w:p w14:paraId="04575592" w14:textId="77777777" w:rsidR="00D74289" w:rsidRPr="00D74289" w:rsidRDefault="00D74289" w:rsidP="00795A52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This coupon is good for the month</w:t>
            </w:r>
          </w:p>
          <w:p w14:paraId="257A7C1C" w14:textId="77777777" w:rsidR="00D74289" w:rsidRPr="00D74289" w:rsidRDefault="00D74289" w:rsidP="00795A52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of May 2018 at any of the 8 participating</w:t>
            </w:r>
          </w:p>
          <w:p w14:paraId="66F80F3E" w14:textId="77777777" w:rsidR="00D74289" w:rsidRPr="00D74289" w:rsidRDefault="00D74289" w:rsidP="00795A52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quilt stores.</w:t>
            </w:r>
          </w:p>
          <w:p w14:paraId="556DABE4" w14:textId="77777777" w:rsidR="00D74289" w:rsidRDefault="00D74289" w:rsidP="00795A52">
            <w:pPr>
              <w:jc w:val="center"/>
            </w:pPr>
            <w:r w:rsidRPr="00D74289">
              <w:rPr>
                <w:rFonts w:ascii="Roboto" w:hAnsi="Roboto"/>
              </w:rPr>
              <w:t>(Excludes sewing machines, classes and sale items.)</w:t>
            </w:r>
          </w:p>
        </w:tc>
        <w:tc>
          <w:tcPr>
            <w:tcW w:w="5430" w:type="dxa"/>
          </w:tcPr>
          <w:p w14:paraId="6062C29C" w14:textId="77777777" w:rsidR="00D74289" w:rsidRPr="00D15667" w:rsidRDefault="00D74289" w:rsidP="00D74289">
            <w:pPr>
              <w:jc w:val="center"/>
              <w:rPr>
                <w:rFonts w:ascii="MC Blossoms" w:hAnsi="MC Blossoms"/>
                <w:sz w:val="32"/>
              </w:rPr>
            </w:pPr>
            <w:r w:rsidRPr="00D15667">
              <w:rPr>
                <w:rFonts w:ascii="Roboto" w:hAnsi="Roboto"/>
                <w:sz w:val="40"/>
              </w:rPr>
              <w:br/>
            </w:r>
            <w:r w:rsidRPr="00D15667">
              <w:rPr>
                <w:rFonts w:ascii="Roboto" w:hAnsi="Roboto"/>
                <w:sz w:val="48"/>
              </w:rPr>
              <w:t>20</w:t>
            </w:r>
            <w:r w:rsidRPr="00D15667">
              <w:rPr>
                <w:rFonts w:ascii="MC Blossoms" w:hAnsi="MC Blossoms"/>
                <w:sz w:val="48"/>
              </w:rPr>
              <w:t>% Off Coupon</w:t>
            </w:r>
          </w:p>
          <w:p w14:paraId="47D0B868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This coupon is good for the month</w:t>
            </w:r>
          </w:p>
          <w:p w14:paraId="2D3F508A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of May 2018 at any of the 8 participating</w:t>
            </w:r>
          </w:p>
          <w:p w14:paraId="7101810B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quilt stores.</w:t>
            </w:r>
          </w:p>
          <w:p w14:paraId="58E9685B" w14:textId="61C064B3" w:rsidR="00D74289" w:rsidRDefault="00D74289" w:rsidP="00D74289">
            <w:pPr>
              <w:jc w:val="center"/>
            </w:pPr>
            <w:r w:rsidRPr="00D74289">
              <w:rPr>
                <w:rFonts w:ascii="Roboto" w:hAnsi="Roboto"/>
              </w:rPr>
              <w:t>(Excludes sewing machines, classes and sale items.)</w:t>
            </w:r>
          </w:p>
        </w:tc>
      </w:tr>
      <w:tr w:rsidR="00D74289" w14:paraId="2BF12EF2" w14:textId="77777777" w:rsidTr="00795A52">
        <w:trPr>
          <w:trHeight w:val="2775"/>
        </w:trPr>
        <w:tc>
          <w:tcPr>
            <w:tcW w:w="5430" w:type="dxa"/>
          </w:tcPr>
          <w:p w14:paraId="46F2DD6B" w14:textId="77777777" w:rsidR="00D74289" w:rsidRPr="00D15667" w:rsidRDefault="00D74289" w:rsidP="00D74289">
            <w:pPr>
              <w:jc w:val="center"/>
              <w:rPr>
                <w:rFonts w:ascii="MC Blossoms" w:hAnsi="MC Blossoms"/>
                <w:sz w:val="32"/>
              </w:rPr>
            </w:pPr>
            <w:r w:rsidRPr="00D15667">
              <w:rPr>
                <w:rFonts w:ascii="Roboto" w:hAnsi="Roboto"/>
                <w:sz w:val="40"/>
              </w:rPr>
              <w:br/>
            </w:r>
            <w:r w:rsidRPr="00D15667">
              <w:rPr>
                <w:rFonts w:ascii="Roboto" w:hAnsi="Roboto"/>
                <w:sz w:val="48"/>
              </w:rPr>
              <w:t>20</w:t>
            </w:r>
            <w:r w:rsidRPr="00D15667">
              <w:rPr>
                <w:rFonts w:ascii="MC Blossoms" w:hAnsi="MC Blossoms"/>
                <w:sz w:val="48"/>
              </w:rPr>
              <w:t>% Off Coupon</w:t>
            </w:r>
          </w:p>
          <w:p w14:paraId="6E252111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This coupon is good for the month</w:t>
            </w:r>
          </w:p>
          <w:p w14:paraId="21728928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of May 2018 at any of the 8 participating</w:t>
            </w:r>
          </w:p>
          <w:p w14:paraId="4204804C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quilt stores.</w:t>
            </w:r>
          </w:p>
          <w:p w14:paraId="6B443985" w14:textId="41BAC95D" w:rsidR="00D74289" w:rsidRDefault="00D74289" w:rsidP="00D74289">
            <w:pPr>
              <w:jc w:val="center"/>
            </w:pPr>
            <w:r w:rsidRPr="00D74289">
              <w:rPr>
                <w:rFonts w:ascii="Roboto" w:hAnsi="Roboto"/>
              </w:rPr>
              <w:t>(Excludes sewing machines, classes and sale items.)</w:t>
            </w:r>
          </w:p>
        </w:tc>
        <w:tc>
          <w:tcPr>
            <w:tcW w:w="5430" w:type="dxa"/>
          </w:tcPr>
          <w:p w14:paraId="1E3B6FFC" w14:textId="77777777" w:rsidR="00D74289" w:rsidRPr="00D15667" w:rsidRDefault="00D74289" w:rsidP="00D74289">
            <w:pPr>
              <w:jc w:val="center"/>
              <w:rPr>
                <w:rFonts w:ascii="MC Blossoms" w:hAnsi="MC Blossoms"/>
                <w:sz w:val="32"/>
              </w:rPr>
            </w:pPr>
            <w:r w:rsidRPr="00D15667">
              <w:rPr>
                <w:rFonts w:ascii="Roboto" w:hAnsi="Roboto"/>
                <w:sz w:val="40"/>
              </w:rPr>
              <w:br/>
            </w:r>
            <w:r w:rsidRPr="00D15667">
              <w:rPr>
                <w:rFonts w:ascii="Roboto" w:hAnsi="Roboto"/>
                <w:sz w:val="48"/>
              </w:rPr>
              <w:t>20</w:t>
            </w:r>
            <w:r w:rsidRPr="00D15667">
              <w:rPr>
                <w:rFonts w:ascii="MC Blossoms" w:hAnsi="MC Blossoms"/>
                <w:sz w:val="48"/>
              </w:rPr>
              <w:t>% Off Coupon</w:t>
            </w:r>
          </w:p>
          <w:p w14:paraId="6943CF6A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This coupon is good for the month</w:t>
            </w:r>
          </w:p>
          <w:p w14:paraId="6979108A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of May 2018 at any of the 8 participating</w:t>
            </w:r>
          </w:p>
          <w:p w14:paraId="647C61B6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quilt stores.</w:t>
            </w:r>
          </w:p>
          <w:p w14:paraId="7BF61E31" w14:textId="12BD6C52" w:rsidR="00D74289" w:rsidRDefault="00D74289" w:rsidP="00D74289">
            <w:pPr>
              <w:jc w:val="center"/>
            </w:pPr>
            <w:r w:rsidRPr="00D74289">
              <w:rPr>
                <w:rFonts w:ascii="Roboto" w:hAnsi="Roboto"/>
              </w:rPr>
              <w:t>(Excludes sewing machines, classes and sale items.)</w:t>
            </w:r>
          </w:p>
        </w:tc>
      </w:tr>
      <w:tr w:rsidR="00D74289" w14:paraId="143465BD" w14:textId="77777777" w:rsidTr="00795A52">
        <w:trPr>
          <w:trHeight w:val="2775"/>
        </w:trPr>
        <w:tc>
          <w:tcPr>
            <w:tcW w:w="5430" w:type="dxa"/>
          </w:tcPr>
          <w:p w14:paraId="4C5135D3" w14:textId="77777777" w:rsidR="00D74289" w:rsidRPr="00D15667" w:rsidRDefault="00D74289" w:rsidP="00D74289">
            <w:pPr>
              <w:jc w:val="center"/>
              <w:rPr>
                <w:rFonts w:ascii="MC Blossoms" w:hAnsi="MC Blossoms"/>
                <w:sz w:val="32"/>
              </w:rPr>
            </w:pPr>
            <w:r w:rsidRPr="00D15667">
              <w:rPr>
                <w:rFonts w:ascii="Roboto" w:hAnsi="Roboto"/>
                <w:sz w:val="40"/>
              </w:rPr>
              <w:br/>
            </w:r>
            <w:r w:rsidRPr="00D15667">
              <w:rPr>
                <w:rFonts w:ascii="Roboto" w:hAnsi="Roboto"/>
                <w:sz w:val="48"/>
              </w:rPr>
              <w:t>20</w:t>
            </w:r>
            <w:r w:rsidRPr="00D15667">
              <w:rPr>
                <w:rFonts w:ascii="MC Blossoms" w:hAnsi="MC Blossoms"/>
                <w:sz w:val="48"/>
              </w:rPr>
              <w:t>% Off Coupon</w:t>
            </w:r>
          </w:p>
          <w:p w14:paraId="628AADF3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This coupon is good for the month</w:t>
            </w:r>
          </w:p>
          <w:p w14:paraId="7D403C5C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of May 2018 at any of the 8 participating</w:t>
            </w:r>
          </w:p>
          <w:p w14:paraId="245883A5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quilt stores.</w:t>
            </w:r>
          </w:p>
          <w:p w14:paraId="4FE03E79" w14:textId="72BF0BE8" w:rsidR="00D74289" w:rsidRDefault="00D74289" w:rsidP="00D74289">
            <w:pPr>
              <w:jc w:val="center"/>
            </w:pPr>
            <w:r w:rsidRPr="00D74289">
              <w:rPr>
                <w:rFonts w:ascii="Roboto" w:hAnsi="Roboto"/>
              </w:rPr>
              <w:t>(Excludes sewing machines, classes and sale items.)</w:t>
            </w:r>
          </w:p>
        </w:tc>
        <w:tc>
          <w:tcPr>
            <w:tcW w:w="5430" w:type="dxa"/>
          </w:tcPr>
          <w:p w14:paraId="6A686119" w14:textId="77777777" w:rsidR="00D74289" w:rsidRPr="00D15667" w:rsidRDefault="00D74289" w:rsidP="00D74289">
            <w:pPr>
              <w:jc w:val="center"/>
              <w:rPr>
                <w:rFonts w:ascii="MC Blossoms" w:hAnsi="MC Blossoms"/>
                <w:sz w:val="32"/>
              </w:rPr>
            </w:pPr>
            <w:r w:rsidRPr="00D15667">
              <w:rPr>
                <w:rFonts w:ascii="Roboto" w:hAnsi="Roboto"/>
                <w:sz w:val="40"/>
              </w:rPr>
              <w:br/>
            </w:r>
            <w:r w:rsidRPr="00D15667">
              <w:rPr>
                <w:rFonts w:ascii="Roboto" w:hAnsi="Roboto"/>
                <w:sz w:val="48"/>
              </w:rPr>
              <w:t>20</w:t>
            </w:r>
            <w:r w:rsidRPr="00D15667">
              <w:rPr>
                <w:rFonts w:ascii="MC Blossoms" w:hAnsi="MC Blossoms"/>
                <w:sz w:val="48"/>
              </w:rPr>
              <w:t>% Off Coupon</w:t>
            </w:r>
          </w:p>
          <w:p w14:paraId="4161FDB5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This coupon is good for the month</w:t>
            </w:r>
          </w:p>
          <w:p w14:paraId="674EEBBB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of May 2018 at any of the 8 participating</w:t>
            </w:r>
          </w:p>
          <w:p w14:paraId="59B6631D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quilt stores.</w:t>
            </w:r>
          </w:p>
          <w:p w14:paraId="686F62F6" w14:textId="450524E1" w:rsidR="00D74289" w:rsidRDefault="00D74289" w:rsidP="00D74289">
            <w:pPr>
              <w:jc w:val="center"/>
            </w:pPr>
            <w:r w:rsidRPr="00D74289">
              <w:rPr>
                <w:rFonts w:ascii="Roboto" w:hAnsi="Roboto"/>
              </w:rPr>
              <w:t>(Excludes sewing machines, classes and sale items.)</w:t>
            </w:r>
          </w:p>
        </w:tc>
      </w:tr>
      <w:tr w:rsidR="00D74289" w14:paraId="28E9979A" w14:textId="77777777" w:rsidTr="00795A52">
        <w:trPr>
          <w:trHeight w:val="2847"/>
        </w:trPr>
        <w:tc>
          <w:tcPr>
            <w:tcW w:w="5430" w:type="dxa"/>
          </w:tcPr>
          <w:p w14:paraId="3C8D17CF" w14:textId="77777777" w:rsidR="00D74289" w:rsidRPr="00D15667" w:rsidRDefault="00D74289" w:rsidP="00D74289">
            <w:pPr>
              <w:jc w:val="center"/>
              <w:rPr>
                <w:rFonts w:ascii="MC Blossoms" w:hAnsi="MC Blossoms"/>
                <w:sz w:val="32"/>
              </w:rPr>
            </w:pPr>
            <w:r w:rsidRPr="00D15667">
              <w:rPr>
                <w:rFonts w:ascii="Roboto" w:hAnsi="Roboto"/>
                <w:sz w:val="40"/>
              </w:rPr>
              <w:br/>
            </w:r>
            <w:r w:rsidRPr="00D15667">
              <w:rPr>
                <w:rFonts w:ascii="Roboto" w:hAnsi="Roboto"/>
                <w:sz w:val="48"/>
              </w:rPr>
              <w:t>20</w:t>
            </w:r>
            <w:r w:rsidRPr="00D15667">
              <w:rPr>
                <w:rFonts w:ascii="MC Blossoms" w:hAnsi="MC Blossoms"/>
                <w:sz w:val="48"/>
              </w:rPr>
              <w:t>% Off Coupon</w:t>
            </w:r>
          </w:p>
          <w:p w14:paraId="0BD73E63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This coupon is good for the month</w:t>
            </w:r>
          </w:p>
          <w:p w14:paraId="5B811BCD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of May 2018 at any of the 8 participating</w:t>
            </w:r>
          </w:p>
          <w:p w14:paraId="03147E63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quilt stores.</w:t>
            </w:r>
          </w:p>
          <w:p w14:paraId="21ED6B2E" w14:textId="4441598E" w:rsidR="00D74289" w:rsidRDefault="00D74289" w:rsidP="00D74289">
            <w:pPr>
              <w:jc w:val="center"/>
            </w:pPr>
            <w:r w:rsidRPr="00D74289">
              <w:rPr>
                <w:rFonts w:ascii="Roboto" w:hAnsi="Roboto"/>
              </w:rPr>
              <w:t>(Excludes sewing machines, classes and sale items.)</w:t>
            </w:r>
          </w:p>
        </w:tc>
        <w:tc>
          <w:tcPr>
            <w:tcW w:w="5430" w:type="dxa"/>
          </w:tcPr>
          <w:p w14:paraId="463347D7" w14:textId="77777777" w:rsidR="00D74289" w:rsidRPr="00D15667" w:rsidRDefault="00D74289" w:rsidP="00D74289">
            <w:pPr>
              <w:jc w:val="center"/>
              <w:rPr>
                <w:rFonts w:ascii="MC Blossoms" w:hAnsi="MC Blossoms"/>
                <w:sz w:val="32"/>
              </w:rPr>
            </w:pPr>
            <w:r w:rsidRPr="00D15667">
              <w:rPr>
                <w:rFonts w:ascii="Roboto" w:hAnsi="Roboto"/>
                <w:sz w:val="40"/>
              </w:rPr>
              <w:br/>
            </w:r>
            <w:r w:rsidRPr="00D15667">
              <w:rPr>
                <w:rFonts w:ascii="Roboto" w:hAnsi="Roboto"/>
                <w:sz w:val="48"/>
              </w:rPr>
              <w:t>20</w:t>
            </w:r>
            <w:r w:rsidRPr="00D15667">
              <w:rPr>
                <w:rFonts w:ascii="MC Blossoms" w:hAnsi="MC Blossoms"/>
                <w:sz w:val="48"/>
              </w:rPr>
              <w:t>% Off Coupon</w:t>
            </w:r>
          </w:p>
          <w:p w14:paraId="3857D47A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This coupon is good for the month</w:t>
            </w:r>
          </w:p>
          <w:p w14:paraId="1C7F3034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of May 2018 at any of the 8 participating</w:t>
            </w:r>
          </w:p>
          <w:p w14:paraId="5668F33C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quilt stores.</w:t>
            </w:r>
          </w:p>
          <w:p w14:paraId="62065B4E" w14:textId="1348356B" w:rsidR="00D74289" w:rsidRDefault="00D74289" w:rsidP="00D74289">
            <w:pPr>
              <w:jc w:val="center"/>
            </w:pPr>
            <w:r w:rsidRPr="00D74289">
              <w:rPr>
                <w:rFonts w:ascii="Roboto" w:hAnsi="Roboto"/>
              </w:rPr>
              <w:t>(Excludes sewing machines, classes and sale items.)</w:t>
            </w:r>
          </w:p>
        </w:tc>
      </w:tr>
      <w:tr w:rsidR="00D74289" w14:paraId="2DD33EFE" w14:textId="77777777" w:rsidTr="00795A52">
        <w:trPr>
          <w:trHeight w:val="2847"/>
        </w:trPr>
        <w:tc>
          <w:tcPr>
            <w:tcW w:w="5430" w:type="dxa"/>
          </w:tcPr>
          <w:p w14:paraId="364DB09E" w14:textId="77777777" w:rsidR="00D74289" w:rsidRPr="00D15667" w:rsidRDefault="00D74289" w:rsidP="00D74289">
            <w:pPr>
              <w:jc w:val="center"/>
              <w:rPr>
                <w:rFonts w:ascii="MC Blossoms" w:hAnsi="MC Blossoms"/>
                <w:sz w:val="32"/>
              </w:rPr>
            </w:pPr>
            <w:r w:rsidRPr="00D15667">
              <w:rPr>
                <w:rFonts w:ascii="Roboto" w:hAnsi="Roboto"/>
                <w:sz w:val="40"/>
              </w:rPr>
              <w:br/>
            </w:r>
            <w:r w:rsidRPr="00D15667">
              <w:rPr>
                <w:rFonts w:ascii="Roboto" w:hAnsi="Roboto"/>
                <w:sz w:val="48"/>
              </w:rPr>
              <w:t>20</w:t>
            </w:r>
            <w:r w:rsidRPr="00D15667">
              <w:rPr>
                <w:rFonts w:ascii="MC Blossoms" w:hAnsi="MC Blossoms"/>
                <w:sz w:val="48"/>
              </w:rPr>
              <w:t>% Off Coupon</w:t>
            </w:r>
          </w:p>
          <w:p w14:paraId="5D7D6A6C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This coupon is good for the month</w:t>
            </w:r>
          </w:p>
          <w:p w14:paraId="2F68A6F3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of May 2018 at any of the 8 participating</w:t>
            </w:r>
          </w:p>
          <w:p w14:paraId="5CD97977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quilt stores.</w:t>
            </w:r>
          </w:p>
          <w:p w14:paraId="634E52A1" w14:textId="1E15A51F" w:rsidR="00D74289" w:rsidRPr="00D15667" w:rsidRDefault="00D74289" w:rsidP="00D74289">
            <w:pPr>
              <w:jc w:val="center"/>
              <w:rPr>
                <w:rFonts w:ascii="Roboto" w:hAnsi="Roboto"/>
                <w:sz w:val="40"/>
              </w:rPr>
            </w:pPr>
            <w:r w:rsidRPr="00D74289">
              <w:rPr>
                <w:rFonts w:ascii="Roboto" w:hAnsi="Roboto"/>
              </w:rPr>
              <w:t>(Excludes sewing machines, classes and sale items.)</w:t>
            </w:r>
          </w:p>
        </w:tc>
        <w:tc>
          <w:tcPr>
            <w:tcW w:w="5430" w:type="dxa"/>
          </w:tcPr>
          <w:p w14:paraId="3A3B737A" w14:textId="77777777" w:rsidR="00D74289" w:rsidRPr="00D15667" w:rsidRDefault="00D74289" w:rsidP="00D74289">
            <w:pPr>
              <w:jc w:val="center"/>
              <w:rPr>
                <w:rFonts w:ascii="MC Blossoms" w:hAnsi="MC Blossoms"/>
                <w:sz w:val="32"/>
              </w:rPr>
            </w:pPr>
            <w:r w:rsidRPr="00D15667">
              <w:rPr>
                <w:rFonts w:ascii="Roboto" w:hAnsi="Roboto"/>
                <w:sz w:val="40"/>
              </w:rPr>
              <w:br/>
            </w:r>
            <w:r w:rsidRPr="00D15667">
              <w:rPr>
                <w:rFonts w:ascii="Roboto" w:hAnsi="Roboto"/>
                <w:sz w:val="48"/>
              </w:rPr>
              <w:t>20</w:t>
            </w:r>
            <w:r w:rsidRPr="00D15667">
              <w:rPr>
                <w:rFonts w:ascii="MC Blossoms" w:hAnsi="MC Blossoms"/>
                <w:sz w:val="48"/>
              </w:rPr>
              <w:t>% Off Coupon</w:t>
            </w:r>
          </w:p>
          <w:p w14:paraId="15C9E2CB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This coupon is good for the month</w:t>
            </w:r>
          </w:p>
          <w:p w14:paraId="7D0E468E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of May 2018 at any of the 8 participating</w:t>
            </w:r>
          </w:p>
          <w:p w14:paraId="27B5BA5C" w14:textId="77777777" w:rsidR="00D74289" w:rsidRPr="00D74289" w:rsidRDefault="00D74289" w:rsidP="00D74289">
            <w:pPr>
              <w:jc w:val="center"/>
              <w:rPr>
                <w:rFonts w:ascii="Roboto" w:hAnsi="Roboto"/>
              </w:rPr>
            </w:pPr>
            <w:r w:rsidRPr="00D74289">
              <w:rPr>
                <w:rFonts w:ascii="Roboto" w:hAnsi="Roboto"/>
              </w:rPr>
              <w:t>quilt stores.</w:t>
            </w:r>
          </w:p>
          <w:p w14:paraId="4DFE3F67" w14:textId="01BB302B" w:rsidR="00D74289" w:rsidRPr="00D15667" w:rsidRDefault="00D74289" w:rsidP="00D74289">
            <w:pPr>
              <w:jc w:val="center"/>
              <w:rPr>
                <w:rFonts w:ascii="Roboto" w:hAnsi="Roboto"/>
                <w:sz w:val="40"/>
              </w:rPr>
            </w:pPr>
            <w:r w:rsidRPr="00D74289">
              <w:rPr>
                <w:rFonts w:ascii="Roboto" w:hAnsi="Roboto"/>
              </w:rPr>
              <w:t>(Excludes sewing machines, classes and sale items.)</w:t>
            </w:r>
          </w:p>
        </w:tc>
      </w:tr>
    </w:tbl>
    <w:p w14:paraId="1C245152" w14:textId="77777777" w:rsidR="00D74289" w:rsidRDefault="00D74289" w:rsidP="00D74289">
      <w:pPr>
        <w:jc w:val="center"/>
      </w:pPr>
    </w:p>
    <w:tbl>
      <w:tblPr>
        <w:tblStyle w:val="TableGrid"/>
        <w:tblW w:w="10860" w:type="dxa"/>
        <w:tblLook w:val="04A0" w:firstRow="1" w:lastRow="0" w:firstColumn="1" w:lastColumn="0" w:noHBand="0" w:noVBand="1"/>
      </w:tblPr>
      <w:tblGrid>
        <w:gridCol w:w="5430"/>
        <w:gridCol w:w="5430"/>
      </w:tblGrid>
      <w:tr w:rsidR="00D74289" w14:paraId="6E23E33D" w14:textId="77777777" w:rsidTr="00795A52">
        <w:trPr>
          <w:trHeight w:val="2775"/>
        </w:trPr>
        <w:tc>
          <w:tcPr>
            <w:tcW w:w="5430" w:type="dxa"/>
          </w:tcPr>
          <w:p w14:paraId="5CDC4844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D15667">
              <w:rPr>
                <w:rFonts w:ascii="Roboto" w:hAnsi="Roboto"/>
                <w:sz w:val="40"/>
              </w:rPr>
              <w:lastRenderedPageBreak/>
              <w:br/>
            </w:r>
            <w:r w:rsidRPr="002A3F01">
              <w:rPr>
                <w:rFonts w:ascii="Roboto" w:hAnsi="Roboto"/>
                <w:sz w:val="28"/>
                <w:szCs w:val="24"/>
              </w:rPr>
              <w:t>Don’t Forget</w:t>
            </w:r>
          </w:p>
          <w:p w14:paraId="09CD3671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To check out our next event,</w:t>
            </w:r>
          </w:p>
          <w:p w14:paraId="20AE4972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The Reindeer Dash Quilt Run!</w:t>
            </w:r>
          </w:p>
          <w:p w14:paraId="59445D53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OCT 4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>th</w:t>
            </w:r>
            <w:r w:rsidRPr="002A3F01">
              <w:rPr>
                <w:rFonts w:ascii="Roboto" w:hAnsi="Roboto"/>
                <w:sz w:val="28"/>
                <w:szCs w:val="24"/>
              </w:rPr>
              <w:t>, 5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>th</w:t>
            </w:r>
            <w:r w:rsidRPr="002A3F01">
              <w:rPr>
                <w:rFonts w:ascii="Roboto" w:hAnsi="Roboto"/>
                <w:sz w:val="28"/>
                <w:szCs w:val="24"/>
              </w:rPr>
              <w:t>, &amp; 6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 xml:space="preserve">th </w:t>
            </w:r>
            <w:r w:rsidRPr="002A3F01">
              <w:rPr>
                <w:rFonts w:ascii="Roboto" w:hAnsi="Roboto"/>
                <w:sz w:val="28"/>
                <w:szCs w:val="24"/>
              </w:rPr>
              <w:t>2018</w:t>
            </w:r>
          </w:p>
          <w:p w14:paraId="01F5ACC6" w14:textId="2EBD1ADC" w:rsidR="00D74289" w:rsidRDefault="002A3F01" w:rsidP="002A3F01">
            <w:pPr>
              <w:jc w:val="center"/>
            </w:pPr>
            <w:r w:rsidRPr="002A3F01">
              <w:rPr>
                <w:rFonts w:ascii="Roboto" w:hAnsi="Roboto"/>
                <w:sz w:val="28"/>
                <w:szCs w:val="24"/>
              </w:rPr>
              <w:t>http://reindeerdashquiltrun.com/</w:t>
            </w:r>
          </w:p>
        </w:tc>
        <w:tc>
          <w:tcPr>
            <w:tcW w:w="5430" w:type="dxa"/>
          </w:tcPr>
          <w:p w14:paraId="3C031E4F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D15667">
              <w:rPr>
                <w:rFonts w:ascii="Roboto" w:hAnsi="Roboto"/>
                <w:sz w:val="40"/>
              </w:rPr>
              <w:br/>
            </w:r>
            <w:r w:rsidRPr="002A3F01">
              <w:rPr>
                <w:rFonts w:ascii="Roboto" w:hAnsi="Roboto"/>
                <w:sz w:val="28"/>
                <w:szCs w:val="24"/>
              </w:rPr>
              <w:t>Don’t Forget</w:t>
            </w:r>
          </w:p>
          <w:p w14:paraId="5EAE8B86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To check out our next event,</w:t>
            </w:r>
          </w:p>
          <w:p w14:paraId="692B87D1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The Reindeer Dash Quilt Run!</w:t>
            </w:r>
          </w:p>
          <w:p w14:paraId="46064B98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OCT 4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>th</w:t>
            </w:r>
            <w:r w:rsidRPr="002A3F01">
              <w:rPr>
                <w:rFonts w:ascii="Roboto" w:hAnsi="Roboto"/>
                <w:sz w:val="28"/>
                <w:szCs w:val="24"/>
              </w:rPr>
              <w:t>, 5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>th</w:t>
            </w:r>
            <w:r w:rsidRPr="002A3F01">
              <w:rPr>
                <w:rFonts w:ascii="Roboto" w:hAnsi="Roboto"/>
                <w:sz w:val="28"/>
                <w:szCs w:val="24"/>
              </w:rPr>
              <w:t>, &amp; 6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 xml:space="preserve">th </w:t>
            </w:r>
            <w:r w:rsidRPr="002A3F01">
              <w:rPr>
                <w:rFonts w:ascii="Roboto" w:hAnsi="Roboto"/>
                <w:sz w:val="28"/>
                <w:szCs w:val="24"/>
              </w:rPr>
              <w:t>2018</w:t>
            </w:r>
          </w:p>
          <w:p w14:paraId="5E57ECCA" w14:textId="7A8EEAEB" w:rsidR="00D74289" w:rsidRDefault="002A3F01" w:rsidP="002A3F01">
            <w:pPr>
              <w:jc w:val="center"/>
            </w:pPr>
            <w:r w:rsidRPr="002A3F01">
              <w:rPr>
                <w:rFonts w:ascii="Roboto" w:hAnsi="Roboto"/>
                <w:sz w:val="28"/>
                <w:szCs w:val="24"/>
              </w:rPr>
              <w:t>http://reindeerdashquiltrun.com/</w:t>
            </w:r>
          </w:p>
        </w:tc>
      </w:tr>
      <w:tr w:rsidR="00D74289" w14:paraId="06B19CD0" w14:textId="77777777" w:rsidTr="00795A52">
        <w:trPr>
          <w:trHeight w:val="2775"/>
        </w:trPr>
        <w:tc>
          <w:tcPr>
            <w:tcW w:w="5430" w:type="dxa"/>
          </w:tcPr>
          <w:p w14:paraId="78DCF3A9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D15667">
              <w:rPr>
                <w:rFonts w:ascii="Roboto" w:hAnsi="Roboto"/>
                <w:sz w:val="40"/>
              </w:rPr>
              <w:br/>
            </w:r>
            <w:r w:rsidRPr="002A3F01">
              <w:rPr>
                <w:rFonts w:ascii="Roboto" w:hAnsi="Roboto"/>
                <w:sz w:val="28"/>
                <w:szCs w:val="24"/>
              </w:rPr>
              <w:t>Don’t Forget</w:t>
            </w:r>
          </w:p>
          <w:p w14:paraId="5D6C4125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To check out our next</w:t>
            </w:r>
            <w:r w:rsidRPr="002A3F01">
              <w:rPr>
                <w:rFonts w:ascii="Roboto" w:hAnsi="Roboto"/>
                <w:sz w:val="28"/>
                <w:szCs w:val="24"/>
              </w:rPr>
              <w:t xml:space="preserve"> event,</w:t>
            </w:r>
          </w:p>
          <w:p w14:paraId="4F7C8744" w14:textId="69E0985C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The Reindeer Dash Quilt Run</w:t>
            </w:r>
            <w:r w:rsidRPr="002A3F01">
              <w:rPr>
                <w:rFonts w:ascii="Roboto" w:hAnsi="Roboto"/>
                <w:sz w:val="28"/>
                <w:szCs w:val="24"/>
              </w:rPr>
              <w:t>!</w:t>
            </w:r>
          </w:p>
          <w:p w14:paraId="775E12B1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OCT 4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>th</w:t>
            </w:r>
            <w:r w:rsidRPr="002A3F01">
              <w:rPr>
                <w:rFonts w:ascii="Roboto" w:hAnsi="Roboto"/>
                <w:sz w:val="28"/>
                <w:szCs w:val="24"/>
              </w:rPr>
              <w:t>, 5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>th</w:t>
            </w:r>
            <w:r w:rsidRPr="002A3F01">
              <w:rPr>
                <w:rFonts w:ascii="Roboto" w:hAnsi="Roboto"/>
                <w:sz w:val="28"/>
                <w:szCs w:val="24"/>
              </w:rPr>
              <w:t>, &amp; 6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 xml:space="preserve">th </w:t>
            </w:r>
            <w:r w:rsidRPr="002A3F01">
              <w:rPr>
                <w:rFonts w:ascii="Roboto" w:hAnsi="Roboto"/>
                <w:sz w:val="28"/>
                <w:szCs w:val="24"/>
              </w:rPr>
              <w:t>2018</w:t>
            </w:r>
          </w:p>
          <w:p w14:paraId="579A75DB" w14:textId="6F000C14" w:rsidR="00D74289" w:rsidRDefault="002A3F01" w:rsidP="002A3F01">
            <w:pPr>
              <w:jc w:val="center"/>
            </w:pPr>
            <w:r w:rsidRPr="002A3F01">
              <w:rPr>
                <w:rFonts w:ascii="Roboto" w:hAnsi="Roboto"/>
                <w:sz w:val="28"/>
                <w:szCs w:val="24"/>
              </w:rPr>
              <w:t>http://reindeerdashquiltrun.com/</w:t>
            </w:r>
          </w:p>
        </w:tc>
        <w:tc>
          <w:tcPr>
            <w:tcW w:w="5430" w:type="dxa"/>
          </w:tcPr>
          <w:p w14:paraId="7BB16AD2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D15667">
              <w:rPr>
                <w:rFonts w:ascii="Roboto" w:hAnsi="Roboto"/>
                <w:sz w:val="40"/>
              </w:rPr>
              <w:br/>
            </w:r>
            <w:r w:rsidRPr="002A3F01">
              <w:rPr>
                <w:rFonts w:ascii="Roboto" w:hAnsi="Roboto"/>
                <w:sz w:val="28"/>
                <w:szCs w:val="24"/>
              </w:rPr>
              <w:t>Don’t Forget</w:t>
            </w:r>
          </w:p>
          <w:p w14:paraId="605BEFDA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To check out our next event,</w:t>
            </w:r>
          </w:p>
          <w:p w14:paraId="420D57E2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The Reindeer Dash Quilt Run!</w:t>
            </w:r>
          </w:p>
          <w:p w14:paraId="14F16334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OCT 4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>th</w:t>
            </w:r>
            <w:r w:rsidRPr="002A3F01">
              <w:rPr>
                <w:rFonts w:ascii="Roboto" w:hAnsi="Roboto"/>
                <w:sz w:val="28"/>
                <w:szCs w:val="24"/>
              </w:rPr>
              <w:t>, 5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>th</w:t>
            </w:r>
            <w:r w:rsidRPr="002A3F01">
              <w:rPr>
                <w:rFonts w:ascii="Roboto" w:hAnsi="Roboto"/>
                <w:sz w:val="28"/>
                <w:szCs w:val="24"/>
              </w:rPr>
              <w:t>, &amp; 6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 xml:space="preserve">th </w:t>
            </w:r>
            <w:r w:rsidRPr="002A3F01">
              <w:rPr>
                <w:rFonts w:ascii="Roboto" w:hAnsi="Roboto"/>
                <w:sz w:val="28"/>
                <w:szCs w:val="24"/>
              </w:rPr>
              <w:t>2018</w:t>
            </w:r>
          </w:p>
          <w:p w14:paraId="412A1698" w14:textId="0B777D2A" w:rsidR="00D74289" w:rsidRDefault="002A3F01" w:rsidP="002A3F01">
            <w:pPr>
              <w:jc w:val="center"/>
            </w:pPr>
            <w:r w:rsidRPr="002A3F01">
              <w:rPr>
                <w:rFonts w:ascii="Roboto" w:hAnsi="Roboto"/>
                <w:sz w:val="28"/>
                <w:szCs w:val="24"/>
              </w:rPr>
              <w:t>http://reindeerdashquiltrun.com/</w:t>
            </w:r>
          </w:p>
        </w:tc>
      </w:tr>
      <w:tr w:rsidR="00D74289" w14:paraId="431BCD5F" w14:textId="77777777" w:rsidTr="00795A52">
        <w:trPr>
          <w:trHeight w:val="2775"/>
        </w:trPr>
        <w:tc>
          <w:tcPr>
            <w:tcW w:w="5430" w:type="dxa"/>
          </w:tcPr>
          <w:p w14:paraId="778085DF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D15667">
              <w:rPr>
                <w:rFonts w:ascii="Roboto" w:hAnsi="Roboto"/>
                <w:sz w:val="40"/>
              </w:rPr>
              <w:br/>
            </w:r>
            <w:r w:rsidRPr="002A3F01">
              <w:rPr>
                <w:rFonts w:ascii="Roboto" w:hAnsi="Roboto"/>
                <w:sz w:val="28"/>
                <w:szCs w:val="24"/>
              </w:rPr>
              <w:t>Don’t Forget</w:t>
            </w:r>
          </w:p>
          <w:p w14:paraId="189CA12B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To check out our next event,</w:t>
            </w:r>
          </w:p>
          <w:p w14:paraId="4BDFAA7D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The Reindeer Dash Quilt Run!</w:t>
            </w:r>
          </w:p>
          <w:p w14:paraId="5E9C5C45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OCT 4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>th</w:t>
            </w:r>
            <w:r w:rsidRPr="002A3F01">
              <w:rPr>
                <w:rFonts w:ascii="Roboto" w:hAnsi="Roboto"/>
                <w:sz w:val="28"/>
                <w:szCs w:val="24"/>
              </w:rPr>
              <w:t>, 5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>th</w:t>
            </w:r>
            <w:r w:rsidRPr="002A3F01">
              <w:rPr>
                <w:rFonts w:ascii="Roboto" w:hAnsi="Roboto"/>
                <w:sz w:val="28"/>
                <w:szCs w:val="24"/>
              </w:rPr>
              <w:t>, &amp; 6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 xml:space="preserve">th </w:t>
            </w:r>
            <w:r w:rsidRPr="002A3F01">
              <w:rPr>
                <w:rFonts w:ascii="Roboto" w:hAnsi="Roboto"/>
                <w:sz w:val="28"/>
                <w:szCs w:val="24"/>
              </w:rPr>
              <w:t>2018</w:t>
            </w:r>
          </w:p>
          <w:p w14:paraId="6FD162B2" w14:textId="2F8C9B42" w:rsidR="00D74289" w:rsidRDefault="002A3F01" w:rsidP="002A3F01">
            <w:pPr>
              <w:jc w:val="center"/>
            </w:pPr>
            <w:r w:rsidRPr="002A3F01">
              <w:rPr>
                <w:rFonts w:ascii="Roboto" w:hAnsi="Roboto"/>
                <w:sz w:val="28"/>
                <w:szCs w:val="24"/>
              </w:rPr>
              <w:t>http://reindeerdashquiltrun.com/</w:t>
            </w:r>
          </w:p>
        </w:tc>
        <w:tc>
          <w:tcPr>
            <w:tcW w:w="5430" w:type="dxa"/>
          </w:tcPr>
          <w:p w14:paraId="1A1DED70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D15667">
              <w:rPr>
                <w:rFonts w:ascii="Roboto" w:hAnsi="Roboto"/>
                <w:sz w:val="40"/>
              </w:rPr>
              <w:br/>
            </w:r>
            <w:r w:rsidRPr="002A3F01">
              <w:rPr>
                <w:rFonts w:ascii="Roboto" w:hAnsi="Roboto"/>
                <w:sz w:val="28"/>
                <w:szCs w:val="24"/>
              </w:rPr>
              <w:t>Don’t Forget</w:t>
            </w:r>
          </w:p>
          <w:p w14:paraId="092AA7AD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To check out our next event,</w:t>
            </w:r>
          </w:p>
          <w:p w14:paraId="446F3DFC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The Reindeer Dash Quilt Run!</w:t>
            </w:r>
          </w:p>
          <w:p w14:paraId="7AA9D7D7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OCT 4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>th</w:t>
            </w:r>
            <w:r w:rsidRPr="002A3F01">
              <w:rPr>
                <w:rFonts w:ascii="Roboto" w:hAnsi="Roboto"/>
                <w:sz w:val="28"/>
                <w:szCs w:val="24"/>
              </w:rPr>
              <w:t>, 5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>th</w:t>
            </w:r>
            <w:r w:rsidRPr="002A3F01">
              <w:rPr>
                <w:rFonts w:ascii="Roboto" w:hAnsi="Roboto"/>
                <w:sz w:val="28"/>
                <w:szCs w:val="24"/>
              </w:rPr>
              <w:t>, &amp; 6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 xml:space="preserve">th </w:t>
            </w:r>
            <w:r w:rsidRPr="002A3F01">
              <w:rPr>
                <w:rFonts w:ascii="Roboto" w:hAnsi="Roboto"/>
                <w:sz w:val="28"/>
                <w:szCs w:val="24"/>
              </w:rPr>
              <w:t>2018</w:t>
            </w:r>
          </w:p>
          <w:p w14:paraId="4AA8A702" w14:textId="60CA5781" w:rsidR="00D74289" w:rsidRDefault="002A3F01" w:rsidP="002A3F01">
            <w:pPr>
              <w:jc w:val="center"/>
            </w:pPr>
            <w:r w:rsidRPr="002A3F01">
              <w:rPr>
                <w:rFonts w:ascii="Roboto" w:hAnsi="Roboto"/>
                <w:sz w:val="28"/>
                <w:szCs w:val="24"/>
              </w:rPr>
              <w:t>http://reindeerdashquiltrun.com/</w:t>
            </w:r>
          </w:p>
        </w:tc>
      </w:tr>
      <w:tr w:rsidR="00D74289" w14:paraId="324F068B" w14:textId="77777777" w:rsidTr="00795A52">
        <w:trPr>
          <w:trHeight w:val="2847"/>
        </w:trPr>
        <w:tc>
          <w:tcPr>
            <w:tcW w:w="5430" w:type="dxa"/>
          </w:tcPr>
          <w:p w14:paraId="068C52A7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D15667">
              <w:rPr>
                <w:rFonts w:ascii="Roboto" w:hAnsi="Roboto"/>
                <w:sz w:val="40"/>
              </w:rPr>
              <w:br/>
            </w:r>
            <w:r w:rsidRPr="002A3F01">
              <w:rPr>
                <w:rFonts w:ascii="Roboto" w:hAnsi="Roboto"/>
                <w:sz w:val="28"/>
                <w:szCs w:val="24"/>
              </w:rPr>
              <w:t>Don’t Forget</w:t>
            </w:r>
          </w:p>
          <w:p w14:paraId="504B8963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To check out our next event,</w:t>
            </w:r>
          </w:p>
          <w:p w14:paraId="7CE2880F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The Reindeer Dash Quilt Run!</w:t>
            </w:r>
          </w:p>
          <w:p w14:paraId="198A9346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OCT 4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>th</w:t>
            </w:r>
            <w:r w:rsidRPr="002A3F01">
              <w:rPr>
                <w:rFonts w:ascii="Roboto" w:hAnsi="Roboto"/>
                <w:sz w:val="28"/>
                <w:szCs w:val="24"/>
              </w:rPr>
              <w:t>, 5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>th</w:t>
            </w:r>
            <w:r w:rsidRPr="002A3F01">
              <w:rPr>
                <w:rFonts w:ascii="Roboto" w:hAnsi="Roboto"/>
                <w:sz w:val="28"/>
                <w:szCs w:val="24"/>
              </w:rPr>
              <w:t>, &amp; 6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 xml:space="preserve">th </w:t>
            </w:r>
            <w:r w:rsidRPr="002A3F01">
              <w:rPr>
                <w:rFonts w:ascii="Roboto" w:hAnsi="Roboto"/>
                <w:sz w:val="28"/>
                <w:szCs w:val="24"/>
              </w:rPr>
              <w:t>2018</w:t>
            </w:r>
          </w:p>
          <w:p w14:paraId="5732D17B" w14:textId="7440A697" w:rsidR="00D74289" w:rsidRDefault="002A3F01" w:rsidP="002A3F01">
            <w:pPr>
              <w:jc w:val="center"/>
            </w:pPr>
            <w:r w:rsidRPr="002A3F01">
              <w:rPr>
                <w:rFonts w:ascii="Roboto" w:hAnsi="Roboto"/>
                <w:sz w:val="28"/>
                <w:szCs w:val="24"/>
              </w:rPr>
              <w:t>http://reindeerda</w:t>
            </w:r>
            <w:bookmarkStart w:id="0" w:name="_GoBack"/>
            <w:bookmarkEnd w:id="0"/>
            <w:r w:rsidRPr="002A3F01">
              <w:rPr>
                <w:rFonts w:ascii="Roboto" w:hAnsi="Roboto"/>
                <w:sz w:val="28"/>
                <w:szCs w:val="24"/>
              </w:rPr>
              <w:t>shquiltrun.com/</w:t>
            </w:r>
          </w:p>
        </w:tc>
        <w:tc>
          <w:tcPr>
            <w:tcW w:w="5430" w:type="dxa"/>
          </w:tcPr>
          <w:p w14:paraId="18B32CC1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D15667">
              <w:rPr>
                <w:rFonts w:ascii="Roboto" w:hAnsi="Roboto"/>
                <w:sz w:val="40"/>
              </w:rPr>
              <w:br/>
            </w:r>
            <w:r w:rsidRPr="002A3F01">
              <w:rPr>
                <w:rFonts w:ascii="Roboto" w:hAnsi="Roboto"/>
                <w:sz w:val="28"/>
                <w:szCs w:val="24"/>
              </w:rPr>
              <w:t>Don’t Forget</w:t>
            </w:r>
          </w:p>
          <w:p w14:paraId="2CC89AB1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To check out our next event,</w:t>
            </w:r>
          </w:p>
          <w:p w14:paraId="26E34315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The Reindeer Dash Quilt Run!</w:t>
            </w:r>
          </w:p>
          <w:p w14:paraId="77913ABE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OCT 4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>th</w:t>
            </w:r>
            <w:r w:rsidRPr="002A3F01">
              <w:rPr>
                <w:rFonts w:ascii="Roboto" w:hAnsi="Roboto"/>
                <w:sz w:val="28"/>
                <w:szCs w:val="24"/>
              </w:rPr>
              <w:t>, 5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>th</w:t>
            </w:r>
            <w:r w:rsidRPr="002A3F01">
              <w:rPr>
                <w:rFonts w:ascii="Roboto" w:hAnsi="Roboto"/>
                <w:sz w:val="28"/>
                <w:szCs w:val="24"/>
              </w:rPr>
              <w:t>, &amp; 6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 xml:space="preserve">th </w:t>
            </w:r>
            <w:r w:rsidRPr="002A3F01">
              <w:rPr>
                <w:rFonts w:ascii="Roboto" w:hAnsi="Roboto"/>
                <w:sz w:val="28"/>
                <w:szCs w:val="24"/>
              </w:rPr>
              <w:t>2018</w:t>
            </w:r>
          </w:p>
          <w:p w14:paraId="4CD569F7" w14:textId="19877B1E" w:rsidR="00D74289" w:rsidRDefault="002A3F01" w:rsidP="002A3F01">
            <w:pPr>
              <w:jc w:val="center"/>
            </w:pPr>
            <w:r w:rsidRPr="002A3F01">
              <w:rPr>
                <w:rFonts w:ascii="Roboto" w:hAnsi="Roboto"/>
                <w:sz w:val="28"/>
                <w:szCs w:val="24"/>
              </w:rPr>
              <w:t>http://reindeerdashquiltrun.com/</w:t>
            </w:r>
          </w:p>
        </w:tc>
      </w:tr>
      <w:tr w:rsidR="00D74289" w14:paraId="649D4E78" w14:textId="77777777" w:rsidTr="00795A52">
        <w:trPr>
          <w:trHeight w:val="2847"/>
        </w:trPr>
        <w:tc>
          <w:tcPr>
            <w:tcW w:w="5430" w:type="dxa"/>
          </w:tcPr>
          <w:p w14:paraId="582DC0EB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D15667">
              <w:rPr>
                <w:rFonts w:ascii="Roboto" w:hAnsi="Roboto"/>
                <w:sz w:val="40"/>
              </w:rPr>
              <w:br/>
            </w:r>
            <w:r w:rsidRPr="002A3F01">
              <w:rPr>
                <w:rFonts w:ascii="Roboto" w:hAnsi="Roboto"/>
                <w:sz w:val="28"/>
                <w:szCs w:val="24"/>
              </w:rPr>
              <w:t>Don’t Forget</w:t>
            </w:r>
          </w:p>
          <w:p w14:paraId="6E4EE849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To check out our next event,</w:t>
            </w:r>
          </w:p>
          <w:p w14:paraId="64322E74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The Reindeer Dash Quilt Run!</w:t>
            </w:r>
          </w:p>
          <w:p w14:paraId="742D14BE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OCT 4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>th</w:t>
            </w:r>
            <w:r w:rsidRPr="002A3F01">
              <w:rPr>
                <w:rFonts w:ascii="Roboto" w:hAnsi="Roboto"/>
                <w:sz w:val="28"/>
                <w:szCs w:val="24"/>
              </w:rPr>
              <w:t>, 5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>th</w:t>
            </w:r>
            <w:r w:rsidRPr="002A3F01">
              <w:rPr>
                <w:rFonts w:ascii="Roboto" w:hAnsi="Roboto"/>
                <w:sz w:val="28"/>
                <w:szCs w:val="24"/>
              </w:rPr>
              <w:t>, &amp; 6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 xml:space="preserve">th </w:t>
            </w:r>
            <w:r w:rsidRPr="002A3F01">
              <w:rPr>
                <w:rFonts w:ascii="Roboto" w:hAnsi="Roboto"/>
                <w:sz w:val="28"/>
                <w:szCs w:val="24"/>
              </w:rPr>
              <w:t>2018</w:t>
            </w:r>
          </w:p>
          <w:p w14:paraId="44CC6836" w14:textId="0081BFDA" w:rsidR="00D74289" w:rsidRPr="00D15667" w:rsidRDefault="002A3F01" w:rsidP="002A3F01">
            <w:pPr>
              <w:jc w:val="center"/>
              <w:rPr>
                <w:rFonts w:ascii="Roboto" w:hAnsi="Roboto"/>
                <w:sz w:val="40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http://reindeerdashquiltrun.com/</w:t>
            </w:r>
          </w:p>
        </w:tc>
        <w:tc>
          <w:tcPr>
            <w:tcW w:w="5430" w:type="dxa"/>
          </w:tcPr>
          <w:p w14:paraId="68522B54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D15667">
              <w:rPr>
                <w:rFonts w:ascii="Roboto" w:hAnsi="Roboto"/>
                <w:sz w:val="40"/>
              </w:rPr>
              <w:br/>
            </w:r>
            <w:r w:rsidRPr="002A3F01">
              <w:rPr>
                <w:rFonts w:ascii="Roboto" w:hAnsi="Roboto"/>
                <w:sz w:val="28"/>
                <w:szCs w:val="24"/>
              </w:rPr>
              <w:t>Don’t Forget</w:t>
            </w:r>
          </w:p>
          <w:p w14:paraId="3355141D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To check out our next event,</w:t>
            </w:r>
          </w:p>
          <w:p w14:paraId="61F16F8E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The Reindeer Dash Quilt Run!</w:t>
            </w:r>
          </w:p>
          <w:p w14:paraId="06517E52" w14:textId="77777777" w:rsidR="002A3F01" w:rsidRPr="002A3F01" w:rsidRDefault="002A3F01" w:rsidP="002A3F01">
            <w:pPr>
              <w:jc w:val="center"/>
              <w:rPr>
                <w:rFonts w:ascii="Roboto" w:hAnsi="Roboto"/>
                <w:sz w:val="28"/>
                <w:szCs w:val="24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OCT 4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>th</w:t>
            </w:r>
            <w:r w:rsidRPr="002A3F01">
              <w:rPr>
                <w:rFonts w:ascii="Roboto" w:hAnsi="Roboto"/>
                <w:sz w:val="28"/>
                <w:szCs w:val="24"/>
              </w:rPr>
              <w:t>, 5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>th</w:t>
            </w:r>
            <w:r w:rsidRPr="002A3F01">
              <w:rPr>
                <w:rFonts w:ascii="Roboto" w:hAnsi="Roboto"/>
                <w:sz w:val="28"/>
                <w:szCs w:val="24"/>
              </w:rPr>
              <w:t>, &amp; 6</w:t>
            </w:r>
            <w:r w:rsidRPr="002A3F01">
              <w:rPr>
                <w:rFonts w:ascii="Roboto" w:hAnsi="Roboto"/>
                <w:sz w:val="28"/>
                <w:szCs w:val="24"/>
                <w:vertAlign w:val="superscript"/>
              </w:rPr>
              <w:t xml:space="preserve">th </w:t>
            </w:r>
            <w:r w:rsidRPr="002A3F01">
              <w:rPr>
                <w:rFonts w:ascii="Roboto" w:hAnsi="Roboto"/>
                <w:sz w:val="28"/>
                <w:szCs w:val="24"/>
              </w:rPr>
              <w:t>2018</w:t>
            </w:r>
          </w:p>
          <w:p w14:paraId="6F13C5EF" w14:textId="7F67BA32" w:rsidR="00D74289" w:rsidRPr="00D15667" w:rsidRDefault="002A3F01" w:rsidP="002A3F01">
            <w:pPr>
              <w:jc w:val="center"/>
              <w:rPr>
                <w:rFonts w:ascii="Roboto" w:hAnsi="Roboto"/>
                <w:sz w:val="40"/>
              </w:rPr>
            </w:pPr>
            <w:r w:rsidRPr="002A3F01">
              <w:rPr>
                <w:rFonts w:ascii="Roboto" w:hAnsi="Roboto"/>
                <w:sz w:val="28"/>
                <w:szCs w:val="24"/>
              </w:rPr>
              <w:t>http://reindeerdashquiltrun.com/</w:t>
            </w:r>
          </w:p>
        </w:tc>
      </w:tr>
    </w:tbl>
    <w:p w14:paraId="1027412D" w14:textId="77777777" w:rsidR="00E67B41" w:rsidRPr="00D74289" w:rsidRDefault="00E67B41" w:rsidP="00D74289"/>
    <w:sectPr w:rsidR="00E67B41" w:rsidRPr="00D74289" w:rsidSect="00D156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C Blossoms">
    <w:panose1 w:val="02000000000000000000"/>
    <w:charset w:val="00"/>
    <w:family w:val="auto"/>
    <w:pitch w:val="variable"/>
    <w:sig w:usb0="00000083" w:usb1="00000000" w:usb2="00000000" w:usb3="00000000" w:csb0="00000009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46"/>
    <w:rsid w:val="002A3F01"/>
    <w:rsid w:val="00906461"/>
    <w:rsid w:val="00D15667"/>
    <w:rsid w:val="00D74289"/>
    <w:rsid w:val="00E67B41"/>
    <w:rsid w:val="00FB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A137"/>
  <w15:chartTrackingRefBased/>
  <w15:docId w15:val="{38098AE0-CD74-4D3B-866C-B43A1786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56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6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Spong</dc:creator>
  <cp:keywords/>
  <dc:description/>
  <cp:lastModifiedBy>Zachary Spong</cp:lastModifiedBy>
  <cp:revision>5</cp:revision>
  <cp:lastPrinted>2017-11-20T19:24:00Z</cp:lastPrinted>
  <dcterms:created xsi:type="dcterms:W3CDTF">2017-11-18T01:54:00Z</dcterms:created>
  <dcterms:modified xsi:type="dcterms:W3CDTF">2017-11-20T19:24:00Z</dcterms:modified>
</cp:coreProperties>
</file>