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  <w:gridCol w:w="1814"/>
      </w:tblGrid>
      <w:tr w:rsidR="00904BD3" w:rsidRPr="00FA4F2F" w14:paraId="1E204959" w14:textId="77777777">
        <w:trPr>
          <w:trHeight w:hRule="exact" w:val="680"/>
          <w:jc w:val="center"/>
        </w:trPr>
        <w:tc>
          <w:tcPr>
            <w:tcW w:w="1814" w:type="dxa"/>
            <w:vAlign w:val="center"/>
          </w:tcPr>
          <w:p w14:paraId="23356678" w14:textId="12634A6F" w:rsidR="00904BD3" w:rsidRPr="00FA4F2F" w:rsidRDefault="00904BD3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738906C3" w14:textId="5C3257E8" w:rsidR="00904BD3" w:rsidRPr="00FA4F2F" w:rsidRDefault="00904BD3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14ADDC2B" w14:textId="3A5B50AA" w:rsidR="00904BD3" w:rsidRPr="00FA4F2F" w:rsidRDefault="00904BD3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429AB5CE" w14:textId="7341B21F" w:rsidR="00904BD3" w:rsidRPr="00FA4F2F" w:rsidRDefault="00904BD3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228FDFDC" w14:textId="77EDA78D" w:rsidR="00904BD3" w:rsidRPr="00FA4F2F" w:rsidRDefault="00904BD3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69C09AB7" w14:textId="59ED193A" w:rsidR="00904BD3" w:rsidRPr="00FA4F2F" w:rsidRDefault="00904BD3">
            <w:pPr>
              <w:jc w:val="center"/>
              <w:rPr>
                <w:sz w:val="24"/>
              </w:rPr>
            </w:pPr>
          </w:p>
        </w:tc>
      </w:tr>
      <w:tr w:rsidR="00904BD3" w:rsidRPr="00FA4F2F" w14:paraId="47388E16" w14:textId="77777777">
        <w:trPr>
          <w:trHeight w:hRule="exact" w:val="680"/>
          <w:jc w:val="center"/>
        </w:trPr>
        <w:tc>
          <w:tcPr>
            <w:tcW w:w="1814" w:type="dxa"/>
            <w:vAlign w:val="center"/>
          </w:tcPr>
          <w:p w14:paraId="315F8348" w14:textId="06C12FF5" w:rsidR="00904BD3" w:rsidRPr="00FA4F2F" w:rsidRDefault="00904BD3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60654157" w14:textId="4782FA17" w:rsidR="00904BD3" w:rsidRPr="00FA4F2F" w:rsidRDefault="00904BD3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32B7B5F8" w14:textId="25D3C03F" w:rsidR="00904BD3" w:rsidRPr="00FA4F2F" w:rsidRDefault="00904BD3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6F1E636E" w14:textId="3926F00C" w:rsidR="00904BD3" w:rsidRPr="00FA4F2F" w:rsidRDefault="00904BD3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23C07E1F" w14:textId="4192D5F5" w:rsidR="00904BD3" w:rsidRPr="00FA4F2F" w:rsidRDefault="00904BD3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235F037B" w14:textId="062B2E10" w:rsidR="00904BD3" w:rsidRPr="00FA4F2F" w:rsidRDefault="00904BD3">
            <w:pPr>
              <w:jc w:val="center"/>
              <w:rPr>
                <w:sz w:val="24"/>
              </w:rPr>
            </w:pPr>
          </w:p>
        </w:tc>
      </w:tr>
      <w:tr w:rsidR="00904BD3" w:rsidRPr="00FA4F2F" w14:paraId="1ABC31FA" w14:textId="77777777">
        <w:trPr>
          <w:trHeight w:hRule="exact" w:val="680"/>
          <w:jc w:val="center"/>
        </w:trPr>
        <w:tc>
          <w:tcPr>
            <w:tcW w:w="1814" w:type="dxa"/>
            <w:vAlign w:val="center"/>
          </w:tcPr>
          <w:p w14:paraId="180A2CB3" w14:textId="37677FBC" w:rsidR="00904BD3" w:rsidRPr="00FA4F2F" w:rsidRDefault="00904BD3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4F03B0A2" w14:textId="2EF9921F" w:rsidR="00904BD3" w:rsidRPr="00FA4F2F" w:rsidRDefault="00904BD3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4C4FFF8F" w14:textId="094B75F9" w:rsidR="00904BD3" w:rsidRPr="00FA4F2F" w:rsidRDefault="00904BD3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3151E549" w14:textId="206622A2" w:rsidR="00904BD3" w:rsidRPr="00FA4F2F" w:rsidRDefault="00904BD3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10B5E3B9" w14:textId="4F3E3438" w:rsidR="00904BD3" w:rsidRPr="00FA4F2F" w:rsidRDefault="00904BD3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2EDAD24D" w14:textId="3C597730" w:rsidR="00904BD3" w:rsidRPr="00FA4F2F" w:rsidRDefault="00904BD3">
            <w:pPr>
              <w:jc w:val="center"/>
              <w:rPr>
                <w:sz w:val="24"/>
              </w:rPr>
            </w:pPr>
          </w:p>
        </w:tc>
      </w:tr>
      <w:tr w:rsidR="00E437B5" w:rsidRPr="00FA4F2F" w14:paraId="6D003BBF" w14:textId="77777777" w:rsidTr="005D3BD4">
        <w:trPr>
          <w:trHeight w:hRule="exact" w:val="680"/>
          <w:jc w:val="center"/>
        </w:trPr>
        <w:tc>
          <w:tcPr>
            <w:tcW w:w="1814" w:type="dxa"/>
            <w:vAlign w:val="center"/>
          </w:tcPr>
          <w:p w14:paraId="4CFF2B65" w14:textId="0DB4B87B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7430AB0A" w14:textId="20A24EC6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0A1E8750" w14:textId="67BB89CC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5039B219" w14:textId="6A7A0FC3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50723F19" w14:textId="3A5BAFF5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49EB9000" w14:textId="189C2C49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</w:tr>
      <w:tr w:rsidR="00E437B5" w:rsidRPr="00FA4F2F" w14:paraId="0E65A893" w14:textId="77777777" w:rsidTr="005D3BD4">
        <w:trPr>
          <w:trHeight w:hRule="exact" w:val="680"/>
          <w:jc w:val="center"/>
        </w:trPr>
        <w:tc>
          <w:tcPr>
            <w:tcW w:w="1814" w:type="dxa"/>
            <w:vAlign w:val="center"/>
          </w:tcPr>
          <w:p w14:paraId="3D00EFDE" w14:textId="2B3805BC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67FEFDA0" w14:textId="0FF0FD74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3C54C522" w14:textId="369BBEBC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1B1B734F" w14:textId="345EDEF2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07235BE5" w14:textId="0C83B90D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72890A86" w14:textId="69160326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</w:tr>
      <w:tr w:rsidR="00E437B5" w:rsidRPr="00FA4F2F" w14:paraId="77D46A4C" w14:textId="77777777" w:rsidTr="005D3BD4">
        <w:trPr>
          <w:trHeight w:hRule="exact" w:val="680"/>
          <w:jc w:val="center"/>
        </w:trPr>
        <w:tc>
          <w:tcPr>
            <w:tcW w:w="1814" w:type="dxa"/>
            <w:vAlign w:val="center"/>
          </w:tcPr>
          <w:p w14:paraId="6D00C679" w14:textId="3FF49459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51CAFD34" w14:textId="0A858965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7360876F" w14:textId="58ECABBE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59389B78" w14:textId="6ABC67F2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6BB12508" w14:textId="15C9688B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05E686F7" w14:textId="1F40D8C9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</w:tr>
      <w:tr w:rsidR="00E437B5" w:rsidRPr="00FA4F2F" w14:paraId="520E4A56" w14:textId="77777777" w:rsidTr="005D3BD4">
        <w:trPr>
          <w:trHeight w:hRule="exact" w:val="680"/>
          <w:jc w:val="center"/>
        </w:trPr>
        <w:tc>
          <w:tcPr>
            <w:tcW w:w="1814" w:type="dxa"/>
            <w:vAlign w:val="center"/>
          </w:tcPr>
          <w:p w14:paraId="2AFEEB22" w14:textId="49BFD164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108F4535" w14:textId="5AA36753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635EAB2A" w14:textId="6928BB39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41D94AD7" w14:textId="6B7E58FC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4818F91D" w14:textId="0C7E7C97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0119B3AB" w14:textId="24EBFE10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</w:tr>
      <w:tr w:rsidR="00E437B5" w:rsidRPr="00FA4F2F" w14:paraId="75673B53" w14:textId="77777777" w:rsidTr="005D3BD4">
        <w:trPr>
          <w:trHeight w:hRule="exact" w:val="680"/>
          <w:jc w:val="center"/>
        </w:trPr>
        <w:tc>
          <w:tcPr>
            <w:tcW w:w="1814" w:type="dxa"/>
            <w:vAlign w:val="center"/>
          </w:tcPr>
          <w:p w14:paraId="0946AD53" w14:textId="4A488F97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7773ED31" w14:textId="1ECA19B2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355F58CD" w14:textId="36881CEA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25DE8ECF" w14:textId="03A6F16A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661968F9" w14:textId="07B9F2DE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77DD071F" w14:textId="5ED0B4EE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</w:tr>
      <w:tr w:rsidR="00E437B5" w:rsidRPr="00FA4F2F" w14:paraId="6A2314ED" w14:textId="77777777" w:rsidTr="005D3BD4">
        <w:trPr>
          <w:trHeight w:hRule="exact" w:val="680"/>
          <w:jc w:val="center"/>
        </w:trPr>
        <w:tc>
          <w:tcPr>
            <w:tcW w:w="1814" w:type="dxa"/>
            <w:vAlign w:val="center"/>
          </w:tcPr>
          <w:p w14:paraId="145BE427" w14:textId="0F64AF4A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244C6F88" w14:textId="6FF1194E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235F7333" w14:textId="26E66659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1FD3273F" w14:textId="2E023CE2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02956CD0" w14:textId="50281D8B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397C21A2" w14:textId="5CB96A19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</w:tr>
      <w:tr w:rsidR="00E437B5" w:rsidRPr="00FA4F2F" w14:paraId="6233A357" w14:textId="77777777" w:rsidTr="005D3BD4">
        <w:trPr>
          <w:trHeight w:hRule="exact" w:val="680"/>
          <w:jc w:val="center"/>
        </w:trPr>
        <w:tc>
          <w:tcPr>
            <w:tcW w:w="1814" w:type="dxa"/>
            <w:vAlign w:val="center"/>
          </w:tcPr>
          <w:p w14:paraId="5EE6A71B" w14:textId="59DC748D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51A59CEF" w14:textId="7B251D28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59826CC4" w14:textId="7952DE3F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7B938346" w14:textId="2F3AAEDB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65202018" w14:textId="76156E70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1C7C28BD" w14:textId="24A5575E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</w:tr>
      <w:tr w:rsidR="00E437B5" w:rsidRPr="00FA4F2F" w14:paraId="546B802B" w14:textId="77777777" w:rsidTr="005D3BD4">
        <w:trPr>
          <w:trHeight w:hRule="exact" w:val="680"/>
          <w:jc w:val="center"/>
        </w:trPr>
        <w:tc>
          <w:tcPr>
            <w:tcW w:w="1814" w:type="dxa"/>
            <w:vAlign w:val="center"/>
          </w:tcPr>
          <w:p w14:paraId="720E21C9" w14:textId="2F8FC561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23330C6A" w14:textId="7CE67126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787003AA" w14:textId="0FF674AB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7C4983B2" w14:textId="3370F868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2B4E3615" w14:textId="5F0DE758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727D8530" w14:textId="79702A26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</w:tr>
      <w:tr w:rsidR="00E437B5" w:rsidRPr="00FA4F2F" w14:paraId="5683148B" w14:textId="77777777" w:rsidTr="005D3BD4">
        <w:trPr>
          <w:trHeight w:hRule="exact" w:val="680"/>
          <w:jc w:val="center"/>
        </w:trPr>
        <w:tc>
          <w:tcPr>
            <w:tcW w:w="1814" w:type="dxa"/>
            <w:vAlign w:val="center"/>
          </w:tcPr>
          <w:p w14:paraId="3B20C3AB" w14:textId="3C428676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72FF4CFC" w14:textId="550858C6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473965E5" w14:textId="0F308FC6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0006CFE5" w14:textId="303227E0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20624588" w14:textId="77952826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751234DE" w14:textId="3993D668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</w:tr>
      <w:tr w:rsidR="00E437B5" w:rsidRPr="00FA4F2F" w14:paraId="5AFA4DBC" w14:textId="77777777" w:rsidTr="005D3BD4">
        <w:trPr>
          <w:trHeight w:hRule="exact" w:val="680"/>
          <w:jc w:val="center"/>
        </w:trPr>
        <w:tc>
          <w:tcPr>
            <w:tcW w:w="1814" w:type="dxa"/>
            <w:vAlign w:val="center"/>
          </w:tcPr>
          <w:p w14:paraId="7DB807E9" w14:textId="2D417267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181479AC" w14:textId="4A836188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648C710E" w14:textId="2738D656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7ADA216A" w14:textId="59AEEFF8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1D40DEF7" w14:textId="63C6B8DD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5CB65C28" w14:textId="5F2D313C" w:rsidR="00E437B5" w:rsidRPr="00FA4F2F" w:rsidRDefault="00E437B5" w:rsidP="005D3BD4">
            <w:pPr>
              <w:jc w:val="center"/>
              <w:rPr>
                <w:sz w:val="24"/>
              </w:rPr>
            </w:pPr>
          </w:p>
        </w:tc>
      </w:tr>
      <w:tr w:rsidR="00904BD3" w:rsidRPr="00FA4F2F" w14:paraId="06C20510" w14:textId="77777777">
        <w:trPr>
          <w:trHeight w:hRule="exact" w:val="680"/>
          <w:jc w:val="center"/>
        </w:trPr>
        <w:tc>
          <w:tcPr>
            <w:tcW w:w="1814" w:type="dxa"/>
            <w:vAlign w:val="center"/>
          </w:tcPr>
          <w:p w14:paraId="0FC1A316" w14:textId="75564A4B" w:rsidR="00904BD3" w:rsidRPr="00FA4F2F" w:rsidRDefault="00904BD3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1B111564" w14:textId="01F028B5" w:rsidR="00904BD3" w:rsidRPr="00FA4F2F" w:rsidRDefault="00904BD3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6CEDCCC4" w14:textId="74873459" w:rsidR="00904BD3" w:rsidRPr="00FA4F2F" w:rsidRDefault="00904BD3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467CC7C1" w14:textId="6D125D03" w:rsidR="00904BD3" w:rsidRPr="00FA4F2F" w:rsidRDefault="00904BD3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74AF67D1" w14:textId="0C8F35DF" w:rsidR="00904BD3" w:rsidRPr="00FA4F2F" w:rsidRDefault="00904BD3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3F76DF07" w14:textId="42CEA4A5" w:rsidR="00904BD3" w:rsidRPr="00FA4F2F" w:rsidRDefault="00904BD3">
            <w:pPr>
              <w:jc w:val="center"/>
              <w:rPr>
                <w:sz w:val="24"/>
              </w:rPr>
            </w:pPr>
          </w:p>
        </w:tc>
      </w:tr>
      <w:tr w:rsidR="00DC5B9C" w:rsidRPr="00FA4F2F" w14:paraId="659F2F01" w14:textId="77777777" w:rsidTr="005D3BD4">
        <w:trPr>
          <w:trHeight w:hRule="exact" w:val="680"/>
          <w:jc w:val="center"/>
        </w:trPr>
        <w:tc>
          <w:tcPr>
            <w:tcW w:w="1814" w:type="dxa"/>
            <w:vAlign w:val="center"/>
          </w:tcPr>
          <w:p w14:paraId="6FBBD97E" w14:textId="063A5BC1" w:rsidR="00DC5B9C" w:rsidRPr="00FA4F2F" w:rsidRDefault="00DC5B9C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1493AE23" w14:textId="73F12C38" w:rsidR="00DC5B9C" w:rsidRPr="00FA4F2F" w:rsidRDefault="00DC5B9C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008C35D5" w14:textId="0A22CBCD" w:rsidR="00DC5B9C" w:rsidRPr="00FA4F2F" w:rsidRDefault="00DC5B9C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1DF9D9F0" w14:textId="27DAA619" w:rsidR="00DC5B9C" w:rsidRPr="00FA4F2F" w:rsidRDefault="00DC5B9C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152A9074" w14:textId="15D858FD" w:rsidR="00DC5B9C" w:rsidRPr="00FA4F2F" w:rsidRDefault="00DC5B9C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1CF45CF7" w14:textId="0A6D1557" w:rsidR="00DC5B9C" w:rsidRPr="00FA4F2F" w:rsidRDefault="00DC5B9C" w:rsidP="005D3BD4">
            <w:pPr>
              <w:jc w:val="center"/>
              <w:rPr>
                <w:sz w:val="24"/>
              </w:rPr>
            </w:pPr>
          </w:p>
        </w:tc>
      </w:tr>
      <w:tr w:rsidR="00DC5B9C" w:rsidRPr="00FA4F2F" w14:paraId="2D500DA3" w14:textId="77777777" w:rsidTr="005D3BD4">
        <w:trPr>
          <w:trHeight w:hRule="exact" w:val="680"/>
          <w:jc w:val="center"/>
        </w:trPr>
        <w:tc>
          <w:tcPr>
            <w:tcW w:w="1814" w:type="dxa"/>
            <w:vAlign w:val="center"/>
          </w:tcPr>
          <w:p w14:paraId="26DB358F" w14:textId="71EA6EF0" w:rsidR="00DC5B9C" w:rsidRPr="00FA4F2F" w:rsidRDefault="00DC5B9C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42A2783B" w14:textId="188643F9" w:rsidR="00DC5B9C" w:rsidRPr="00FA4F2F" w:rsidRDefault="00DC5B9C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6DEB3BA2" w14:textId="056BED96" w:rsidR="00DC5B9C" w:rsidRPr="00FA4F2F" w:rsidRDefault="00DC5B9C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745BABA3" w14:textId="4F54DB3F" w:rsidR="00DC5B9C" w:rsidRPr="00FA4F2F" w:rsidRDefault="00DC5B9C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7BD47ABB" w14:textId="05CE1DAB" w:rsidR="00DC5B9C" w:rsidRPr="00FA4F2F" w:rsidRDefault="00DC5B9C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21755524" w14:textId="07DEB4E3" w:rsidR="00DC5B9C" w:rsidRPr="00FA4F2F" w:rsidRDefault="00DC5B9C" w:rsidP="005D3BD4">
            <w:pPr>
              <w:jc w:val="center"/>
              <w:rPr>
                <w:sz w:val="24"/>
              </w:rPr>
            </w:pPr>
          </w:p>
        </w:tc>
      </w:tr>
      <w:tr w:rsidR="00DC5B9C" w:rsidRPr="00FA4F2F" w14:paraId="5F8C56F7" w14:textId="77777777" w:rsidTr="005D3BD4">
        <w:trPr>
          <w:trHeight w:hRule="exact" w:val="680"/>
          <w:jc w:val="center"/>
        </w:trPr>
        <w:tc>
          <w:tcPr>
            <w:tcW w:w="1814" w:type="dxa"/>
            <w:vAlign w:val="center"/>
          </w:tcPr>
          <w:p w14:paraId="7327EB98" w14:textId="4D085A32" w:rsidR="00DC5B9C" w:rsidRPr="00FA4F2F" w:rsidRDefault="00DC5B9C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5D862E10" w14:textId="717FC07C" w:rsidR="00DC5B9C" w:rsidRPr="00FA4F2F" w:rsidRDefault="00DC5B9C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7FA201C9" w14:textId="00A5BE3C" w:rsidR="00DC5B9C" w:rsidRPr="00FA4F2F" w:rsidRDefault="00DC5B9C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052B8465" w14:textId="3E634047" w:rsidR="00DC5B9C" w:rsidRPr="00FA4F2F" w:rsidRDefault="00DC5B9C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7182BA48" w14:textId="52B9D668" w:rsidR="00DC5B9C" w:rsidRPr="00FA4F2F" w:rsidRDefault="00DC5B9C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3F3140B6" w14:textId="49AED1F7" w:rsidR="00DC5B9C" w:rsidRPr="00FA4F2F" w:rsidRDefault="00DC5B9C" w:rsidP="005D3BD4">
            <w:pPr>
              <w:jc w:val="center"/>
              <w:rPr>
                <w:sz w:val="24"/>
              </w:rPr>
            </w:pPr>
          </w:p>
        </w:tc>
      </w:tr>
      <w:tr w:rsidR="00DC5B9C" w:rsidRPr="0055546F" w14:paraId="0A3D587A" w14:textId="77777777" w:rsidTr="005D3BD4">
        <w:trPr>
          <w:trHeight w:hRule="exact" w:val="680"/>
          <w:jc w:val="center"/>
        </w:trPr>
        <w:tc>
          <w:tcPr>
            <w:tcW w:w="1814" w:type="dxa"/>
            <w:vAlign w:val="center"/>
          </w:tcPr>
          <w:p w14:paraId="25F11B32" w14:textId="42F494DD" w:rsidR="00DC5B9C" w:rsidRPr="0055546F" w:rsidRDefault="00DC5B9C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2DAD225C" w14:textId="54790D00" w:rsidR="00DC5B9C" w:rsidRPr="0055546F" w:rsidRDefault="00DC5B9C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660BEB0D" w14:textId="2E8F85FA" w:rsidR="00DC5B9C" w:rsidRPr="0055546F" w:rsidRDefault="00DC5B9C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7245446F" w14:textId="7E0B7F05" w:rsidR="00DC5B9C" w:rsidRPr="0055546F" w:rsidRDefault="00DC5B9C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665F5A0C" w14:textId="465614DD" w:rsidR="00DC5B9C" w:rsidRPr="0055546F" w:rsidRDefault="00DC5B9C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730E64C9" w14:textId="543A5393" w:rsidR="00DC5B9C" w:rsidRPr="0055546F" w:rsidRDefault="00DC5B9C" w:rsidP="005D3BD4">
            <w:pPr>
              <w:jc w:val="center"/>
              <w:rPr>
                <w:sz w:val="24"/>
              </w:rPr>
            </w:pPr>
          </w:p>
        </w:tc>
      </w:tr>
      <w:tr w:rsidR="00904BD3" w:rsidRPr="00FA4F2F" w14:paraId="55422D59" w14:textId="77777777">
        <w:trPr>
          <w:trHeight w:hRule="exact" w:val="680"/>
          <w:jc w:val="center"/>
        </w:trPr>
        <w:tc>
          <w:tcPr>
            <w:tcW w:w="1814" w:type="dxa"/>
            <w:vAlign w:val="center"/>
          </w:tcPr>
          <w:p w14:paraId="02C82AD1" w14:textId="05E7536A" w:rsidR="00904BD3" w:rsidRPr="00FA4F2F" w:rsidRDefault="00904BD3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05EA25DB" w14:textId="7D88D885" w:rsidR="00904BD3" w:rsidRPr="00FA4F2F" w:rsidRDefault="00904BD3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68D8D4D2" w14:textId="526B6830" w:rsidR="00904BD3" w:rsidRPr="00FA4F2F" w:rsidRDefault="00904BD3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69C415A9" w14:textId="2BED8747" w:rsidR="00904BD3" w:rsidRPr="00FA4F2F" w:rsidRDefault="00904BD3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422E92F4" w14:textId="5B1ABDBB" w:rsidR="00904BD3" w:rsidRPr="00FA4F2F" w:rsidRDefault="00904BD3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22DAFA09" w14:textId="3BFFB049" w:rsidR="00904BD3" w:rsidRPr="00FA4F2F" w:rsidRDefault="00904BD3">
            <w:pPr>
              <w:jc w:val="center"/>
              <w:rPr>
                <w:sz w:val="24"/>
              </w:rPr>
            </w:pPr>
          </w:p>
        </w:tc>
      </w:tr>
      <w:tr w:rsidR="0055546F" w:rsidRPr="00FA4F2F" w14:paraId="7B1B6ECA" w14:textId="77777777" w:rsidTr="005D3BD4">
        <w:trPr>
          <w:trHeight w:hRule="exact" w:val="680"/>
          <w:jc w:val="center"/>
        </w:trPr>
        <w:tc>
          <w:tcPr>
            <w:tcW w:w="1814" w:type="dxa"/>
            <w:vAlign w:val="center"/>
          </w:tcPr>
          <w:p w14:paraId="49498DF1" w14:textId="6825B3EC" w:rsidR="0055546F" w:rsidRPr="00FA4F2F" w:rsidRDefault="0055546F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25D72D05" w14:textId="1968E4FE" w:rsidR="0055546F" w:rsidRPr="00FA4F2F" w:rsidRDefault="0055546F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4AE6E3D2" w14:textId="7D67FD2F" w:rsidR="0055546F" w:rsidRPr="00FA4F2F" w:rsidRDefault="0055546F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16BEC250" w14:textId="2E65407E" w:rsidR="0055546F" w:rsidRPr="00FA4F2F" w:rsidRDefault="0055546F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2F31346E" w14:textId="0D4BC22F" w:rsidR="0055546F" w:rsidRPr="00FA4F2F" w:rsidRDefault="0055546F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0DB530BD" w14:textId="1677CEF8" w:rsidR="0055546F" w:rsidRPr="00FA4F2F" w:rsidRDefault="0055546F" w:rsidP="005D3BD4">
            <w:pPr>
              <w:jc w:val="center"/>
              <w:rPr>
                <w:sz w:val="24"/>
              </w:rPr>
            </w:pPr>
          </w:p>
        </w:tc>
      </w:tr>
      <w:tr w:rsidR="0055546F" w:rsidRPr="00FA4F2F" w14:paraId="13E7EFD1" w14:textId="77777777" w:rsidTr="005D3BD4">
        <w:trPr>
          <w:trHeight w:hRule="exact" w:val="680"/>
          <w:jc w:val="center"/>
        </w:trPr>
        <w:tc>
          <w:tcPr>
            <w:tcW w:w="1814" w:type="dxa"/>
            <w:vAlign w:val="center"/>
          </w:tcPr>
          <w:p w14:paraId="786D6401" w14:textId="00051413" w:rsidR="0055546F" w:rsidRPr="00FA4F2F" w:rsidRDefault="0055546F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17A267FC" w14:textId="1E4CB694" w:rsidR="0055546F" w:rsidRPr="00FA4F2F" w:rsidRDefault="0055546F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4C7BFE7F" w14:textId="5B4FC530" w:rsidR="0055546F" w:rsidRPr="00FA4F2F" w:rsidRDefault="0055546F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4BDF20B5" w14:textId="28CCFE98" w:rsidR="0055546F" w:rsidRPr="00FA4F2F" w:rsidRDefault="0055546F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49F6A009" w14:textId="4C0CF983" w:rsidR="0055546F" w:rsidRPr="00FA4F2F" w:rsidRDefault="0055546F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156662C6" w14:textId="097441CD" w:rsidR="0055546F" w:rsidRPr="00FA4F2F" w:rsidRDefault="0055546F" w:rsidP="005D3BD4">
            <w:pPr>
              <w:jc w:val="center"/>
              <w:rPr>
                <w:sz w:val="24"/>
              </w:rPr>
            </w:pPr>
          </w:p>
        </w:tc>
      </w:tr>
      <w:tr w:rsidR="0055546F" w:rsidRPr="00FA4F2F" w14:paraId="661844C7" w14:textId="77777777" w:rsidTr="005D3BD4">
        <w:trPr>
          <w:trHeight w:hRule="exact" w:val="680"/>
          <w:jc w:val="center"/>
        </w:trPr>
        <w:tc>
          <w:tcPr>
            <w:tcW w:w="1814" w:type="dxa"/>
            <w:vAlign w:val="center"/>
          </w:tcPr>
          <w:p w14:paraId="43E7ED02" w14:textId="37DD5FA5" w:rsidR="0055546F" w:rsidRPr="00FA4F2F" w:rsidRDefault="0055546F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337C3587" w14:textId="1783D70A" w:rsidR="0055546F" w:rsidRPr="00FA4F2F" w:rsidRDefault="0055546F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3F1E40AD" w14:textId="32984B0C" w:rsidR="0055546F" w:rsidRPr="00FA4F2F" w:rsidRDefault="0055546F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06A41560" w14:textId="1AA7CE0B" w:rsidR="0055546F" w:rsidRPr="00FA4F2F" w:rsidRDefault="0055546F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5FD4C643" w14:textId="6FEAB828" w:rsidR="0055546F" w:rsidRPr="00FA4F2F" w:rsidRDefault="0055546F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00C6CFA3" w14:textId="5DDFDB3E" w:rsidR="0055546F" w:rsidRPr="00FA4F2F" w:rsidRDefault="0055546F" w:rsidP="005D3BD4">
            <w:pPr>
              <w:jc w:val="center"/>
              <w:rPr>
                <w:sz w:val="24"/>
              </w:rPr>
            </w:pPr>
          </w:p>
        </w:tc>
      </w:tr>
      <w:tr w:rsidR="0055546F" w:rsidRPr="00FA4F2F" w14:paraId="59313AE9" w14:textId="77777777" w:rsidTr="005D3BD4">
        <w:trPr>
          <w:trHeight w:hRule="exact" w:val="680"/>
          <w:jc w:val="center"/>
        </w:trPr>
        <w:tc>
          <w:tcPr>
            <w:tcW w:w="1814" w:type="dxa"/>
            <w:vAlign w:val="center"/>
          </w:tcPr>
          <w:p w14:paraId="4C1378B6" w14:textId="556A0D1F" w:rsidR="0055546F" w:rsidRPr="00FA4F2F" w:rsidRDefault="0055546F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220AAB12" w14:textId="7B1AFD08" w:rsidR="0055546F" w:rsidRPr="00FA4F2F" w:rsidRDefault="0055546F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0E5199EC" w14:textId="46F333E7" w:rsidR="0055546F" w:rsidRPr="00FA4F2F" w:rsidRDefault="0055546F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6B8AB80A" w14:textId="075AF199" w:rsidR="0055546F" w:rsidRPr="00FA4F2F" w:rsidRDefault="0055546F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43C35882" w14:textId="34825746" w:rsidR="0055546F" w:rsidRPr="00FA4F2F" w:rsidRDefault="0055546F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38275D40" w14:textId="42AAFB95" w:rsidR="0055546F" w:rsidRPr="00FA4F2F" w:rsidRDefault="0055546F" w:rsidP="005D3BD4">
            <w:pPr>
              <w:jc w:val="center"/>
              <w:rPr>
                <w:sz w:val="24"/>
              </w:rPr>
            </w:pPr>
          </w:p>
        </w:tc>
      </w:tr>
      <w:tr w:rsidR="0055546F" w:rsidRPr="00FA4F2F" w14:paraId="50165851" w14:textId="77777777" w:rsidTr="005D3BD4">
        <w:trPr>
          <w:trHeight w:hRule="exact" w:val="680"/>
          <w:jc w:val="center"/>
        </w:trPr>
        <w:tc>
          <w:tcPr>
            <w:tcW w:w="1814" w:type="dxa"/>
            <w:vAlign w:val="center"/>
          </w:tcPr>
          <w:p w14:paraId="50ADF49B" w14:textId="44C2AAFF" w:rsidR="0055546F" w:rsidRPr="00FA4F2F" w:rsidRDefault="0055546F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3C8DB0BB" w14:textId="0B011D03" w:rsidR="0055546F" w:rsidRPr="00FA4F2F" w:rsidRDefault="0055546F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22C1C848" w14:textId="146893F7" w:rsidR="0055546F" w:rsidRPr="00FA4F2F" w:rsidRDefault="0055546F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7F2D3D88" w14:textId="3CF1697C" w:rsidR="0055546F" w:rsidRPr="00FA4F2F" w:rsidRDefault="0055546F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059E8046" w14:textId="1AC97099" w:rsidR="0055546F" w:rsidRPr="00FA4F2F" w:rsidRDefault="0055546F" w:rsidP="005D3BD4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vAlign w:val="center"/>
          </w:tcPr>
          <w:p w14:paraId="2CABA644" w14:textId="608649C8" w:rsidR="0055546F" w:rsidRPr="00FA4F2F" w:rsidRDefault="0055546F" w:rsidP="005D3BD4">
            <w:pPr>
              <w:jc w:val="center"/>
              <w:rPr>
                <w:sz w:val="24"/>
              </w:rPr>
            </w:pPr>
          </w:p>
        </w:tc>
      </w:tr>
    </w:tbl>
    <w:p w14:paraId="1CB530BF" w14:textId="77777777" w:rsidR="00904BD3" w:rsidRPr="00FA4F2F" w:rsidRDefault="00904BD3" w:rsidP="00E437B5">
      <w:pPr>
        <w:rPr>
          <w:sz w:val="24"/>
        </w:rPr>
      </w:pPr>
    </w:p>
    <w:sectPr w:rsidR="00904BD3" w:rsidRPr="00FA4F2F">
      <w:pgSz w:w="11906" w:h="16838"/>
      <w:pgMar w:top="255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U0YjE2YTRlMWFmNjBmODUzYTJkMzRlMDc1ZDUxMmQifQ=="/>
  </w:docVars>
  <w:rsids>
    <w:rsidRoot w:val="66B70DEE"/>
    <w:rsid w:val="00485072"/>
    <w:rsid w:val="00503E2A"/>
    <w:rsid w:val="0055546F"/>
    <w:rsid w:val="0085128B"/>
    <w:rsid w:val="00874324"/>
    <w:rsid w:val="008C20B9"/>
    <w:rsid w:val="00904BD3"/>
    <w:rsid w:val="00DC5B9C"/>
    <w:rsid w:val="00E437B5"/>
    <w:rsid w:val="00EF359A"/>
    <w:rsid w:val="00FA4F2F"/>
    <w:rsid w:val="2DD3759B"/>
    <w:rsid w:val="54DE099F"/>
    <w:rsid w:val="66B70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D74083"/>
  <w15:docId w15:val="{A2CF0FCA-71FB-43A2-9FF1-00867D25E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洪</dc:creator>
  <cp:lastModifiedBy>huang wenbin</cp:lastModifiedBy>
  <cp:revision>6</cp:revision>
  <dcterms:created xsi:type="dcterms:W3CDTF">2024-08-03T04:18:00Z</dcterms:created>
  <dcterms:modified xsi:type="dcterms:W3CDTF">2026-06-08T04:21:00Z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A3361A8A800A42229F188167A80819D0_13</vt:lpwstr>
  </property>
</Properties>
</file>