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3498215</wp:posOffset>
                </wp:positionV>
                <wp:extent cx="77470" cy="76200"/>
                <wp:effectExtent l="0" t="0" r="17780" b="0"/>
                <wp:wrapNone/>
                <wp:docPr id="91" name="平行四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6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3" o:spid="_x0000_s1026" o:spt="7" type="#_x0000_t7" style="position:absolute;left:0pt;margin-left:52.45pt;margin-top:275.45pt;height:6pt;width:6.1pt;z-index:251667456;v-text-anchor:middle;mso-width-relative:page;mso-height-relative:page;" fillcolor="#FFFFFF [3212]" filled="t" stroked="f" coordsize="21600,21600" o:gfxdata="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ZofztoAAAALAQAADwAAAAAAAAABACAA&#10;AAAiAAAAZHJzL2Rvd25yZXYueG1sUEsBAhQAFAAAAAgAh07iQIqKo1h9AgAA3AQAAA4AAAAAAAAA&#10;AQAgAAAAKQEAAGRycy9lMm9Eb2MueG1sUEsFBgAAAAAGAAYAWQEAABgGAAAAAA==&#10;" adj="531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239395</wp:posOffset>
                </wp:positionV>
                <wp:extent cx="6449695" cy="1329690"/>
                <wp:effectExtent l="0" t="0" r="12065" b="1143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695" cy="1329690"/>
                          <a:chOff x="6874" y="1050"/>
                          <a:chExt cx="10157" cy="2064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0324" y="1050"/>
                            <a:ext cx="6707" cy="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五边形 1"/>
                        <wps:cNvSpPr/>
                        <wps:spPr>
                          <a:xfrm>
                            <a:off x="6874" y="1050"/>
                            <a:ext cx="4949" cy="2064"/>
                          </a:xfrm>
                          <a:prstGeom prst="homePlate">
                            <a:avLst>
                              <a:gd name="adj" fmla="val 15059"/>
                            </a:avLst>
                          </a:prstGeom>
                          <a:solidFill>
                            <a:srgbClr val="5871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pt;margin-top:18.85pt;height:104.7pt;width:507.85pt;z-index:251659264;mso-width-relative:page;mso-height-relative:page;" coordorigin="6874,1050" coordsize="10157,2064" o:gfxdata="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FC2DTaAAAACgEAAA8AAAAAAAAAAQAgAAAAIgAAAGRycy9kb3ducmV2&#10;LnhtbFBLAQIUABQAAAAIAIdO4kDUmfoTUAMAAEMJAAAOAAAAAAAAAAEAIAAAACkBAABkcnMvZTJv&#10;RG9jLnhtbFBLBQYAAAAABgAGAFkBAADrBgAAAAA=&#10;">
                <o:lock v:ext="edit" aspectratio="f"/>
                <v:rect id="_x0000_s1026" o:spid="_x0000_s1026" o:spt="1" style="position:absolute;left:10324;top:1050;height:2064;width:6707;v-text-anchor:middle;" fillcolor="#F2F2F2 [3052]" filled="t" stroked="f" coordsize="21600,21600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5" type="#_x0000_t15" style="position:absolute;left:6874;top:1050;height:2064;width:4949;v-text-anchor:middle;" fillcolor="#58719F" filled="t" stroked="f" coordsize="21600,21600" o:gfxdata="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OMzu5AAAA2gAA&#10;AA8AAAAAAAAAAQAgAAAAIgAAAGRycy9kb3ducmV2LnhtbFBLAQIUABQAAAAIAIdO4kAzLwWeOwAA&#10;ADkAAAAQAAAAAAAAAAEAIAAAAAgBAABkcnMvc2hhcGV4bWwueG1sUEsFBgAAAAAGAAYAWwEAALID&#10;AAAAAA==&#10;" adj="2024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-1905</wp:posOffset>
                </wp:positionV>
                <wp:extent cx="132080" cy="10702925"/>
                <wp:effectExtent l="0" t="0" r="1270" b="31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70" y="240030"/>
                          <a:ext cx="132080" cy="10702925"/>
                        </a:xfrm>
                        <a:prstGeom prst="rect">
                          <a:avLst/>
                        </a:prstGeom>
                        <a:solidFill>
                          <a:srgbClr val="5871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5pt;margin-top:-0.15pt;height:842.75pt;width:10.4pt;z-index:251664384;v-text-anchor:middle;mso-width-relative:page;mso-height-relative:page;" fillcolor="#58719F" filled="t" stroked="f" coordsize="21600,21600" o:gfxdata="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349NdcAAAAIAQAADwAAAAAAAAABACAAAAAiAAAAZHJz&#10;L2Rvd25yZXYueG1sUEsBAhQAFAAAAAgAh07iQKLMFM93AgAA1wQAAA4AAAAAAAAAAQAgAAAAJ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53340</wp:posOffset>
                </wp:positionV>
                <wp:extent cx="2136140" cy="13589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出生年月：2001-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所在地址：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余杭区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联系电话：15151226564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"mailto:zhailmy@163.com"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zhailmy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个人博客：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"https://www.zshlmy.love/"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zshlmy.love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95pt;margin-top:4.2pt;height:107pt;width:168.2pt;z-index:251665408;mso-width-relative:page;mso-height-relative:page;" filled="f" stroked="f" coordsize="21600,21600" o:gfxdata="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3ppetoAAAAKAQAADwAAAAAAAAABACAAAAAiAAAA&#10;ZHJzL2Rvd25yZXYueG1sUEsBAhQAFAAAAAgAh07iQLQ0Sd4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出生年月：2001-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所在地址：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余杭区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联系电话：15151226564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"mailto:zhailmy@163.com"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zhailmy</w:t>
                      </w:r>
                      <w:r>
                        <w:rPr>
                          <w:rStyle w:val="6"/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个人博客：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"https://www.zshlmy.love/"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zshlmy.love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198120</wp:posOffset>
                </wp:positionV>
                <wp:extent cx="1303020" cy="65214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5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pt;margin-top:15.6pt;height:51.35pt;width:102.6pt;z-index:251663360;mso-width-relative:page;mso-height-relative:page;" filled="f" stroked="f" coordsize="21600,21600" o:gfxdata="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JgAGtoAAAAKAQAADwAAAAAAAAABACAAAAAiAAAAZHJz&#10;L2Rvd25yZXYueG1sUEsBAhQAFAAAAAgAh07iQJR2S0U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张晗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132715</wp:posOffset>
                </wp:positionV>
                <wp:extent cx="998220" cy="4425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3845" y="528955"/>
                          <a:ext cx="998220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本科工学学士</w:t>
                            </w:r>
                          </w:p>
                          <w:p>
                            <w:pPr>
                              <w:spacing w:line="28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55pt;margin-top:10.45pt;height:34.85pt;width:78.6pt;z-index:251672576;mso-width-relative:page;mso-height-relative:page;" filled="f" stroked="f" coordsize="21600,21600" o:gfxdata="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GNPe2wAAAAkBAAAPAAAAAAAA&#10;AAEAIAAAACIAAABkcnMvZG93bnJldi54bWxQSwECFAAUAAAACACHTuJAaoKqv0gCAABw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本科工学学士</w:t>
                      </w:r>
                    </w:p>
                    <w:p>
                      <w:pPr>
                        <w:spacing w:line="280" w:lineRule="exact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53340</wp:posOffset>
                </wp:positionV>
                <wp:extent cx="2430780" cy="3670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pt;margin-top:4.2pt;height:28.9pt;width:191.4pt;z-index:251662336;mso-width-relative:page;mso-height-relative:page;" filled="f" stroked="f" coordsize="21600,21600" o:gfxdata="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z6K29gAAAAIAQAADwAAAAAAAAABACAAAAAiAAAAZHJz&#10;L2Rvd25yZXYueG1sUEsBAhQAFAAAAAgAh07iQNcuhhs9AgAAaA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46355</wp:posOffset>
                </wp:positionV>
                <wp:extent cx="6440805" cy="380365"/>
                <wp:effectExtent l="0" t="0" r="5715" b="63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805" cy="380365"/>
                          <a:chOff x="1261" y="6452"/>
                          <a:chExt cx="10143" cy="599"/>
                        </a:xfrm>
                      </wpg:grpSpPr>
                      <wps:wsp>
                        <wps:cNvPr id="9" name="五边形 9"/>
                        <wps:cNvSpPr/>
                        <wps:spPr>
                          <a:xfrm>
                            <a:off x="1261" y="6507"/>
                            <a:ext cx="2010" cy="544"/>
                          </a:xfrm>
                          <a:prstGeom prst="homePlate">
                            <a:avLst>
                              <a:gd name="adj" fmla="val 15059"/>
                            </a:avLst>
                          </a:prstGeom>
                          <a:solidFill>
                            <a:srgbClr val="5871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drawing>
                                  <wp:inline distT="0" distB="0" distL="0" distR="0">
                                    <wp:extent cx="107315" cy="98425"/>
                                    <wp:effectExtent l="0" t="0" r="6985" b="0"/>
                                    <wp:docPr id="36" name="图片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" name="图片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7372" cy="98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文本框 5"/>
                        <wps:cNvSpPr txBox="1"/>
                        <wps:spPr>
                          <a:xfrm>
                            <a:off x="1535" y="6452"/>
                            <a:ext cx="1447" cy="5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drawing>
                                  <wp:inline distT="0" distB="0" distL="0" distR="0">
                                    <wp:extent cx="729615" cy="259715"/>
                                    <wp:effectExtent l="0" t="0" r="0" b="0"/>
                                    <wp:docPr id="34" name="图片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" name="图片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29615" cy="259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drawing>
                                  <wp:inline distT="0" distB="0" distL="0" distR="0">
                                    <wp:extent cx="729615" cy="259715"/>
                                    <wp:effectExtent l="0" t="0" r="0" b="0"/>
                                    <wp:docPr id="35" name="图片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" name="图片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29615" cy="2597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3306" y="6779"/>
                            <a:ext cx="80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871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9pt;margin-top:3.65pt;height:29.95pt;width:507.15pt;z-index:251666432;mso-width-relative:page;mso-height-relative:page;" coordorigin="1261,6452" coordsize="10143,599" o:gfxdata="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hjasi2AAAAAgBAAAPAAAAAAAAAAEAIAAA&#10;ACIAAABkcnMvZG93bnJldi54bWxQSwECFAAUAAAACACHTuJADHq85NQDAACbCgAADgAAAAAAAAAB&#10;ACAAAAAnAQAAZHJzL2Uyb0RvYy54bWxQSwUGAAAAAAYABgBZAQAAbQcAAAAA&#10;">
                <o:lock v:ext="edit" aspectratio="f"/>
                <v:shape id="_x0000_s1026" o:spid="_x0000_s1026" o:spt="15" type="#_x0000_t15" style="position:absolute;left:1261;top:6507;height:544;width:2010;v-text-anchor:middle;" fillcolor="#58719F" filled="t" stroked="f" coordsize="21600,21600" o:gfxdata="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uUjvQAA&#10;ANoAAAAPAAAAAAAAAAEAIAAAACIAAABkcnMvZG93bnJldi54bWxQSwECFAAUAAAACACHTuJAMy8F&#10;njsAAAA5AAAAEAAAAAAAAAABACAAAAAMAQAAZHJzL3NoYXBleG1sLnhtbFBLBQYAAAAABgAGAFsB&#10;AAC2AwAAAAA=&#10;" adj="2072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drawing>
                            <wp:inline distT="0" distB="0" distL="0" distR="0">
                              <wp:extent cx="107315" cy="98425"/>
                              <wp:effectExtent l="0" t="0" r="6985" b="0"/>
                              <wp:docPr id="36" name="图片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" name="图片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372" cy="98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1535;top:6452;height:578;width:1447;" filled="f" stroked="f" coordsize="21600,21600" o:gfxdata="UEsDBAoAAAAAAIdO4kAAAAAAAAAAAAAAAAAEAAAAZHJzL1BLAwQUAAAACACHTuJA9l6Rz7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W8J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ekc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drawing>
                            <wp:inline distT="0" distB="0" distL="0" distR="0">
                              <wp:extent cx="729615" cy="259715"/>
                              <wp:effectExtent l="0" t="0" r="0" b="0"/>
                              <wp:docPr id="34" name="图片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" name="图片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9615" cy="259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drawing>
                            <wp:inline distT="0" distB="0" distL="0" distR="0">
                              <wp:extent cx="729615" cy="259715"/>
                              <wp:effectExtent l="0" t="0" r="0" b="0"/>
                              <wp:docPr id="35" name="图片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图片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9615" cy="259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能</w:t>
                        </w:r>
                      </w:p>
                    </w:txbxContent>
                  </v:textbox>
                </v:shape>
                <v:line id="_x0000_s1026" o:spid="_x0000_s1026" o:spt="20" style="position:absolute;left:3306;top:6779;height:0;width:8098;" filled="f" stroked="t" coordsize="21600,21600" o:gfxdata="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KiJB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8719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32385</wp:posOffset>
                </wp:positionV>
                <wp:extent cx="6515100" cy="3440430"/>
                <wp:effectExtent l="0" t="0" r="0" b="0"/>
                <wp:wrapNone/>
                <wp:docPr id="7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440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能熟练的使用HTML和CSS按照设计稿完成页面样式；掌握HTML5和CSS3语法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能熟练地使用Sass预编译写CSS，进行过移动端的开发；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能熟练地使用JavaScript语言进行编程，掌握ES5，ES6语法，DOM，BOM；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熟悉Typescript语言，有相应开发经验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熟悉Node.js和Egg框架，经常使用其搭建简单的服务器；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熟悉TCP/IP，HTTP等通信协议，熟悉AJAX/fetch原理和跨域技术:CORS/JSONP/Proxy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熟练使用Vue全家桶（vue、vue-router、vuex等），有相应的开发经验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熟悉cookie，session，localstorage浏览器本地缓存操作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熟悉React框架，有antDesgin Pro的开发经验；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熟悉MySQL数据库的crud；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熟悉Canvas画布，熟悉ECharts可视化图表库；熟练使用Layui，Element UI等UI框架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熟练使用PhotoShop等Adobe系列多媒体编辑软件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了解并且能够解决各种浏览器兼容问题；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熟悉webpack打包工具，了解Git，npm开发工具；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3.8pt;margin-top:2.55pt;height:270.9pt;width:513pt;z-index:251660288;mso-width-relative:page;mso-height-relative:page;" filled="f" stroked="f" coordsize="21600,21600" o:gfxdata="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4GYmHZAAAACQEAAA8AAAAAAAAAAQAgAAAAIgAAAGRy&#10;cy9kb3ducmV2LnhtbFBLAQIUABQAAAAIAIdO4kARm1aN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能熟练的使用HTML和CSS按照设计稿完成页面样式；掌握HTML5和CSS3语法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能熟练地使用Sass预编译写CSS，进行过移动端的开发；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能熟练地使用JavaScript语言进行编程，掌握ES5，ES6语法，DOM，BOM；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熟悉Typescript语言，有相应开发经验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熟悉Node.js和Egg框架，经常使用其搭建简单的服务器；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熟悉TCP/IP，HTTP等通信协议，熟悉AJAX/fetch原理和跨域技术:CORS/JSONP/Proxy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熟练使用Vue全家桶（vue、vue-router、vuex等），有相应的开发经验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熟悉cookie，session，localstorage浏览器本地缓存操作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熟悉React框架，有antDesgin Pro的开发经验；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熟悉MySQL数据库的crud；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熟悉Canvas画布，熟悉ECharts可视化图表库；熟练使用Layui，Element UI等UI框架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熟练使用PhotoShop等Adobe系列多媒体编辑软件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了解并且能够解决各种浏览器兼容问题；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熟悉webpack打包工具，了解Git，npm开发工具；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161925</wp:posOffset>
                </wp:positionV>
                <wp:extent cx="6463030" cy="42545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030" cy="425450"/>
                          <a:chOff x="3218" y="11405"/>
                          <a:chExt cx="10178" cy="670"/>
                        </a:xfrm>
                      </wpg:grpSpPr>
                      <wps:wsp>
                        <wps:cNvPr id="10" name="五边形 10"/>
                        <wps:cNvSpPr/>
                        <wps:spPr>
                          <a:xfrm>
                            <a:off x="3218" y="11428"/>
                            <a:ext cx="2010" cy="544"/>
                          </a:xfrm>
                          <a:prstGeom prst="homePlate">
                            <a:avLst>
                              <a:gd name="adj" fmla="val 15059"/>
                            </a:avLst>
                          </a:prstGeom>
                          <a:solidFill>
                            <a:srgbClr val="5871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5"/>
                        <wps:cNvSpPr txBox="1"/>
                        <wps:spPr>
                          <a:xfrm>
                            <a:off x="3488" y="11405"/>
                            <a:ext cx="1447" cy="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5298" y="11700"/>
                            <a:ext cx="80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871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平行四边形 33"/>
                        <wps:cNvSpPr/>
                        <wps:spPr>
                          <a:xfrm>
                            <a:off x="3380" y="11657"/>
                            <a:ext cx="168" cy="156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12.75pt;height:33.5pt;width:508.9pt;z-index:251674624;mso-width-relative:page;mso-height-relative:page;" coordorigin="3218,11405" coordsize="10178,670" o:gfxdata="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DHsonb&#10;2AAAAAkBAAAPAAAAAAAAAAEAIAAAACIAAABkcnMvZG93bnJldi54bWxQSwECFAAUAAAACACHTuJA&#10;fn2yXyIEAACZDQAADgAAAAAAAAABACAAAAAnAQAAZHJzL2Uyb0RvYy54bWxQSwUGAAAAAAYABgBZ&#10;AQAAuwcAAAAA&#10;">
                <o:lock v:ext="edit" aspectratio="f"/>
                <v:shape id="_x0000_s1026" o:spid="_x0000_s1026" o:spt="15" type="#_x0000_t15" style="position:absolute;left:3218;top:11428;height:544;width:2010;v-text-anchor:middle;" fillcolor="#58719F" filled="t" stroked="f" coordsize="21600,21600" o:gfxdata="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+RvdvQAA&#10;ANsAAAAPAAAAAAAAAAEAIAAAACIAAABkcnMvZG93bnJldi54bWxQSwECFAAUAAAACACHTuJAMy8F&#10;njsAAAA5AAAAEAAAAAAAAAABACAAAAAMAQAAZHJzL3NoYXBleG1sLnhtbFBLBQYAAAAABgAGAFsB&#10;AAC2AwAAAAA=&#10;" adj="2072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" o:spid="_x0000_s1026" o:spt="202" type="#_x0000_t202" style="position:absolute;left:3488;top:11405;height:671;width:1447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line id="_x0000_s1026" o:spid="_x0000_s1026" o:spt="20" style="position:absolute;left:5298;top:11700;height:0;width:8098;" filled="f" stroked="t" coordsize="21600,21600" o:gfxdata="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0ERc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8719F [3204]" miterlimit="8" joinstyle="miter"/>
                  <v:imagedata o:title=""/>
                  <o:lock v:ext="edit" aspectratio="f"/>
                </v:line>
                <v:shape id="平行四边形 33" o:spid="_x0000_s1026" o:spt="7" type="#_x0000_t7" style="position:absolute;left:3380;top:11657;height:156;width:168;v-text-anchor:middle;" fillcolor="#FFFFFF [3212]" filled="t" stroked="f" coordsize="21600,21600" o:gfxdata="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ocRG/&#10;AAAA2wAAAA8AAAAAAAAAAQAgAAAAIgAAAGRycy9kb3ducmV2LnhtbFBLAQIUABQAAAAIAIdO4kAz&#10;LwWeOwAAADkAAAAQAAAAAAAAAAEAIAAAAA4BAABkcnMvc2hhcGV4bWwueG1sUEsFBgAAAAAGAAYA&#10;WwEAALgDAAAAAA==&#10;" adj="501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548640</wp:posOffset>
                </wp:positionH>
                <wp:positionV relativeFrom="paragraph">
                  <wp:posOffset>163195</wp:posOffset>
                </wp:positionV>
                <wp:extent cx="6635750" cy="1811655"/>
                <wp:effectExtent l="0" t="0" r="0" b="0"/>
                <wp:wrapNone/>
                <wp:docPr id="244" name="文本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181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  <w:lang w:val="en-US" w:eastAsia="zh-CN"/>
                              </w:rPr>
                              <w:t>福分通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所用技能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React、antDesign Pro、TypeScript、Less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等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传统采购行业的数字化实现，为企业客户提供高效、便捷的采购解决方案。作为一个B to B业务模式，福分通连接了企业客户和供应商，为其提供方便的采购渠道和可靠的供应链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负责下载中心，权限管理，用户管理，账号管理等页面开发，用户可以方便地新增、修改用户信息，给不同账号分配角色，并新增、修改角色权限。所有数据导出功能的开发，用户可以根据需求选择性导出对应数据，封装可复用表单组件，调整页面，提高用户使用体验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pt;margin-top:12.85pt;height:142.65pt;width:522.5pt;mso-position-horizontal-relative:margin;z-index:251669504;mso-width-relative:page;mso-height-relative:page;" filled="f" stroked="f" coordsize="21600,21600" o:gfxdata="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9KWYy2gAAAAoBAAAPAAAAAAAAAAEAIAAAACIAAABk&#10;cnMvZG93bnJldi54bWxQSwECFAAUAAAACACHTuJAXFQrCT0CAABr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  <w:lang w:val="en-US" w:eastAsia="zh-CN"/>
                        </w:rPr>
                        <w:t>福分通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所用技能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React、antDesign Pro、TypeScript、Less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等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传统采购行业的数字化实现，为企业客户提供高效、便捷的采购解决方案。作为一个B to B业务模式，福分通连接了企业客户和供应商，为其提供方便的采购渠道和可靠的供应链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负责下载中心，权限管理，用户管理，账号管理等页面开发，用户可以方便地新增、修改用户信息，给不同账号分配角色，并新增、修改角色权限。所有数据导出功能的开发，用户可以根据需求选择性导出对应数据，封装可复用表单组件，调整页面，提高用户使用体验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22225</wp:posOffset>
                </wp:positionV>
                <wp:extent cx="6667500" cy="19685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96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  <w:lang w:val="en-US" w:eastAsia="zh-CN"/>
                              </w:rPr>
                              <w:t>趣拾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所用技能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Vue 2、MavonEditor、Element UI、IconFont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：类博客系统，旨在为用户提供一个丰富的内容分享平台。用户可以通过手机号注册登录、浏览图文内容、发布文章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管理员具有新增分区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审核文章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的权限，KOL用户可以发布活动，需要经过审核。普通用户可以报名参加活动，并对文章进行评论、点赞和收藏。个人中心提供用户信息查看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部分信息修改功能。后台管理员具有权限管理、文章管理、活动管理和广告模块管理的功能。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所有前台和后台的页面设计和前端开发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pt;margin-top:1.75pt;height:155pt;width:525pt;z-index:251682816;mso-width-relative:page;mso-height-relative:page;" filled="f" stroked="f" coordsize="21600,21600" o:gfxdata="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enK4HYAAAACQEAAA8AAAAAAAAAAQAgAAAAIgAAAGRycy9k&#10;b3ducmV2LnhtbFBLAQIUABQAAAAIAIdO4kD0so9tOwIAAGk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  <w:lang w:val="en-US" w:eastAsia="zh-CN"/>
                        </w:rPr>
                        <w:t>趣拾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所用技能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Vue 2、MavonEditor、Element UI、IconFont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：类博客系统，旨在为用户提供一个丰富的内容分享平台。用户可以通过手机号注册登录、浏览图文内容、发布文章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管理员具有新增分区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审核文章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的权限，KOL用户可以发布活动，需要经过审核。普通用户可以报名参加活动，并对文章进行评论、点赞和收藏。个人中心提供用户信息查看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部分信息修改功能。后台管理员具有权限管理、文章管理、活动管理和广告模块管理的功能。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所有前台和后台的页面设计和前端开发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127000</wp:posOffset>
                </wp:positionV>
                <wp:extent cx="6667500" cy="29559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295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</w:rPr>
                              <w:t>杏林医生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所用技能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SC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SS、Vue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全家桶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、Element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UI框架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gg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等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为患者提供线上就诊的网站。该网站主要功能包括登录注册、后台用户管理、就医相关信息检索、用户间实时通信、用户关注评论以及咨询支付等功能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="1101" w:right="0" w:hanging="1101" w:hangingChars="50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：负责疾病，药物，医院，手术信息的搜索功能，搜索结果可以通过筛选器进行筛选，页面上的各栏信息能够根据选择的科室进行动态更新，更新为该科室的相应内容，底部通过分页器实现信息卡片的分页功能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ind w:left="1100" w:hanging="1100" w:hangingChars="5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ind w:left="1100" w:hanging="1100" w:hanging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pt;margin-top:10pt;height:232.75pt;width:525pt;z-index:251661312;mso-width-relative:page;mso-height-relative:page;" filled="f" stroked="f" coordsize="21600,21600" o:gfxdata="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C+kW2QAAAAoBAAAPAAAAAAAAAAEAIAAAACIAAABkcnMv&#10;ZG93bnJldi54bWxQSwECFAAUAAAACACHTuJA9Y08Wj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</w:rPr>
                        <w:t>杏林医生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所用技能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SC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SS、Vue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全家桶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、Element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UI框架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gg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框架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等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为患者提供线上就诊的网站。该网站主要功能包括登录注册、后台用户管理、就医相关信息检索、用户间实时通信、用户关注评论以及咨询支付等功能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="1101" w:right="0" w:hanging="1101" w:hangingChars="500"/>
                        <w:jc w:val="both"/>
                        <w:textAlignment w:val="auto"/>
                        <w:rPr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：负责疾病，药物，医院，手术信息的搜索功能，搜索结果可以通过筛选器进行筛选，页面上的各栏信息能够根据选择的科室进行动态更新，更新为该科室的相应内容，底部通过分页器实现信息卡片的分页功能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ind w:left="1100" w:hanging="1100" w:hangingChars="5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ind w:left="1100" w:hanging="1100" w:hangingChars="500"/>
                        <w:textAlignment w:val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tabs>
          <w:tab w:val="left" w:pos="1050"/>
        </w:tabs>
      </w:pPr>
      <w:r>
        <w:tab/>
      </w:r>
    </w:p>
    <w:p>
      <w:pPr>
        <w:widowControl/>
        <w:jc w:val="left"/>
      </w:pPr>
      <w:r>
        <w:br w:type="page"/>
      </w:r>
    </w:p>
    <w:p>
      <w:pPr>
        <w:tabs>
          <w:tab w:val="left" w:pos="1260"/>
        </w:tabs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610235</wp:posOffset>
                </wp:positionH>
                <wp:positionV relativeFrom="paragraph">
                  <wp:posOffset>5255260</wp:posOffset>
                </wp:positionV>
                <wp:extent cx="6400800" cy="20085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0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学科竞赛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第七届互联网+大学生创新创业大赛重庆赛区省级选拔赛铜奖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第十一届全国大学生电子商务“创新、创意、创业”大赛重庆赛区省级选拔赛二等奖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荣誉称号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重庆三峡学院创新创业先进个人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所在寝室被评为“重庆市高校文明寝室”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毕业设计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6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被推选为“优秀毕业设计”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05pt;margin-top:413.8pt;height:158.15pt;width:504pt;mso-position-horizontal-relative:margin;z-index:251671552;mso-width-relative:page;mso-height-relative:page;" filled="f" stroked="f" coordsize="21600,21600" o:gfxdata="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3mkV9wAAAAMAQAADwAAAAAAAAABACAAAAAiAAAA&#10;ZHJzL2Rvd25yZXYueG1sUEsBAhQAFAAAAAgAh07iQDujB+I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学科竞赛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第七届互联网+大学生创新创业大赛重庆赛区省级选拔赛铜奖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第十一届全国大学生电子商务“创新、创意、创业”大赛重庆赛区省级选拔赛二等奖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荣誉称号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重庆三峡学院创新创业先进个人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所在寝室被评为“重庆市高校文明寝室”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毕业设计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6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被推选为“优秀毕业设计”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7127240</wp:posOffset>
                </wp:positionV>
                <wp:extent cx="6447155" cy="361315"/>
                <wp:effectExtent l="0" t="0" r="14605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155" cy="361315"/>
                          <a:chOff x="2993" y="25660"/>
                          <a:chExt cx="10153" cy="614"/>
                        </a:xfrm>
                      </wpg:grpSpPr>
                      <wps:wsp>
                        <wps:cNvPr id="25" name="五边形 10"/>
                        <wps:cNvSpPr/>
                        <wps:spPr>
                          <a:xfrm>
                            <a:off x="2993" y="25730"/>
                            <a:ext cx="2010" cy="544"/>
                          </a:xfrm>
                          <a:prstGeom prst="homePlate">
                            <a:avLst>
                              <a:gd name="adj" fmla="val 15059"/>
                            </a:avLst>
                          </a:prstGeom>
                          <a:solidFill>
                            <a:srgbClr val="5871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5"/>
                        <wps:cNvSpPr txBox="1"/>
                        <wps:spPr>
                          <a:xfrm>
                            <a:off x="3374" y="25660"/>
                            <a:ext cx="1447" cy="5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个人总结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直接连接符 3"/>
                        <wps:cNvCnPr/>
                        <wps:spPr>
                          <a:xfrm>
                            <a:off x="5048" y="25995"/>
                            <a:ext cx="80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871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平行四边形 33"/>
                        <wps:cNvSpPr/>
                        <wps:spPr>
                          <a:xfrm>
                            <a:off x="3169" y="25910"/>
                            <a:ext cx="146" cy="132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4pt;margin-top:561.2pt;height:28.45pt;width:507.65pt;z-index:251677696;mso-width-relative:page;mso-height-relative:page;" coordorigin="2993,25660" coordsize="10153,614" o:gfxdata="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PHX&#10;Sw7bAAAADQEAAA8AAAAAAAAAAQAgAAAAIgAAAGRycy9kb3ducmV2LnhtbFBLAQIUABQAAAAIAIdO&#10;4kA/TAKYIQQAAJgNAAAOAAAAAAAAAAEAIAAAACoBAABkcnMvZTJvRG9jLnhtbFBLBQYAAAAABgAG&#10;AFkBAAC9BwAAAAA=&#10;">
                <o:lock v:ext="edit" aspectratio="f"/>
                <v:shape id="五边形 10" o:spid="_x0000_s1026" o:spt="15" type="#_x0000_t15" style="position:absolute;left:2993;top:25730;height:544;width:2010;v-text-anchor:middle;" fillcolor="#58719F" filled="t" stroked="f" coordsize="21600,21600" o:gfxdata="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4nL4vQAA&#10;ANsAAAAPAAAAAAAAAAEAIAAAACIAAABkcnMvZG93bnJldi54bWxQSwECFAAUAAAACACHTuJAMy8F&#10;njsAAAA5AAAAEAAAAAAAAAABACAAAAAMAQAAZHJzL3NoYXBleG1sLnhtbFBLBQYAAAAABgAGAFsB&#10;AAC2AwAAAAA=&#10;" adj="2072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" o:spid="_x0000_s1026" o:spt="202" type="#_x0000_t202" style="position:absolute;left:3374;top:25660;height:578;width:1447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个人总结</w:t>
                        </w:r>
                      </w:p>
                    </w:txbxContent>
                  </v:textbox>
                </v:shape>
                <v:line id="直接连接符 3" o:spid="_x0000_s1026" o:spt="20" style="position:absolute;left:5048;top:25995;height:0;width:8098;" filled="f" stroked="t" coordsize="21600,21600" o:gfxdata="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/0W6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8719F [3204]" miterlimit="8" joinstyle="miter"/>
                  <v:imagedata o:title=""/>
                  <o:lock v:ext="edit" aspectratio="f"/>
                </v:line>
                <v:shape id="平行四边形 33" o:spid="_x0000_s1026" o:spt="7" type="#_x0000_t7" style="position:absolute;left:3169;top:25910;height:132;width:146;v-text-anchor:middle;" fillcolor="#FFFFFF [3212]" filled="t" stroked="f" coordsize="21600,21600" o:gfxdata="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Sl265AAAA2wAA&#10;AA8AAAAAAAAAAQAgAAAAIgAAAGRycy9kb3ducmV2LnhtbFBLAQIUABQAAAAIAIdO4kAzLwWeOwAA&#10;ADkAAAAQAAAAAAAAAAEAIAAAAAgBAABkcnMvc2hhcGV4bWwueG1sUEsFBgAAAAAGAAYAWwEAALID&#10;AAAAAA==&#10;" adj="488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575310</wp:posOffset>
                </wp:positionH>
                <wp:positionV relativeFrom="paragraph">
                  <wp:posOffset>7539355</wp:posOffset>
                </wp:positionV>
                <wp:extent cx="6400800" cy="30143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1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业余爱好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  <w:t>平时喜欢自学一些adobe多媒体软件，逛一些设计网站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  <w:t>目前能够熟练使用Photoshop进行图片的编辑操作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  <w:t>熟悉Premiere，Illustrator的常规操作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  <w:t>了解Audition，After Effects并能完成一些简单操作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  <w:t>曾在重庆三峡学院计算机科学与工程学院logo设计大赛中获得“二等奖”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  <w:t>重庆三峡学院创想未来设计大赛中获得“二等奖”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bidi="ar"/>
                              </w:rPr>
                              <w:t>多次在创业大赛中兼任“美工”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 xml:space="preserve">          性格幽默外向，能很快和身边的人打成一片。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经常“兼任”美工，审美水平较高。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left="1100" w:hanging="1100" w:hangingChars="5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 xml:space="preserve">          工作严谨，偶尔会因为“完美主义”钻细节的牛角尖，坚持自己的工作原则“一旦做了就要做到最好，至少做到自己觉得完美“。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left="420" w:firstLine="660" w:firstLineChars="3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渴望实现自己的价值，除了工薪，更有对职业价值的追求，希望自己开发的产品可以提高用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 xml:space="preserve">  户的体验，为公司创造价值、为大众提供便利。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0" w:lineRule="exact"/>
                              <w:ind w:left="420" w:firstLine="660" w:firstLineChars="3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树立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终身学习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的思想观念，既是入职工作，也是完善自身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pt;margin-top:593.65pt;height:237.35pt;width:504pt;mso-position-horizontal-relative:margin;z-index:251678720;mso-width-relative:page;mso-height-relative:page;" filled="f" stroked="f" coordsize="21600,21600" o:gfxdata="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bYtRdwAAAANAQAADwAAAAAAAAABACAAAAAiAAAA&#10;ZHJzL2Rvd25yZXYueG1sUEsBAhQAFAAAAAgAh07iQKLq/3s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业余爱好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  <w:t>平时喜欢自学一些adobe多媒体软件，逛一些设计网站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  <w:t>目前能够熟练使用Photoshop进行图片的编辑操作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  <w:t>熟悉Premiere，Illustrator的常规操作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  <w:t>了解Audition，After Effects并能完成一些简单操作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  <w:t>曾在重庆三峡学院计算机科学与工程学院logo设计大赛中获得“二等奖”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  <w:t>重庆三峡学院创想未来设计大赛中获得“二等奖”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bidi="ar"/>
                        </w:rPr>
                        <w:t>多次在创业大赛中兼任“美工”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 xml:space="preserve">          性格幽默外向，能很快和身边的人打成一片。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firstLine="1100" w:firstLine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经常“兼任”美工，审美水平较高。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left="1100" w:hanging="1100" w:hangingChars="5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 xml:space="preserve">          工作严谨，偶尔会因为“完美主义”钻细节的牛角尖，坚持自己的工作原则“一旦做了就要做到最好，至少做到自己觉得完美“。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left="420" w:firstLine="660" w:firstLineChars="3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渴望实现自己的价值，除了工薪，更有对职业价值的追求，希望自己开发的产品可以提高用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 xml:space="preserve">  户的体验，为公司创造价值、为大众提供便利。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0" w:lineRule="exact"/>
                        <w:ind w:left="420" w:firstLine="660" w:firstLineChars="300"/>
                        <w:textAlignment w:val="auto"/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树立</w:t>
                      </w:r>
                      <w:r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终身学习</w:t>
                      </w:r>
                      <w:r>
                        <w:rPr>
                          <w:rFonts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的思想观念，既是入职工作，也是完善自身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4890135</wp:posOffset>
                </wp:positionV>
                <wp:extent cx="6447155" cy="361315"/>
                <wp:effectExtent l="0" t="0" r="14605" b="38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155" cy="361315"/>
                          <a:chOff x="2993" y="25660"/>
                          <a:chExt cx="10153" cy="614"/>
                        </a:xfrm>
                      </wpg:grpSpPr>
                      <wps:wsp>
                        <wps:cNvPr id="38" name="五边形 10"/>
                        <wps:cNvSpPr/>
                        <wps:spPr>
                          <a:xfrm>
                            <a:off x="2993" y="25730"/>
                            <a:ext cx="2010" cy="544"/>
                          </a:xfrm>
                          <a:prstGeom prst="homePlate">
                            <a:avLst>
                              <a:gd name="adj" fmla="val 15059"/>
                            </a:avLst>
                          </a:prstGeom>
                          <a:solidFill>
                            <a:srgbClr val="5871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5"/>
                        <wps:cNvSpPr txBox="1"/>
                        <wps:spPr>
                          <a:xfrm>
                            <a:off x="3374" y="25660"/>
                            <a:ext cx="1447" cy="5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048" y="25995"/>
                            <a:ext cx="80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871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平行四边形 33"/>
                        <wps:cNvSpPr/>
                        <wps:spPr>
                          <a:xfrm>
                            <a:off x="3169" y="25910"/>
                            <a:ext cx="146" cy="132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2pt;margin-top:385.05pt;height:28.45pt;width:507.65pt;z-index:251675648;mso-width-relative:page;mso-height-relative:page;" coordorigin="2993,25660" coordsize="10153,614" o:gfxdata="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A+4c4z2gAAAAsBAAAPAAAAAAAAAAEAIAAAACIAAABkcnMvZG93bnJldi54bWxQSwECFAAUAAAA&#10;CACHTuJALiYnNiYEAACXDQAADgAAAAAAAAABACAAAAApAQAAZHJzL2Uyb0RvYy54bWxQSwUGAAAA&#10;AAYABgBZAQAAwQcAAAAA&#10;">
                <o:lock v:ext="edit" aspectratio="f"/>
                <v:shape id="五边形 10" o:spid="_x0000_s1026" o:spt="15" type="#_x0000_t15" style="position:absolute;left:2993;top:25730;height:544;width:2010;v-text-anchor:middle;" fillcolor="#58719F" filled="t" stroked="f" coordsize="21600,21600" o:gfxdata="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pLu7sAAADb&#10;AAAADwAAAAAAAAABACAAAAAiAAAAZHJzL2Rvd25yZXYueG1sUEsBAhQAFAAAAAgAh07iQDMvBZ47&#10;AAAAOQAAABAAAAAAAAAAAQAgAAAACgEAAGRycy9zaGFwZXhtbC54bWxQSwUGAAAAAAYABgBbAQAA&#10;tAMAAAAA&#10;" adj="2072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" o:spid="_x0000_s1026" o:spt="202" type="#_x0000_t202" style="position:absolute;left:3374;top:25660;height:578;width:1447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获奖经历</w:t>
                        </w:r>
                      </w:p>
                    </w:txbxContent>
                  </v:textbox>
                </v:shape>
                <v:line id="_x0000_s1026" o:spid="_x0000_s1026" o:spt="20" style="position:absolute;left:5048;top:25995;height:0;width:8098;" filled="f" stroked="t" coordsize="21600,21600" o:gfxdata="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QzsU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8719F [3204]" miterlimit="8" joinstyle="miter"/>
                  <v:imagedata o:title=""/>
                  <o:lock v:ext="edit" aspectratio="f"/>
                </v:line>
                <v:shape id="平行四边形 33" o:spid="_x0000_s1026" o:spt="7" type="#_x0000_t7" style="position:absolute;left:3169;top:25910;height:132;width:146;v-text-anchor:middle;" fillcolor="#FFFFFF [3212]" filled="t" stroked="f" coordsize="21600,21600" o:gfxdata="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81fWtwAAANsAAAAP&#10;AAAAAAAAAAEAIAAAACIAAABkcnMvZG93bnJldi54bWxQSwECFAAUAAAACACHTuJAMy8FnjsAAAA5&#10;AAAAEAAAAAAAAAABACAAAAAGAQAAZHJzL3NoYXBleG1sLnhtbFBLBQYAAAAABgAGAFsBAACwAwAA&#10;AAA=&#10;" adj="488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3724275</wp:posOffset>
                </wp:positionV>
                <wp:extent cx="6257925" cy="1236345"/>
                <wp:effectExtent l="0" t="0" r="0" b="0"/>
                <wp:wrapNone/>
                <wp:docPr id="7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8"/>
                              </w:rPr>
                              <w:t>毕业院校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1101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  <w:t>2019.09 - 2023.06就读于重庆三峡学院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8"/>
                              </w:rPr>
                              <w:t>学生工作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1101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  <w:t>大学期间担任班级就业委员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1101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  <w:t>大一担任计算机科学与工程学院外联部工作人员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1101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  <w:t>大二担任计算机科学与工程学院外联部负责人,并多次与其他部门协办大型活动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1101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8.05pt;margin-top:293.25pt;height:97.35pt;width:492.75pt;z-index:251673600;mso-width-relative:page;mso-height-relative:page;" filled="f" stroked="f" coordsize="21600,21600" o:gfxdata="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9wPB2wAAAAsBAAAPAAAAAAAAAAEAIAAAACIAAABk&#10;cnMvZG93bnJldi54bWxQSwECFAAUAAAACACHTuJAM96xx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8"/>
                        </w:rPr>
                        <w:t>毕业院校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1101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  <w:t>2019.09 - 2023.06就读于重庆三峡学院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8"/>
                        </w:rPr>
                        <w:t>学生工作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1101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  <w:t>大学期间担任班级就业委员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1101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  <w:t>大一担任计算机科学与工程学院外联部工作人员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1101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  <w:t>大二担任计算机科学与工程学院外联部负责人,并多次与其他部门协办大型活动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1101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3356610</wp:posOffset>
                </wp:positionV>
                <wp:extent cx="6447155" cy="381000"/>
                <wp:effectExtent l="0" t="0" r="1460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155" cy="381000"/>
                          <a:chOff x="3224" y="22835"/>
                          <a:chExt cx="10153" cy="600"/>
                        </a:xfrm>
                      </wpg:grpSpPr>
                      <wps:wsp>
                        <wps:cNvPr id="8" name="五边形 8"/>
                        <wps:cNvSpPr/>
                        <wps:spPr>
                          <a:xfrm>
                            <a:off x="3224" y="22891"/>
                            <a:ext cx="2010" cy="544"/>
                          </a:xfrm>
                          <a:prstGeom prst="homePlate">
                            <a:avLst>
                              <a:gd name="adj" fmla="val 15059"/>
                            </a:avLst>
                          </a:prstGeom>
                          <a:solidFill>
                            <a:srgbClr val="5871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5279" y="23163"/>
                            <a:ext cx="80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871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平行四边形 33"/>
                        <wps:cNvSpPr/>
                        <wps:spPr>
                          <a:xfrm>
                            <a:off x="3368" y="23123"/>
                            <a:ext cx="146" cy="132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5"/>
                        <wps:cNvSpPr txBox="1"/>
                        <wps:spPr>
                          <a:xfrm>
                            <a:off x="3500" y="22835"/>
                            <a:ext cx="1447" cy="5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在校经历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pt;margin-top:264.3pt;height:30pt;width:507.65pt;z-index:251676672;mso-width-relative:page;mso-height-relative:page;" coordorigin="3224,22835" coordsize="10153,600" o:gfxdata="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AnaDHY2gAAAAsBAAAPAAAAAAAAAAEAIAAAACIAAABkcnMvZG93bnJldi54bWxQSwEC&#10;FAAUAAAACACHTuJAA829HSwEAACXDQAADgAAAAAAAAABACAAAAApAQAAZHJzL2Uyb0RvYy54bWxQ&#10;SwUGAAAAAAYABgBZAQAAxwcAAAAA&#10;">
                <o:lock v:ext="edit" aspectratio="f"/>
                <v:shape id="_x0000_s1026" o:spid="_x0000_s1026" o:spt="15" type="#_x0000_t15" style="position:absolute;left:3224;top:22891;height:544;width:2010;v-text-anchor:middle;" fillcolor="#58719F" filled="t" stroked="f" coordsize="21600,21600" o:gfxdata="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kC4ugAAANoA&#10;AAAPAAAAAAAAAAEAIAAAACIAAABkcnMvZG93bnJldi54bWxQSwECFAAUAAAACACHTuJAMy8FnjsA&#10;AAA5AAAAEAAAAAAAAAABACAAAAAJAQAAZHJzL3NoYXBleG1sLnhtbFBLBQYAAAAABgAGAFsBAACz&#10;AwAAAAA=&#10;" adj="2072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279;top:23163;height:0;width:8098;" filled="f" stroked="t" coordsize="21600,21600" o:gfxdata="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5Cy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8719F [3204]" miterlimit="8" joinstyle="miter"/>
                  <v:imagedata o:title=""/>
                  <o:lock v:ext="edit" aspectratio="f"/>
                </v:line>
                <v:shape id="平行四边形 33" o:spid="_x0000_s1026" o:spt="7" type="#_x0000_t7" style="position:absolute;left:3368;top:23123;height:132;width:146;v-text-anchor:middle;" fillcolor="#FFFFFF [3212]" filled="t" stroked="f" coordsize="21600,21600" o:gfxdata="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9X9xS2AAAA2wAAAA8A&#10;AAAAAAAAAQAgAAAAIgAAAGRycy9kb3ducmV2LnhtbFBLAQIUABQAAAAIAIdO4kAzLwWeOwAAADkA&#10;AAAQAAAAAAAAAAEAIAAAAAUBAABkcnMvc2hhcGV4bWwueG1sUEsFBgAAAAAGAAYAWwEAAK8DAAAA&#10;AA==&#10;" adj="488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" o:spid="_x0000_s1026" o:spt="202" type="#_x0000_t202" style="position:absolute;left:3500;top:22835;height:578;width:144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在校经历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548640</wp:posOffset>
                </wp:positionH>
                <wp:positionV relativeFrom="paragraph">
                  <wp:posOffset>439420</wp:posOffset>
                </wp:positionV>
                <wp:extent cx="6560820" cy="14992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149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8719F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  <w:lang w:val="en-US" w:eastAsia="zh-CN"/>
                              </w:rPr>
                              <w:t>成都法赛特科技有限公司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职    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：前端开发工程师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杏林医生，好易招聘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发现并修复存在的问题和错误，确保项目的正常运行和良好的用户体验，随着项目的迭代，我参与了版本的更新工作，根据用户反馈和需求，更新功能并改进用户界面，进一步提升了网站的性能和使用体验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pt;margin-top:34.6pt;height:118.05pt;width:516.6pt;mso-position-horizontal-relative:margin;z-index:251680768;mso-width-relative:page;mso-height-relative:page;" filled="f" stroked="f" coordsize="21600,21600" o:gfxdata="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wJGa9sAAAAKAQAADwAAAAAAAAABACAAAAAiAAAA&#10;ZHJzL2Rvd25yZXYueG1sUEsBAhQAFAAAAAgAh07iQP+Kv1A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8719F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  <w:lang w:val="en-US" w:eastAsia="zh-CN"/>
                        </w:rPr>
                        <w:t>成都法赛特科技有限公司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职    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：前端开发工程师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杏林医生，好易招聘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发现并修复存在的问题和错误，确保项目的正常运行和良好的用户体验，随着项目的迭代，我参与了版本的更新工作，根据用户反馈和需求，更新功能并改进用户界面，进一步提升了网站的性能和使用体验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525780</wp:posOffset>
                </wp:positionH>
                <wp:positionV relativeFrom="paragraph">
                  <wp:posOffset>1833880</wp:posOffset>
                </wp:positionV>
                <wp:extent cx="6560820" cy="18332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18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8719F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719F"/>
                                <w:sz w:val="22"/>
                                <w:szCs w:val="22"/>
                                <w:lang w:val="en-US" w:eastAsia="zh-CN"/>
                              </w:rPr>
                              <w:t>欧菲斯集团股份有限公司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职    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：前端开发工程师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福分通，酒美特</w:t>
                            </w:r>
                          </w:p>
                          <w:p>
                            <w:pPr>
                              <w:snapToGrid w:val="0"/>
                              <w:ind w:left="1100" w:hanging="1101" w:hangingChars="50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  <w:t>：实现企业管理后台的用户界面，确保用户友好性和高效性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，可复用的UI组件，提高项目的可维护性和开发效率，优化管理后台的性能和用户体验，包括页面加载速度的优化和交互设计的改进，调试和修复后台系统中的问题和错误，确保系统的稳定运行和可靠性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pt;margin-top:144.4pt;height:144.35pt;width:516.6pt;mso-position-horizontal-relative:margin;z-index:251681792;mso-width-relative:page;mso-height-relative:page;" filled="f" stroked="f" coordsize="21600,21600" o:gfxdata="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h6MjNsAAAALAQAADwAAAAAAAAABACAAAAAiAAAA&#10;ZHJzL2Rvd25yZXYueG1sUEsBAhQAFAAAAAgAh07iQLChYB0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8719F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719F"/>
                          <w:sz w:val="22"/>
                          <w:szCs w:val="22"/>
                          <w:lang w:val="en-US" w:eastAsia="zh-CN"/>
                        </w:rPr>
                        <w:t>欧菲斯集团股份有限公司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职    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：前端开发工程师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>福分通，酒美特</w:t>
                      </w:r>
                    </w:p>
                    <w:p>
                      <w:pPr>
                        <w:snapToGrid w:val="0"/>
                        <w:ind w:left="1100" w:hanging="1101" w:hangingChars="500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  <w:t>：实现企业管理后台的用户界面，确保用户友好性和高效性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eastAsia="zh-CN"/>
                        </w:rPr>
                        <w:t>，可复用的UI组件，提高项目的可维护性和开发效率，优化管理后台的性能和用户体验，包括页面加载速度的优化和交互设计的改进，调试和修复后台系统中的问题和错误，确保系统的稳定运行和可靠性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194310</wp:posOffset>
                </wp:positionV>
                <wp:extent cx="6447155" cy="381000"/>
                <wp:effectExtent l="0" t="0" r="146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155" cy="381000"/>
                          <a:chOff x="3224" y="22835"/>
                          <a:chExt cx="10153" cy="600"/>
                        </a:xfrm>
                      </wpg:grpSpPr>
                      <wps:wsp>
                        <wps:cNvPr id="19" name="五边形 8"/>
                        <wps:cNvSpPr/>
                        <wps:spPr>
                          <a:xfrm>
                            <a:off x="3224" y="22891"/>
                            <a:ext cx="2010" cy="544"/>
                          </a:xfrm>
                          <a:prstGeom prst="homePlate">
                            <a:avLst>
                              <a:gd name="adj" fmla="val 15059"/>
                            </a:avLst>
                          </a:prstGeom>
                          <a:solidFill>
                            <a:srgbClr val="5871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12"/>
                        <wps:cNvCnPr/>
                        <wps:spPr>
                          <a:xfrm>
                            <a:off x="5279" y="23163"/>
                            <a:ext cx="80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871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平行四边形 33"/>
                        <wps:cNvSpPr/>
                        <wps:spPr>
                          <a:xfrm>
                            <a:off x="3368" y="23123"/>
                            <a:ext cx="146" cy="132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5"/>
                        <wps:cNvSpPr txBox="1"/>
                        <wps:spPr>
                          <a:xfrm>
                            <a:off x="3500" y="22835"/>
                            <a:ext cx="1447" cy="5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pt;margin-top:15.3pt;height:30pt;width:507.65pt;z-index:251679744;mso-width-relative:page;mso-height-relative:page;" coordorigin="3224,22835" coordsize="10153,600" o:gfxdata="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O05GP7ZAAAACQEAAA8AAAAAAAAAAQAgAAAAIgAAAGRycy9kb3ducmV2LnhtbFBL&#10;AQIUABQAAAAIAIdO4kBg1+ALLwQAAJgNAAAOAAAAAAAAAAEAIAAAACgBAABkcnMvZTJvRG9jLnht&#10;bFBLBQYAAAAABgAGAFkBAADJBwAAAAA=&#10;">
                <o:lock v:ext="edit" aspectratio="f"/>
                <v:shape id="五边形 8" o:spid="_x0000_s1026" o:spt="15" type="#_x0000_t15" style="position:absolute;left:3224;top:22891;height:544;width:2010;v-text-anchor:middle;" fillcolor="#58719F" filled="t" stroked="f" coordsize="21600,21600" o:gfxdata="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OyQL4A&#10;AADbAAAADwAAAAAAAAABACAAAAAiAAAAZHJzL2Rvd25yZXYueG1sUEsBAhQAFAAAAAgAh07iQDMv&#10;BZ47AAAAOQAAABAAAAAAAAAAAQAgAAAADQEAAGRycy9zaGFwZXhtbC54bWxQSwUGAAAAAAYABgBb&#10;AQAAtwMAAAAA&#10;" adj="2072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12" o:spid="_x0000_s1026" o:spt="20" style="position:absolute;left:5279;top:23163;height:0;width:8098;" filled="f" stroked="t" coordsize="21600,21600" o:gfxdata="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EO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8719F [3204]" miterlimit="8" joinstyle="miter"/>
                  <v:imagedata o:title=""/>
                  <o:lock v:ext="edit" aspectratio="f"/>
                </v:line>
                <v:shape id="平行四边形 33" o:spid="_x0000_s1026" o:spt="7" type="#_x0000_t7" style="position:absolute;left:3368;top:23123;height:132;width:146;v-text-anchor:middle;" fillcolor="#FFFFFF [3212]" filled="t" stroked="f" coordsize="21600,21600" o:gfxdata="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fQ21ugAAANsA&#10;AAAPAAAAAAAAAAEAIAAAACIAAABkcnMvZG93bnJldi54bWxQSwECFAAUAAAACACHTuJAMy8FnjsA&#10;AAA5AAAAEAAAAAAAAAABACAAAAAJAQAAZHJzL3NoYXBleG1sLnhtbFBLBQYAAAAABgAGAFsBAACz&#10;AwAAAAA=&#10;" adj="488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" o:spid="_x0000_s1026" o:spt="202" type="#_x0000_t202" style="position:absolute;left:3500;top:22835;height:578;width:1447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6781800</wp:posOffset>
                </wp:positionV>
                <wp:extent cx="99060" cy="99060"/>
                <wp:effectExtent l="0" t="0" r="0" b="0"/>
                <wp:wrapNone/>
                <wp:docPr id="41" name="平行四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3" o:spid="_x0000_s1026" o:spt="7" type="#_x0000_t7" style="position:absolute;left:0pt;margin-left:45.3pt;margin-top:534pt;height:7.8pt;width:7.8pt;z-index:251670528;v-text-anchor:middle;mso-width-relative:page;mso-height-relative:page;" fillcolor="#FFFFFF [3212]" filled="t" stroked="f" coordsize="21600,21600" o:gfxdata="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7S0HTaAAAADAEAAA8AAAAAAAAAAQAgAAAA&#10;IgAAAGRycy9kb3ducmV2LnhtbFBLAQIUABQAAAAIAIdO4kC6rwcyewIAANwEAAAOAAAAAAAAAAEA&#10;IAAAACkBAABkcnMvZTJvRG9jLnhtbFBLBQYAAAAABgAGAFkBAAAWBgAAAAA=&#10;" adj="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2080" cy="10702925"/>
                <wp:effectExtent l="0" t="0" r="1270" b="3175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70" y="240030"/>
                          <a:ext cx="132080" cy="10702925"/>
                        </a:xfrm>
                        <a:prstGeom prst="rect">
                          <a:avLst/>
                        </a:prstGeom>
                        <a:solidFill>
                          <a:srgbClr val="5871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2.75pt;width:10.4pt;z-index:251668480;v-text-anchor:middle;mso-width-relative:page;mso-height-relative:page;" fillcolor="#58719F" filled="t" stroked="f" coordsize="21600,21600" o:gfxdata="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EsSH7VAAAABQEAAA8AAAAAAAAAAQAgAAAAIgAAAGRycy9k&#10;b3ducmV2LnhtbFBLAQIUABQAAAAIAIdO4kAqqvjSdwIAANkEAAAOAAAAAAAAAAEAIAAAACQ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TcsImhkaWQiOiIwNDBlNmM1NWRkNzg1ZmJmODc3NDg3N2JiNTU0YWI0YiIsInVzZXJDb3VudCI6MTR9"/>
  </w:docVars>
  <w:rsids>
    <w:rsidRoot w:val="11F14E0B"/>
    <w:rsid w:val="00022B09"/>
    <w:rsid w:val="00032B5C"/>
    <w:rsid w:val="00037D7C"/>
    <w:rsid w:val="00066274"/>
    <w:rsid w:val="00083DBB"/>
    <w:rsid w:val="0009449D"/>
    <w:rsid w:val="00112960"/>
    <w:rsid w:val="002610A6"/>
    <w:rsid w:val="0026740A"/>
    <w:rsid w:val="002753F9"/>
    <w:rsid w:val="002933A3"/>
    <w:rsid w:val="002F6E28"/>
    <w:rsid w:val="003226B7"/>
    <w:rsid w:val="00383C79"/>
    <w:rsid w:val="004462D5"/>
    <w:rsid w:val="004A25B1"/>
    <w:rsid w:val="004B1122"/>
    <w:rsid w:val="004C1194"/>
    <w:rsid w:val="005053A6"/>
    <w:rsid w:val="00541E1D"/>
    <w:rsid w:val="005A52A7"/>
    <w:rsid w:val="005F4AAB"/>
    <w:rsid w:val="00620DCE"/>
    <w:rsid w:val="00622C18"/>
    <w:rsid w:val="00642116"/>
    <w:rsid w:val="00672029"/>
    <w:rsid w:val="006B1372"/>
    <w:rsid w:val="006E3DD8"/>
    <w:rsid w:val="007336A0"/>
    <w:rsid w:val="007415DB"/>
    <w:rsid w:val="00816CC5"/>
    <w:rsid w:val="00932890"/>
    <w:rsid w:val="009E1F05"/>
    <w:rsid w:val="00A020E9"/>
    <w:rsid w:val="00A4475E"/>
    <w:rsid w:val="00A45526"/>
    <w:rsid w:val="00A90520"/>
    <w:rsid w:val="00BE2BD6"/>
    <w:rsid w:val="00C471DF"/>
    <w:rsid w:val="00CD6C45"/>
    <w:rsid w:val="00DB0E9C"/>
    <w:rsid w:val="00DB52E9"/>
    <w:rsid w:val="00E16BB5"/>
    <w:rsid w:val="00E36FF2"/>
    <w:rsid w:val="00E823AE"/>
    <w:rsid w:val="00EB417B"/>
    <w:rsid w:val="00F20E4F"/>
    <w:rsid w:val="00F24B50"/>
    <w:rsid w:val="00F3767F"/>
    <w:rsid w:val="00F43484"/>
    <w:rsid w:val="00F73478"/>
    <w:rsid w:val="00F75372"/>
    <w:rsid w:val="00FE62C1"/>
    <w:rsid w:val="01A412E0"/>
    <w:rsid w:val="03A44EBD"/>
    <w:rsid w:val="05245733"/>
    <w:rsid w:val="057C73B3"/>
    <w:rsid w:val="0638574B"/>
    <w:rsid w:val="0826170E"/>
    <w:rsid w:val="0A024069"/>
    <w:rsid w:val="0A99620E"/>
    <w:rsid w:val="0BA13B33"/>
    <w:rsid w:val="0BAA6BF8"/>
    <w:rsid w:val="11F14E0B"/>
    <w:rsid w:val="13A742FF"/>
    <w:rsid w:val="14C97658"/>
    <w:rsid w:val="170631CC"/>
    <w:rsid w:val="1906548C"/>
    <w:rsid w:val="19B337B9"/>
    <w:rsid w:val="1A2F3DF8"/>
    <w:rsid w:val="1BC73315"/>
    <w:rsid w:val="1C0729F3"/>
    <w:rsid w:val="1D5F1023"/>
    <w:rsid w:val="1DFE521F"/>
    <w:rsid w:val="22C079C1"/>
    <w:rsid w:val="23DA4C3C"/>
    <w:rsid w:val="25852AAF"/>
    <w:rsid w:val="274D20C4"/>
    <w:rsid w:val="278E1B7C"/>
    <w:rsid w:val="28665974"/>
    <w:rsid w:val="29FA0CB5"/>
    <w:rsid w:val="2A453F29"/>
    <w:rsid w:val="2B3035B6"/>
    <w:rsid w:val="2B3143C3"/>
    <w:rsid w:val="2D866F7F"/>
    <w:rsid w:val="2DA60AE7"/>
    <w:rsid w:val="2F523E72"/>
    <w:rsid w:val="2FA9266B"/>
    <w:rsid w:val="2FDD73B8"/>
    <w:rsid w:val="31590F2E"/>
    <w:rsid w:val="321A15BA"/>
    <w:rsid w:val="32713DBA"/>
    <w:rsid w:val="32CA4D7B"/>
    <w:rsid w:val="33B55007"/>
    <w:rsid w:val="33BE52D9"/>
    <w:rsid w:val="37792256"/>
    <w:rsid w:val="37CD174F"/>
    <w:rsid w:val="380D0D3D"/>
    <w:rsid w:val="38F3023D"/>
    <w:rsid w:val="3AB40547"/>
    <w:rsid w:val="3EC76447"/>
    <w:rsid w:val="3FF121C2"/>
    <w:rsid w:val="43AD082C"/>
    <w:rsid w:val="43DA6BB8"/>
    <w:rsid w:val="441F1360"/>
    <w:rsid w:val="45625E7E"/>
    <w:rsid w:val="45BB0B7E"/>
    <w:rsid w:val="45F83EDF"/>
    <w:rsid w:val="46213B67"/>
    <w:rsid w:val="47A35910"/>
    <w:rsid w:val="47AA4394"/>
    <w:rsid w:val="47C06C66"/>
    <w:rsid w:val="47E21214"/>
    <w:rsid w:val="47E53213"/>
    <w:rsid w:val="48DD58AD"/>
    <w:rsid w:val="4D227BA1"/>
    <w:rsid w:val="52BF7C7C"/>
    <w:rsid w:val="549B36D8"/>
    <w:rsid w:val="57677BA5"/>
    <w:rsid w:val="57856A91"/>
    <w:rsid w:val="5804325F"/>
    <w:rsid w:val="59A05F45"/>
    <w:rsid w:val="5A68719D"/>
    <w:rsid w:val="5DFA6869"/>
    <w:rsid w:val="5EEE1564"/>
    <w:rsid w:val="607F6592"/>
    <w:rsid w:val="613401AA"/>
    <w:rsid w:val="616368A3"/>
    <w:rsid w:val="62453256"/>
    <w:rsid w:val="62745257"/>
    <w:rsid w:val="63175CCD"/>
    <w:rsid w:val="639C0B87"/>
    <w:rsid w:val="63DA2CBD"/>
    <w:rsid w:val="64953B21"/>
    <w:rsid w:val="64B5475D"/>
    <w:rsid w:val="64C5199C"/>
    <w:rsid w:val="65862B35"/>
    <w:rsid w:val="658E2D3B"/>
    <w:rsid w:val="66AA5625"/>
    <w:rsid w:val="66BC48FC"/>
    <w:rsid w:val="66E573D6"/>
    <w:rsid w:val="66F47430"/>
    <w:rsid w:val="66FA319B"/>
    <w:rsid w:val="67BF428C"/>
    <w:rsid w:val="682D6253"/>
    <w:rsid w:val="689A5B5B"/>
    <w:rsid w:val="68CA5628"/>
    <w:rsid w:val="69167A6B"/>
    <w:rsid w:val="69573942"/>
    <w:rsid w:val="6A590C8F"/>
    <w:rsid w:val="6A757F0A"/>
    <w:rsid w:val="6B221124"/>
    <w:rsid w:val="6C364DDF"/>
    <w:rsid w:val="6C800CBA"/>
    <w:rsid w:val="6C8C7B5D"/>
    <w:rsid w:val="6C941EEF"/>
    <w:rsid w:val="6CFE3E59"/>
    <w:rsid w:val="6D5C53D4"/>
    <w:rsid w:val="6F106710"/>
    <w:rsid w:val="6FEE59BB"/>
    <w:rsid w:val="7021250B"/>
    <w:rsid w:val="71D91BE6"/>
    <w:rsid w:val="734927AA"/>
    <w:rsid w:val="74663EC4"/>
    <w:rsid w:val="77BE184B"/>
    <w:rsid w:val="78FE4C18"/>
    <w:rsid w:val="7A013E1C"/>
    <w:rsid w:val="7A195E96"/>
    <w:rsid w:val="7E4E7345"/>
    <w:rsid w:val="7FC0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64</TotalTime>
  <ScaleCrop>false</ScaleCrop>
  <LinksUpToDate>false</LinksUpToDate>
  <CharactersWithSpaces>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2021-10-20T01:53:00Z</dcterms:created>
  <dc:creator>盒子子</dc:creator>
  <cp:lastModifiedBy>开摆狠人</cp:lastModifiedBy>
  <cp:lastPrinted>2021-10-20T01:18:00Z</cp:lastPrinted>
  <dcterms:modified xsi:type="dcterms:W3CDTF">2023-08-10T01:25:49Z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B61A8E18A4C947B0BED05253617A3F5A_13</vt:lpwstr>
  </property>
  <property fmtid="{D5CDD505-2E9C-101B-9397-08002B2CF9AE}" pid="4" name="KSOTemplateUUID">
    <vt:lpwstr>v1.0_mb_6PGybc9LmSLAk+OGELhb0w==</vt:lpwstr>
  </property>
</Properties>
</file>