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44"/>
        </w:rPr>
        <w:t xml:space="preserve">Project </w:t>
      </w:r>
      <w:r>
        <w:rPr>
          <w:rFonts w:cs="Times New Roman" w:ascii="Times New Roman" w:hAnsi="Times New Roman"/>
          <w:b/>
          <w:sz w:val="44"/>
        </w:rPr>
        <w:t>3</w:t>
      </w:r>
      <w:r>
        <w:rPr>
          <w:rFonts w:cs="Times New Roman" w:ascii="Times New Roman" w:hAnsi="Times New Roman"/>
          <w:b/>
          <w:sz w:val="44"/>
        </w:rPr>
        <w:t xml:space="preserve"> – </w:t>
      </w:r>
      <w:r>
        <w:rPr>
          <w:rFonts w:cs="Times New Roman" w:ascii="Times New Roman" w:hAnsi="Times New Roman"/>
          <w:b/>
          <w:sz w:val="44"/>
        </w:rPr>
        <w:t>Closest Edge Insertion Heuristic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Zachary Shumate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[CECS]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Speed School of Engineering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University of Louisville, USA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znshum01@louisville.edu</w:t>
      </w:r>
    </w:p>
    <w:p>
      <w:pPr>
        <w:pStyle w:val="NoSpacing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  <w:r>
        <w:rPr>
          <w:rFonts w:cs="Times New Roman" w:ascii="Times New Roman" w:hAnsi="Times New Roman"/>
          <w:caps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  <w:r>
        <w:rPr>
          <w:rFonts w:cs="Times New Roman" w:ascii="Times New Roman" w:hAnsi="Times New Roman"/>
          <w:caps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Introduction </w:t>
      </w:r>
      <w:r>
        <w:rPr>
          <w:rFonts w:cs="Times New Roman" w:ascii="Times New Roman" w:hAnsi="Times New Roman"/>
          <w:sz w:val="28"/>
          <w:szCs w:val="24"/>
        </w:rPr>
        <w:t>(What did you do in this project and why?)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360" w:hanging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</w:t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Approach </w:t>
      </w:r>
      <w:r>
        <w:rPr>
          <w:rFonts w:cs="Times New Roman" w:ascii="Times New Roman" w:hAnsi="Times New Roman"/>
          <w:sz w:val="28"/>
          <w:szCs w:val="24"/>
        </w:rPr>
        <w:t>(Describe algorithm you are using for this project)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Results </w:t>
      </w:r>
      <w:r>
        <w:rPr>
          <w:rFonts w:cs="Times New Roman" w:ascii="Times New Roman" w:hAnsi="Times New Roman"/>
          <w:sz w:val="28"/>
          <w:szCs w:val="24"/>
        </w:rPr>
        <w:t>(How well did the algorithm perform?)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Data </w:t>
      </w:r>
      <w:r>
        <w:rPr>
          <w:rFonts w:cs="Times New Roman" w:ascii="Times New Roman" w:hAnsi="Times New Roman"/>
          <w:sz w:val="28"/>
          <w:szCs w:val="24"/>
        </w:rPr>
        <w:t>(Describe the data you used.)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Results </w:t>
      </w:r>
      <w:r>
        <w:rPr>
          <w:rFonts w:cs="Times New Roman" w:ascii="Times New Roman" w:hAnsi="Times New Roman"/>
          <w:sz w:val="28"/>
          <w:szCs w:val="24"/>
        </w:rPr>
        <w:t xml:space="preserve">(Numerical results and any figures or tables.) 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{'</w:t>
      </w:r>
      <w:r>
        <w:rPr>
          <w:rFonts w:cs="Times New Roman" w:ascii="Times New Roman" w:hAnsi="Times New Roman"/>
          <w:b/>
          <w:bCs/>
          <w:sz w:val="24"/>
          <w:szCs w:val="24"/>
        </w:rPr>
        <w:t>path</w:t>
      </w:r>
      <w:r>
        <w:rPr>
          <w:rFonts w:cs="Times New Roman" w:ascii="Times New Roman" w:hAnsi="Times New Roman"/>
          <w:sz w:val="24"/>
          <w:szCs w:val="24"/>
        </w:rPr>
        <w:t>': [{'y': '2.658162', 'x': '87.951292', 'num': '1'}, {'y': '16.071047', 'x': '72.743919', 'num': '30'}, {'y': '6.183050', 'x': '62.129582', 'num': '15'}, {'y': '1.394696', 'x': '27.466659', 'num': '20'}, {'y': '2.761925', 'x': '20.032350', 'num': '6'}, {'y': '11.899167', 'x': '16.052736', 'num': '25'}, {'y': '20.337535', 'x': '9.961241', 'num': '13'}, {'y': '31.971191', 'x': '18.494217', 'num': '29'}, {'y': '33.808405', 'x': '51.658681', 'num': '10'}, {'y': '32.578509', 'x': '41.059603', 'num': '8'}, {'y': '47.633290', 'x': '20.526749', 'num': '4'}, {'y': '67.238380', 'x': '20.160527', 'num': '26'}, {'y': '81.185339', 'x': '9.006012', 'num': '5'}, {'y': '97.015290', 'x': '18.692587', 'num': '9'}, {'y': '99.725333', 'x': '22.730186', 'num': '27'}, {'y': '98.400830', 'x': '40.730003', 'num': '22'}, {'y': '70.415357', 'x': '28.186895', 'num': '14'}, {'y': '66.682943', 'x': '33.466597', 'num': '2'}, {'y': '49.113437', 'x': '34.156316', 'num': '18'}, {'y': '50.599689', 'x': '37.806330', 'num': '12'}, {'y': '47.541734', 'x': '44.563128', 'num': '11'}, {'y': '42.796106', 'x': '50.376904', 'num': '16'}, {'y': '43.671987', 'x': '71.285134', 'num': '17'}, {'y': '61.076693', 'x': '73.799860', 'num': '23'}, {'y': '88.503677', 'x': '77.196570', 'num': '28'}, {'y': '71.837519', 'x': '85.201575', 'num': '19'}, {'y': '53.807184', 'x': '91.778314', 'num': '3'}, {'y': '44.746239', 'x': '97.985778', 'num': '21'}, {'y': '31.922361', 'x': '77.181310', 'num': '7'}, {'y': '17.029328', 'x': '85.076449', 'num': '24'}, {'y': '2.658162', 'x': '87.951292', 'num': '1'}], '</w:t>
      </w:r>
      <w:r>
        <w:rPr>
          <w:rFonts w:cs="Times New Roman" w:ascii="Times New Roman" w:hAnsi="Times New Roman"/>
          <w:b/>
          <w:bCs/>
          <w:sz w:val="24"/>
          <w:szCs w:val="24"/>
        </w:rPr>
        <w:t>distance</w:t>
      </w:r>
      <w:r>
        <w:rPr>
          <w:rFonts w:cs="Times New Roman" w:ascii="Times New Roman" w:hAnsi="Times New Roman"/>
          <w:sz w:val="24"/>
          <w:szCs w:val="24"/>
        </w:rPr>
        <w:t>': 504.7628346387057}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18.4922430515  seconds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{'</w:t>
      </w:r>
      <w:r>
        <w:rPr>
          <w:rFonts w:cs="Times New Roman" w:ascii="Times New Roman" w:hAnsi="Times New Roman"/>
          <w:b/>
          <w:bCs/>
          <w:sz w:val="24"/>
          <w:szCs w:val="24"/>
        </w:rPr>
        <w:t>path</w:t>
      </w:r>
      <w:r>
        <w:rPr>
          <w:rFonts w:cs="Times New Roman" w:ascii="Times New Roman" w:hAnsi="Times New Roman"/>
          <w:sz w:val="24"/>
          <w:szCs w:val="24"/>
        </w:rPr>
        <w:t>': [{'y': '2.658162', 'x': '87.951292', 'num': '1'}, {'y': '16.071047', 'x': '72.743919', 'num': '30'}, {'y': '6.183050', 'x': '62.129582', 'num': '15'}, {'y': '15.189873', 'x': '43.790850', 'num': '39'}, {'y': '1.394696', 'x': '27.466659', 'num': '20'}, {'y': '2.761925', 'x': '20.032350', 'num': '6'}, {'y': '11.899167', 'x': '16.052736', 'num': '25'}, {'y': '20.337535', 'x': '9.961241', 'num': '13'}, {'y': '41.981262', 'x': '4.153569', 'num': '31'}, {'y': '40.690329', 'x': '14.145329', 'num': '33'}, {'y': '31.971191', 'x': '18.494217', 'num': '29'}, {'y': '29.957806', 'x': '27.042484', 'num': '38'}, {'y': '31.645570', 'x': '60.375817', 'num': '40'}, {'y': '33.808405', 'x': '51.658681', 'num': '10'}, {'y': '32.578509', 'x': '41.059603', 'num': '8'}, {'y': '47.633290', 'x': '20.526749', 'num': '4'}, {'y': '52.076785', 'x': '22.656941', 'num': '35'}, {'y': '67.238380', 'x': '20.160527', 'num': '26'}, {'y': '81.185339', 'x': '9.006012', 'num': '5'}, {'y': '97.015290', 'x': '18.692587', 'num': '9'}, {'y': '99.725333', 'x': '22.730186', 'num': '27'}, {'y': '98.400830', 'x': '40.730003', 'num': '22'}, {'y': '78.902954', 'x': '51.797386', 'num': '36'}, {'y': '70.415357', 'x': '28.186895', 'num': '14'}, {'y': '66.682943', 'x': '33.466597', 'num': '2'}, {'y': '49.113437', 'x': '34.156316', 'num': '18'}, {'y': '50.599689', 'x': '37.806330', 'num': '12'}, {'y': '47.541734', 'x': '44.563128', 'num': '11'}, {'y': '42.796106', 'x': '50.376904', 'num': '16'}, {'y': '54.852321', 'x': '59.477124', 'num': '37'}, {'y': '43.671987', 'x': '71.285134', 'num': '17'}, {'y': '61.076693', 'x': '73.799860', 'num': '23'}, {'y': '70.360424', 'x': '66.258736', 'num': '34'}, {'y': '88.503677', 'x': '77.196570', 'num': '28'}, {'y': '95.034639', 'x': '79.027680', 'num': '32'}, {'y': '71.837519', 'x': '85.201575', 'num': '19'}, {'y': '53.807184', 'x': '91.778314', 'num': '3'}, {'y': '44.746239', 'x': '97.985778', 'num': '21'}, {'y': '31.922361', 'x': '77.181310', 'num': '7'}, {'y': '17.029328', 'x': '85.076449', 'num': '24'}, {'y': '2.658162', 'x': '87.951292', 'num': '1'}], '</w:t>
      </w:r>
      <w:r>
        <w:rPr>
          <w:rFonts w:cs="Times New Roman" w:ascii="Times New Roman" w:hAnsi="Times New Roman"/>
          <w:b/>
          <w:bCs/>
          <w:sz w:val="24"/>
          <w:szCs w:val="24"/>
        </w:rPr>
        <w:t>distance</w:t>
      </w:r>
      <w:r>
        <w:rPr>
          <w:rFonts w:cs="Times New Roman" w:ascii="Times New Roman" w:hAnsi="Times New Roman"/>
          <w:sz w:val="24"/>
          <w:szCs w:val="24"/>
        </w:rPr>
        <w:t>': 603.0734633454522}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26.0532128811  seconds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Discussion </w:t>
      </w:r>
      <w:r>
        <w:rPr>
          <w:rFonts w:cs="Times New Roman" w:ascii="Times New Roman" w:hAnsi="Times New Roman"/>
          <w:sz w:val="28"/>
          <w:szCs w:val="24"/>
        </w:rPr>
        <w:t>(Talk about the results you got and answer any specific questions mentioned in the assignment.)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References </w:t>
      </w:r>
      <w:r>
        <w:rPr>
          <w:rFonts w:cs="Times New Roman" w:ascii="Times New Roman" w:hAnsi="Times New Roman"/>
          <w:sz w:val="28"/>
          <w:szCs w:val="24"/>
        </w:rPr>
        <w:t xml:space="preserve">(If you used any sources in addition to lectures please include them here.) 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28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0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28693f"/>
    <w:rPr/>
  </w:style>
  <w:style w:type="character" w:styleId="Appleconvertedspace" w:customStyle="1">
    <w:name w:val="apple-converted-space"/>
    <w:basedOn w:val="DefaultParagraphFont"/>
    <w:qFormat/>
    <w:rsid w:val="0028693f"/>
    <w:rPr/>
  </w:style>
  <w:style w:type="character" w:styleId="InternetLink">
    <w:name w:val="Internet Link"/>
    <w:basedOn w:val="DefaultParagraphFont"/>
    <w:uiPriority w:val="99"/>
    <w:unhideWhenUsed/>
    <w:rsid w:val="0028693f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  <w:sz w:val="28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8693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84f9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LibreOffice/5.1.6.2$Linux_X86_64 LibreOffice_project/10m0$Build-2</Application>
  <Pages>2</Pages>
  <Words>537</Words>
  <Characters>3847</Characters>
  <CharactersWithSpaces>4366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2009-04-28T18:14:00Z</dcterms:created>
  <dc:creator>Roman V. Yampolskiy</dc:creator>
  <dc:description/>
  <dc:language>en-US</dc:language>
  <cp:lastModifiedBy/>
  <dcterms:modified xsi:type="dcterms:W3CDTF">2017-09-20T19:24:47Z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