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7DA2C" w14:textId="0264A8EA" w:rsidR="001B1CCF" w:rsidRDefault="000421DC">
      <w:r>
        <w:rPr>
          <w:rFonts w:hint="eastAsia"/>
        </w:rPr>
        <w:t>參考資料</w:t>
      </w:r>
    </w:p>
    <w:p w14:paraId="6AB0C417" w14:textId="63B74927" w:rsidR="000421DC" w:rsidRDefault="000421DC">
      <w:r>
        <w:rPr>
          <w:rFonts w:hint="eastAsia"/>
        </w:rPr>
        <w:t>付喪神</w:t>
      </w:r>
    </w:p>
    <w:p w14:paraId="097E3656" w14:textId="71950CD0" w:rsidR="000421DC" w:rsidRDefault="000421DC">
      <w:r w:rsidRPr="000421DC">
        <w:t>https://zh.wikipedia.org/wiki/%E4%BB%98%E5%96%AA%E7%A5%9E</w:t>
      </w:r>
    </w:p>
    <w:p w14:paraId="7554A722" w14:textId="492C6F6B" w:rsidR="000421DC" w:rsidRDefault="000421DC">
      <w:r>
        <w:rPr>
          <w:rFonts w:hint="eastAsia"/>
        </w:rPr>
        <w:t>古龍火</w:t>
      </w:r>
    </w:p>
    <w:p w14:paraId="362BFE4F" w14:textId="7CF5F27D" w:rsidR="000421DC" w:rsidRPr="000421DC" w:rsidRDefault="000421DC">
      <w:r w:rsidRPr="000421DC">
        <w:t>https://zh.wikipedia.org/wiki/%E5%8F%A4%E7%B1%A0%E7%81%AB</w:t>
      </w:r>
    </w:p>
    <w:p w14:paraId="62018F8F" w14:textId="4EAE5824" w:rsidR="000421DC" w:rsidRDefault="00651624">
      <w:hyperlink r:id="rId6" w:history="1">
        <w:r w:rsidR="000421DC" w:rsidRPr="000E042A">
          <w:rPr>
            <w:rStyle w:val="a3"/>
          </w:rPr>
          <w:t>https://kknews.cc/zh-tw/comic/6o5m5g3.html</w:t>
        </w:r>
      </w:hyperlink>
    </w:p>
    <w:p w14:paraId="1F1036B4" w14:textId="238691B7" w:rsidR="000421DC" w:rsidRDefault="000421DC"/>
    <w:p w14:paraId="7C90E441" w14:textId="6CCD21AF" w:rsidR="000421DC" w:rsidRDefault="002C2046">
      <w:r w:rsidRPr="002C2046">
        <w:rPr>
          <w:rFonts w:hint="eastAsia"/>
        </w:rPr>
        <w:t>塵冢怪王</w:t>
      </w:r>
    </w:p>
    <w:p w14:paraId="14922924" w14:textId="12440EC8" w:rsidR="002C2046" w:rsidRDefault="00651624">
      <w:hyperlink r:id="rId7" w:history="1">
        <w:r w:rsidR="002C2046" w:rsidRPr="000E042A">
          <w:rPr>
            <w:rStyle w:val="a3"/>
          </w:rPr>
          <w:t>https://zh.wikipedia.org/wiki/%E5%A1%B5%E5%A1%9A%E6%80%AA%E7%8E%8B</w:t>
        </w:r>
      </w:hyperlink>
    </w:p>
    <w:p w14:paraId="71104B35" w14:textId="0B3E7FE8" w:rsidR="002C2046" w:rsidRDefault="00651624">
      <w:hyperlink r:id="rId8" w:history="1">
        <w:r w:rsidR="002C2046" w:rsidRPr="000E042A">
          <w:rPr>
            <w:rStyle w:val="a3"/>
          </w:rPr>
          <w:t>https://kknews.cc/zh-tw/news/pgqmqjj.html</w:t>
        </w:r>
      </w:hyperlink>
    </w:p>
    <w:p w14:paraId="0589CE46" w14:textId="4D828A4F" w:rsidR="002C2046" w:rsidRDefault="00651624">
      <w:hyperlink r:id="rId9" w:history="1">
        <w:r w:rsidR="002C2046" w:rsidRPr="000E042A">
          <w:rPr>
            <w:rStyle w:val="a3"/>
          </w:rPr>
          <w:t>https://baike.baidu.hk/item/%E5%A1%B5%E5%86%A2%E6%80%AA%E7%8E%8B/9191393</w:t>
        </w:r>
      </w:hyperlink>
    </w:p>
    <w:p w14:paraId="76BC90ED" w14:textId="49E9C308" w:rsidR="002C2046" w:rsidRDefault="002C2046"/>
    <w:p w14:paraId="27EBDDD4" w14:textId="45206C5F" w:rsidR="002C2046" w:rsidRDefault="0046696F">
      <w:r w:rsidRPr="0046696F">
        <w:rPr>
          <w:rFonts w:hint="eastAsia"/>
        </w:rPr>
        <w:t>白容裔</w:t>
      </w:r>
    </w:p>
    <w:p w14:paraId="07EA537A" w14:textId="0BD74A3C" w:rsidR="0046696F" w:rsidRDefault="00651624">
      <w:hyperlink r:id="rId10" w:history="1">
        <w:r w:rsidR="0046696F" w:rsidRPr="000E042A">
          <w:rPr>
            <w:rStyle w:val="a3"/>
          </w:rPr>
          <w:t>https://kknews.cc/zh-tw/history/4pg59l3.html</w:t>
        </w:r>
      </w:hyperlink>
    </w:p>
    <w:p w14:paraId="61C8A7BB" w14:textId="7CE3BBB2" w:rsidR="0046696F" w:rsidRDefault="00651624">
      <w:hyperlink r:id="rId11" w:history="1">
        <w:r w:rsidR="0046696F" w:rsidRPr="000E042A">
          <w:rPr>
            <w:rStyle w:val="a3"/>
          </w:rPr>
          <w:t>https://zh.wikipedia.org/wiki/%E7%99%BD%E5%AE%B9%E8%A3%94</w:t>
        </w:r>
      </w:hyperlink>
    </w:p>
    <w:p w14:paraId="67B199EF" w14:textId="77777777" w:rsidR="0046696F" w:rsidRPr="0046696F" w:rsidRDefault="0046696F"/>
    <w:p w14:paraId="6689FF74" w14:textId="7469A50A" w:rsidR="002C2046" w:rsidRDefault="002C2046"/>
    <w:p w14:paraId="13ED6C58" w14:textId="3495EA92" w:rsidR="000E50F4" w:rsidRDefault="000E50F4">
      <w:r>
        <w:rPr>
          <w:rFonts w:hint="eastAsia"/>
        </w:rPr>
        <w:t>動植物</w:t>
      </w:r>
    </w:p>
    <w:p w14:paraId="7654BF33" w14:textId="12FCCB53" w:rsidR="000E50F4" w:rsidRDefault="00651624">
      <w:hyperlink r:id="rId12" w:history="1">
        <w:r w:rsidR="000E50F4" w:rsidRPr="000E042A">
          <w:rPr>
            <w:rStyle w:val="a3"/>
          </w:rPr>
          <w:t>https://www.damanwoo.com/node/90138</w:t>
        </w:r>
      </w:hyperlink>
    </w:p>
    <w:p w14:paraId="6E2077AE" w14:textId="362337F4" w:rsidR="000E50F4" w:rsidRDefault="00651624">
      <w:hyperlink r:id="rId13" w:history="1">
        <w:r w:rsidR="000E50F4" w:rsidRPr="000E042A">
          <w:rPr>
            <w:rStyle w:val="a3"/>
          </w:rPr>
          <w:t>https://mag.japaaan.com/archives/57271</w:t>
        </w:r>
      </w:hyperlink>
    </w:p>
    <w:p w14:paraId="0446F744" w14:textId="705242DE" w:rsidR="000E50F4" w:rsidRDefault="000E50F4"/>
    <w:p w14:paraId="1EDC2E25" w14:textId="0F19C06C" w:rsidR="000E50F4" w:rsidRDefault="00C86196">
      <w:r>
        <w:rPr>
          <w:rFonts w:hint="eastAsia"/>
        </w:rPr>
        <w:t>化狸</w:t>
      </w:r>
    </w:p>
    <w:p w14:paraId="69F79B11" w14:textId="15B2CC8B" w:rsidR="00C86196" w:rsidRDefault="00651624">
      <w:hyperlink r:id="rId14" w:history="1">
        <w:r w:rsidR="00C86196" w:rsidRPr="000E042A">
          <w:rPr>
            <w:rStyle w:val="a3"/>
          </w:rPr>
          <w:t>https://zh.wikipedia.org/wiki/%E5%8C%96%E7%8B%B8</w:t>
        </w:r>
      </w:hyperlink>
    </w:p>
    <w:p w14:paraId="4810970A" w14:textId="0D1B8D04" w:rsidR="00C86196" w:rsidRDefault="00C86196"/>
    <w:p w14:paraId="74FD8CD2" w14:textId="34F053A9" w:rsidR="004A3258" w:rsidRDefault="004A3258">
      <w:r>
        <w:rPr>
          <w:rFonts w:hint="eastAsia"/>
        </w:rPr>
        <w:t>貓又</w:t>
      </w:r>
    </w:p>
    <w:p w14:paraId="02C650A4" w14:textId="6F1AF64D" w:rsidR="004A3258" w:rsidRDefault="00651624">
      <w:hyperlink r:id="rId15" w:history="1">
        <w:r w:rsidR="004A3258" w:rsidRPr="000E042A">
          <w:rPr>
            <w:rStyle w:val="a3"/>
          </w:rPr>
          <w:t>https://kknews.cc/pet/o22e6nq.html</w:t>
        </w:r>
      </w:hyperlink>
    </w:p>
    <w:p w14:paraId="2F169070" w14:textId="72827602" w:rsidR="004A3258" w:rsidRDefault="00651624">
      <w:hyperlink r:id="rId16" w:history="1">
        <w:r w:rsidR="004A3258" w:rsidRPr="000E042A">
          <w:rPr>
            <w:rStyle w:val="a3"/>
          </w:rPr>
          <w:t>https://zh.wikipedia.org/wiki/%E7%8C%AB%E5%8F%88</w:t>
        </w:r>
      </w:hyperlink>
    </w:p>
    <w:p w14:paraId="6F73E0E8" w14:textId="700367DA" w:rsidR="004A3258" w:rsidRDefault="007074B4">
      <w:r>
        <w:rPr>
          <w:rFonts w:hint="eastAsia"/>
        </w:rPr>
        <w:t>木魅</w:t>
      </w:r>
    </w:p>
    <w:p w14:paraId="4DB4169F" w14:textId="359ADE42" w:rsidR="007074B4" w:rsidRDefault="00651624">
      <w:hyperlink r:id="rId17" w:history="1">
        <w:r w:rsidR="007074B4" w:rsidRPr="000E042A">
          <w:rPr>
            <w:rStyle w:val="a3"/>
          </w:rPr>
          <w:t>https://ppfocus.com/0/cudcd8bf3.html</w:t>
        </w:r>
      </w:hyperlink>
    </w:p>
    <w:p w14:paraId="135010E5" w14:textId="75FDCF7C" w:rsidR="007074B4" w:rsidRDefault="007074B4"/>
    <w:p w14:paraId="250DC554" w14:textId="3253FDA4" w:rsidR="0092064F" w:rsidRDefault="0092064F">
      <w:r>
        <w:rPr>
          <w:rFonts w:hint="eastAsia"/>
        </w:rPr>
        <w:t>自然現象</w:t>
      </w:r>
    </w:p>
    <w:p w14:paraId="7F101513" w14:textId="40DB76D3" w:rsidR="0092064F" w:rsidRDefault="0092064F">
      <w:r>
        <w:rPr>
          <w:rFonts w:hint="eastAsia"/>
        </w:rPr>
        <w:t>雷獸</w:t>
      </w:r>
    </w:p>
    <w:p w14:paraId="3E6A6494" w14:textId="3FB8422E" w:rsidR="0092064F" w:rsidRDefault="0092064F">
      <w:pPr>
        <w:rPr>
          <w:rFonts w:hint="eastAsia"/>
        </w:rPr>
      </w:pPr>
      <w:r w:rsidRPr="0092064F">
        <w:t>https://zh.wikipedia.org/wiki/%E9%9B%B7%E7%8D%B8_(%E5%A6%96%E6%80%AA)</w:t>
      </w:r>
    </w:p>
    <w:p w14:paraId="4CCC7A53" w14:textId="25F19B31" w:rsidR="0092064F" w:rsidRDefault="0092064F">
      <w:pPr>
        <w:rPr>
          <w:rFonts w:hint="eastAsia"/>
        </w:rPr>
      </w:pPr>
      <w:r w:rsidRPr="0092064F">
        <w:t>https://www.easyatm.com.tw/wiki/%E9%9B%B7%E7%8D%B8%5B%E6%97%A5%E6%9C%AC%E7%A5%9E%E8%A9%B1%E9%9B%B7%E7%A5%9E%E9%A4%8A%E7%89%A9%5D</w:t>
      </w:r>
    </w:p>
    <w:p w14:paraId="5B363CDE" w14:textId="1AA6762B" w:rsidR="0092064F" w:rsidRDefault="0092064F">
      <w:r>
        <w:rPr>
          <w:rFonts w:hint="eastAsia"/>
        </w:rPr>
        <w:t>怪火</w:t>
      </w:r>
    </w:p>
    <w:p w14:paraId="7578140F" w14:textId="31090AAE" w:rsidR="0092064F" w:rsidRDefault="0092064F">
      <w:hyperlink r:id="rId18" w:history="1">
        <w:r w:rsidRPr="002E55DC">
          <w:rPr>
            <w:rStyle w:val="a3"/>
          </w:rPr>
          <w:t>https://zh.wikipedia.org/wiki/%E6%80%AA%E7%81%AB</w:t>
        </w:r>
      </w:hyperlink>
    </w:p>
    <w:p w14:paraId="300FB211" w14:textId="1CE04BA5" w:rsidR="0092064F" w:rsidRDefault="0092064F"/>
    <w:p w14:paraId="63C2BACD" w14:textId="32D34DB1" w:rsidR="0092064F" w:rsidRDefault="0092064F">
      <w:r>
        <w:rPr>
          <w:rFonts w:hint="eastAsia"/>
        </w:rPr>
        <w:t>怨念亡靈</w:t>
      </w:r>
    </w:p>
    <w:p w14:paraId="6F585FBB" w14:textId="147A092F" w:rsidR="0092064F" w:rsidRDefault="006932FE">
      <w:r w:rsidRPr="006932FE">
        <w:rPr>
          <w:rFonts w:hint="eastAsia"/>
        </w:rPr>
        <w:t>皿屋敷阿菊</w:t>
      </w:r>
    </w:p>
    <w:p w14:paraId="28BF1529" w14:textId="4DF05CFF" w:rsidR="006932FE" w:rsidRDefault="006932FE">
      <w:hyperlink r:id="rId19" w:history="1">
        <w:r w:rsidRPr="002E55DC">
          <w:rPr>
            <w:rStyle w:val="a3"/>
          </w:rPr>
          <w:t>https://zh.wikipedia.org/wiki/%E7%9A%BF%E5%B1%8B%E6%95%B7</w:t>
        </w:r>
      </w:hyperlink>
    </w:p>
    <w:p w14:paraId="09861581" w14:textId="48B52E6F" w:rsidR="006932FE" w:rsidRDefault="006932FE">
      <w:hyperlink r:id="rId20" w:history="1">
        <w:r w:rsidRPr="002E55DC">
          <w:rPr>
            <w:rStyle w:val="a3"/>
          </w:rPr>
          <w:t>https://kknews.cc/zh-tw/comic/5bxvqvl.html</w:t>
        </w:r>
      </w:hyperlink>
    </w:p>
    <w:p w14:paraId="46FE2E81" w14:textId="078B25CA" w:rsidR="006932FE" w:rsidRDefault="00244F19">
      <w:hyperlink r:id="rId21" w:history="1">
        <w:r w:rsidRPr="002E55DC">
          <w:rPr>
            <w:rStyle w:val="a3"/>
          </w:rPr>
          <w:t>https://blackstory.tw/archives/1938</w:t>
        </w:r>
      </w:hyperlink>
    </w:p>
    <w:p w14:paraId="46B9783B" w14:textId="77777777" w:rsidR="00244F19" w:rsidRPr="00244F19" w:rsidRDefault="00244F19">
      <w:pPr>
        <w:rPr>
          <w:rFonts w:hint="eastAsia"/>
        </w:rPr>
      </w:pPr>
    </w:p>
    <w:p w14:paraId="4D396E44" w14:textId="2AF9C666" w:rsidR="003F3B3D" w:rsidRDefault="004E6CF9">
      <w:r>
        <w:rPr>
          <w:rFonts w:hint="eastAsia"/>
        </w:rPr>
        <w:t>平將門</w:t>
      </w:r>
    </w:p>
    <w:p w14:paraId="4B3D0BA6" w14:textId="62B00B67" w:rsidR="004E6CF9" w:rsidRDefault="004E6CF9">
      <w:hyperlink r:id="rId22" w:history="1">
        <w:r w:rsidRPr="002E55DC">
          <w:rPr>
            <w:rStyle w:val="a3"/>
          </w:rPr>
          <w:t>https://kknews.cc/history/gvvj6qe.html</w:t>
        </w:r>
      </w:hyperlink>
    </w:p>
    <w:p w14:paraId="2045C352" w14:textId="5A0C3682" w:rsidR="004E6CF9" w:rsidRDefault="00D556EC">
      <w:hyperlink r:id="rId23" w:history="1">
        <w:r w:rsidRPr="002E55DC">
          <w:rPr>
            <w:rStyle w:val="a3"/>
          </w:rPr>
          <w:t>https://tokyo.letsgojp.com/archives/392411/</w:t>
        </w:r>
      </w:hyperlink>
    </w:p>
    <w:p w14:paraId="090CA53A" w14:textId="545C1CFE" w:rsidR="00D556EC" w:rsidRDefault="00D556EC"/>
    <w:p w14:paraId="6CD11E47" w14:textId="4B81632C" w:rsidR="00A361D1" w:rsidRDefault="00A361D1">
      <w:r>
        <w:rPr>
          <w:rFonts w:hint="eastAsia"/>
        </w:rPr>
        <w:t>人物妖怪類</w:t>
      </w:r>
    </w:p>
    <w:p w14:paraId="3DC679FC" w14:textId="1ADB857C" w:rsidR="00A361D1" w:rsidRDefault="00A361D1">
      <w:pPr>
        <w:rPr>
          <w:rFonts w:hint="eastAsia"/>
        </w:rPr>
      </w:pPr>
      <w:r>
        <w:rPr>
          <w:rFonts w:hint="eastAsia"/>
        </w:rPr>
        <w:t>清姬</w:t>
      </w:r>
    </w:p>
    <w:p w14:paraId="3CA72322" w14:textId="1F1BA949" w:rsidR="00A361D1" w:rsidRDefault="00A361D1">
      <w:hyperlink r:id="rId24" w:history="1">
        <w:r w:rsidRPr="002E55DC">
          <w:rPr>
            <w:rStyle w:val="a3"/>
          </w:rPr>
          <w:t>https://zh.wikipedia.org/wiki/%E5%AE%89%E7%8F%8D%E8%88%87%E6%B8%85%E5%A7%AC</w:t>
        </w:r>
      </w:hyperlink>
    </w:p>
    <w:p w14:paraId="3AB05F89" w14:textId="796E8034" w:rsidR="00A361D1" w:rsidRDefault="00A361D1">
      <w:hyperlink r:id="rId25" w:history="1">
        <w:r w:rsidRPr="002E55DC">
          <w:rPr>
            <w:rStyle w:val="a3"/>
          </w:rPr>
          <w:t>https://machadango.com/2017/05/06/%E5%AE%89%E7%8F%8D%E6%B8%85%E5%A7%AC%E5%82%B3%E8%AA%AA/</w:t>
        </w:r>
      </w:hyperlink>
    </w:p>
    <w:p w14:paraId="327FE5D0" w14:textId="77777777" w:rsidR="00A361D1" w:rsidRPr="00A361D1" w:rsidRDefault="00A361D1">
      <w:pPr>
        <w:rPr>
          <w:rFonts w:hint="eastAsia"/>
        </w:rPr>
      </w:pPr>
    </w:p>
    <w:p w14:paraId="39D5DFCB" w14:textId="4E57A765" w:rsidR="003F3B3D" w:rsidRDefault="00C70544">
      <w:r>
        <w:rPr>
          <w:rFonts w:hint="eastAsia"/>
        </w:rPr>
        <w:t>般若</w:t>
      </w:r>
    </w:p>
    <w:p w14:paraId="13BDAE94" w14:textId="4AA55630" w:rsidR="00C70544" w:rsidRDefault="00C70544">
      <w:hyperlink r:id="rId26" w:history="1">
        <w:r w:rsidRPr="002E55DC">
          <w:rPr>
            <w:rStyle w:val="a3"/>
          </w:rPr>
          <w:t>https://kknews.cc/zh-hk/culture/k9ayavb.html</w:t>
        </w:r>
      </w:hyperlink>
    </w:p>
    <w:p w14:paraId="553DC8E0" w14:textId="2282AFDE" w:rsidR="00C70544" w:rsidRDefault="00C70544">
      <w:hyperlink r:id="rId27" w:history="1">
        <w:r w:rsidRPr="002E55DC">
          <w:rPr>
            <w:rStyle w:val="a3"/>
          </w:rPr>
          <w:t>https://kknews.cc/zh-tw/news/3qzk3va.html</w:t>
        </w:r>
      </w:hyperlink>
    </w:p>
    <w:p w14:paraId="64B5F959" w14:textId="037AF0F5" w:rsidR="00C70544" w:rsidRDefault="00C70544"/>
    <w:p w14:paraId="1E7AA7E5" w14:textId="7C92579B" w:rsidR="008D4729" w:rsidRPr="00C70544" w:rsidRDefault="008D4729">
      <w:pPr>
        <w:rPr>
          <w:rFonts w:hint="eastAsia"/>
        </w:rPr>
      </w:pPr>
      <w:r>
        <w:rPr>
          <w:rFonts w:hint="eastAsia"/>
        </w:rPr>
        <w:t>自然精靈</w:t>
      </w:r>
    </w:p>
    <w:p w14:paraId="7089589E" w14:textId="1E2C989F" w:rsidR="003F3B3D" w:rsidRDefault="008D4729">
      <w:r>
        <w:rPr>
          <w:rFonts w:hint="eastAsia"/>
        </w:rPr>
        <w:t>河童</w:t>
      </w:r>
    </w:p>
    <w:p w14:paraId="2FE7C4A2" w14:textId="5F14C0AE" w:rsidR="008D4729" w:rsidRDefault="008D4729">
      <w:hyperlink r:id="rId28" w:history="1">
        <w:r w:rsidRPr="002E55DC">
          <w:rPr>
            <w:rStyle w:val="a3"/>
          </w:rPr>
          <w:t>https://baike.baidu.hk/item/%E6%B2%B3%E7%AB%A5/93962</w:t>
        </w:r>
      </w:hyperlink>
    </w:p>
    <w:p w14:paraId="3C919DBE" w14:textId="0047C5B8" w:rsidR="008D4729" w:rsidRDefault="008D4729">
      <w:hyperlink r:id="rId29" w:history="1">
        <w:r w:rsidRPr="002E55DC">
          <w:rPr>
            <w:rStyle w:val="a3"/>
          </w:rPr>
          <w:t>https://zh.wikipedia.org/wiki/%E6%B2%B3%E7%AB%A5</w:t>
        </w:r>
      </w:hyperlink>
    </w:p>
    <w:p w14:paraId="4618DEF6" w14:textId="7FD24DB6" w:rsidR="008D4729" w:rsidRDefault="008D4729"/>
    <w:p w14:paraId="41FC349B" w14:textId="11D591B3" w:rsidR="008D4729" w:rsidRDefault="005D7C59">
      <w:r w:rsidRPr="005D7C59">
        <w:rPr>
          <w:rFonts w:hint="eastAsia"/>
        </w:rPr>
        <w:t>鵺</w:t>
      </w:r>
    </w:p>
    <w:p w14:paraId="49432C03" w14:textId="3B438484" w:rsidR="005D7C59" w:rsidRDefault="005D7C59">
      <w:hyperlink r:id="rId30" w:history="1">
        <w:r w:rsidRPr="002E55DC">
          <w:rPr>
            <w:rStyle w:val="a3"/>
          </w:rPr>
          <w:t>https://zh.wikipedia.org/wiki/%E9%B5%BA</w:t>
        </w:r>
      </w:hyperlink>
    </w:p>
    <w:p w14:paraId="32F8FD3C" w14:textId="5266832D" w:rsidR="005D7C59" w:rsidRDefault="002834D2">
      <w:hyperlink r:id="rId31" w:history="1">
        <w:r w:rsidRPr="002E55DC">
          <w:rPr>
            <w:rStyle w:val="a3"/>
          </w:rPr>
          <w:t>https://baike.baidu.hk/item/%E9%B5%BA/3123907</w:t>
        </w:r>
      </w:hyperlink>
    </w:p>
    <w:p w14:paraId="49363633" w14:textId="0E7C8799" w:rsidR="002834D2" w:rsidRDefault="002834D2"/>
    <w:p w14:paraId="5A6ABEF0" w14:textId="69F9B6C7" w:rsidR="007C42A6" w:rsidRDefault="007C42A6">
      <w:r>
        <w:rPr>
          <w:rFonts w:hint="eastAsia"/>
        </w:rPr>
        <w:t>書</w:t>
      </w:r>
    </w:p>
    <w:p w14:paraId="2BE5F1B3" w14:textId="3684107B" w:rsidR="007C42A6" w:rsidRDefault="007C42A6">
      <w:hyperlink r:id="rId32" w:history="1">
        <w:r w:rsidRPr="002E55DC">
          <w:rPr>
            <w:rStyle w:val="a3"/>
          </w:rPr>
          <w:t>https://www.books.com.tw/products/CN11723253</w:t>
        </w:r>
      </w:hyperlink>
    </w:p>
    <w:p w14:paraId="0C715384" w14:textId="0063D723" w:rsidR="007C42A6" w:rsidRDefault="007C42A6">
      <w:hyperlink r:id="rId33" w:history="1">
        <w:r w:rsidRPr="002E55DC">
          <w:rPr>
            <w:rStyle w:val="a3"/>
          </w:rPr>
          <w:t>https://www.books.com.tw/products/0010795070?sloc=main</w:t>
        </w:r>
      </w:hyperlink>
    </w:p>
    <w:p w14:paraId="7E51B02D" w14:textId="1FF51BAA" w:rsidR="007C42A6" w:rsidRDefault="007C42A6">
      <w:hyperlink r:id="rId34" w:history="1">
        <w:r w:rsidRPr="002E55DC">
          <w:rPr>
            <w:rStyle w:val="a3"/>
          </w:rPr>
          <w:t>https://www.books.com.tw/products/CN11570936?sloc=main</w:t>
        </w:r>
      </w:hyperlink>
    </w:p>
    <w:p w14:paraId="25987A79" w14:textId="337068B0" w:rsidR="007C42A6" w:rsidRDefault="007C42A6"/>
    <w:p w14:paraId="7A6CFDF4" w14:textId="3C715793" w:rsidR="00DF28D2" w:rsidRDefault="00DF28D2">
      <w:r>
        <w:rPr>
          <w:rFonts w:hint="eastAsia"/>
        </w:rPr>
        <w:t>動漫</w:t>
      </w:r>
    </w:p>
    <w:p w14:paraId="63396589" w14:textId="151C24ED" w:rsidR="00DF28D2" w:rsidRPr="007C42A6" w:rsidRDefault="0011241B">
      <w:pPr>
        <w:rPr>
          <w:rFonts w:hint="eastAsia"/>
        </w:rPr>
      </w:pPr>
      <w:r>
        <w:rPr>
          <w:rFonts w:hint="eastAsia"/>
        </w:rPr>
        <w:lastRenderedPageBreak/>
        <w:t>遊戲</w:t>
      </w:r>
    </w:p>
    <w:sectPr w:rsidR="00DF28D2" w:rsidRPr="007C42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3F7B3" w14:textId="77777777" w:rsidR="00651624" w:rsidRDefault="00651624" w:rsidP="0092064F">
      <w:r>
        <w:separator/>
      </w:r>
    </w:p>
  </w:endnote>
  <w:endnote w:type="continuationSeparator" w:id="0">
    <w:p w14:paraId="684DFFA7" w14:textId="77777777" w:rsidR="00651624" w:rsidRDefault="00651624" w:rsidP="00920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1EC68" w14:textId="77777777" w:rsidR="00651624" w:rsidRDefault="00651624" w:rsidP="0092064F">
      <w:r>
        <w:separator/>
      </w:r>
    </w:p>
  </w:footnote>
  <w:footnote w:type="continuationSeparator" w:id="0">
    <w:p w14:paraId="5C484FB3" w14:textId="77777777" w:rsidR="00651624" w:rsidRDefault="00651624" w:rsidP="009206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DC"/>
    <w:rsid w:val="000421DC"/>
    <w:rsid w:val="000E50F4"/>
    <w:rsid w:val="0011241B"/>
    <w:rsid w:val="00175BB3"/>
    <w:rsid w:val="001B1CCF"/>
    <w:rsid w:val="00216A88"/>
    <w:rsid w:val="00244F19"/>
    <w:rsid w:val="002834D2"/>
    <w:rsid w:val="002C2046"/>
    <w:rsid w:val="003F3B3D"/>
    <w:rsid w:val="0046696F"/>
    <w:rsid w:val="004A1FE8"/>
    <w:rsid w:val="004A3258"/>
    <w:rsid w:val="004E6CF9"/>
    <w:rsid w:val="005D7C59"/>
    <w:rsid w:val="00651624"/>
    <w:rsid w:val="006932FE"/>
    <w:rsid w:val="007074B4"/>
    <w:rsid w:val="007C42A6"/>
    <w:rsid w:val="008D4729"/>
    <w:rsid w:val="0092064F"/>
    <w:rsid w:val="00A361D1"/>
    <w:rsid w:val="00C70544"/>
    <w:rsid w:val="00C86196"/>
    <w:rsid w:val="00D556EC"/>
    <w:rsid w:val="00DF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01836"/>
  <w15:chartTrackingRefBased/>
  <w15:docId w15:val="{236A0650-45EA-453C-A4DD-F664B8A8E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21D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421D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C2046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9206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2064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206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2064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g.japaaan.com/archives/57271" TargetMode="External"/><Relationship Id="rId18" Type="http://schemas.openxmlformats.org/officeDocument/2006/relationships/hyperlink" Target="https://zh.wikipedia.org/wiki/%E6%80%AA%E7%81%AB" TargetMode="External"/><Relationship Id="rId26" Type="http://schemas.openxmlformats.org/officeDocument/2006/relationships/hyperlink" Target="https://kknews.cc/zh-hk/culture/k9ayavb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lackstory.tw/archives/1938" TargetMode="External"/><Relationship Id="rId34" Type="http://schemas.openxmlformats.org/officeDocument/2006/relationships/hyperlink" Target="https://www.books.com.tw/products/CN11570936?sloc=main" TargetMode="External"/><Relationship Id="rId7" Type="http://schemas.openxmlformats.org/officeDocument/2006/relationships/hyperlink" Target="https://zh.wikipedia.org/wiki/%E5%A1%B5%E5%A1%9A%E6%80%AA%E7%8E%8B" TargetMode="External"/><Relationship Id="rId12" Type="http://schemas.openxmlformats.org/officeDocument/2006/relationships/hyperlink" Target="https://www.damanwoo.com/node/90138" TargetMode="External"/><Relationship Id="rId17" Type="http://schemas.openxmlformats.org/officeDocument/2006/relationships/hyperlink" Target="https://ppfocus.com/0/cudcd8bf3.html" TargetMode="External"/><Relationship Id="rId25" Type="http://schemas.openxmlformats.org/officeDocument/2006/relationships/hyperlink" Target="https://machadango.com/2017/05/06/%E5%AE%89%E7%8F%8D%E6%B8%85%E5%A7%AC%E5%82%B3%E8%AA%AA/" TargetMode="External"/><Relationship Id="rId33" Type="http://schemas.openxmlformats.org/officeDocument/2006/relationships/hyperlink" Target="https://www.books.com.tw/products/0010795070?sloc=mai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zh.wikipedia.org/wiki/%E7%8C%AB%E5%8F%88" TargetMode="External"/><Relationship Id="rId20" Type="http://schemas.openxmlformats.org/officeDocument/2006/relationships/hyperlink" Target="https://kknews.cc/zh-tw/comic/5bxvqvl.html" TargetMode="External"/><Relationship Id="rId29" Type="http://schemas.openxmlformats.org/officeDocument/2006/relationships/hyperlink" Target="https://zh.wikipedia.org/wiki/%E6%B2%B3%E7%AB%A5" TargetMode="External"/><Relationship Id="rId1" Type="http://schemas.openxmlformats.org/officeDocument/2006/relationships/styles" Target="styles.xml"/><Relationship Id="rId6" Type="http://schemas.openxmlformats.org/officeDocument/2006/relationships/hyperlink" Target="https://kknews.cc/zh-tw/comic/6o5m5g3.html" TargetMode="External"/><Relationship Id="rId11" Type="http://schemas.openxmlformats.org/officeDocument/2006/relationships/hyperlink" Target="https://zh.wikipedia.org/wiki/%E7%99%BD%E5%AE%B9%E8%A3%94" TargetMode="External"/><Relationship Id="rId24" Type="http://schemas.openxmlformats.org/officeDocument/2006/relationships/hyperlink" Target="https://zh.wikipedia.org/wiki/%E5%AE%89%E7%8F%8D%E8%88%87%E6%B8%85%E5%A7%AC" TargetMode="External"/><Relationship Id="rId32" Type="http://schemas.openxmlformats.org/officeDocument/2006/relationships/hyperlink" Target="https://www.books.com.tw/products/CN11723253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kknews.cc/pet/o22e6nq.html" TargetMode="External"/><Relationship Id="rId23" Type="http://schemas.openxmlformats.org/officeDocument/2006/relationships/hyperlink" Target="https://tokyo.letsgojp.com/archives/392411/" TargetMode="External"/><Relationship Id="rId28" Type="http://schemas.openxmlformats.org/officeDocument/2006/relationships/hyperlink" Target="https://baike.baidu.hk/item/%E6%B2%B3%E7%AB%A5/93962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kknews.cc/zh-tw/history/4pg59l3.html" TargetMode="External"/><Relationship Id="rId19" Type="http://schemas.openxmlformats.org/officeDocument/2006/relationships/hyperlink" Target="https://zh.wikipedia.org/wiki/%E7%9A%BF%E5%B1%8B%E6%95%B7" TargetMode="External"/><Relationship Id="rId31" Type="http://schemas.openxmlformats.org/officeDocument/2006/relationships/hyperlink" Target="https://baike.baidu.hk/item/%E9%B5%BA/312390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hk/item/%E5%A1%B5%E5%86%A2%E6%80%AA%E7%8E%8B/9191393" TargetMode="External"/><Relationship Id="rId14" Type="http://schemas.openxmlformats.org/officeDocument/2006/relationships/hyperlink" Target="https://zh.wikipedia.org/wiki/%E5%8C%96%E7%8B%B8" TargetMode="External"/><Relationship Id="rId22" Type="http://schemas.openxmlformats.org/officeDocument/2006/relationships/hyperlink" Target="https://kknews.cc/history/gvvj6qe.html" TargetMode="External"/><Relationship Id="rId27" Type="http://schemas.openxmlformats.org/officeDocument/2006/relationships/hyperlink" Target="https://kknews.cc/zh-tw/news/3qzk3va.html" TargetMode="External"/><Relationship Id="rId30" Type="http://schemas.openxmlformats.org/officeDocument/2006/relationships/hyperlink" Target="https://zh.wikipedia.org/wiki/%E9%B5%BA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kknews.cc/zh-tw/news/pgqmqjj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曾順莉</dc:creator>
  <cp:keywords/>
  <dc:description/>
  <cp:lastModifiedBy>曾順莉</cp:lastModifiedBy>
  <cp:revision>2</cp:revision>
  <dcterms:created xsi:type="dcterms:W3CDTF">2022-04-09T16:15:00Z</dcterms:created>
  <dcterms:modified xsi:type="dcterms:W3CDTF">2022-04-10T15:32:00Z</dcterms:modified>
</cp:coreProperties>
</file>