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678E" w14:textId="77777777" w:rsidR="003C7227" w:rsidRDefault="00AE3026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0823FC" wp14:editId="11596EC4">
            <wp:simplePos x="0" y="0"/>
            <wp:positionH relativeFrom="page">
              <wp:posOffset>10375900</wp:posOffset>
            </wp:positionH>
            <wp:positionV relativeFrom="topMargin">
              <wp:posOffset>11645900</wp:posOffset>
            </wp:positionV>
            <wp:extent cx="495300" cy="457200"/>
            <wp:effectExtent l="0" t="0" r="0" b="0"/>
            <wp:wrapNone/>
            <wp:docPr id="100094" name="图片 10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615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一年级语文下册 期末复习 生字</w:t>
      </w:r>
    </w:p>
    <w:p w14:paraId="757A9C62" w14:textId="77777777" w:rsidR="003C7227" w:rsidRDefault="00AE3026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7BCE47B8" w14:textId="77777777" w:rsidR="003C7227" w:rsidRDefault="00AE3026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33A2623E" w14:textId="77777777" w:rsidR="003C7227" w:rsidRDefault="00AE3026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pīn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拼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yi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一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pīn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拼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xiě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写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yi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一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xiě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写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</w:t>
      </w:r>
    </w:p>
    <w:p w14:paraId="779FBCDC" w14:textId="77777777" w:rsidR="003C7227" w:rsidRDefault="00AE3026">
      <w:pPr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shù   yè 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jiǎnɡ tái     </w:t>
      </w:r>
      <w:r>
        <w:rPr>
          <w:rFonts w:ascii="汉语拼音" w:hAnsi="汉语拼音" w:cs="汉语拼音" w:hint="eastAsia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 xml:space="preserve">  fēi   jī        měi  hǎo</w:t>
      </w:r>
    </w:p>
    <w:p w14:paraId="461D4A0B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EFAFE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65.25pt;height:33.75pt">
            <v:imagedata r:id="rId8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DF37F1E">
          <v:shape id="图片 4" o:spid="_x0000_i1026" type="#_x0000_t75" style="width:65.25pt;height:33.75pt">
            <v:imagedata r:id="rId8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316080E9">
          <v:shape id="图片 5" o:spid="_x0000_i1027" type="#_x0000_t75" style="width:65.25pt;height:33.75pt">
            <v:imagedata r:id="rId8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5E3E2A68">
          <v:shape id="图片 6" o:spid="_x0000_i1028" type="#_x0000_t75" style="width:65.25pt;height:33.75pt">
            <v:imagedata r:id="rId8" o:title=""/>
          </v:shape>
        </w:pict>
      </w:r>
    </w:p>
    <w:p w14:paraId="6CAE673A" w14:textId="77777777" w:rsidR="003C7227" w:rsidRDefault="00AE3026">
      <w:pPr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  ài   xīn 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jiā  kuài  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 fànɡ  xué       zhí   lì</w:t>
      </w:r>
    </w:p>
    <w:p w14:paraId="79BB1719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11EDC7BA">
          <v:shape id="图片 7" o:spid="_x0000_i1029" type="#_x0000_t75" style="width:65.25pt;height:33.75pt">
            <v:imagedata r:id="rId8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A13EC48">
          <v:shape id="图片 8" o:spid="_x0000_i1030" type="#_x0000_t75" style="width:65.25pt;height:33.75pt">
            <v:imagedata r:id="rId8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195C6B76">
          <v:shape id="图片 9" o:spid="_x0000_i1031" type="#_x0000_t75" style="width:65.25pt;height:33.75pt">
            <v:imagedata r:id="rId8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09935786">
          <v:shape id="图片 10" o:spid="_x0000_i1032" type="#_x0000_t75" style="width:65.25pt;height:33.75pt">
            <v:imagedata r:id="rId8" o:title=""/>
          </v:shape>
        </w:pict>
      </w:r>
    </w:p>
    <w:p w14:paraId="1972242D" w14:textId="77777777" w:rsidR="003C7227" w:rsidRDefault="00AE3026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hěn  hǎo       hé  shuǐ 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 dānɡ  xīn       xínɡ zǒu</w:t>
      </w:r>
    </w:p>
    <w:p w14:paraId="4AE2A332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491785B">
          <v:shape id="图片 11" o:spid="_x0000_i1033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0BC3429B">
          <v:shape id="图片 12" o:spid="_x0000_i1034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5CDEFE69">
          <v:shape id="图片 13" o:spid="_x0000_i1035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71D2F4A2">
          <v:shape id="图片 14" o:spid="_x0000_i1036" type="#_x0000_t75" style="width:63.75pt;height:32.25pt">
            <v:imagedata r:id="rId9" o:title=""/>
          </v:shape>
        </w:pict>
      </w:r>
    </w:p>
    <w:p w14:paraId="739B8EA0" w14:textId="77777777" w:rsidR="003C7227" w:rsidRDefault="00AE3026">
      <w:pPr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 shuō  mínɡ     jiǎnɡ huà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kuài   lè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 ɡē   ɡe</w:t>
      </w:r>
    </w:p>
    <w:p w14:paraId="31BB8BAF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4FFD9AC">
          <v:shape id="图片 15" o:spid="_x0000_i1037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264E67D7">
          <v:shape id="图片 16" o:spid="_x0000_i1038" type="#_x0000_t75" style="width:64.5pt;height:32.25pt">
            <v:imagedata r:id="rId10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28F25A1B">
          <v:shape id="图片 17" o:spid="_x0000_i1039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74777DB8">
          <v:shape id="图片 18" o:spid="_x0000_i1040" type="#_x0000_t75" style="width:63.75pt;height:32.25pt">
            <v:imagedata r:id="rId9" o:title=""/>
          </v:shape>
        </w:pict>
      </w:r>
    </w:p>
    <w:p w14:paraId="02EA8049" w14:textId="77777777" w:rsidR="003C7227" w:rsidRDefault="00AE3026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 zuǒ  yòu        dōnɡ  xuě       qīnɡ shuǐ        shēnɡ  qì </w:t>
      </w:r>
    </w:p>
    <w:p w14:paraId="79481D79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71EF9BA">
          <v:shape id="图片 175" o:spid="_x0000_i1041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A5F0E0A">
          <v:shape id="图片 176" o:spid="_x0000_i1042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5BAA7BAF">
          <v:shape id="图片 177" o:spid="_x0000_i1043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3657D18D">
          <v:shape id="图片 178" o:spid="_x0000_i1044" type="#_x0000_t75" style="width:63.75pt;height:32.25pt">
            <v:imagedata r:id="rId9" o:title=""/>
          </v:shape>
        </w:pict>
      </w:r>
    </w:p>
    <w:p w14:paraId="5E9FAA90" w14:textId="77777777" w:rsidR="003C7227" w:rsidRDefault="00AE3026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qínɡ  tiān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shén  me      chūn  fēnɡ      ɡuó  wánɡ</w:t>
      </w:r>
    </w:p>
    <w:p w14:paraId="2E5F2D9B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20ED40E">
          <v:shape id="图片 179" o:spid="_x0000_i1045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DEA0203">
          <v:shape id="图片 180" o:spid="_x0000_i1046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455C20A1">
          <v:shape id="图片 181" o:spid="_x0000_i1047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7A5C9DEC">
          <v:shape id="图片 182" o:spid="_x0000_i1048" type="#_x0000_t75" style="width:63.75pt;height:32.25pt">
            <v:imagedata r:id="rId9" o:title=""/>
          </v:shape>
        </w:pict>
      </w:r>
    </w:p>
    <w:p w14:paraId="14655E3D" w14:textId="77777777" w:rsidR="003C7227" w:rsidRDefault="00AE3026">
      <w:pPr>
        <w:spacing w:line="360" w:lineRule="auto"/>
        <w:ind w:firstLineChars="300" w:firstLine="72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sī xiānɡ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ɡāo xìnɡ     </w:t>
      </w:r>
      <w:r>
        <w:rPr>
          <w:rFonts w:ascii="汉语拼音" w:hAnsi="汉语拼音" w:cs="汉语拼音" w:hint="eastAsia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 xml:space="preserve"> wǎn shɑnɡ      zài jiàn</w:t>
      </w:r>
    </w:p>
    <w:p w14:paraId="0FDD1637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E2353FB">
          <v:shape id="图片 183" o:spid="_x0000_i1049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3C5997BB">
          <v:shape id="图片 184" o:spid="_x0000_i1050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541EA8B7">
          <v:shape id="图片 185" o:spid="_x0000_i1051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373B4EC5">
          <v:shape id="图片 186" o:spid="_x0000_i1052" type="#_x0000_t75" style="width:63.75pt;height:32.25pt">
            <v:imagedata r:id="rId9" o:title=""/>
          </v:shape>
        </w:pict>
      </w:r>
    </w:p>
    <w:p w14:paraId="2FA9FD78" w14:textId="77777777" w:rsidR="003C7227" w:rsidRDefault="00AE3026">
      <w:pPr>
        <w:spacing w:line="360" w:lineRule="auto"/>
        <w:ind w:firstLineChars="300" w:firstLine="72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nà  me       zhēn hǎo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  hónɡ dòu        wài chū</w:t>
      </w:r>
    </w:p>
    <w:p w14:paraId="276DB4FE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pict w14:anchorId="7949B0AF">
          <v:shape id="图片 187" o:spid="_x0000_i1053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1B0C109A">
          <v:shape id="图片 188" o:spid="_x0000_i1054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38E5B47E">
          <v:shape id="图片 189" o:spid="_x0000_i1055" type="#_x0000_t75" style="width:63.75pt;height:32.25pt">
            <v:imagedata r:id="rId9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5F4A29BA">
          <v:shape id="图片 190" o:spid="_x0000_i1056" type="#_x0000_t75" style="width:63.75pt;height:32.25pt">
            <v:imagedata r:id="rId9" o:title=""/>
          </v:shape>
        </w:pict>
      </w:r>
    </w:p>
    <w:p w14:paraId="36C54A4B" w14:textId="77777777" w:rsidR="003C7227" w:rsidRDefault="003C7227">
      <w:pPr>
        <w:spacing w:line="360" w:lineRule="auto"/>
        <w:jc w:val="left"/>
        <w:rPr>
          <w:rFonts w:ascii="汉语拼音" w:hAnsi="汉语拼音" w:cs="汉语拼音"/>
          <w:color w:val="FF0000"/>
          <w:sz w:val="24"/>
          <w:szCs w:val="24"/>
        </w:rPr>
      </w:pPr>
    </w:p>
    <w:p w14:paraId="49BFE6CD" w14:textId="77777777" w:rsidR="003C7227" w:rsidRDefault="00AE3026">
      <w:pPr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  yùn  dònɡ      huān  lè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shēn  tǐ         xī  yánɡ</w:t>
      </w:r>
    </w:p>
    <w:p w14:paraId="62063238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3B2FAA40">
          <v:shape id="图片 55" o:spid="_x0000_i1057" type="#_x0000_t75" style="width:65.25pt;height:33pt">
            <v:imagedata r:id="rId11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2EA31F62">
          <v:shape id="图片 56" o:spid="_x0000_i1058" type="#_x0000_t75" style="width:65.25pt;height:33pt">
            <v:imagedata r:id="rId11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42F7CD0A">
          <v:shape id="图片 57" o:spid="_x0000_i1059" type="#_x0000_t75" style="width:65.25pt;height:33pt">
            <v:imagedata r:id="rId11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3781DBB0">
          <v:shape id="图片 58" o:spid="_x0000_i1060" type="#_x0000_t75" style="width:65.25pt;height:33pt">
            <v:imagedata r:id="rId11" o:title=""/>
          </v:shape>
        </w:pict>
      </w:r>
    </w:p>
    <w:p w14:paraId="22C16FD4" w14:textId="77777777" w:rsidR="003C7227" w:rsidRDefault="00AE3026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shēnɡ  yīn       xué  xí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  xiānɡ tónɡ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    shuǐ  chí</w:t>
      </w:r>
    </w:p>
    <w:p w14:paraId="71EBD78D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0BD5CDBA">
          <v:shape id="图片 59" o:spid="_x0000_i1061" type="#_x0000_t75" style="width:65.25pt;height:33pt">
            <v:imagedata r:id="rId11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2442036E">
          <v:shape id="图片 60" o:spid="_x0000_i1062" type="#_x0000_t75" style="width:65.25pt;height:33pt">
            <v:imagedata r:id="rId11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138A68E8">
          <v:shape id="图片 61" o:spid="_x0000_i1063" type="#_x0000_t75" style="width:65.25pt;height:33pt">
            <v:imagedata r:id="rId11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pict w14:anchorId="3FE74CDF">
          <v:shape id="图片 62" o:spid="_x0000_i1064" type="#_x0000_t75" style="width:65.25pt;height:33pt">
            <v:imagedata r:id="rId11" o:title=""/>
          </v:shape>
        </w:pict>
      </w:r>
    </w:p>
    <w:p w14:paraId="7FB93D9F" w14:textId="77777777" w:rsidR="003C7227" w:rsidRDefault="00AE3026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shū   bāo       zhǎo  dào      shí zhōnɡ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  kōnɡ  shǒu</w:t>
      </w:r>
    </w:p>
    <w:p w14:paraId="007DF148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77CD085">
          <v:shape id="图片 63" o:spid="_x0000_i1065" type="#_x0000_t75" style="width:65.25pt;height:33pt">
            <v:imagedata r:id="rId12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7A58390F">
          <v:shape id="图片 64" o:spid="_x0000_i1066" type="#_x0000_t75" style="width:65.25pt;height:33pt">
            <v:imagedata r:id="rId12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2591DDE0">
          <v:shape id="图片 65" o:spid="_x0000_i1067" type="#_x0000_t75" style="width:65.25pt;height:33pt">
            <v:imagedata r:id="rId12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67F9A3BA">
          <v:shape id="图片 66" o:spid="_x0000_i1068" type="#_x0000_t75" style="width:65.25pt;height:33pt">
            <v:imagedata r:id="rId12" o:title=""/>
          </v:shape>
        </w:pict>
      </w:r>
    </w:p>
    <w:p w14:paraId="7A9DF5A6" w14:textId="77777777" w:rsidR="003C7227" w:rsidRDefault="00AE3026">
      <w:pPr>
        <w:spacing w:line="360" w:lineRule="auto"/>
        <w:ind w:firstLineChars="250" w:firstLine="60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jǐ    cì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   hái  yào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 fēi  chánɡ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shé   tou</w:t>
      </w:r>
    </w:p>
    <w:p w14:paraId="18E5DEBD" w14:textId="77777777" w:rsidR="003C7227" w:rsidRDefault="00E4465A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F0B101A">
          <v:shape id="图片 67" o:spid="_x0000_i1069" type="#_x0000_t75" style="width:65.25pt;height:33pt">
            <v:imagedata r:id="rId12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1675A71D">
          <v:shape id="图片 68" o:spid="_x0000_i1070" type="#_x0000_t75" style="width:65.25pt;height:33pt">
            <v:imagedata r:id="rId12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3A98CC24">
          <v:shape id="图片 69" o:spid="_x0000_i1071" type="#_x0000_t75" style="width:65.25pt;height:33pt">
            <v:imagedata r:id="rId12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12DC5B4B">
          <v:shape id="图片 70" o:spid="_x0000_i1072" type="#_x0000_t75" style="width:65.25pt;height:33pt">
            <v:imagedata r:id="rId12" o:title=""/>
          </v:shape>
        </w:pict>
      </w:r>
    </w:p>
    <w:p w14:paraId="459EBA39" w14:textId="77777777" w:rsidR="003C7227" w:rsidRDefault="00AE3026">
      <w:pPr>
        <w:wordWrap w:val="0"/>
        <w:spacing w:line="360" w:lineRule="auto"/>
        <w:ind w:leftChars="200" w:left="66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ɡuó wánɡ    yīn wèi     yǐ hòu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ɡē ɡe       xǔ duō</w:t>
      </w:r>
    </w:p>
    <w:p w14:paraId="755AF412" w14:textId="77777777" w:rsidR="003C7227" w:rsidRDefault="00E4465A">
      <w:pPr>
        <w:wordWrap w:val="0"/>
        <w:spacing w:line="360" w:lineRule="auto"/>
        <w:ind w:leftChars="200" w:left="660" w:hangingChars="100" w:hanging="240"/>
        <w:jc w:val="left"/>
        <w:rPr>
          <w:rFonts w:ascii="汉语拼音" w:hAnsi="汉语拼音" w:cs="汉语拼音"/>
          <w:sz w:val="24"/>
          <w:szCs w:val="24"/>
        </w:rPr>
      </w:pPr>
      <w:bookmarkStart w:id="0" w:name="_Hlk81307971"/>
      <w:r>
        <w:rPr>
          <w:rFonts w:ascii="汉语拼音" w:hAnsi="汉语拼音" w:cs="汉语拼音"/>
          <w:sz w:val="24"/>
          <w:szCs w:val="24"/>
        </w:rPr>
        <w:pict w14:anchorId="2AA71A66">
          <v:shape id="图片 81" o:spid="_x0000_i1073" type="#_x0000_t75" style="width:57.75pt;height:29.25pt">
            <v:imagedata r:id="rId13" o:title=""/>
          </v:shape>
        </w:pict>
      </w:r>
      <w:bookmarkEnd w:id="0"/>
      <w:r w:rsidR="00AE3026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67AC7FD6">
          <v:shape id="图片 82" o:spid="_x0000_i1074" type="#_x0000_t75" style="width:57.75pt;height:29.25pt">
            <v:imagedata r:id="rId13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5FB12B34">
          <v:shape id="图片 83" o:spid="_x0000_i1075" type="#_x0000_t75" style="width:57.75pt;height:29.25pt">
            <v:imagedata r:id="rId13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2AD34A66">
          <v:shape id="图片 84" o:spid="_x0000_i1076" type="#_x0000_t75" style="width:57.75pt;height:29.25pt">
            <v:imagedata r:id="rId13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06DA0319">
          <v:shape id="图片 85" o:spid="_x0000_i1077" type="#_x0000_t75" style="width:57.75pt;height:29.25pt">
            <v:imagedata r:id="rId13" o:title=""/>
          </v:shape>
        </w:pict>
      </w:r>
    </w:p>
    <w:p w14:paraId="3D524ECD" w14:textId="77777777" w:rsidR="003C7227" w:rsidRDefault="00AE3026">
      <w:pPr>
        <w:wordWrap w:val="0"/>
        <w:spacing w:line="360" w:lineRule="auto"/>
        <w:ind w:leftChars="200" w:left="66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 ɡù xiānɡ    ɡāo xìnɡ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fēi chánɡ    fēn bié     fánɡ jiān</w:t>
      </w:r>
    </w:p>
    <w:p w14:paraId="19A5D67B" w14:textId="77777777" w:rsidR="003C7227" w:rsidRDefault="00E4465A">
      <w:pPr>
        <w:wordWrap w:val="0"/>
        <w:spacing w:line="360" w:lineRule="auto"/>
        <w:ind w:leftChars="200" w:left="660" w:hangingChars="100" w:hanging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4B599F7">
          <v:shape id="图片 86" o:spid="_x0000_i1078" type="#_x0000_t75" style="width:57.75pt;height:29.25pt">
            <v:imagedata r:id="rId13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75E0884C">
          <v:shape id="图片 87" o:spid="_x0000_i1079" type="#_x0000_t75" style="width:57.75pt;height:29.25pt">
            <v:imagedata r:id="rId13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41D9B748">
          <v:shape id="图片 88" o:spid="_x0000_i1080" type="#_x0000_t75" style="width:57.75pt;height:29.25pt">
            <v:imagedata r:id="rId13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58591FBE">
          <v:shape id="图片 89" o:spid="_x0000_i1081" type="#_x0000_t75" style="width:57.75pt;height:29.25pt">
            <v:imagedata r:id="rId13" o:title=""/>
          </v:shape>
        </w:pict>
      </w:r>
      <w:r w:rsidR="00AE3026"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pict w14:anchorId="6E23AD03">
          <v:shape id="图片 90" o:spid="_x0000_i1082" type="#_x0000_t75" style="width:57.75pt;height:29.25pt">
            <v:imagedata r:id="rId13" o:title=""/>
          </v:shape>
        </w:pict>
      </w:r>
    </w:p>
    <w:p w14:paraId="0A21F584" w14:textId="77777777" w:rsidR="003C7227" w:rsidRDefault="00AE3026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dú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读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pīn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拼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yīn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音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xiě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写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zì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字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cí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词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zài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再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tián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填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kònɡ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空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</w:t>
      </w:r>
    </w:p>
    <w:p w14:paraId="53D491B5" w14:textId="77777777" w:rsidR="003C7227" w:rsidRDefault="00AE3026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1.qī xīnɡ</w:t>
      </w:r>
      <w:r w:rsidR="00E4465A">
        <w:rPr>
          <w:rFonts w:ascii="汉语拼音" w:hAnsi="汉语拼音" w:cs="汉语拼音"/>
          <w:sz w:val="24"/>
          <w:szCs w:val="24"/>
        </w:rPr>
        <w:pict w14:anchorId="69B148FE">
          <v:shape id="图片 42" o:spid="_x0000_i1083" type="#_x0000_t75" style="width:63pt;height:33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瓢虫就像</w:t>
      </w:r>
      <w:r>
        <w:rPr>
          <w:rFonts w:ascii="汉语拼音" w:hAnsi="汉语拼音" w:cs="汉语拼音"/>
          <w:sz w:val="24"/>
          <w:szCs w:val="24"/>
        </w:rPr>
        <w:t xml:space="preserve"> yī shēnɡ</w:t>
      </w:r>
      <w:r w:rsidR="00E4465A">
        <w:rPr>
          <w:rFonts w:ascii="汉语拼音" w:hAnsi="汉语拼音" w:cs="汉语拼音"/>
          <w:sz w:val="24"/>
          <w:szCs w:val="24"/>
        </w:rPr>
        <w:pict w14:anchorId="514A30AF">
          <v:shape id="图片 43" o:spid="_x0000_i1084" type="#_x0000_t75" style="width:63pt;height:33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，能给棉花姑娘治</w:t>
      </w:r>
      <w:r>
        <w:rPr>
          <w:rFonts w:ascii="汉语拼音" w:hAnsi="汉语拼音" w:cs="汉语拼音"/>
          <w:sz w:val="24"/>
          <w:szCs w:val="24"/>
        </w:rPr>
        <w:t>bìnɡ</w:t>
      </w:r>
      <w:r w:rsidR="00E4465A">
        <w:rPr>
          <w:rFonts w:ascii="汉语拼音" w:hAnsi="汉语拼音" w:cs="汉语拼音"/>
          <w:sz w:val="24"/>
          <w:szCs w:val="24"/>
        </w:rPr>
        <w:pict w14:anchorId="263A7F72">
          <v:shape id="图片 44" o:spid="_x0000_i1085" type="#_x0000_t75" style="width:32.25pt;height:32.25pt">
            <v:imagedata r:id="rId15" o:title=""/>
          </v:shape>
        </w:pict>
      </w:r>
      <w:r>
        <w:rPr>
          <w:rFonts w:ascii="汉语拼音" w:hAnsi="汉语拼音" w:cs="汉语拼音"/>
          <w:sz w:val="24"/>
          <w:szCs w:val="24"/>
        </w:rPr>
        <w:t>。</w:t>
      </w:r>
    </w:p>
    <w:p w14:paraId="1CE6B4E8" w14:textId="77777777" w:rsidR="003C7227" w:rsidRDefault="00AE3026">
      <w:pPr>
        <w:spacing w:line="360" w:lineRule="auto"/>
        <w:ind w:firstLineChars="200" w:firstLine="480"/>
        <w:jc w:val="left"/>
      </w:pPr>
      <w:r>
        <w:rPr>
          <w:rFonts w:ascii="汉语拼音" w:hAnsi="汉语拼音" w:cs="汉语拼音"/>
          <w:sz w:val="24"/>
          <w:szCs w:val="24"/>
        </w:rPr>
        <w:t>2.dà xiànɡ</w:t>
      </w:r>
      <w:r w:rsidR="00E4465A">
        <w:rPr>
          <w:rFonts w:ascii="汉语拼音" w:hAnsi="汉语拼音" w:cs="汉语拼音"/>
          <w:sz w:val="24"/>
          <w:szCs w:val="24"/>
        </w:rPr>
        <w:pict w14:anchorId="2D37F209">
          <v:shape id="图片 45" o:spid="_x0000_i1086" type="#_x0000_t75" style="width:63pt;height:33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和</w:t>
      </w:r>
      <w:r>
        <w:rPr>
          <w:rFonts w:ascii="汉语拼音" w:hAnsi="汉语拼音" w:cs="汉语拼音"/>
          <w:sz w:val="24"/>
          <w:szCs w:val="24"/>
        </w:rPr>
        <w:t>shān yánɡ</w:t>
      </w:r>
      <w:r w:rsidR="00E4465A">
        <w:rPr>
          <w:rFonts w:ascii="汉语拼音" w:hAnsi="汉语拼音" w:cs="汉语拼音"/>
          <w:sz w:val="24"/>
          <w:szCs w:val="24"/>
        </w:rPr>
        <w:pict w14:anchorId="564D10E5">
          <v:shape id="图片 46" o:spid="_x0000_i1087" type="#_x0000_t75" style="width:63pt;height:33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平时很爱帮助其他小动物，</w:t>
      </w:r>
      <w:r>
        <w:rPr>
          <w:rFonts w:ascii="汉语拼音" w:hAnsi="汉语拼音" w:cs="汉语拼音"/>
          <w:sz w:val="24"/>
          <w:szCs w:val="24"/>
        </w:rPr>
        <w:lastRenderedPageBreak/>
        <w:t xml:space="preserve">dà jiā </w:t>
      </w:r>
      <w:r w:rsidR="00E4465A">
        <w:rPr>
          <w:rFonts w:ascii="汉语拼音" w:hAnsi="汉语拼音" w:cs="汉语拼音"/>
          <w:sz w:val="24"/>
          <w:szCs w:val="24"/>
        </w:rPr>
        <w:pict w14:anchorId="658E01EC">
          <v:shape id="图片 47" o:spid="_x0000_i1088" type="#_x0000_t75" style="width:63pt;height:33pt">
            <v:imagedata r:id="rId14" o:title=""/>
          </v:shape>
        </w:pict>
      </w:r>
      <w:r>
        <w:rPr>
          <w:rFonts w:ascii="汉语拼音" w:hAnsi="汉语拼音" w:cs="汉语拼音"/>
          <w:sz w:val="24"/>
          <w:szCs w:val="24"/>
        </w:rPr>
        <w:t>dōu</w:t>
      </w:r>
      <w:r w:rsidR="00E4465A">
        <w:rPr>
          <w:rFonts w:ascii="汉语拼音" w:hAnsi="汉语拼音" w:cs="汉语拼音"/>
          <w:sz w:val="24"/>
          <w:szCs w:val="24"/>
        </w:rPr>
        <w:pict w14:anchorId="13ECA7AF">
          <v:shape id="图片 48" o:spid="_x0000_i1089" type="#_x0000_t75" style="width:32.25pt;height:32.25pt">
            <v:imagedata r:id="rId15" o:title=""/>
          </v:shape>
        </w:pict>
      </w:r>
      <w:r>
        <w:rPr>
          <w:rFonts w:ascii="汉语拼音" w:hAnsi="汉语拼音" w:cs="汉语拼音"/>
          <w:sz w:val="24"/>
          <w:szCs w:val="24"/>
        </w:rPr>
        <w:t>很喜欢它们。</w:t>
      </w:r>
    </w:p>
    <w:p w14:paraId="59B6EE30" w14:textId="77777777" w:rsidR="003C7227" w:rsidRDefault="00AE3026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3.běi jīnɡ</w:t>
      </w:r>
      <w:r w:rsidR="00E4465A">
        <w:rPr>
          <w:rFonts w:ascii="汉语拼音" w:hAnsi="汉语拼音" w:cs="汉语拼音"/>
          <w:sz w:val="24"/>
          <w:szCs w:val="24"/>
        </w:rPr>
        <w:pict w14:anchorId="78E99C18">
          <v:shape id="图片 35" o:spid="_x0000_i1090" type="#_x0000_t75" style="width:63pt;height:32.25pt">
            <v:imagedata r:id="rId16" o:title=""/>
          </v:shape>
        </w:pict>
      </w:r>
      <w:r>
        <w:rPr>
          <w:rFonts w:ascii="汉语拼音" w:hAnsi="汉语拼音" w:cs="汉语拼音"/>
          <w:sz w:val="24"/>
          <w:szCs w:val="24"/>
        </w:rPr>
        <w:t>tiān</w:t>
      </w:r>
      <w:r w:rsidR="00E4465A">
        <w:rPr>
          <w:rFonts w:ascii="汉语拼音" w:hAnsi="汉语拼音" w:cs="汉语拼音"/>
          <w:sz w:val="24"/>
          <w:szCs w:val="24"/>
        </w:rPr>
        <w:pict w14:anchorId="35163569">
          <v:shape id="图片 36" o:spid="_x0000_i1091" type="#_x0000_t75" style="width:33pt;height:33pt">
            <v:imagedata r:id="rId17" o:title=""/>
          </v:shape>
        </w:pict>
      </w:r>
      <w:r>
        <w:rPr>
          <w:rFonts w:ascii="汉语拼音" w:hAnsi="汉语拼音" w:cs="汉语拼音"/>
          <w:sz w:val="24"/>
          <w:szCs w:val="24"/>
        </w:rPr>
        <w:t>安门</w:t>
      </w:r>
      <w:r>
        <w:rPr>
          <w:rFonts w:ascii="汉语拼音" w:hAnsi="汉语拼音" w:cs="汉语拼音"/>
          <w:sz w:val="24"/>
          <w:szCs w:val="24"/>
        </w:rPr>
        <w:t>ɡuǎnɡ</w:t>
      </w:r>
      <w:r w:rsidR="00E4465A">
        <w:rPr>
          <w:rFonts w:ascii="汉语拼音" w:hAnsi="汉语拼音" w:cs="汉语拼音"/>
          <w:sz w:val="24"/>
          <w:szCs w:val="24"/>
        </w:rPr>
        <w:pict w14:anchorId="300BDE2E">
          <v:shape id="图片 37" o:spid="_x0000_i1092" type="#_x0000_t75" style="width:33pt;height:33pt">
            <v:imagedata r:id="rId17" o:title=""/>
          </v:shape>
        </w:pict>
      </w:r>
      <w:r>
        <w:rPr>
          <w:rFonts w:ascii="汉语拼音" w:hAnsi="汉语拼音" w:cs="汉语拼音"/>
          <w:sz w:val="24"/>
          <w:szCs w:val="24"/>
        </w:rPr>
        <w:t>场上飘扬（</w:t>
      </w:r>
      <w:r>
        <w:rPr>
          <w:rFonts w:ascii="汉语拼音" w:hAnsi="汉语拼音" w:cs="汉语拼音"/>
          <w:sz w:val="24"/>
          <w:szCs w:val="24"/>
        </w:rPr>
        <w:t>yánɡ</w:t>
      </w:r>
      <w:r>
        <w:rPr>
          <w:rFonts w:ascii="汉语拼音" w:hAnsi="汉语拼音" w:cs="汉语拼音"/>
          <w:sz w:val="24"/>
          <w:szCs w:val="24"/>
        </w:rPr>
        <w:t>）着彩旗（</w:t>
      </w:r>
      <w:r>
        <w:rPr>
          <w:rFonts w:ascii="汉语拼音" w:hAnsi="汉语拼音" w:cs="汉语拼音"/>
          <w:sz w:val="24"/>
          <w:szCs w:val="24"/>
        </w:rPr>
        <w:t>qí</w:t>
      </w:r>
      <w:r>
        <w:rPr>
          <w:rFonts w:ascii="汉语拼音" w:hAnsi="汉语拼音" w:cs="汉语拼音"/>
          <w:sz w:val="24"/>
          <w:szCs w:val="24"/>
        </w:rPr>
        <w:t>）。</w:t>
      </w:r>
    </w:p>
    <w:p w14:paraId="59DC9355" w14:textId="77777777" w:rsidR="003C7227" w:rsidRDefault="00AE3026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我要把</w:t>
      </w:r>
      <w:r>
        <w:rPr>
          <w:rFonts w:ascii="汉语拼音" w:hAnsi="汉语拼音" w:cs="汉语拼音"/>
          <w:sz w:val="24"/>
          <w:szCs w:val="24"/>
        </w:rPr>
        <w:t>chūn tiān</w:t>
      </w:r>
      <w:r w:rsidR="00E4465A">
        <w:rPr>
          <w:rFonts w:ascii="汉语拼音" w:hAnsi="汉语拼音" w:cs="汉语拼音"/>
          <w:sz w:val="24"/>
          <w:szCs w:val="24"/>
        </w:rPr>
        <w:pict w14:anchorId="525746CD">
          <v:shape id="图片 38" o:spid="_x0000_i1093" type="#_x0000_t75" style="width:63pt;height:32.25pt">
            <v:imagedata r:id="rId16" o:title=""/>
          </v:shape>
        </w:pict>
      </w:r>
      <w:r>
        <w:rPr>
          <w:rFonts w:ascii="汉语拼音" w:hAnsi="汉语拼音" w:cs="汉语拼音"/>
          <w:sz w:val="24"/>
          <w:szCs w:val="24"/>
        </w:rPr>
        <w:t>的太阳画成彩色的，</w:t>
      </w:r>
      <w:r>
        <w:rPr>
          <w:rFonts w:ascii="汉语拼音" w:hAnsi="汉语拼音" w:cs="汉语拼音"/>
          <w:sz w:val="24"/>
          <w:szCs w:val="24"/>
        </w:rPr>
        <w:t>yīn wèi</w:t>
      </w:r>
      <w:r w:rsidR="00E4465A">
        <w:rPr>
          <w:rFonts w:ascii="汉语拼音" w:hAnsi="汉语拼音" w:cs="汉语拼音"/>
          <w:sz w:val="24"/>
          <w:szCs w:val="24"/>
        </w:rPr>
        <w:pict w14:anchorId="79441A3C">
          <v:shape id="图片 39" o:spid="_x0000_i1094" type="#_x0000_t75" style="width:63pt;height:32.25pt">
            <v:imagedata r:id="rId16" o:title=""/>
          </v:shape>
        </w:pict>
      </w:r>
      <w:r>
        <w:rPr>
          <w:rFonts w:ascii="汉语拼音" w:hAnsi="汉语拼音" w:cs="汉语拼音"/>
          <w:sz w:val="24"/>
          <w:szCs w:val="24"/>
        </w:rPr>
        <w:t>这是个</w:t>
      </w:r>
      <w:r>
        <w:rPr>
          <w:rFonts w:ascii="汉语拼音" w:hAnsi="汉语拼音" w:cs="汉语拼音"/>
          <w:sz w:val="24"/>
          <w:szCs w:val="24"/>
        </w:rPr>
        <w:t>duō</w:t>
      </w:r>
      <w:r w:rsidR="00E4465A">
        <w:rPr>
          <w:rFonts w:ascii="汉语拼音" w:hAnsi="汉语拼音" w:cs="汉语拼音"/>
          <w:sz w:val="24"/>
          <w:szCs w:val="24"/>
        </w:rPr>
        <w:pict w14:anchorId="44AF61FD">
          <v:shape id="图片 40" o:spid="_x0000_i1095" type="#_x0000_t75" style="width:33pt;height:33pt">
            <v:imagedata r:id="rId17" o:title=""/>
          </v:shape>
        </w:pict>
      </w:r>
      <w:r>
        <w:rPr>
          <w:rFonts w:ascii="汉语拼音" w:hAnsi="汉语拼音" w:cs="汉语拼音"/>
          <w:sz w:val="24"/>
          <w:szCs w:val="24"/>
        </w:rPr>
        <w:t>彩的季</w:t>
      </w:r>
      <w:r>
        <w:rPr>
          <w:rFonts w:ascii="汉语拼音" w:hAnsi="汉语拼音" w:cs="汉语拼音"/>
          <w:sz w:val="24"/>
          <w:szCs w:val="24"/>
        </w:rPr>
        <w:t>jié</w:t>
      </w:r>
      <w:r w:rsidR="00E4465A">
        <w:rPr>
          <w:rFonts w:ascii="汉语拼音" w:hAnsi="汉语拼音" w:cs="汉语拼音"/>
          <w:sz w:val="24"/>
          <w:szCs w:val="24"/>
        </w:rPr>
        <w:pict w14:anchorId="174EF9DC">
          <v:shape id="图片 41" o:spid="_x0000_i1096" type="#_x0000_t75" style="width:33pt;height:33pt">
            <v:imagedata r:id="rId17" o:title=""/>
          </v:shape>
        </w:pict>
      </w:r>
      <w:r>
        <w:rPr>
          <w:rFonts w:ascii="汉语拼音" w:hAnsi="汉语拼音" w:cs="汉语拼音"/>
          <w:sz w:val="24"/>
          <w:szCs w:val="24"/>
        </w:rPr>
        <w:t>！</w:t>
      </w:r>
    </w:p>
    <w:p w14:paraId="7E0D134B" w14:textId="77777777" w:rsidR="003C7227" w:rsidRDefault="00AE3026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5.</w:t>
      </w:r>
      <w:r>
        <w:rPr>
          <w:rFonts w:ascii="汉语拼音" w:hAnsi="汉语拼音" w:cs="汉语拼音"/>
          <w:sz w:val="24"/>
          <w:szCs w:val="24"/>
        </w:rPr>
        <w:t>他</w:t>
      </w:r>
      <w:r>
        <w:rPr>
          <w:rFonts w:ascii="汉语拼音" w:hAnsi="汉语拼音" w:cs="汉语拼音"/>
          <w:sz w:val="24"/>
          <w:szCs w:val="24"/>
        </w:rPr>
        <w:t>yǐ</w:t>
      </w:r>
      <w:r w:rsidR="00E4465A">
        <w:rPr>
          <w:rFonts w:ascii="汉语拼音" w:hAnsi="汉语拼音" w:cs="汉语拼音"/>
          <w:sz w:val="24"/>
          <w:szCs w:val="24"/>
        </w:rPr>
        <w:pict w14:anchorId="4BD42352">
          <v:shape id="图片 49" o:spid="_x0000_i1097" type="#_x0000_t75" style="width:33pt;height:33pt">
            <v:imagedata r:id="rId18" o:title=""/>
          </v:shape>
        </w:pict>
      </w:r>
      <w:r>
        <w:rPr>
          <w:rFonts w:ascii="汉语拼音" w:hAnsi="汉语拼音" w:cs="汉语拼音"/>
          <w:sz w:val="24"/>
          <w:szCs w:val="24"/>
        </w:rPr>
        <w:t>前</w:t>
      </w:r>
      <w:r>
        <w:rPr>
          <w:rFonts w:ascii="汉语拼音" w:hAnsi="汉语拼音" w:cs="汉语拼音"/>
          <w:sz w:val="24"/>
          <w:szCs w:val="24"/>
        </w:rPr>
        <w:t>zhù</w:t>
      </w:r>
      <w:r w:rsidR="00E4465A">
        <w:rPr>
          <w:rFonts w:ascii="汉语拼音" w:hAnsi="汉语拼音" w:cs="汉语拼音"/>
          <w:sz w:val="24"/>
          <w:szCs w:val="24"/>
        </w:rPr>
        <w:pict w14:anchorId="245BD5AF">
          <v:shape id="图片 50" o:spid="_x0000_i1098" type="#_x0000_t75" style="width:33pt;height:33pt">
            <v:imagedata r:id="rId18" o:title=""/>
          </v:shape>
        </w:pict>
      </w:r>
      <w:r>
        <w:rPr>
          <w:rFonts w:ascii="汉语拼音" w:hAnsi="汉语拼音" w:cs="汉语拼音"/>
          <w:sz w:val="24"/>
          <w:szCs w:val="24"/>
        </w:rPr>
        <w:t>在</w:t>
      </w:r>
      <w:r>
        <w:rPr>
          <w:rFonts w:ascii="汉语拼音" w:hAnsi="汉语拼音" w:cs="汉语拼音"/>
          <w:sz w:val="24"/>
          <w:szCs w:val="24"/>
        </w:rPr>
        <w:t>běi jīnɡ</w:t>
      </w:r>
      <w:r w:rsidR="00E4465A">
        <w:rPr>
          <w:rFonts w:ascii="汉语拼音" w:hAnsi="汉语拼音" w:cs="汉语拼音"/>
          <w:sz w:val="24"/>
          <w:szCs w:val="24"/>
        </w:rPr>
        <w:pict w14:anchorId="72216CB1">
          <v:shape id="图片 51" o:spid="_x0000_i1099" type="#_x0000_t75" style="width:63pt;height:32.25pt">
            <v:imagedata r:id="rId19" o:title=""/>
          </v:shape>
        </w:pict>
      </w:r>
      <w:r>
        <w:rPr>
          <w:rFonts w:ascii="汉语拼音" w:hAnsi="汉语拼音" w:cs="汉语拼音"/>
          <w:sz w:val="24"/>
          <w:szCs w:val="24"/>
        </w:rPr>
        <w:t>。</w:t>
      </w:r>
    </w:p>
    <w:p w14:paraId="56AA2845" w14:textId="77777777" w:rsidR="003C7227" w:rsidRDefault="00AE3026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6.</w:t>
      </w:r>
      <w:r>
        <w:rPr>
          <w:rFonts w:ascii="汉语拼音" w:hAnsi="汉语拼音" w:cs="汉语拼音"/>
          <w:sz w:val="24"/>
          <w:szCs w:val="24"/>
        </w:rPr>
        <w:t>我和我的</w:t>
      </w:r>
      <w:r>
        <w:rPr>
          <w:rFonts w:ascii="汉语拼音" w:hAnsi="汉语拼音" w:cs="汉语拼音"/>
          <w:sz w:val="24"/>
          <w:szCs w:val="24"/>
        </w:rPr>
        <w:t>zhè</w:t>
      </w:r>
      <w:r w:rsidR="00E4465A">
        <w:rPr>
          <w:rFonts w:ascii="汉语拼音" w:hAnsi="汉语拼音" w:cs="汉语拼音"/>
          <w:sz w:val="24"/>
          <w:szCs w:val="24"/>
        </w:rPr>
        <w:pict w14:anchorId="0753C581">
          <v:shape id="图片 52" o:spid="_x0000_i1100" type="#_x0000_t75" style="width:33pt;height:33pt">
            <v:imagedata r:id="rId18" o:title=""/>
          </v:shape>
        </w:pict>
      </w:r>
      <w:r>
        <w:rPr>
          <w:rFonts w:ascii="汉语拼音" w:hAnsi="汉语拼音" w:cs="汉语拼音"/>
          <w:sz w:val="24"/>
          <w:szCs w:val="24"/>
        </w:rPr>
        <w:t>些小</w:t>
      </w:r>
      <w:r>
        <w:rPr>
          <w:rFonts w:ascii="汉语拼音" w:hAnsi="汉语拼音" w:cs="汉语拼音"/>
          <w:sz w:val="24"/>
          <w:szCs w:val="24"/>
        </w:rPr>
        <w:t>huǒ bàn</w:t>
      </w:r>
      <w:r w:rsidR="00E4465A">
        <w:rPr>
          <w:rFonts w:ascii="汉语拼音" w:hAnsi="汉语拼音" w:cs="汉语拼音"/>
          <w:sz w:val="24"/>
          <w:szCs w:val="24"/>
        </w:rPr>
        <w:pict w14:anchorId="33CC9B70">
          <v:shape id="图片 53" o:spid="_x0000_i1101" type="#_x0000_t75" style="width:63pt;height:32.25pt">
            <v:imagedata r:id="rId19" o:title=""/>
          </v:shape>
        </w:pict>
      </w:r>
      <w:r>
        <w:rPr>
          <w:rFonts w:ascii="汉语拼音" w:hAnsi="汉语拼音" w:cs="汉语拼音"/>
          <w:sz w:val="24"/>
          <w:szCs w:val="24"/>
        </w:rPr>
        <w:t>们总是做着</w:t>
      </w:r>
      <w:r>
        <w:rPr>
          <w:rFonts w:ascii="汉语拼音" w:hAnsi="汉语拼音" w:cs="汉语拼音"/>
          <w:sz w:val="24"/>
          <w:szCs w:val="24"/>
        </w:rPr>
        <w:t>ɡè zhǒnɡ ɡè yànɡ</w:t>
      </w:r>
      <w:r w:rsidR="00E4465A">
        <w:rPr>
          <w:rFonts w:ascii="汉语拼音" w:hAnsi="汉语拼音" w:cs="汉语拼音"/>
          <w:sz w:val="24"/>
          <w:szCs w:val="24"/>
        </w:rPr>
        <w:pict w14:anchorId="4B73ECA8">
          <v:shape id="图片 54" o:spid="_x0000_i1102" type="#_x0000_t75" style="width:118.5pt;height:30pt">
            <v:imagedata r:id="rId20" o:title=""/>
          </v:shape>
        </w:pict>
      </w:r>
      <w:r>
        <w:rPr>
          <w:rFonts w:ascii="汉语拼音" w:hAnsi="汉语拼音" w:cs="汉语拼音"/>
          <w:sz w:val="24"/>
          <w:szCs w:val="24"/>
        </w:rPr>
        <w:t>的稀（</w:t>
      </w:r>
      <w:r>
        <w:rPr>
          <w:rFonts w:ascii="汉语拼音" w:hAnsi="汉语拼音" w:cs="汉语拼音"/>
          <w:sz w:val="24"/>
          <w:szCs w:val="24"/>
        </w:rPr>
        <w:t>xī</w:t>
      </w:r>
      <w:r>
        <w:rPr>
          <w:rFonts w:ascii="汉语拼音" w:hAnsi="汉语拼音" w:cs="汉语拼音"/>
          <w:sz w:val="24"/>
          <w:szCs w:val="24"/>
        </w:rPr>
        <w:t>）奇古怪的梦。</w:t>
      </w:r>
    </w:p>
    <w:p w14:paraId="58D7BB01" w14:textId="77777777" w:rsidR="003C7227" w:rsidRDefault="00AE3026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xuǎn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选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zì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字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tián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填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kònɡ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空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</w:t>
      </w:r>
    </w:p>
    <w:p w14:paraId="672DEA54" w14:textId="77777777" w:rsidR="003C7227" w:rsidRDefault="00E4465A">
      <w:pPr>
        <w:spacing w:line="360" w:lineRule="auto"/>
        <w:ind w:firstLineChars="200" w:firstLine="420"/>
        <w:jc w:val="left"/>
        <w:rPr>
          <w:rFonts w:ascii="宋体" w:hAnsi="宋体"/>
          <w:sz w:val="24"/>
        </w:rPr>
      </w:pPr>
      <w:r>
        <w:pict w14:anchorId="394AC21F">
          <v:shape id="图片 91" o:spid="_x0000_i1103" type="#_x0000_t75" style="width:64.5pt;height:27.75pt">
            <v:imagedata r:id="rId21" o:title=""/>
          </v:shape>
        </w:pict>
      </w:r>
      <w:r w:rsidR="00AE3026">
        <w:t xml:space="preserve">  </w:t>
      </w:r>
      <w:r w:rsidR="00AE3026">
        <w:rPr>
          <w:rFonts w:ascii="宋体" w:hAnsi="宋体" w:hint="eastAsia"/>
          <w:sz w:val="24"/>
        </w:rPr>
        <w:t xml:space="preserve">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）好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脚（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）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）着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>）白</w:t>
      </w:r>
    </w:p>
    <w:p w14:paraId="678397F7" w14:textId="77777777" w:rsidR="003C7227" w:rsidRDefault="00E4465A">
      <w:pPr>
        <w:spacing w:line="360" w:lineRule="auto"/>
        <w:ind w:firstLineChars="200" w:firstLine="420"/>
        <w:jc w:val="left"/>
        <w:rPr>
          <w:rFonts w:ascii="宋体" w:hAnsi="宋体"/>
          <w:sz w:val="24"/>
        </w:rPr>
      </w:pPr>
      <w:r>
        <w:pict w14:anchorId="0405F7FB">
          <v:shape id="图片 92" o:spid="_x0000_i1104" type="#_x0000_t75" style="width:65.25pt;height:28.5pt">
            <v:imagedata r:id="rId22" o:title=""/>
          </v:shape>
        </w:pict>
      </w:r>
      <w:r w:rsidR="00AE3026">
        <w:t xml:space="preserve">   </w:t>
      </w:r>
      <w:r w:rsidR="00AE3026">
        <w:rPr>
          <w:rFonts w:ascii="宋体" w:hAnsi="宋体" w:hint="eastAsia"/>
          <w:sz w:val="24"/>
        </w:rPr>
        <w:t xml:space="preserve">惊（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） </w:t>
      </w:r>
      <w:r w:rsidR="00AE3026">
        <w:rPr>
          <w:rFonts w:ascii="宋体" w:hAnsi="宋体"/>
          <w:sz w:val="24"/>
        </w:rPr>
        <w:t xml:space="preserve">  </w:t>
      </w:r>
      <w:r w:rsidR="00AE3026">
        <w:rPr>
          <w:rFonts w:ascii="宋体" w:hAnsi="宋体" w:hint="eastAsia"/>
          <w:sz w:val="24"/>
        </w:rPr>
        <w:t xml:space="preserve">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）雨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）车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>）跑</w:t>
      </w:r>
    </w:p>
    <w:p w14:paraId="3E69DDCF" w14:textId="77777777" w:rsidR="003C7227" w:rsidRDefault="00E4465A">
      <w:pPr>
        <w:spacing w:line="360" w:lineRule="auto"/>
        <w:ind w:firstLineChars="200" w:firstLine="420"/>
        <w:jc w:val="left"/>
        <w:rPr>
          <w:rFonts w:ascii="宋体" w:hAnsi="宋体"/>
          <w:sz w:val="24"/>
        </w:rPr>
      </w:pPr>
      <w:r>
        <w:pict w14:anchorId="74070E0E">
          <v:shape id="图片 93" o:spid="_x0000_i1105" type="#_x0000_t75" style="width:65.25pt;height:27pt">
            <v:imagedata r:id="rId23" o:title=""/>
          </v:shape>
        </w:pict>
      </w:r>
      <w:r w:rsidR="00AE3026">
        <w:t xml:space="preserve">   </w:t>
      </w:r>
      <w:r w:rsidR="00AE3026">
        <w:rPr>
          <w:rFonts w:ascii="宋体" w:hAnsi="宋体" w:hint="eastAsia"/>
          <w:sz w:val="24"/>
        </w:rPr>
        <w:t xml:space="preserve">前（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） </w:t>
      </w:r>
      <w:r w:rsidR="00AE3026">
        <w:rPr>
          <w:rFonts w:ascii="宋体" w:hAnsi="宋体"/>
          <w:sz w:val="24"/>
        </w:rPr>
        <w:t xml:space="preserve">  </w:t>
      </w:r>
      <w:r w:rsidR="00AE3026">
        <w:rPr>
          <w:rFonts w:ascii="宋体" w:hAnsi="宋体" w:hint="eastAsia"/>
          <w:sz w:val="24"/>
        </w:rPr>
        <w:t xml:space="preserve">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 xml:space="preserve">）门 </w:t>
      </w:r>
      <w:r w:rsidR="00AE3026">
        <w:rPr>
          <w:rFonts w:ascii="宋体" w:hAnsi="宋体"/>
          <w:sz w:val="24"/>
        </w:rPr>
        <w:t xml:space="preserve">    </w:t>
      </w:r>
      <w:r w:rsidR="00AE3026">
        <w:rPr>
          <w:rFonts w:ascii="宋体" w:hAnsi="宋体" w:hint="eastAsia"/>
          <w:sz w:val="24"/>
        </w:rPr>
        <w:t xml:space="preserve">远（ </w:t>
      </w:r>
      <w:r w:rsidR="00AE3026">
        <w:rPr>
          <w:rFonts w:ascii="宋体" w:hAnsi="宋体"/>
          <w:sz w:val="24"/>
        </w:rPr>
        <w:t xml:space="preserve"> </w:t>
      </w:r>
      <w:r w:rsidR="00AE3026">
        <w:rPr>
          <w:rFonts w:ascii="宋体" w:hAnsi="宋体" w:hint="eastAsia"/>
          <w:sz w:val="24"/>
        </w:rPr>
        <w:t xml:space="preserve"> </w:t>
      </w:r>
      <w:r w:rsidR="00AE3026">
        <w:rPr>
          <w:rFonts w:ascii="宋体" w:hAnsi="宋体"/>
          <w:sz w:val="24"/>
        </w:rPr>
        <w:t xml:space="preserve"> </w:t>
      </w:r>
      <w:r w:rsidR="00AE3026">
        <w:rPr>
          <w:rFonts w:ascii="宋体" w:hAnsi="宋体" w:hint="eastAsia"/>
          <w:sz w:val="24"/>
        </w:rPr>
        <w:t xml:space="preserve">） </w:t>
      </w:r>
      <w:r w:rsidR="00AE3026">
        <w:rPr>
          <w:rFonts w:ascii="宋体" w:hAnsi="宋体"/>
          <w:sz w:val="24"/>
        </w:rPr>
        <w:t xml:space="preserve">  </w:t>
      </w:r>
      <w:r w:rsidR="00AE3026">
        <w:rPr>
          <w:rFonts w:ascii="宋体" w:hAnsi="宋体" w:hint="eastAsia"/>
          <w:sz w:val="24"/>
        </w:rPr>
        <w:t xml:space="preserve">（ </w:t>
      </w:r>
      <w:r w:rsidR="00AE3026">
        <w:rPr>
          <w:rFonts w:ascii="宋体" w:hAnsi="宋体"/>
          <w:sz w:val="24"/>
        </w:rPr>
        <w:t xml:space="preserve">   </w:t>
      </w:r>
      <w:r w:rsidR="00AE3026">
        <w:rPr>
          <w:rFonts w:ascii="宋体" w:hAnsi="宋体" w:hint="eastAsia"/>
          <w:sz w:val="24"/>
        </w:rPr>
        <w:t>）处</w:t>
      </w:r>
    </w:p>
    <w:p w14:paraId="7E6F2A6F" w14:textId="77777777" w:rsidR="003C7227" w:rsidRDefault="00AE3026">
      <w:p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4"/>
        </w:rPr>
        <w:t>四、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bǐ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比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yi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一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bǐ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比</w:t>
            </w:r>
          </w:rubyBase>
        </w:ruby>
      </w:r>
      <w:r>
        <w:rPr>
          <w:rFonts w:ascii="宋体" w:hAnsi="宋体" w:hint="eastAsia"/>
          <w:b/>
          <w:bCs/>
          <w:sz w:val="24"/>
        </w:rPr>
        <w:t>，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zài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再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zǔ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组</w:t>
            </w:r>
          </w:rubyBase>
        </w:ruby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b/>
                <w:bCs/>
                <w:sz w:val="20"/>
              </w:rPr>
              <w:t>cí</w:t>
            </w:r>
          </w:rt>
          <w:rubyBase>
            <w:r w:rsidR="00AE3026">
              <w:rPr>
                <w:rFonts w:ascii="宋体" w:hAnsi="宋体"/>
                <w:b/>
                <w:bCs/>
                <w:sz w:val="24"/>
              </w:rPr>
              <w:t>词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。（6分）</w:t>
      </w:r>
    </w:p>
    <w:p w14:paraId="09BBD52B" w14:textId="77777777" w:rsidR="003C7227" w:rsidRDefault="00AE3026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直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往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　房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　跟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</w:p>
    <w:p w14:paraId="05ED9B61" w14:textId="77777777" w:rsidR="003C7227" w:rsidRDefault="00AE3026">
      <w:pPr>
        <w:pStyle w:val="a4"/>
        <w:spacing w:line="360" w:lineRule="auto"/>
        <w:ind w:leftChars="202" w:left="4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真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住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　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放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　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　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　　　</w:t>
      </w:r>
      <w:r>
        <w:rPr>
          <w:rFonts w:ascii="Times New Roman" w:hAnsi="Times New Roman"/>
          <w:sz w:val="24"/>
          <w:szCs w:val="24"/>
        </w:rPr>
        <w:t>)</w:t>
      </w:r>
    </w:p>
    <w:p w14:paraId="076E9A07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</w:t>
      </w:r>
      <w:r>
        <w:rPr>
          <w:rFonts w:ascii="宋体" w:hAnsi="宋体" w:hint="eastAsia"/>
          <w:b/>
          <w:bCs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AE3026">
              <w:rPr>
                <w:rFonts w:ascii="宋体" w:hAnsi="宋体" w:hint="eastAsia"/>
                <w:b/>
                <w:bCs/>
                <w:sz w:val="24"/>
              </w:rPr>
              <w:t>yuè</w:t>
            </w:r>
          </w:rt>
          <w:rubyBase>
            <w:r w:rsidR="00AE3026">
              <w:rPr>
                <w:rFonts w:ascii="宋体" w:hAnsi="宋体" w:hint="eastAsia"/>
                <w:b/>
                <w:bCs/>
                <w:sz w:val="24"/>
              </w:rPr>
              <w:t>阅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AE3026">
              <w:rPr>
                <w:rFonts w:ascii="宋体" w:hAnsi="宋体" w:hint="eastAsia"/>
                <w:b/>
                <w:bCs/>
                <w:sz w:val="24"/>
              </w:rPr>
              <w:t>dú</w:t>
            </w:r>
          </w:rt>
          <w:rubyBase>
            <w:r w:rsidR="00AE3026">
              <w:rPr>
                <w:rFonts w:ascii="宋体" w:hAnsi="宋体" w:hint="eastAsia"/>
                <w:b/>
                <w:bCs/>
                <w:sz w:val="24"/>
              </w:rPr>
              <w:t>读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AE3026">
              <w:rPr>
                <w:rFonts w:ascii="宋体" w:hAnsi="宋体" w:hint="eastAsia"/>
                <w:b/>
                <w:bCs/>
                <w:sz w:val="24"/>
              </w:rPr>
              <w:t>lǐ</w:t>
            </w:r>
          </w:rt>
          <w:rubyBase>
            <w:r w:rsidR="00AE3026">
              <w:rPr>
                <w:rFonts w:ascii="宋体" w:hAnsi="宋体" w:hint="eastAsia"/>
                <w:b/>
                <w:bCs/>
                <w:sz w:val="24"/>
              </w:rPr>
              <w:t>理</w:t>
            </w:r>
          </w:rubyBase>
        </w:ruby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AE3026">
              <w:rPr>
                <w:rFonts w:ascii="宋体" w:hAnsi="宋体" w:hint="eastAsia"/>
                <w:b/>
                <w:bCs/>
                <w:sz w:val="24"/>
              </w:rPr>
              <w:t>jiě</w:t>
            </w:r>
          </w:rt>
          <w:rubyBase>
            <w:r w:rsidR="00AE3026">
              <w:rPr>
                <w:rFonts w:ascii="宋体" w:hAnsi="宋体" w:hint="eastAsia"/>
                <w:b/>
                <w:bCs/>
                <w:sz w:val="24"/>
              </w:rPr>
              <w:t>解</w:t>
            </w:r>
          </w:rubyBase>
        </w:ruby>
      </w:r>
      <w:r>
        <w:rPr>
          <w:rFonts w:ascii="宋体" w:hAnsi="宋体" w:hint="eastAsia"/>
          <w:b/>
          <w:bCs/>
          <w:sz w:val="24"/>
        </w:rPr>
        <w:t>。（9分）</w:t>
      </w:r>
    </w:p>
    <w:p w14:paraId="3917C474" w14:textId="77777777" w:rsidR="003C7227" w:rsidRDefault="00AE302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画 画</w:t>
      </w:r>
    </w:p>
    <w:p w14:paraId="5FD85BAC" w14:textId="77777777" w:rsidR="003C7227" w:rsidRDefault="00AE3026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星期天下午，我坐在阳台上画画。</w:t>
      </w:r>
    </w:p>
    <w:p w14:paraId="0A41C4E8" w14:textId="77777777" w:rsidR="003C7227" w:rsidRDefault="00AE3026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我先用绿色的水彩笔在纸上画了一片森林。森林碧绿碧绿的，树木长得非常茂密</w:t>
      </w:r>
    </w:p>
    <w:p w14:paraId="182BAF95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（mào mì）。我又在森林的上方，画上蓝蓝的天空。天空中还飘（piāo）着一朵朵洁（jié）白的云。接着，我在森林里画了几只小鸟，黄黄的羽毛，尖尖的嘴巴，很有趣。</w:t>
      </w:r>
    </w:p>
    <w:p w14:paraId="5EFB9C8D" w14:textId="77777777" w:rsidR="003C7227" w:rsidRDefault="00AE3026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最后，我给图画取了个名字：《小鸟的家》。</w:t>
      </w:r>
    </w:p>
    <w:p w14:paraId="75B1BA9D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1.短文一共有（   ）个自然段，第2自然段有（   ）句话。（2分）</w:t>
      </w:r>
    </w:p>
    <w:p w14:paraId="3E5120BB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2.“我”在纸上画了森林、（      ）、（      ）和（      ）。（3分）</w:t>
      </w:r>
    </w:p>
    <w:p w14:paraId="49617DF9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3.用“___”画出文中表示颜色的词语。（2.5分）</w:t>
      </w:r>
    </w:p>
    <w:p w14:paraId="3C2AA3B5" w14:textId="77777777" w:rsidR="003C7227" w:rsidRDefault="00AE3026">
      <w:pPr>
        <w:wordWrap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4.给这幅图画另取一个名字：《__________________》。（1.5分）</w:t>
      </w:r>
    </w:p>
    <w:p w14:paraId="4AD71FF5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sz w:val="24"/>
              </w:rPr>
              <w:t>yuè</w:t>
            </w:r>
          </w:rt>
          <w:rubyBase>
            <w:r w:rsidR="00AE3026">
              <w:rPr>
                <w:rFonts w:ascii="宋体" w:hAnsi="宋体"/>
                <w:sz w:val="24"/>
              </w:rPr>
              <w:t>阅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AE3026">
              <w:rPr>
                <w:rFonts w:ascii="宋体" w:hAnsi="宋体"/>
                <w:sz w:val="24"/>
              </w:rPr>
              <w:t>dú</w:t>
            </w:r>
          </w:rt>
          <w:rubyBase>
            <w:r w:rsidR="00AE3026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>。（10分）</w:t>
      </w:r>
    </w:p>
    <w:p w14:paraId="39F1E59A" w14:textId="77777777" w:rsidR="003C7227" w:rsidRDefault="00AE3026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快乐的夏天</w:t>
      </w:r>
    </w:p>
    <w:p w14:paraId="1002187E" w14:textId="77777777" w:rsidR="003C7227" w:rsidRDefault="00AE3026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去年夏天，我过得特别快乐。爷爷带我来到小兰家。小兰比我大一岁，她的家在山区，家里比较穷，爷爷决定资（zī）助她上学。</w:t>
      </w:r>
    </w:p>
    <w:p w14:paraId="3B72618E" w14:textId="77777777" w:rsidR="003C7227" w:rsidRDefault="00AE3026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天，我和小兰一起去山坡放羊、割（ɡē）草、捉蝈蝈，特别开心。几天以后，爷爷又把小兰带回城里。白天，我们一起看书、做游戏；晚上，我们一起听爷爷讲故事。赶上星期天，爸爸妈妈还带我们逛（ɡuànɡ）公园、参观博物馆。</w:t>
      </w:r>
    </w:p>
    <w:p w14:paraId="2E155EE0" w14:textId="77777777" w:rsidR="003C7227" w:rsidRDefault="00AE3026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今年夏天又到了，我越来越想念小兰，我们还要一起过一个快乐的暑假。</w:t>
      </w:r>
    </w:p>
    <w:p w14:paraId="04E58C7F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1.短文一共有_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个自然段。第2自然段有_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句话。（2分）</w:t>
      </w:r>
    </w:p>
    <w:p w14:paraId="754BA4CC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2.从文中找出下列词语的近义词。（2分）</w:t>
      </w:r>
    </w:p>
    <w:p w14:paraId="71FE1CF1" w14:textId="77777777" w:rsidR="003C7227" w:rsidRDefault="00AE3026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高兴——_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 xml:space="preserve">___      </w:t>
      </w:r>
      <w:r>
        <w:rPr>
          <w:rFonts w:ascii="宋体" w:hAnsi="宋体" w:hint="eastAsia"/>
          <w:sz w:val="24"/>
        </w:rPr>
        <w:t>帮助——_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</w:p>
    <w:p w14:paraId="3CA94D0D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3.夏天，爷爷带“我”来到小兰家。每天，“我们”一起去山坡_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、_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、_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。几天以后，爷爷把小兰带回城里。白天，“我们”一起_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、_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；晚上，“我们”一起听爷爷_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。星期天，爸爸妈妈还带“我们”_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、参观_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。（只填序号）（4分）</w:t>
      </w:r>
    </w:p>
    <w:p w14:paraId="45FDBD2B" w14:textId="77777777" w:rsidR="003C7227" w:rsidRDefault="00AE3026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①逛公园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②割草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③博物馆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④看书</w:t>
      </w:r>
    </w:p>
    <w:p w14:paraId="324F0578" w14:textId="77777777" w:rsidR="003C7227" w:rsidRDefault="00AE3026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⑤捉蝈蝈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⑥做游戏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⑦放羊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⑧讲故事</w:t>
      </w:r>
    </w:p>
    <w:p w14:paraId="1C91A72F" w14:textId="77777777" w:rsidR="003C7227" w:rsidRDefault="00AE3026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4.你喜欢爷爷吗？为什么？（2分）</w:t>
      </w:r>
    </w:p>
    <w:p w14:paraId="1AC780B5" w14:textId="77777777" w:rsidR="003C7227" w:rsidRDefault="00AE3026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</w:p>
    <w:p w14:paraId="72A14FEE" w14:textId="77777777" w:rsidR="003C7227" w:rsidRDefault="003C722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318455CC" w14:textId="77777777" w:rsidR="003C7227" w:rsidRDefault="003C722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3CDC4229" w14:textId="77777777" w:rsidR="003C7227" w:rsidRDefault="003C722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68E2EA92" w14:textId="77777777" w:rsidR="003C7227" w:rsidRDefault="003C722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644DCE69" w14:textId="77777777" w:rsidR="003C7227" w:rsidRDefault="00AE3026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17F47727" w14:textId="77777777" w:rsidR="003C7227" w:rsidRDefault="00AE3026">
      <w:pPr>
        <w:numPr>
          <w:ilvl w:val="0"/>
          <w:numId w:val="1"/>
        </w:num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树叶   讲台   飞机   美好   </w:t>
      </w:r>
    </w:p>
    <w:p w14:paraId="188BC0F4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爱心   加快   放学   直立</w:t>
      </w:r>
    </w:p>
    <w:p w14:paraId="44760371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很好   河水   当心   行走   </w:t>
      </w:r>
    </w:p>
    <w:p w14:paraId="7E6EE5BB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说明   讲   快乐    哥哥</w:t>
      </w:r>
    </w:p>
    <w:p w14:paraId="7F703569" w14:textId="77777777" w:rsidR="003C7227" w:rsidRDefault="00AE3026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左右  冬雪  清水  生气</w:t>
      </w:r>
    </w:p>
    <w:p w14:paraId="0EBDEE5D" w14:textId="77777777" w:rsidR="003C7227" w:rsidRDefault="00AE3026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晴天  什么  春风  国王</w:t>
      </w:r>
    </w:p>
    <w:p w14:paraId="276E2AF2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思乡   高兴   晚上   再见   </w:t>
      </w:r>
    </w:p>
    <w:p w14:paraId="4872527E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那么   真好   红豆   外出</w:t>
      </w:r>
    </w:p>
    <w:p w14:paraId="64D377AD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运动   欢乐   身体   夕阳   </w:t>
      </w:r>
    </w:p>
    <w:p w14:paraId="1FA301C4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声音   学习   相同   水池</w:t>
      </w:r>
    </w:p>
    <w:p w14:paraId="4B876E7B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书包   找到  时钟   空手   </w:t>
      </w:r>
    </w:p>
    <w:p w14:paraId="25A639F4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几次   还要   非常   舌头</w:t>
      </w:r>
    </w:p>
    <w:p w14:paraId="750A143D" w14:textId="77777777" w:rsidR="003C7227" w:rsidRDefault="00AE3026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国王  因为  以后  哥哥  许多</w:t>
      </w:r>
    </w:p>
    <w:p w14:paraId="1EB756C2" w14:textId="77777777" w:rsidR="003C7227" w:rsidRDefault="00AE3026">
      <w:pPr>
        <w:spacing w:line="480" w:lineRule="auto"/>
        <w:ind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故乡  高兴  非常  分别  房间</w:t>
      </w:r>
    </w:p>
    <w:p w14:paraId="7A8807D8" w14:textId="77777777" w:rsidR="003C7227" w:rsidRDefault="00AE3026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二、1.七星   医生   病</w:t>
      </w:r>
    </w:p>
    <w:p w14:paraId="4FA1F296" w14:textId="77777777" w:rsidR="003C7227" w:rsidRDefault="00AE3026">
      <w:pPr>
        <w:numPr>
          <w:ilvl w:val="0"/>
          <w:numId w:val="2"/>
        </w:numPr>
        <w:tabs>
          <w:tab w:val="left" w:pos="312"/>
        </w:tabs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大象   山羊   大家   都</w:t>
      </w:r>
    </w:p>
    <w:p w14:paraId="12E44DEB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 xml:space="preserve">3.北京   天    广      </w:t>
      </w:r>
    </w:p>
    <w:p w14:paraId="5B8DF9A6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4.春天    因为    多    节</w:t>
      </w:r>
    </w:p>
    <w:p w14:paraId="70AF47DE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5.以  住   北京     </w:t>
      </w:r>
    </w:p>
    <w:p w14:paraId="0F650570" w14:textId="77777777" w:rsidR="003C7227" w:rsidRDefault="00AE3026">
      <w:pPr>
        <w:spacing w:line="480" w:lineRule="auto"/>
        <w:ind w:firstLineChars="200" w:firstLine="480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6.这   伙伴   各种各样</w:t>
      </w:r>
    </w:p>
    <w:p w14:paraId="318E61D8" w14:textId="77777777" w:rsidR="003C7227" w:rsidRDefault="00AE3026">
      <w:pPr>
        <w:spacing w:line="480" w:lineRule="auto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三、很   跟   跟   很   吓   下   下   吓   进   进   近   近</w:t>
      </w:r>
    </w:p>
    <w:p w14:paraId="3E4C723C" w14:textId="77777777" w:rsidR="003C7227" w:rsidRDefault="00AE3026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四、示例：直立　来往　房子　跟着</w:t>
      </w:r>
    </w:p>
    <w:p w14:paraId="15C74EAD" w14:textId="77777777" w:rsidR="003C7227" w:rsidRDefault="00AE3026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真正　记住　放学　很好</w:t>
      </w:r>
    </w:p>
    <w:p w14:paraId="1A220563" w14:textId="77777777" w:rsidR="003C7227" w:rsidRDefault="00AE3026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五、1.3  5  2.天空  白云  小鸟  3.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绿色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碧绿碧绿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蓝蓝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洁白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黄黄</w:t>
      </w:r>
    </w:p>
    <w:p w14:paraId="263565D5" w14:textId="77777777" w:rsidR="003C7227" w:rsidRDefault="00AE3026">
      <w:pPr>
        <w:wordWrap w:val="0"/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4.示例：美丽的大自然</w:t>
      </w:r>
    </w:p>
    <w:p w14:paraId="69905F10" w14:textId="77777777" w:rsidR="003C7227" w:rsidRDefault="00AE3026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六、1.3  4  2.快乐/开心  资助  3.⑦  ②  ⑤  ④  ⑥  ⑧  ①  ③</w:t>
      </w:r>
    </w:p>
    <w:p w14:paraId="629BDBFA" w14:textId="77777777" w:rsidR="003C7227" w:rsidRDefault="00AE3026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4.示例：我喜欢爷爷，因为他是个有爱心的人。</w:t>
      </w:r>
    </w:p>
    <w:p w14:paraId="1052E6A2" w14:textId="77777777" w:rsidR="003C7227" w:rsidRDefault="003C7227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</w:p>
    <w:p w14:paraId="57667C0A" w14:textId="77777777" w:rsidR="003C7227" w:rsidRDefault="003C722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11B16566" w14:textId="77777777" w:rsidR="003C7227" w:rsidRDefault="003C7227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  <w:sectPr w:rsidR="003C7227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D8BC4C2" w14:textId="1A46AA47" w:rsidR="003C7227" w:rsidRDefault="003C7227" w:rsidP="00AE3026"/>
    <w:sectPr w:rsidR="003C7227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2407" w14:textId="77777777" w:rsidR="009F5583" w:rsidRDefault="00AE3026">
      <w:r>
        <w:separator/>
      </w:r>
    </w:p>
  </w:endnote>
  <w:endnote w:type="continuationSeparator" w:id="0">
    <w:p w14:paraId="4554C980" w14:textId="77777777" w:rsidR="009F5583" w:rsidRDefault="00AE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A624" w14:textId="77777777" w:rsidR="00E4465A" w:rsidRDefault="00E4465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86684" w14:textId="24F708EF" w:rsidR="004151FC" w:rsidRPr="00E4465A" w:rsidRDefault="00E4465A" w:rsidP="00E4465A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0512" w14:textId="77777777" w:rsidR="00E4465A" w:rsidRDefault="00E446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4422" w14:textId="77777777" w:rsidR="009F5583" w:rsidRDefault="00AE3026">
      <w:r>
        <w:separator/>
      </w:r>
    </w:p>
  </w:footnote>
  <w:footnote w:type="continuationSeparator" w:id="0">
    <w:p w14:paraId="5DB6999D" w14:textId="77777777" w:rsidR="009F5583" w:rsidRDefault="00AE3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0B09" w14:textId="77777777" w:rsidR="00E4465A" w:rsidRDefault="00E4465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E4CC9" w14:textId="72F82E3D" w:rsidR="004151FC" w:rsidRPr="00E4465A" w:rsidRDefault="00E4465A" w:rsidP="00E4465A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E4465" w14:textId="77777777" w:rsidR="00E4465A" w:rsidRDefault="00E4465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5611"/>
    <w:multiLevelType w:val="singleLevel"/>
    <w:tmpl w:val="1F2B561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3A49072"/>
    <w:multiLevelType w:val="singleLevel"/>
    <w:tmpl w:val="23A49072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877088229">
    <w:abstractNumId w:val="0"/>
  </w:num>
  <w:num w:numId="2" w16cid:durableId="115102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3A60E0"/>
    <w:rsid w:val="003C7227"/>
    <w:rsid w:val="00414C1D"/>
    <w:rsid w:val="004151FC"/>
    <w:rsid w:val="006911F9"/>
    <w:rsid w:val="0097280E"/>
    <w:rsid w:val="009F5583"/>
    <w:rsid w:val="00AE3026"/>
    <w:rsid w:val="00C02FC6"/>
    <w:rsid w:val="00CA3DA7"/>
    <w:rsid w:val="00DA1C76"/>
    <w:rsid w:val="00E4465A"/>
    <w:rsid w:val="00F036C9"/>
    <w:rsid w:val="00FF213E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3B55EC"/>
    <w:rsid w:val="59B9557B"/>
    <w:rsid w:val="5A201E37"/>
    <w:rsid w:val="5A822E36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11914CD"/>
    <w:rsid w:val="71D76A8E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071949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C0517EE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731</Words>
  <Characters>4168</Characters>
  <Application>Microsoft Office Word</Application>
  <DocSecurity>0</DocSecurity>
  <Lines>34</Lines>
  <Paragraphs>9</Paragraphs>
  <ScaleCrop>false</ScaleCrop>
  <Company>北京今日学易科技有限公司(Zxxk.Com)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2022-06-12T01:39:00Z</dcterms:created>
  <dcterms:modified xsi:type="dcterms:W3CDTF">2022-06-12T01:41:00Z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