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Times New Roman"/>
          <w:b/>
          <w:sz w:val="28"/>
        </w:rPr>
      </w:pPr>
      <w:r>
        <w:rPr>
          <w:rFonts w:hint="eastAsia" w:ascii="宋体" w:hAnsi="宋体" w:cs="宋体"/>
          <w:b/>
          <w:sz w:val="28"/>
          <w:lang w:eastAsia="zh-CN"/>
        </w:rPr>
        <w:t>写话</w:t>
      </w:r>
      <w:r>
        <w:rPr>
          <w:rFonts w:hint="eastAsia" w:ascii="宋体" w:hAnsi="宋体" w:cs="宋体"/>
          <w:b/>
          <w:sz w:val="28"/>
        </w:rPr>
        <w:t>专项</w:t>
      </w:r>
    </w:p>
    <w:p>
      <w:pPr>
        <w:spacing w:line="360" w:lineRule="auto"/>
        <w:jc w:val="left"/>
        <w:rPr>
          <w:rFonts w:ascii="宋体" w:hAnsi="宋体" w:cs="Times New Roman"/>
        </w:rPr>
      </w:pPr>
      <w:r>
        <w:rPr>
          <w:rFonts w:hint="eastAsia" w:ascii="宋体" w:hAnsi="宋体" w:cs="宋体"/>
        </w:rPr>
        <w:t>一、第一单元：</w:t>
      </w:r>
      <w:r>
        <w:rPr>
          <w:rFonts w:hint="eastAsia" w:ascii="宋体" w:hAnsi="宋体" w:cs="宋体"/>
          <w:b/>
          <w:color w:val="0000FF"/>
        </w:rPr>
        <w:t>识字</w:t>
      </w:r>
    </w:p>
    <w:p>
      <w:pPr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题目：四季儿歌</w:t>
      </w:r>
      <w:r>
        <w:rPr>
          <w:rFonts w:ascii="宋体" w:hAnsi="宋体"/>
          <w:color w:val="0000FF"/>
        </w:rPr>
        <w:t xml:space="preserve">          </w:t>
      </w:r>
      <w:r>
        <w:rPr>
          <w:rFonts w:hint="eastAsia" w:ascii="宋体" w:hAnsi="宋体" w:cs="宋体"/>
          <w:color w:val="0000FF"/>
        </w:rPr>
        <w:t>青的朋友多</w:t>
      </w:r>
      <w:r>
        <w:rPr>
          <w:rFonts w:ascii="宋体" w:hAnsi="宋体"/>
          <w:color w:val="0000FF"/>
        </w:rPr>
        <w:t xml:space="preserve">       </w:t>
      </w:r>
      <w:r>
        <w:rPr>
          <w:rFonts w:hint="eastAsia" w:ascii="宋体" w:hAnsi="宋体" w:cs="宋体"/>
          <w:color w:val="0000FF"/>
        </w:rPr>
        <w:t>春天举行音乐盒</w:t>
      </w:r>
    </w:p>
    <w:p>
      <w:pPr>
        <w:spacing w:line="360" w:lineRule="auto"/>
        <w:jc w:val="left"/>
        <w:rPr>
          <w:rFonts w:ascii="宋体" w:hAnsi="宋体" w:cs="宋体"/>
        </w:rPr>
      </w:pPr>
      <w:r>
        <w:rPr>
          <w:rFonts w:hint="eastAsia" w:ascii="宋体" w:hAnsi="宋体" w:cs="Times New Roman"/>
        </w:rPr>
        <w:t>二、</w:t>
      </w:r>
      <w:r>
        <w:rPr>
          <w:rFonts w:hint="eastAsia" w:ascii="宋体" w:hAnsi="宋体" w:cs="宋体"/>
        </w:rPr>
        <w:t>第二单元</w:t>
      </w:r>
      <w:r>
        <w:rPr>
          <w:rFonts w:hint="eastAsia" w:ascii="宋体" w:hAnsi="宋体"/>
        </w:rPr>
        <w:t>：</w:t>
      </w:r>
      <w:r>
        <w:rPr>
          <w:rFonts w:hint="eastAsia" w:ascii="宋体" w:hAnsi="宋体" w:cs="宋体"/>
          <w:b/>
          <w:color w:val="0000FF"/>
        </w:rPr>
        <w:t>心愿</w:t>
      </w:r>
      <w:r>
        <w:rPr>
          <w:rFonts w:ascii="宋体" w:hAnsi="宋体"/>
          <w:b/>
          <w:color w:val="0000FF"/>
        </w:rPr>
        <w:t xml:space="preserve"> </w:t>
      </w:r>
    </w:p>
    <w:p>
      <w:pPr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题目：爸爸，我想对您说     我多想......      我的心愿</w:t>
      </w:r>
    </w:p>
    <w:p>
      <w:pPr>
        <w:spacing w:line="360" w:lineRule="auto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三、第三单元</w:t>
      </w:r>
      <w:r>
        <w:rPr>
          <w:rFonts w:hint="eastAsia" w:ascii="宋体" w:hAnsi="宋体"/>
        </w:rPr>
        <w:t>：</w:t>
      </w:r>
      <w:r>
        <w:rPr>
          <w:rFonts w:hint="eastAsia" w:ascii="宋体" w:hAnsi="宋体" w:cs="宋体"/>
          <w:b/>
          <w:color w:val="0000FF"/>
        </w:rPr>
        <w:t>伙伴</w:t>
      </w:r>
      <w:r>
        <w:rPr>
          <w:rFonts w:ascii="宋体" w:hAnsi="宋体"/>
          <w:b/>
          <w:color w:val="0000FF"/>
        </w:rPr>
        <w:t xml:space="preserve"> </w:t>
      </w:r>
    </w:p>
    <w:p>
      <w:pPr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题目：我的小花狗         我的好朋友       小乌龟找朋友</w:t>
      </w:r>
    </w:p>
    <w:p>
      <w:pPr>
        <w:spacing w:line="360" w:lineRule="auto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四、第四单元</w:t>
      </w:r>
      <w:r>
        <w:rPr>
          <w:rFonts w:hint="eastAsia" w:ascii="宋体" w:hAnsi="宋体"/>
        </w:rPr>
        <w:t>：</w:t>
      </w:r>
      <w:r>
        <w:rPr>
          <w:rFonts w:hint="eastAsia" w:ascii="宋体" w:hAnsi="宋体" w:cs="宋体"/>
          <w:b/>
          <w:color w:val="0000FF"/>
        </w:rPr>
        <w:t>家人</w:t>
      </w:r>
      <w:r>
        <w:rPr>
          <w:rFonts w:ascii="宋体" w:hAnsi="宋体"/>
        </w:rPr>
        <w:t xml:space="preserve"> </w:t>
      </w:r>
    </w:p>
    <w:p>
      <w:pPr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题目：我的妈妈            做家务            钓鱼</w:t>
      </w:r>
    </w:p>
    <w:p>
      <w:pPr>
        <w:spacing w:line="360" w:lineRule="auto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五、第五单元</w:t>
      </w:r>
      <w:r>
        <w:rPr>
          <w:rFonts w:hint="eastAsia" w:ascii="宋体" w:hAnsi="宋体"/>
        </w:rPr>
        <w:t>：</w:t>
      </w:r>
      <w:r>
        <w:rPr>
          <w:rFonts w:hint="eastAsia" w:ascii="宋体" w:hAnsi="宋体" w:cs="宋体"/>
          <w:color w:val="0000FF"/>
        </w:rPr>
        <w:t>识</w:t>
      </w:r>
      <w:r>
        <w:rPr>
          <w:rFonts w:hint="eastAsia" w:ascii="宋体" w:hAnsi="宋体" w:cs="宋体"/>
          <w:b/>
          <w:color w:val="0000FF"/>
        </w:rPr>
        <w:t>字</w:t>
      </w:r>
    </w:p>
    <w:p>
      <w:pPr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 w:cs="宋体"/>
        </w:rPr>
        <w:t>六、第六单元</w:t>
      </w:r>
      <w:r>
        <w:rPr>
          <w:rFonts w:hint="eastAsia" w:ascii="宋体" w:hAnsi="宋体"/>
        </w:rPr>
        <w:t>：</w:t>
      </w:r>
      <w:r>
        <w:rPr>
          <w:rFonts w:hint="eastAsia" w:ascii="宋体" w:hAnsi="宋体" w:cs="宋体"/>
          <w:b/>
          <w:color w:val="0000FF"/>
        </w:rPr>
        <w:t>夏天</w:t>
      </w:r>
      <w:r>
        <w:rPr>
          <w:rFonts w:ascii="宋体" w:hAnsi="宋体"/>
        </w:rPr>
        <w:t xml:space="preserve"> </w:t>
      </w:r>
    </w:p>
    <w:p>
      <w:pPr>
        <w:spacing w:line="360" w:lineRule="auto"/>
        <w:jc w:val="left"/>
        <w:rPr>
          <w:rFonts w:ascii="宋体" w:hAnsi="宋体" w:cs="宋体"/>
          <w:color w:val="0000FF"/>
        </w:rPr>
      </w:pPr>
      <w:r>
        <w:rPr>
          <w:rFonts w:hint="eastAsia" w:ascii="宋体" w:hAnsi="宋体"/>
          <w:color w:val="0000FF"/>
        </w:rPr>
        <w:t>题目：美丽的夏天          炎热的夏天      夏天的大雨</w:t>
      </w:r>
    </w:p>
    <w:p>
      <w:pPr>
        <w:spacing w:line="360" w:lineRule="auto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七、第七单元</w:t>
      </w:r>
      <w:r>
        <w:rPr>
          <w:rFonts w:hint="eastAsia" w:ascii="宋体" w:hAnsi="宋体"/>
        </w:rPr>
        <w:t>：</w:t>
      </w:r>
      <w:r>
        <w:rPr>
          <w:rFonts w:hint="eastAsia" w:ascii="宋体" w:hAnsi="宋体" w:cs="宋体"/>
          <w:b/>
          <w:color w:val="0000FF"/>
        </w:rPr>
        <w:t>好习惯</w:t>
      </w:r>
    </w:p>
    <w:p>
      <w:pPr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题目：我的好习惯           整理书包        过马路</w:t>
      </w:r>
    </w:p>
    <w:p>
      <w:pPr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 w:cs="宋体"/>
        </w:rPr>
        <w:t>八、第八单元</w:t>
      </w:r>
      <w:r>
        <w:rPr>
          <w:rFonts w:hint="eastAsia" w:ascii="宋体" w:hAnsi="宋体"/>
        </w:rPr>
        <w:t>：</w:t>
      </w:r>
      <w:r>
        <w:rPr>
          <w:rFonts w:hint="eastAsia" w:ascii="宋体" w:hAnsi="宋体" w:cs="宋体"/>
          <w:b/>
          <w:color w:val="0000FF"/>
        </w:rPr>
        <w:t>问号</w:t>
      </w:r>
      <w:r>
        <w:rPr>
          <w:rFonts w:ascii="宋体" w:hAnsi="宋体"/>
          <w:b/>
        </w:rPr>
        <w:t xml:space="preserve"> </w:t>
      </w:r>
    </w:p>
    <w:p>
      <w:pPr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/>
          <w:color w:val="0000FF"/>
        </w:rPr>
        <w:t>题目：养鱼                 有趣的科学实验     蚂蚁搬家</w:t>
      </w: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Times New Roman"/>
        </w:rPr>
      </w:pPr>
    </w:p>
    <w:p>
      <w:pPr>
        <w:spacing w:line="360" w:lineRule="auto"/>
        <w:jc w:val="left"/>
        <w:rPr>
          <w:rFonts w:ascii="宋体" w:hAnsi="宋体" w:cs="宋体"/>
          <w:b/>
          <w:bCs/>
        </w:rPr>
      </w:pPr>
    </w:p>
    <w:p>
      <w:pPr>
        <w:spacing w:line="360" w:lineRule="auto"/>
        <w:jc w:val="left"/>
        <w:rPr>
          <w:rFonts w:ascii="宋体" w:hAnsi="宋体" w:cs="宋体"/>
          <w:b/>
          <w:bCs/>
        </w:rPr>
      </w:pPr>
    </w:p>
    <w:p>
      <w:pPr>
        <w:spacing w:line="360" w:lineRule="auto"/>
        <w:jc w:val="left"/>
        <w:rPr>
          <w:rFonts w:ascii="宋体" w:hAnsi="宋体" w:cs="宋体"/>
          <w:b/>
          <w:bCs/>
        </w:rPr>
      </w:pPr>
    </w:p>
    <w:p>
      <w:pPr>
        <w:spacing w:line="360" w:lineRule="auto"/>
        <w:jc w:val="left"/>
        <w:rPr>
          <w:rFonts w:ascii="宋体" w:hAnsi="宋体" w:cs="宋体"/>
          <w:b/>
          <w:bCs/>
        </w:rPr>
      </w:pPr>
    </w:p>
    <w:p>
      <w:pPr>
        <w:spacing w:line="360" w:lineRule="auto"/>
        <w:jc w:val="left"/>
        <w:rPr>
          <w:rFonts w:ascii="宋体" w:hAnsi="宋体" w:cs="Times New Roman"/>
          <w:b/>
          <w:bCs/>
        </w:rPr>
      </w:pPr>
      <w:r>
        <w:rPr>
          <w:rFonts w:hint="eastAsia" w:ascii="宋体" w:hAnsi="宋体" w:cs="宋体"/>
          <w:b/>
          <w:bCs/>
          <w:lang w:eastAsia="zh-CN"/>
        </w:rPr>
        <w:t>写话专项</w:t>
      </w:r>
      <w:bookmarkStart w:id="0" w:name="_GoBack"/>
      <w:bookmarkEnd w:id="0"/>
      <w:r>
        <w:rPr>
          <w:rFonts w:hint="eastAsia" w:ascii="宋体" w:hAnsi="宋体" w:cs="宋体"/>
          <w:b/>
          <w:bCs/>
        </w:rPr>
        <w:t>答案</w:t>
      </w:r>
      <w:r>
        <w:rPr>
          <w:rFonts w:ascii="宋体" w:hAnsi="宋体"/>
          <w:b/>
          <w:bCs/>
        </w:rPr>
        <w:t xml:space="preserve"> </w:t>
      </w:r>
    </w:p>
    <w:p>
      <w:pPr>
        <w:spacing w:line="360" w:lineRule="auto"/>
        <w:jc w:val="left"/>
        <w:rPr>
          <w:rFonts w:ascii="宋体" w:hAnsi="宋体" w:cs="Times New Roman"/>
        </w:rPr>
      </w:pPr>
      <w:r>
        <w:rPr>
          <w:rFonts w:hint="eastAsia" w:ascii="宋体" w:hAnsi="宋体" w:cs="宋体"/>
        </w:rPr>
        <w:t>第一单元</w:t>
      </w:r>
      <w:r>
        <w:rPr>
          <w:rFonts w:ascii="宋体" w:hAnsi="宋体"/>
        </w:rPr>
        <w:t xml:space="preserve"> </w:t>
      </w:r>
      <w:r>
        <w:rPr>
          <w:rFonts w:hint="eastAsia" w:ascii="宋体" w:hAnsi="宋体" w:cs="宋体"/>
        </w:rPr>
        <w:t>识字</w:t>
      </w:r>
    </w:p>
    <w:p>
      <w:pPr>
        <w:spacing w:line="360" w:lineRule="auto"/>
        <w:jc w:val="left"/>
        <w:rPr>
          <w:rFonts w:ascii="宋体" w:hAnsi="宋体" w:cs="Times New Roman"/>
        </w:rPr>
      </w:pPr>
      <w:r>
        <w:rPr>
          <w:rFonts w:hint="eastAsia" w:ascii="宋体" w:hAnsi="宋体" w:cs="宋体"/>
        </w:rPr>
        <w:t>点拨：平时你是怎么识字的？不认识的字该怎么记？联系简单的生活常识，充分调动已有的识字经验，写一写自己最喜欢、最习惯的识字方法。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</w:rPr>
      </w:pPr>
      <w:r>
        <w:rPr>
          <w:rFonts w:ascii="宋体" w:hAnsi="宋体"/>
        </w:rPr>
        <w:t>1.</w:t>
      </w:r>
      <w:r>
        <w:rPr>
          <w:rFonts w:hint="eastAsia" w:ascii="宋体" w:hAnsi="宋体" w:cs="宋体"/>
        </w:rPr>
        <w:t>点拨：根据生活常识写儿歌，通过儿歌语言环境理解字、词、句的意思，并通过入情入境反复的读，巩固字音、理解字义、熟悉字形，达到边读边识字的目的。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</w:rPr>
      </w:pPr>
      <w:r>
        <w:rPr>
          <w:rFonts w:hint="eastAsia" w:ascii="宋体" w:hAnsi="宋体" w:cs="宋体"/>
        </w:rPr>
        <w:t>范文：</w:t>
      </w:r>
    </w:p>
    <w:p>
      <w:pPr>
        <w:spacing w:line="360" w:lineRule="auto"/>
        <w:ind w:firstLine="420" w:firstLineChars="200"/>
        <w:jc w:val="center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四季儿歌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春天是个美丽的花姐姐，她抖抖身子，地上就散满了鲜花。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夏天是个和善的大哥哥，他敲敲鼓，地上就洒满了绿色。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秋天是个严慈的老婆婆，她吹吹气，地上就落满了树叶。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冬天是个白胡子的老爷爷，他剪剪胡子，地上就会白白的。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</w:rPr>
      </w:pPr>
      <w:r>
        <w:rPr>
          <w:rFonts w:ascii="宋体" w:hAnsi="宋体"/>
        </w:rPr>
        <w:t>2.</w:t>
      </w:r>
      <w:r>
        <w:rPr>
          <w:rFonts w:hint="eastAsia" w:ascii="宋体" w:hAnsi="宋体" w:cs="宋体"/>
        </w:rPr>
        <w:t>点拨：采用归类识字法写儿歌，可以先让观察一些形声字，并找出这些字的共性和个性，比方说发现一些字旁边都有一个共同的字，其读音也都相似。在此基础上进行拓展，思考还有哪些字带有同一个字，并写写识字方法。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</w:rPr>
      </w:pPr>
      <w:r>
        <w:rPr>
          <w:rFonts w:hint="eastAsia" w:ascii="宋体" w:hAnsi="宋体" w:cs="宋体"/>
        </w:rPr>
        <w:t>范文：</w:t>
      </w:r>
    </w:p>
    <w:p>
      <w:pPr>
        <w:spacing w:line="360" w:lineRule="auto"/>
        <w:ind w:firstLine="420" w:firstLineChars="200"/>
        <w:jc w:val="center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青的朋友多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日出天气晴；小河水清清；有心就有情；有目变成亮眼睛；要人帮忙说声请。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</w:rPr>
      </w:pPr>
      <w:r>
        <w:rPr>
          <w:rFonts w:ascii="宋体" w:hAnsi="宋体"/>
        </w:rPr>
        <w:t>3.</w:t>
      </w:r>
      <w:r>
        <w:rPr>
          <w:rFonts w:hint="eastAsia" w:ascii="宋体" w:hAnsi="宋体" w:cs="宋体"/>
        </w:rPr>
        <w:t>点拨：仔细观察一个字，根据字的形状或意义编成字谜，在猜字谜中学习生字，既识记了字音、字形，</w:t>
      </w:r>
      <w:r>
        <w:rPr>
          <w:rFonts w:ascii="宋体" w:hAnsi="宋体"/>
        </w:rPr>
        <w:t xml:space="preserve"> </w:t>
      </w:r>
      <w:r>
        <w:rPr>
          <w:rFonts w:hint="eastAsia" w:ascii="宋体" w:hAnsi="宋体" w:cs="宋体"/>
        </w:rPr>
        <w:t>又知道了如何做字谜。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</w:rPr>
      </w:pPr>
      <w:r>
        <w:rPr>
          <w:rFonts w:hint="eastAsia" w:ascii="宋体" w:hAnsi="宋体" w:cs="宋体"/>
        </w:rPr>
        <w:t>范文：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①二木不成林。（相）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②奇怪奇怪真奇怪，有个字儿真难猜，一家至少有一个，全国总共才几百。（姓）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③左边应是绿，右边总是红，右边怕发水，左边怕来虫。（秋）</w:t>
      </w:r>
    </w:p>
    <w:p>
      <w:pPr>
        <w:spacing w:line="360" w:lineRule="auto"/>
        <w:jc w:val="left"/>
        <w:rPr>
          <w:rFonts w:ascii="宋体" w:hAnsi="宋体" w:cs="Times New Roman"/>
          <w:color w:val="0000FF"/>
        </w:rPr>
      </w:pP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</w:rPr>
      </w:pPr>
      <w:r>
        <w:rPr>
          <w:rFonts w:hint="eastAsia" w:ascii="宋体" w:hAnsi="宋体" w:cs="宋体"/>
        </w:rPr>
        <w:t>第二单元</w:t>
      </w:r>
      <w:r>
        <w:rPr>
          <w:rFonts w:ascii="宋体" w:hAnsi="宋体"/>
        </w:rPr>
        <w:t xml:space="preserve">  </w:t>
      </w:r>
      <w:r>
        <w:rPr>
          <w:rFonts w:hint="eastAsia" w:ascii="宋体" w:hAnsi="宋体" w:cs="宋体"/>
        </w:rPr>
        <w:t>心愿</w:t>
      </w:r>
    </w:p>
    <w:p>
      <w:pPr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 w:cs="宋体"/>
        </w:rPr>
        <w:t>点拨：</w:t>
      </w:r>
      <w:r>
        <w:rPr>
          <w:rFonts w:ascii="宋体" w:hAnsi="宋体"/>
        </w:rPr>
        <w:t xml:space="preserve"> </w:t>
      </w:r>
      <w:r>
        <w:rPr>
          <w:rFonts w:hint="eastAsia" w:ascii="宋体" w:hAnsi="宋体" w:cs="宋体"/>
        </w:rPr>
        <w:t>心愿，泛指心中期望实现的想法</w:t>
      </w:r>
      <w:r>
        <w:rPr>
          <w:rFonts w:ascii="宋体" w:hAnsi="宋体"/>
        </w:rPr>
        <w:t>,</w:t>
      </w:r>
      <w:r>
        <w:rPr>
          <w:rFonts w:hint="eastAsia" w:ascii="宋体" w:hAnsi="宋体" w:cs="宋体"/>
        </w:rPr>
        <w:t>多指美好的想法</w:t>
      </w:r>
      <w:r>
        <w:rPr>
          <w:rFonts w:ascii="宋体" w:hAnsi="宋体"/>
        </w:rPr>
        <w:t>,</w:t>
      </w:r>
      <w:r>
        <w:rPr>
          <w:rFonts w:hint="eastAsia" w:ascii="宋体" w:hAnsi="宋体" w:cs="宋体"/>
        </w:rPr>
        <w:t>它对某一特定物或情感的欲望、向往或强烈倾向性。每个人都有自己美好的心愿，你是怎么样描写自己的心愿的呢</w:t>
      </w:r>
      <w:r>
        <w:rPr>
          <w:rFonts w:ascii="宋体" w:hAnsi="宋体"/>
        </w:rPr>
        <w:t>?</w:t>
      </w:r>
    </w:p>
    <w:p>
      <w:pPr>
        <w:spacing w:line="360" w:lineRule="auto"/>
        <w:ind w:firstLine="420" w:firstLineChars="200"/>
        <w:jc w:val="left"/>
        <w:rPr>
          <w:rFonts w:ascii="宋体" w:hAnsi="宋体" w:cs="Times New Roman"/>
        </w:rPr>
      </w:pPr>
      <w:r>
        <w:rPr>
          <w:rFonts w:hint="eastAsia" w:ascii="宋体" w:hAnsi="宋体" w:cs="宋体"/>
        </w:rPr>
        <w:t>1.点拨：把心里想说却又没说出口的心愿写出来，要把心愿表达清楚。</w:t>
      </w:r>
    </w:p>
    <w:p>
      <w:pPr>
        <w:spacing w:line="360" w:lineRule="auto"/>
        <w:ind w:left="780"/>
        <w:jc w:val="left"/>
        <w:rPr>
          <w:rFonts w:ascii="宋体" w:hAnsi="宋体" w:cs="Times New Roman"/>
        </w:rPr>
      </w:pPr>
    </w:p>
    <w:p>
      <w:pPr>
        <w:tabs>
          <w:tab w:val="center" w:pos="4393"/>
        </w:tabs>
        <w:spacing w:line="360" w:lineRule="auto"/>
        <w:ind w:firstLine="420" w:firstLineChars="20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</w:rPr>
        <w:t>范文：</w:t>
      </w:r>
      <w:r>
        <w:rPr>
          <w:rFonts w:hint="eastAsia" w:ascii="宋体" w:hAnsi="宋体" w:cs="宋体"/>
          <w:color w:val="0000FF"/>
        </w:rPr>
        <w:tab/>
      </w:r>
      <w:r>
        <w:rPr>
          <w:rFonts w:hint="eastAsia" w:ascii="宋体" w:hAnsi="宋体" w:cs="宋体"/>
          <w:color w:val="0000FF"/>
        </w:rPr>
        <w:t>爸爸，我想对您说</w:t>
      </w:r>
    </w:p>
    <w:p>
      <w:pPr>
        <w:pStyle w:val="4"/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爸爸，其实我有许多心里话想要对您说，但是我没有勇气。今天，我就在这作文里说吧。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爸爸，我看到您几乎每天都在喝酒，或者吸烟。有时候，你喝酒喝多了，就躺在沙发上睡觉，或者跟妈妈吵架，我非常的伤心。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爸爸，我劝你还是不要每天都喝酒，酒是可以喝，但不能天天喝。吸烟有害健康，也不能天天抽，偶尔抽几根没关系。还有一点，就是你的睡眠不足，你总是很晚才睡觉。我知道你这么晚睡觉是为了我们，为了让我们家过上幸福的日子。要是，晚上没有客人，你要赶快睡觉，别再睡眠不足。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爸爸，你要是能听我劝告，不天天喝酒，不天天吸烟，要保持睡眠充足，你要是能完成这几点，儿子就很高兴了。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爸爸，你对我们这么好，以后，我要努力学习，长大后好好报答你。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</w:rPr>
      </w:pPr>
    </w:p>
    <w:p>
      <w:pPr>
        <w:pStyle w:val="4"/>
        <w:spacing w:line="360" w:lineRule="auto"/>
        <w:ind w:firstLineChars="0"/>
        <w:jc w:val="left"/>
        <w:rPr>
          <w:rFonts w:ascii="宋体" w:hAnsi="宋体" w:cs="宋体"/>
        </w:rPr>
      </w:pPr>
      <w:r>
        <w:rPr>
          <w:rFonts w:ascii="宋体" w:hAnsi="宋体"/>
        </w:rPr>
        <w:t>2.</w:t>
      </w:r>
      <w:r>
        <w:rPr>
          <w:rFonts w:hint="eastAsia" w:ascii="宋体" w:hAnsi="宋体" w:cs="宋体"/>
        </w:rPr>
        <w:t>点拨：每个孩子心里都有自己的向往，向往去自己喜欢的地方旅行，向往去得到心仪的礼物</w:t>
      </w:r>
      <w:r>
        <w:rPr>
          <w:rFonts w:ascii="宋体" w:hAnsi="宋体"/>
        </w:rPr>
        <w:t>……</w:t>
      </w:r>
      <w:r>
        <w:rPr>
          <w:rFonts w:hint="eastAsia" w:ascii="宋体" w:hAnsi="宋体" w:cs="宋体"/>
        </w:rPr>
        <w:t>你的向往是什么？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FF"/>
          <w:kern w:val="0"/>
        </w:rPr>
      </w:pPr>
      <w:r>
        <w:rPr>
          <w:rFonts w:ascii="宋体" w:hAnsi="宋体" w:cs="宋体"/>
          <w:color w:val="0000FF"/>
          <w:kern w:val="0"/>
        </w:rPr>
        <w:fldChar w:fldCharType="begin"/>
      </w:r>
      <w:r>
        <w:rPr>
          <w:rFonts w:ascii="宋体" w:hAnsi="宋体" w:cs="宋体"/>
          <w:color w:val="0000FF"/>
          <w:kern w:val="0"/>
        </w:rPr>
        <w:instrText xml:space="preserve"> INCLUDEPICTURE  "C:\\Users\\Administrator\\Desktop\\Application Data\\Tencent\\Users\\1014483904\\QQ\\WinTemp\\RichOle\\@~)2XW55[ZAU93OM{KX9LN5.png" \* MERGEFORMATINET </w:instrText>
      </w:r>
      <w:r>
        <w:rPr>
          <w:rFonts w:ascii="宋体" w:hAnsi="宋体" w:cs="宋体"/>
          <w:color w:val="0000FF"/>
          <w:kern w:val="0"/>
        </w:rPr>
        <w:fldChar w:fldCharType="separate"/>
      </w:r>
      <w:r>
        <w:rPr>
          <w:rFonts w:ascii="宋体" w:hAnsi="宋体" w:cs="宋体"/>
          <w:color w:val="0000FF"/>
          <w:kern w:val="0"/>
        </w:rPr>
        <w:fldChar w:fldCharType="begin"/>
      </w:r>
      <w:r>
        <w:rPr>
          <w:rFonts w:ascii="宋体" w:hAnsi="宋体" w:cs="宋体"/>
          <w:color w:val="0000FF"/>
          <w:kern w:val="0"/>
        </w:rPr>
        <w:instrText xml:space="preserve"> INCLUDEPICTURE  "C:\\Users\\Administrator\\Desktop\\人教版一年级下册光盘（最终版）\\（教学资源内容）按项目进入\\Application Data\\Tencent\\Users\\1014483904\\QQ\\WinTemp\\RichOle\\@~)2XW55[ZAU93OM{KX9LN5.png" \* MERGEFORMATINET </w:instrText>
      </w:r>
      <w:r>
        <w:rPr>
          <w:rFonts w:ascii="宋体" w:hAnsi="宋体" w:cs="宋体"/>
          <w:color w:val="0000FF"/>
          <w:kern w:val="0"/>
        </w:rPr>
        <w:fldChar w:fldCharType="separate"/>
      </w:r>
      <w:r>
        <w:rPr>
          <w:rFonts w:ascii="宋体" w:hAnsi="宋体" w:cs="宋体"/>
          <w:color w:val="0000FF"/>
          <w:kern w:val="0"/>
        </w:rPr>
        <w:fldChar w:fldCharType="begin"/>
      </w:r>
      <w:r>
        <w:rPr>
          <w:rFonts w:ascii="宋体" w:hAnsi="宋体" w:cs="宋体"/>
          <w:color w:val="0000FF"/>
          <w:kern w:val="0"/>
        </w:rPr>
        <w:instrText xml:space="preserve"> INCLUDEPICTURE  "C:\\Users\\Administrator\\Desktop\\七彩一下\\教学资源内容（按项目进入）\\Application Data\\Tencent\\Users\\1014483904\\QQ\\WinTemp\\RichOle\\@~)2XW55[ZAU93OM{KX9LN5.png" \* MERGEFORMATINET </w:instrText>
      </w:r>
      <w:r>
        <w:rPr>
          <w:rFonts w:ascii="宋体" w:hAnsi="宋体" w:cs="宋体"/>
          <w:color w:val="0000FF"/>
          <w:kern w:val="0"/>
        </w:rPr>
        <w:fldChar w:fldCharType="separate"/>
      </w:r>
      <w:r>
        <w:rPr>
          <w:rFonts w:ascii="宋体" w:hAnsi="宋体" w:cs="宋体"/>
          <w:color w:val="0000FF"/>
          <w:kern w:val="0"/>
        </w:rPr>
        <w:pict>
          <v:shape id="_x0000_i1025" o:spt="75" type="#_x0000_t75" style="height:132.75pt;width:245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FF"/>
          <w:kern w:val="0"/>
        </w:rPr>
        <w:fldChar w:fldCharType="end"/>
      </w:r>
      <w:r>
        <w:rPr>
          <w:rFonts w:ascii="宋体" w:hAnsi="宋体" w:cs="宋体"/>
          <w:color w:val="0000FF"/>
          <w:kern w:val="0"/>
        </w:rPr>
        <w:fldChar w:fldCharType="end"/>
      </w:r>
      <w:r>
        <w:rPr>
          <w:rFonts w:ascii="宋体" w:hAnsi="宋体" w:cs="宋体"/>
          <w:color w:val="0000FF"/>
          <w:kern w:val="0"/>
        </w:rPr>
        <w:fldChar w:fldCharType="end"/>
      </w:r>
    </w:p>
    <w:p>
      <w:pPr>
        <w:pStyle w:val="4"/>
        <w:spacing w:line="360" w:lineRule="auto"/>
        <w:ind w:left="360"/>
        <w:jc w:val="left"/>
        <w:rPr>
          <w:rFonts w:ascii="宋体" w:hAnsi="宋体"/>
          <w:color w:val="0000FF"/>
        </w:rPr>
      </w:pPr>
      <w:r>
        <w:rPr>
          <w:rFonts w:hint="eastAsia" w:ascii="宋体" w:hAnsi="宋体" w:cs="宋体"/>
        </w:rPr>
        <w:t>范文：</w:t>
      </w:r>
      <w:r>
        <w:rPr>
          <w:rFonts w:hint="eastAsia" w:ascii="宋体" w:hAnsi="宋体" w:cs="宋体"/>
          <w:color w:val="0000FF"/>
        </w:rPr>
        <w:t xml:space="preserve">                我多想</w:t>
      </w:r>
      <w:r>
        <w:rPr>
          <w:rFonts w:ascii="宋体" w:hAnsi="宋体"/>
          <w:color w:val="0000FF"/>
        </w:rPr>
        <w:t>......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妈妈告诉我，坐着飞机就会走出常州。遥远的云南，有一片美丽的洱海，洱海上的海鸥非常调皮。我对妈妈说，我多想去看看，我多想去看看！</w:t>
      </w:r>
      <w:r>
        <w:rPr>
          <w:rFonts w:ascii="宋体" w:hAnsi="宋体"/>
          <w:color w:val="0000FF"/>
        </w:rPr>
        <w:t xml:space="preserve">     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ascii="宋体" w:hAnsi="宋体"/>
          <w:color w:val="0000FF"/>
        </w:rPr>
        <w:t xml:space="preserve"> </w:t>
      </w:r>
      <w:r>
        <w:rPr>
          <w:rFonts w:hint="eastAsia" w:ascii="宋体" w:hAnsi="宋体" w:cs="宋体"/>
          <w:color w:val="0000FF"/>
        </w:rPr>
        <w:t>爸爸告诉我，沿着宽宽的公路就会走出云南。遥远的四川，有美丽的九寨沟，九寨沟上流淌着五颜六色的湖泊。我对爸爸说我多想去看看，我多想去看看！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ascii="宋体" w:hAnsi="宋体"/>
        </w:rPr>
        <w:t>3.</w:t>
      </w:r>
      <w:r>
        <w:rPr>
          <w:rFonts w:hint="eastAsia" w:ascii="宋体" w:hAnsi="宋体" w:cs="宋体"/>
        </w:rPr>
        <w:t>点拨：每个人都有自己美好的愿望，你怎么描写自己的愿望呢？</w:t>
      </w:r>
    </w:p>
    <w:p>
      <w:pPr>
        <w:pStyle w:val="4"/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</w:rPr>
        <w:t xml:space="preserve">范文：  </w:t>
      </w:r>
      <w:r>
        <w:rPr>
          <w:rFonts w:hint="eastAsia" w:ascii="宋体" w:hAnsi="宋体" w:cs="宋体"/>
          <w:color w:val="0000FF"/>
        </w:rPr>
        <w:t xml:space="preserve">                    我的心愿</w:t>
      </w:r>
    </w:p>
    <w:p>
      <w:pPr>
        <w:pStyle w:val="4"/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自从学校开展争当小绅士、小淑女活动以来，我很注意自己的一言一行，力争做一名老师和同学都认可的小绅士。我用我的表现换来一个个小礼品，又用一个个小礼品换来一个个大奖杯，大奖杯换奖章，一个学期以来，我已经换来了六个奖章。今天，我激动的把它们交给了老师，我期待着小绅士奖章的到来。我要带给妈妈、爸爸一个惊喜，想象着她们惊讶表情，我自豪极了。</w:t>
      </w:r>
    </w:p>
    <w:p>
      <w:pPr>
        <w:pStyle w:val="4"/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宋体"/>
          <w:color w:val="0000FF"/>
        </w:rPr>
        <w:t>如果我的这一个心愿实现了，我的另一个心愿是什么呢？等我想好了告诉你！</w:t>
      </w:r>
    </w:p>
    <w:p>
      <w:pPr>
        <w:pStyle w:val="4"/>
        <w:spacing w:line="360" w:lineRule="auto"/>
        <w:jc w:val="left"/>
        <w:rPr>
          <w:rFonts w:ascii="宋体" w:hAnsi="宋体" w:cs="Times New Roman"/>
        </w:rPr>
      </w:pPr>
      <w:r>
        <w:rPr>
          <w:rFonts w:hint="eastAsia" w:ascii="宋体" w:hAnsi="宋体" w:cs="宋体"/>
        </w:rPr>
        <w:t>第三单元</w:t>
      </w:r>
      <w:r>
        <w:rPr>
          <w:rFonts w:ascii="宋体" w:hAnsi="宋体"/>
        </w:rPr>
        <w:t xml:space="preserve">  </w:t>
      </w:r>
      <w:r>
        <w:rPr>
          <w:rFonts w:hint="eastAsia" w:ascii="宋体" w:hAnsi="宋体" w:cs="宋体"/>
        </w:rPr>
        <w:t>伙伴</w:t>
      </w:r>
    </w:p>
    <w:p>
      <w:pPr>
        <w:pStyle w:val="4"/>
        <w:spacing w:line="360" w:lineRule="auto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点拨：说说自己的小伙伴有哪些？你们在一起开心吗？和小伙伴之间发生过什么事？写一写，记录下你和小伙伴之间发生的有趣的事。</w:t>
      </w:r>
    </w:p>
    <w:p>
      <w:pPr>
        <w:pStyle w:val="4"/>
        <w:spacing w:line="360" w:lineRule="auto"/>
        <w:jc w:val="left"/>
        <w:rPr>
          <w:rFonts w:ascii="宋体" w:hAnsi="宋体" w:cs="宋体"/>
          <w:color w:val="0000FF"/>
        </w:rPr>
      </w:pPr>
      <w:r>
        <w:rPr>
          <w:rFonts w:hint="eastAsia" w:ascii="宋体" w:hAnsi="宋体" w:cs="宋体"/>
        </w:rPr>
        <w:t>1.点拨：你喜欢和小动物做小伙伴吗？观察你喜欢的小动物的样子和生活习性，并把观察到的小动物特点和给你带来的快乐写一写</w:t>
      </w:r>
      <w:r>
        <w:rPr>
          <w:rFonts w:ascii="宋体" w:hAnsi="宋体" w:cs="宋体"/>
        </w:rPr>
        <w:t> </w:t>
      </w:r>
      <w:r>
        <w:rPr>
          <w:rFonts w:hint="eastAsia" w:ascii="宋体" w:hAnsi="宋体" w:cs="宋体"/>
          <w:color w:val="0000FF"/>
        </w:rPr>
        <w:t>。</w:t>
      </w:r>
    </w:p>
    <w:p>
      <w:pPr>
        <w:pStyle w:val="4"/>
        <w:spacing w:line="360" w:lineRule="auto"/>
        <w:ind w:firstLine="367" w:firstLineChars="175"/>
        <w:jc w:val="left"/>
        <w:rPr>
          <w:rFonts w:ascii="宋体" w:hAnsi="宋体" w:cs="宋体"/>
          <w:color w:val="0000FF"/>
        </w:rPr>
      </w:pPr>
      <w:r>
        <w:rPr>
          <w:rFonts w:hint="eastAsia" w:ascii="宋体" w:hAnsi="宋体" w:cs="宋体"/>
        </w:rPr>
        <w:t>范文：</w:t>
      </w:r>
      <w:r>
        <w:rPr>
          <w:rFonts w:hint="eastAsia" w:ascii="宋体" w:hAnsi="宋体" w:cs="宋体"/>
          <w:color w:val="0000FF"/>
        </w:rPr>
        <w:t xml:space="preserve">                       我的小花狗</w:t>
      </w:r>
    </w:p>
    <w:p>
      <w:pPr>
        <w:pStyle w:val="4"/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Times New Roman"/>
          <w:color w:val="0000FF"/>
        </w:rPr>
        <w:t>今天是我的生日。放学一回到家，爸爸就把我叫到一个箱子旁，原来他要送我一件特殊的礼物。我好奇地打开一看，呀！原来是一只小花狗。它耷拉着一双毛茸茸的耳朵，眼睛黑溜溜地瞪着我，身上有很多玄色的小斑点。小花狗可真讨人喜欢，我非常喜欢它！谢谢爸爸！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Times New Roman"/>
          <w:color w:val="0000FF"/>
        </w:rPr>
        <w:t>小花狗很爱吃肉。我一拿出一块肉，小花狗就向我跑来。它伸出一只爪子来抓肉，但没有抓到。它又伸出另外一只爪子来抓，还是没有抓到。小花狗急了，两脚一蹬，向人一样站了起来，伸出两只爪子一抓，终究抓到肉了。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Times New Roman"/>
          <w:color w:val="0000FF"/>
        </w:rPr>
        <w:t>小花狗也很爱玩毛线团。它有时把毛线弄得到处都是，有时还把毛线缠在自己身上。我有这样的小花狗，非常开心，它和我一起度过每个快乐的时光！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Times New Roman"/>
        </w:rPr>
        <w:t xml:space="preserve">2.点拨：每个小朋友都有自己的好朋友，观察他长得什么样子，为什么喜欢他？你们之间发生过什么印象很深的事情吗？ </w:t>
      </w:r>
    </w:p>
    <w:p>
      <w:pPr>
        <w:pStyle w:val="4"/>
        <w:spacing w:line="360" w:lineRule="auto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Times New Roman"/>
        </w:rPr>
        <w:t>范文：</w:t>
      </w:r>
      <w:r>
        <w:rPr>
          <w:rFonts w:hint="eastAsia" w:ascii="宋体" w:hAnsi="宋体" w:cs="Times New Roman"/>
          <w:color w:val="0000FF"/>
        </w:rPr>
        <w:t xml:space="preserve">                       我的好朋友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Times New Roman"/>
          <w:color w:val="0000FF"/>
        </w:rPr>
        <w:t xml:space="preserve">他瘦瘦的，一双幽默的大眼睛和一个能说会道的嘴巴，他很喜欢帮助人，有关他的事例很多，我就举一件事来说说看吧! 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Times New Roman"/>
          <w:color w:val="0000FF"/>
        </w:rPr>
        <w:t>那是一次数学考试，我领到卷子以后，习惯性地把手伸进书包里拿铅笔盒，这时我才发现，我没有带铅笔盒，我环顾了一下四面，只见其他同学们都在认真做题，这可怎么办！突然，我发现了他，于是我便用手碰了碰他，他转过头来问我什么事。我向他作了借笔的手势，他二话不说，立马掏出一只笔给我，我顿时感觉一股暖流涌上心头。下课了，我交了卷，把笔还给了他，他说：“怎么样，我还算是你的朋友吧！嘿!他还真像个幽默大师！</w:t>
      </w:r>
    </w:p>
    <w:p>
      <w:pPr>
        <w:pStyle w:val="4"/>
        <w:spacing w:line="360" w:lineRule="auto"/>
        <w:ind w:firstLineChars="0"/>
        <w:jc w:val="left"/>
        <w:rPr>
          <w:rFonts w:ascii="宋体" w:hAnsi="宋体" w:cs="Times New Roman"/>
          <w:color w:val="0000FF"/>
        </w:rPr>
      </w:pPr>
      <w:r>
        <w:rPr>
          <w:rFonts w:hint="eastAsia" w:ascii="宋体" w:hAnsi="宋体" w:cs="Times New Roman"/>
          <w:color w:val="0000FF"/>
        </w:rPr>
        <w:t>这时，我估计你想知道他是谁了吧！他就是——刘文达!!</w:t>
      </w:r>
      <w:r>
        <w:rPr>
          <w:rFonts w:hint="eastAsia" w:ascii="宋体" w:hAnsi="宋体"/>
          <w:color w:val="0000FF"/>
        </w:rPr>
        <w:tab/>
      </w:r>
    </w:p>
    <w:p>
      <w:pPr>
        <w:pStyle w:val="4"/>
        <w:spacing w:line="360" w:lineRule="auto"/>
        <w:ind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3.点拨：好朋友之间应该怎么相处呢？是斤斤计较还是宽容团结？</w:t>
      </w:r>
    </w:p>
    <w:p>
      <w:pPr>
        <w:pStyle w:val="4"/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>范文：</w:t>
      </w:r>
      <w:r>
        <w:rPr>
          <w:rFonts w:hint="eastAsia" w:ascii="宋体" w:hAnsi="宋体"/>
          <w:color w:val="0000FF"/>
        </w:rPr>
        <w:t xml:space="preserve">                  小乌龟找朋友</w:t>
      </w:r>
    </w:p>
    <w:p>
      <w:pPr>
        <w:pStyle w:val="4"/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小乌龟想找朋友，它慢慢悠悠的在河边走着。</w:t>
      </w:r>
    </w:p>
    <w:p>
      <w:pPr>
        <w:pStyle w:val="4"/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小乌龟第一个见到的是小猴，小猴说：“我和你做朋友吧！”但是小乌龟嫌小猴太调皮就不想和它做朋友，于是小乌龟没有答应。</w:t>
      </w:r>
    </w:p>
    <w:p>
      <w:pPr>
        <w:pStyle w:val="4"/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小乌龟第二个见到的是河马，河马说：“我和你做朋友吧！”但是小乌龟嫌河马模样丑，怕河马一屁股把自己给压扁了，所以小乌龟又不答应。</w:t>
      </w:r>
    </w:p>
    <w:p>
      <w:pPr>
        <w:pStyle w:val="4"/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小乌龟第三个见到的是小青蛙，小青蛙说：“我和你做朋友吧！”小乌龟嫌小青蛙呱呱叫，怕小青蛙晚上吵它睡不着觉，所以小乌龟又不答应。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小乌龟第四个见到的是小螃蟹，小螃蟹说：“我和你做朋友吧！”小乌龟嫌小螃蟹不会叫，横着走路，总是满嘴的泡泡，所以小乌龟还是没有答应。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小乌龟找来找去没朋友，只好掉头往回走。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在回家的路上，小乌龟见到了乌龟妈妈，妈妈说：“你找朋友要热情一些，不要只看别人的缺点，要看优点。”于是小乌龟照妈妈的话去做，最后小乌龟终于找到了朋友！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 w:cs="宋体"/>
        </w:rPr>
        <w:t>第四单元</w:t>
      </w:r>
      <w:r>
        <w:rPr>
          <w:rFonts w:ascii="宋体" w:hAnsi="宋体"/>
        </w:rPr>
        <w:t xml:space="preserve">  </w:t>
      </w:r>
      <w:r>
        <w:rPr>
          <w:rFonts w:hint="eastAsia" w:ascii="宋体" w:hAnsi="宋体" w:cs="宋体"/>
        </w:rPr>
        <w:t>家人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点拨：家人是我们最熟悉的人啦！想想和家人相处的点点滴滴、方方面面，体会家人对自己无私的爱，懂得家人对自己疼是爱，严也是爱。写一写你怎么表达对家人的感激与爱。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1.点拨：妈妈是世界上最伟大的人，是妈妈把我们带到这个世界上来的,，是妈妈给了我们生命；妈妈是世界上最无私的人，她疼爱我们，照顾我们，默默地为我们做着许多事情，可是，我们和妈妈相处的时候也会发生很多有趣的事，试着记录下来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FF"/>
          <w:kern w:val="0"/>
        </w:rPr>
      </w:pPr>
      <w:r>
        <w:rPr>
          <w:rFonts w:ascii="宋体" w:hAnsi="宋体" w:cs="宋体"/>
          <w:color w:val="0000FF"/>
          <w:kern w:val="0"/>
        </w:rPr>
        <w:fldChar w:fldCharType="begin"/>
      </w:r>
      <w:r>
        <w:rPr>
          <w:rFonts w:ascii="宋体" w:hAnsi="宋体" w:cs="宋体"/>
          <w:color w:val="0000FF"/>
          <w:kern w:val="0"/>
        </w:rPr>
        <w:instrText xml:space="preserve"> INCLUDEPICTURE  "C:\\Users\\Administrator\\Desktop\\Application Data\\Tencent\\Users\\1014483904\\QQ\\WinTemp\\RichOle\\KT`X(JKML4%Z_QLU_`MC(CY.png" \* MERGEFORMATINET </w:instrText>
      </w:r>
      <w:r>
        <w:rPr>
          <w:rFonts w:ascii="宋体" w:hAnsi="宋体" w:cs="宋体"/>
          <w:color w:val="0000FF"/>
          <w:kern w:val="0"/>
        </w:rPr>
        <w:fldChar w:fldCharType="separate"/>
      </w:r>
      <w:r>
        <w:rPr>
          <w:rFonts w:ascii="宋体" w:hAnsi="宋体" w:cs="宋体"/>
          <w:color w:val="0000FF"/>
          <w:kern w:val="0"/>
        </w:rPr>
        <w:fldChar w:fldCharType="begin"/>
      </w:r>
      <w:r>
        <w:rPr>
          <w:rFonts w:ascii="宋体" w:hAnsi="宋体" w:cs="宋体"/>
          <w:color w:val="0000FF"/>
          <w:kern w:val="0"/>
        </w:rPr>
        <w:instrText xml:space="preserve"> INCLUDEPICTURE  "C:\\Users\\Administrator\\Desktop\\人教版一年级下册光盘（最终版）\\（教学资源内容）按项目进入\\Application Data\\Tencent\\Users\\1014483904\\QQ\\WinTemp\\RichOle\\KT`X(JKML4%Z_QLU_`MC(CY.png" \* MERGEFORMATINET </w:instrText>
      </w:r>
      <w:r>
        <w:rPr>
          <w:rFonts w:ascii="宋体" w:hAnsi="宋体" w:cs="宋体"/>
          <w:color w:val="0000FF"/>
          <w:kern w:val="0"/>
        </w:rPr>
        <w:fldChar w:fldCharType="separate"/>
      </w:r>
      <w:r>
        <w:rPr>
          <w:rFonts w:ascii="宋体" w:hAnsi="宋体" w:cs="宋体"/>
          <w:color w:val="0000FF"/>
          <w:kern w:val="0"/>
        </w:rPr>
        <w:fldChar w:fldCharType="begin"/>
      </w:r>
      <w:r>
        <w:rPr>
          <w:rFonts w:ascii="宋体" w:hAnsi="宋体" w:cs="宋体"/>
          <w:color w:val="0000FF"/>
          <w:kern w:val="0"/>
        </w:rPr>
        <w:instrText xml:space="preserve"> INCLUDEPICTURE  "C:\\Users\\Administrator\\Desktop\\七彩一下\\教学资源内容（按项目进入）\\Application Data\\Tencent\\Users\\1014483904\\QQ\\WinTemp\\RichOle\\KT`X(JKML4%Z_QLU_`MC(CY.png" \* MERGEFORMATINET </w:instrText>
      </w:r>
      <w:r>
        <w:rPr>
          <w:rFonts w:ascii="宋体" w:hAnsi="宋体" w:cs="宋体"/>
          <w:color w:val="0000FF"/>
          <w:kern w:val="0"/>
        </w:rPr>
        <w:fldChar w:fldCharType="separate"/>
      </w:r>
      <w:r>
        <w:rPr>
          <w:rFonts w:ascii="宋体" w:hAnsi="宋体" w:cs="宋体"/>
          <w:color w:val="0000FF"/>
          <w:kern w:val="0"/>
        </w:rPr>
        <w:pict>
          <v:shape id="_x0000_i1026" o:spt="75" type="#_x0000_t75" style="height:169.5pt;width:255.7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FF"/>
          <w:kern w:val="0"/>
        </w:rPr>
        <w:fldChar w:fldCharType="end"/>
      </w:r>
      <w:r>
        <w:rPr>
          <w:rFonts w:ascii="宋体" w:hAnsi="宋体" w:cs="宋体"/>
          <w:color w:val="0000FF"/>
          <w:kern w:val="0"/>
        </w:rPr>
        <w:fldChar w:fldCharType="end"/>
      </w:r>
      <w:r>
        <w:rPr>
          <w:rFonts w:ascii="宋体" w:hAnsi="宋体" w:cs="宋体"/>
          <w:color w:val="0000FF"/>
          <w:kern w:val="0"/>
        </w:rPr>
        <w:fldChar w:fldCharType="end"/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</w:p>
    <w:p>
      <w:pPr>
        <w:tabs>
          <w:tab w:val="left" w:pos="675"/>
        </w:tabs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 xml:space="preserve">范文： </w:t>
      </w:r>
      <w:r>
        <w:rPr>
          <w:rFonts w:hint="eastAsia" w:ascii="宋体" w:hAnsi="宋体"/>
          <w:color w:val="0000FF"/>
        </w:rPr>
        <w:t xml:space="preserve">                  我的妈妈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我有一个好妈妈，但是有的时候她就像只大老虎。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吃饭的时候，我的妈妈像一只大老虎。因为我总是吃得很慢像一只小乌龟，妈妈就会在一旁不断地大声催我：“快吃!”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睡觉的时候，我的妈妈像一只大老虎。因为我总是不乖乖睡觉，而是想玩。这时妈妈就会对我严肃地说：“你怎么还不睡呀?快睡!”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写作业的时候，我的妈妈像一只大老虎。因为，有时我会趁妈妈不注意就边写边玩，这时妈妈就会对我大叫：“专心写作业!”当然更多的时候，她会像大老虎一样非常警惕地关注着我是否认真，就像老虎在自己的领地巡逻。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这下你们知道了，我的“老虎”妈妈了吧？我真的很害怕她。但是，细想起来，我知道，她是希望我可以有良好的习惯，是为我好。我爱你，我的“老虎”妈妈。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2.点拨：爸爸妈妈上班很辛苦，回家还要做许多家务，我们是不是得力所能及的帮助爸爸妈妈做家务？ 你会做什么？你做家务后爸爸妈妈会有什么表现？会说些什么？要表述清楚，有具体事例。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color w:val="0000FF"/>
          <w:kern w:val="0"/>
        </w:rPr>
      </w:pPr>
      <w:r>
        <w:rPr>
          <w:rFonts w:ascii="宋体" w:hAnsi="宋体" w:cs="宋体"/>
          <w:color w:val="0000FF"/>
          <w:kern w:val="0"/>
        </w:rPr>
        <w:fldChar w:fldCharType="begin"/>
      </w:r>
      <w:r>
        <w:rPr>
          <w:rFonts w:ascii="宋体" w:hAnsi="宋体" w:cs="宋体"/>
          <w:color w:val="0000FF"/>
          <w:kern w:val="0"/>
        </w:rPr>
        <w:instrText xml:space="preserve"> INCLUDEPICTURE  "C:\\Users\\Administrator\\Desktop\\Application Data\\Tencent\\Users\\1014483904\\QQ\\WinTemp\\RichOle\\_@QGNYSQ41~$7)@VQ`GH44F.png" \* MERGEFORMATINET </w:instrText>
      </w:r>
      <w:r>
        <w:rPr>
          <w:rFonts w:ascii="宋体" w:hAnsi="宋体" w:cs="宋体"/>
          <w:color w:val="0000FF"/>
          <w:kern w:val="0"/>
        </w:rPr>
        <w:fldChar w:fldCharType="separate"/>
      </w:r>
      <w:r>
        <w:rPr>
          <w:rFonts w:ascii="宋体" w:hAnsi="宋体" w:cs="宋体"/>
          <w:color w:val="0000FF"/>
          <w:kern w:val="0"/>
        </w:rPr>
        <w:fldChar w:fldCharType="begin"/>
      </w:r>
      <w:r>
        <w:rPr>
          <w:rFonts w:ascii="宋体" w:hAnsi="宋体" w:cs="宋体"/>
          <w:color w:val="0000FF"/>
          <w:kern w:val="0"/>
        </w:rPr>
        <w:instrText xml:space="preserve"> INCLUDEPICTURE  "C:\\Users\\Administrator\\Desktop\\人教版一年级下册光盘（最终版）\\（教学资源内容）按项目进入\\Application Data\\Tencent\\Users\\1014483904\\QQ\\WinTemp\\RichOle\\_@QGNYSQ41~$7)@VQ`GH44F.png" \* MERGEFORMATINET </w:instrText>
      </w:r>
      <w:r>
        <w:rPr>
          <w:rFonts w:ascii="宋体" w:hAnsi="宋体" w:cs="宋体"/>
          <w:color w:val="0000FF"/>
          <w:kern w:val="0"/>
        </w:rPr>
        <w:fldChar w:fldCharType="separate"/>
      </w:r>
      <w:r>
        <w:rPr>
          <w:rFonts w:ascii="宋体" w:hAnsi="宋体" w:cs="宋体"/>
          <w:color w:val="0000FF"/>
          <w:kern w:val="0"/>
        </w:rPr>
        <w:fldChar w:fldCharType="begin"/>
      </w:r>
      <w:r>
        <w:rPr>
          <w:rFonts w:ascii="宋体" w:hAnsi="宋体" w:cs="宋体"/>
          <w:color w:val="0000FF"/>
          <w:kern w:val="0"/>
        </w:rPr>
        <w:instrText xml:space="preserve"> INCLUDEPICTURE  "C:\\Users\\Administrator\\Desktop\\七彩一下\\教学资源内容（按项目进入）\\Application Data\\Tencent\\Users\\1014483904\\QQ\\WinTemp\\RichOle\\_@QGNYSQ41~$7)@VQ`GH44F.png" \* MERGEFORMATINET </w:instrText>
      </w:r>
      <w:r>
        <w:rPr>
          <w:rFonts w:ascii="宋体" w:hAnsi="宋体" w:cs="宋体"/>
          <w:color w:val="0000FF"/>
          <w:kern w:val="0"/>
        </w:rPr>
        <w:fldChar w:fldCharType="separate"/>
      </w:r>
      <w:r>
        <w:rPr>
          <w:rFonts w:ascii="宋体" w:hAnsi="宋体" w:cs="宋体"/>
          <w:color w:val="0000FF"/>
          <w:kern w:val="0"/>
        </w:rPr>
        <w:pict>
          <v:shape id="_x0000_i1027" o:spt="75" type="#_x0000_t75" style="height:131.25pt;width:228.7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0000FF"/>
          <w:kern w:val="0"/>
        </w:rPr>
        <w:fldChar w:fldCharType="end"/>
      </w:r>
      <w:r>
        <w:rPr>
          <w:rFonts w:ascii="宋体" w:hAnsi="宋体" w:cs="宋体"/>
          <w:color w:val="0000FF"/>
          <w:kern w:val="0"/>
        </w:rPr>
        <w:fldChar w:fldCharType="end"/>
      </w:r>
      <w:r>
        <w:rPr>
          <w:rFonts w:ascii="宋体" w:hAnsi="宋体" w:cs="宋体"/>
          <w:color w:val="0000FF"/>
          <w:kern w:val="0"/>
        </w:rPr>
        <w:fldChar w:fldCharType="end"/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>范文：</w:t>
      </w:r>
      <w:r>
        <w:rPr>
          <w:rFonts w:hint="eastAsia" w:ascii="宋体" w:hAnsi="宋体"/>
          <w:color w:val="0000FF"/>
        </w:rPr>
        <w:t xml:space="preserve">                          做家务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 xml:space="preserve">今天是星期天，吃过早饭后爸爸妈妈都上班去了，我在家里看见餐桌和地面上，有一些吃饭时不小心掉的米粒。这些米粒多数是我掉的，为这事爸爸常常批评我，并给我讲“谁知盘中餐，粒粒皆辛苦”的道理。爸爸妈妈上班那么辛苦，我长大了，应该帮他们做点家务，平时老师也要我们帮爸妈做一些力所能及的事。 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我想:今天是我好好表现的时候了！我决定要做一次家务，好好打扫一下卫生。我先将餐桌上的米粒擦干净，又拿来吸尘器把每一个房间认认真真地打扫了一遍，然后仔细检查了一遍，最后我又用拖把将地面拖得干干净净。看着整洁明亮的房间和地面，我非常开心！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打扫完卫生后，妈妈还没回来，我坐在沙发上看着书等着她回来。过了一会儿，妈妈回来了。当她看见我将房间打扫得很干净，脸上露出惊喜的表情，夸我是个爱劳动讲卫生的好孩子!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3.点拨：爷爷奶奶姥姥姥爷非常疼爱我们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pict>
          <v:shape id="_x0000_i1028" o:spt="75" type="#_x0000_t75" style="height:162.75pt;width:271.5pt;" filled="f" o:preferrelative="t" stroked="f" coordsize="21600,21600">
            <v:path/>
            <v:fill on="f" focussize="0,0"/>
            <v:stroke on="f" joinstyle="miter"/>
            <v:imagedata r:id="rId10" o:title="QQ图片20180821222250"/>
            <o:lock v:ext="edit" aspectratio="t"/>
            <w10:wrap type="none"/>
            <w10:anchorlock/>
          </v:shape>
        </w:pict>
      </w:r>
    </w:p>
    <w:p>
      <w:pPr>
        <w:tabs>
          <w:tab w:val="left" w:pos="675"/>
        </w:tabs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>范文：</w:t>
      </w:r>
      <w:r>
        <w:rPr>
          <w:rFonts w:hint="eastAsia" w:ascii="宋体" w:hAnsi="宋体"/>
          <w:color w:val="0000FF"/>
        </w:rPr>
        <w:t xml:space="preserve">                         钓鱼</w:t>
      </w:r>
    </w:p>
    <w:p>
      <w:pPr>
        <w:tabs>
          <w:tab w:val="left" w:pos="67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今天天气很好，爷爷带我去钓鱼。</w:t>
      </w:r>
    </w:p>
    <w:p>
      <w:pPr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爷爷说他拿着的鱼竿，让我帮着摇鱼线。首先爷爷把鱼钩小心地放入鱼群中，有些小鱼很机警地围着鱼饵游，游了一会儿，终于有些小鱼去吃鱼饵了，我非常激动，心想：马上就能钓到鱼了。</w:t>
      </w:r>
    </w:p>
    <w:p>
      <w:pPr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爷爷把挂着鱼饵的钩沉到水底，果然有一条鱼一口把鱼钩咬住了，爷爷马上提起鱼竿，那条鱼挣扎着被带出水面。我兴奋地喊了一声：“爷爷，钓到鱼了!”</w:t>
      </w:r>
    </w:p>
    <w:p>
      <w:pPr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就这样，爷爷和我用这种办法很快钓了一小桶，围观的人说：“看，钓得真多!”我激动地说：“爷爷，钓鱼太有趣了!”爷爷笑了笑，接着钓，简直是“百钓百中”!</w:t>
      </w:r>
    </w:p>
    <w:p>
      <w:pPr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钓了满满一小桶，我们兴高采烈地回家了。</w:t>
      </w:r>
    </w:p>
    <w:p>
      <w:pPr>
        <w:tabs>
          <w:tab w:val="left" w:pos="810"/>
        </w:tabs>
        <w:spacing w:line="360" w:lineRule="auto"/>
        <w:jc w:val="left"/>
        <w:rPr>
          <w:rFonts w:ascii="宋体" w:hAnsi="宋体"/>
          <w:color w:val="0000FF"/>
        </w:rPr>
      </w:pP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第六单元</w:t>
      </w:r>
      <w:r>
        <w:rPr>
          <w:rFonts w:ascii="宋体" w:hAnsi="宋体"/>
        </w:rPr>
        <w:t xml:space="preserve">  </w:t>
      </w:r>
      <w:r>
        <w:rPr>
          <w:rFonts w:hint="eastAsia" w:ascii="宋体" w:hAnsi="宋体" w:cs="宋体"/>
        </w:rPr>
        <w:t>夏天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点拨：你喜欢夏天吗？夏天有什么景色和让你难忘的事？你要怎么描述它呢？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1.点拨：夏天的池塘开满了荷花，仔细观察下荷花，写一写美丽的荷花。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范文：                    美丽的夏天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一个夏天的下午，有三个小朋友坐在小池边聊天。 有个小朋友说：“荷叶圆圆的，绿绿的，像一把小伞。”又有一个小朋友说：“亮晶晶的小水珠正躺在荷叶上睡午觉呢!”还有一个小朋友说：“粉红色的荷花像一个美丽的小姑娘，在池塘里跳舞。青蛙蹲在荷叶上正在为她唱歌呢!”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多美的夏天啊!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2.点拨：夏天是最热的季节，你眼中的炎热的夏天是什么样子的呢？要注意观察，注意细节。</w:t>
      </w:r>
    </w:p>
    <w:p>
      <w:pPr>
        <w:tabs>
          <w:tab w:val="left" w:pos="810"/>
        </w:tabs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>范文</w:t>
      </w:r>
      <w:r>
        <w:rPr>
          <w:rFonts w:hint="eastAsia" w:ascii="宋体" w:hAnsi="宋体"/>
          <w:color w:val="0000FF"/>
        </w:rPr>
        <w:t>：                炎热的夏天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夏天来了，天气一天比一天炎热，太阳像一个圆圆的大火球，我们一走出去玩就被晒得满头大汗，花草树木低下了头，无精打采的。知了躲在树叶中间，好像在说：“好热呀！好热呀！”小狗趴在树荫低下伸出舌头，它们好像在喘气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夏天虽然炎热，但是景色很美，树木很茂盛，一棵棵绿油油的大树像一把大伞。雨后天空碧蓝碧蓝的，一朵一朵白云上架起一座彩虹桥，它的颜色，夏天的夜晚天上有许许多多的星星一闪一闪的，亮晶晶的星星像宝石。夏天真美，我喜欢夏天！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3.点拨：夏天特别爱下雨打雷，写一写夏天的大雨，注意抓住特点。</w:t>
      </w:r>
    </w:p>
    <w:p>
      <w:pPr>
        <w:tabs>
          <w:tab w:val="left" w:pos="810"/>
        </w:tabs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 xml:space="preserve">范文：                  </w:t>
      </w:r>
      <w:r>
        <w:rPr>
          <w:rFonts w:hint="eastAsia" w:ascii="宋体" w:hAnsi="宋体"/>
          <w:color w:val="0000FF"/>
        </w:rPr>
        <w:t>夏天的大雨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我们这已经三个月没下大雨了，今天早上突然下了倾盆大雨。这场大雨伴随着闪闪的电光、隆隆的雷声、怒吼的狂风，就像一位迟到的客人，心里觉着很抱歉，就急忙忙的献殷勤招呼大家。一下子全表现出来了：把地球冲净了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啊！真是“久旱遇甘霖”呀！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 w:cs="宋体"/>
          <w:color w:val="0000FF"/>
        </w:rPr>
        <w:t>第七单元</w:t>
      </w:r>
      <w:r>
        <w:rPr>
          <w:rFonts w:ascii="宋体" w:hAnsi="宋体"/>
          <w:color w:val="0000FF"/>
        </w:rPr>
        <w:t xml:space="preserve">  </w:t>
      </w:r>
      <w:r>
        <w:rPr>
          <w:rFonts w:hint="eastAsia" w:ascii="宋体" w:hAnsi="宋体" w:cs="宋体"/>
          <w:color w:val="0000FF"/>
        </w:rPr>
        <w:t>好习惯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点拨：拿破仑·希尔说：“播下一个行动，你将收获一种习惯；播下一种习惯，你将收获一种性格；播下一种性格，你将收获一种命运”。是呀，良好的行为习惯对人的一生起着重要的作用。一年级是基础教育的起始阶段，更是进行良好行为习惯培养的关键时期。习惯的好坏，不但影响孩子的生活、性格、行为等，还直接关系到学习和工作的成功与否，甚至会影响孩子的将来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1.点拨：在学习和生活中，你觉得自己有哪些好习惯呢？记录下来，和大家分享一下。</w:t>
      </w:r>
    </w:p>
    <w:p>
      <w:pPr>
        <w:tabs>
          <w:tab w:val="left" w:pos="810"/>
        </w:tabs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 xml:space="preserve">范文：                     </w:t>
      </w:r>
      <w:r>
        <w:rPr>
          <w:rFonts w:hint="eastAsia" w:ascii="宋体" w:hAnsi="宋体"/>
          <w:color w:val="0000FF"/>
        </w:rPr>
        <w:t>我的好习惯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我是一个一年级的小学生，大家都夸我是好孩子、好学生。那是因为我有好多好习惯。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我有一个不说脏话的好习惯；每当有人说脏话时，我就对他说：“说脏话是不文明的，我们要做讲文明的好孩子。”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我有一个爱帮长辈做家务的好习惯；每天我写完作业以后，都会帮家长扫地、擦地，吃完饭还去捡碗擦桌子。只要是我力所能及的家务我都会去做，每当我做完了这些，妈妈都会夸我懂事。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我有一个爱学习的好习惯；我上课认真听讲、积极发言、回到家就先写作业，同学叫我出去玩捉迷藏我都不去。妈妈叫我先吃点好吃的，我也不着急去吃。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......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有了这些好习惯，我的学习成绩很优秀。还总能受到长辈的夸奖。老师说：好习惯越多，抗拒引诱的力量就会越强。以后我会让我的好习惯越来越多，做一个更优秀的好孩子，好学生。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2.点拨：整理文具、收拾书包是孩子自己的事情，你是自己做的吗？怎么做呢？</w:t>
      </w:r>
    </w:p>
    <w:p>
      <w:pPr>
        <w:tabs>
          <w:tab w:val="left" w:pos="810"/>
        </w:tabs>
        <w:spacing w:line="360" w:lineRule="auto"/>
        <w:ind w:firstLine="105" w:firstLineChars="5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>范文</w:t>
      </w:r>
      <w:r>
        <w:rPr>
          <w:rFonts w:hint="eastAsia" w:ascii="宋体" w:hAnsi="宋体"/>
          <w:color w:val="0000FF"/>
        </w:rPr>
        <w:t>：                       整理书包</w:t>
      </w:r>
    </w:p>
    <w:p>
      <w:pPr>
        <w:tabs>
          <w:tab w:val="left" w:pos="810"/>
        </w:tabs>
        <w:spacing w:line="360" w:lineRule="auto"/>
        <w:ind w:firstLine="525" w:firstLineChars="25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 xml:space="preserve">每天晚上作业做完后，我就开始整理书包。我首先找出课程表，看看明天要上什么课，再按课程表把要用的书整理出来，放进书包里，如果第二天有美术课，就要带美术材料和水粉颜料。书包里的书要分类放整齐，大书住大房间，小书住小房间。我可是个好主人，不会让我心爱的书迷路的。然后我把铅笔一枝枝削尖，和其它文具一起放进笔袋里，接着我会一一检查小黄帽、红领巾、水壶、手帕有没有各就各位。最后，我会在书包里放一本我喜欢的课外书，因为我是一条小书虫。　 </w:t>
      </w:r>
    </w:p>
    <w:p>
      <w:pPr>
        <w:tabs>
          <w:tab w:val="left" w:pos="810"/>
        </w:tabs>
        <w:spacing w:line="360" w:lineRule="auto"/>
        <w:ind w:firstLine="525" w:firstLineChars="25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>3.俗话说：“没有规矩，不成方圆。”过马路的时候一定要有遵守交通规则，不能闯红灯。你有没有闯过红灯呢？有没有看到别人闯红灯呢？写一写你知道的故事</w:t>
      </w:r>
      <w:r>
        <w:rPr>
          <w:rFonts w:hint="eastAsia" w:ascii="宋体" w:hAnsi="宋体"/>
          <w:color w:val="0000FF"/>
        </w:rPr>
        <w:t>。</w:t>
      </w:r>
    </w:p>
    <w:p>
      <w:pPr>
        <w:tabs>
          <w:tab w:val="left" w:pos="810"/>
        </w:tabs>
        <w:spacing w:line="360" w:lineRule="auto"/>
        <w:ind w:firstLine="315" w:firstLineChars="15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 xml:space="preserve">范文：                  </w:t>
      </w:r>
      <w:r>
        <w:rPr>
          <w:rFonts w:hint="eastAsia" w:ascii="宋体" w:hAnsi="宋体"/>
          <w:color w:val="0000FF"/>
        </w:rPr>
        <w:t>过马路</w:t>
      </w:r>
    </w:p>
    <w:p>
      <w:pPr>
        <w:tabs>
          <w:tab w:val="left" w:pos="810"/>
        </w:tabs>
        <w:spacing w:line="360" w:lineRule="auto"/>
        <w:ind w:firstLine="315" w:firstLineChars="15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一天，一位农村阿姨带着小姑娘去城里买东西。大街上，一辆辆车子来来往往，川流不息，像一匹匹奔腾的骏马。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农村阿姨拉着小姑娘刚想过马路，车子一辆接着一辆地开过来了，她看准车缝加快脚步又想过去，但是车子又开过来了，多亏司机叔眼明手快紧急刹车才没有撞上，阿姨却被吓出一身冷汗，站在原地一动也不动。这时，红红发现了，赶紧招呼她们回来，说:“阿姨，过马路要走斑马线，远离汽车不能猛跑。红灯亮，停一停；黄灯亮，等一等；绿灯亮，向前行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当人行道上亮起了绿灯，红红才拉着小姑娘带着阿姨高高兴兴地过了马路。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过了马路，警察叔叔也夸红红是个懂交通规则的好孩子。</w:t>
      </w:r>
    </w:p>
    <w:p>
      <w:pPr>
        <w:tabs>
          <w:tab w:val="left" w:pos="810"/>
        </w:tabs>
        <w:spacing w:line="360" w:lineRule="auto"/>
        <w:ind w:left="420" w:firstLine="420" w:firstLineChars="200"/>
        <w:jc w:val="left"/>
        <w:rPr>
          <w:rFonts w:ascii="宋体" w:hAnsi="宋体"/>
          <w:color w:val="0000FF"/>
        </w:rPr>
      </w:pP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第八单元</w:t>
      </w:r>
      <w:r>
        <w:rPr>
          <w:rFonts w:ascii="宋体" w:hAnsi="宋体"/>
        </w:rPr>
        <w:t xml:space="preserve">  </w:t>
      </w:r>
      <w:r>
        <w:rPr>
          <w:rFonts w:hint="eastAsia" w:ascii="宋体" w:hAnsi="宋体" w:cs="宋体"/>
        </w:rPr>
        <w:t>问号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点拨：无论做什么事，都要学会思考，多问为什么。多了解一些科学常识，并能在生活中运用一些科学小常识，培养热爱科学的兴趣。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1.点拨：生活处处有科学，如果违背科学办事，就会遭受挫折，科学处理问题，常常会给我们带来惊喜。</w:t>
      </w:r>
    </w:p>
    <w:p>
      <w:pPr>
        <w:tabs>
          <w:tab w:val="left" w:pos="810"/>
        </w:tabs>
        <w:spacing w:line="360" w:lineRule="auto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范文：                   </w:t>
      </w:r>
      <w:r>
        <w:rPr>
          <w:rFonts w:hint="eastAsia" w:ascii="宋体" w:hAnsi="宋体" w:cs="宋体"/>
          <w:color w:val="0000FF"/>
        </w:rPr>
        <w:t>养鱼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前几天，我家买了十几条小鱼，我特别喜欢，可是小鱼总是死，这是怎么回事呢?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我把鱼放在一个大盆子里，每天都按时喂小鱼我最爱吃的零食。可没几天，几条鱼都“鱼仰肚翻”了。我不知道为什么会这样，于是，我上网查了一下，原来是喂错食了，于是我立马把鱼的“伙食”换成了专用鱼食，从此，鱼就再没有“吃”死了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给鱼换了鱼食后，还是有几只鱼肚皮朝上——上西天了。这又是为什么呢?我想啊想，绞尽脑汁也没想出来。我又观察了盆子，盆子里除了多了一些鱼的粑粑以外，没有什么特别的。没办法，我只好用老方法——上网查。不查不知道，一查吓一跳：鱼的粑粑能污染水，对鱼的身体有危害。我恍然大悟：噢，原来还要换水啊。于是，我只要没事，就给鱼换水，这样鱼又开始快乐的游来游去了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虽然这次养鱼，虽然鱼“光荣牺牲”了一大半，但这让我明白了生活处处有科学。生活离不了科学，科学离不开生活。让我们一起运用科学，把我们的生活变得更加美好。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2.点拨：你做过科学小实验吗？明白了什么道理？把你看到的或者知道的科学小实验写一写分享给大家。</w:t>
      </w:r>
    </w:p>
    <w:p>
      <w:pPr>
        <w:tabs>
          <w:tab w:val="left" w:pos="810"/>
        </w:tabs>
        <w:spacing w:line="360" w:lineRule="auto"/>
        <w:ind w:firstLine="210" w:firstLineChars="1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>范文</w:t>
      </w:r>
      <w:r>
        <w:rPr>
          <w:rFonts w:hint="eastAsia" w:ascii="宋体" w:hAnsi="宋体"/>
          <w:color w:val="0000FF"/>
        </w:rPr>
        <w:t>：             有趣的科学实验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星期五下午，我们在教室里观看高年级带来有趣的科学实验活动。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实验开始了，大哥哥大姐姐的实验很精彩，名字叫“烧不坏的手帕”。大哥哥把酒精和水洒在手帕上，然后用火烧手帕，烧了一会儿，手帕没有被烧坏。这是为什么呢?小朋友们觉得奇怪极了，我也觉得很奇怪，后来听老师说是因为烧的不是手帕，是水和酒精，原来是这么回事！</w:t>
      </w:r>
    </w:p>
    <w:p>
      <w:pPr>
        <w:tabs>
          <w:tab w:val="left" w:pos="810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这次科学实验，太有趣了！下次我也要做。</w:t>
      </w:r>
    </w:p>
    <w:p>
      <w:pPr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</w:p>
    <w:p>
      <w:pPr>
        <w:tabs>
          <w:tab w:val="left" w:pos="885"/>
        </w:tabs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3.点拨：在日常生活中，你发现过什么有趣的现象？比方说燕子低飞，蚂蚁搬家等等，仔细观察大自然中的一些事情，不懂的问问老师和爸爸妈妈，然后记录下来。</w:t>
      </w:r>
    </w:p>
    <w:p>
      <w:pPr>
        <w:tabs>
          <w:tab w:val="left" w:pos="885"/>
        </w:tabs>
        <w:spacing w:line="360" w:lineRule="auto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</w:rPr>
        <w:t xml:space="preserve">范文：                    </w:t>
      </w:r>
      <w:r>
        <w:rPr>
          <w:rFonts w:hint="eastAsia" w:ascii="宋体" w:hAnsi="宋体"/>
          <w:color w:val="0000FF"/>
        </w:rPr>
        <w:t>蚂蚁搬家</w:t>
      </w:r>
    </w:p>
    <w:p>
      <w:pPr>
        <w:tabs>
          <w:tab w:val="left" w:pos="885"/>
        </w:tabs>
        <w:spacing w:line="360" w:lineRule="auto"/>
        <w:ind w:firstLine="420" w:firstLineChars="200"/>
        <w:jc w:val="lef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周六，我到奶奶家玩，忽然在院子里发现一群蚂蚁正在搬一些食物，这是蚂蚁在搬家吗？它们一个接一个的爬过砖头，穿过菜地，绕过水洼，好整齐啊！就像一队排列整齐的士兵。它们出来一个又接一个，根本不知道要到什么时候蚂蚁们才能全部出来！好奇怪，它们这是要干嘛呢？这时候奶奶过来了，说：“蚂蚁们是一个团结的大家族，只要一发觉这个居住的地方会塌掉或者感觉要下大雨时，就会全体搬到另一个新的地方居住。”我观察了半个小时后，发现蚂蚁们终于全部迁移完毕。这时，我忽然想起老师教的一句农业气象谚语——“蚂蚁搬家蛇过道，明日必有大雨到。”明天是不是真的有大雨呢？正好借着这一次机会，我可以实验一下。晚上的时候我看了一下天气预报，果然，明天真的是阴天，要下大雨。小蚂蚁们可真聪明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040C"/>
    <w:rsid w:val="00011D4F"/>
    <w:rsid w:val="00030C0C"/>
    <w:rsid w:val="000315C5"/>
    <w:rsid w:val="00032BE8"/>
    <w:rsid w:val="000C079E"/>
    <w:rsid w:val="000D2EF7"/>
    <w:rsid w:val="000F0AAB"/>
    <w:rsid w:val="000F2B3F"/>
    <w:rsid w:val="001104F8"/>
    <w:rsid w:val="0011294C"/>
    <w:rsid w:val="00141141"/>
    <w:rsid w:val="001529C7"/>
    <w:rsid w:val="00160D5C"/>
    <w:rsid w:val="00161FCD"/>
    <w:rsid w:val="001A1BB9"/>
    <w:rsid w:val="001B0004"/>
    <w:rsid w:val="001D6960"/>
    <w:rsid w:val="00210F11"/>
    <w:rsid w:val="00214DA8"/>
    <w:rsid w:val="0021637E"/>
    <w:rsid w:val="00241F18"/>
    <w:rsid w:val="00255466"/>
    <w:rsid w:val="002929A4"/>
    <w:rsid w:val="0029412E"/>
    <w:rsid w:val="002D25AF"/>
    <w:rsid w:val="00307394"/>
    <w:rsid w:val="00324ED9"/>
    <w:rsid w:val="00327158"/>
    <w:rsid w:val="00350418"/>
    <w:rsid w:val="0035216A"/>
    <w:rsid w:val="00385CAF"/>
    <w:rsid w:val="003A4CE1"/>
    <w:rsid w:val="003A59BE"/>
    <w:rsid w:val="003B6D53"/>
    <w:rsid w:val="003C65BA"/>
    <w:rsid w:val="003D1FEF"/>
    <w:rsid w:val="003D6D36"/>
    <w:rsid w:val="003F2ADA"/>
    <w:rsid w:val="00402485"/>
    <w:rsid w:val="00413BA7"/>
    <w:rsid w:val="0044531D"/>
    <w:rsid w:val="0046287D"/>
    <w:rsid w:val="004651C4"/>
    <w:rsid w:val="00465C55"/>
    <w:rsid w:val="00491ECC"/>
    <w:rsid w:val="004A3534"/>
    <w:rsid w:val="004C4A86"/>
    <w:rsid w:val="004F2F9F"/>
    <w:rsid w:val="00511298"/>
    <w:rsid w:val="005256F8"/>
    <w:rsid w:val="00532C48"/>
    <w:rsid w:val="00566AF7"/>
    <w:rsid w:val="0058119E"/>
    <w:rsid w:val="005951A7"/>
    <w:rsid w:val="005F0A28"/>
    <w:rsid w:val="006648B1"/>
    <w:rsid w:val="00665D80"/>
    <w:rsid w:val="00667D73"/>
    <w:rsid w:val="00694D5D"/>
    <w:rsid w:val="00694EED"/>
    <w:rsid w:val="00696529"/>
    <w:rsid w:val="006A63FA"/>
    <w:rsid w:val="006B0C4A"/>
    <w:rsid w:val="006E4FF5"/>
    <w:rsid w:val="00771C8A"/>
    <w:rsid w:val="00772186"/>
    <w:rsid w:val="00782B58"/>
    <w:rsid w:val="00791E25"/>
    <w:rsid w:val="007A6143"/>
    <w:rsid w:val="007F040C"/>
    <w:rsid w:val="007F5DA5"/>
    <w:rsid w:val="007F7794"/>
    <w:rsid w:val="00817238"/>
    <w:rsid w:val="0082595D"/>
    <w:rsid w:val="00826C51"/>
    <w:rsid w:val="00836946"/>
    <w:rsid w:val="00856031"/>
    <w:rsid w:val="0086043A"/>
    <w:rsid w:val="00863EED"/>
    <w:rsid w:val="00881472"/>
    <w:rsid w:val="00882815"/>
    <w:rsid w:val="00907943"/>
    <w:rsid w:val="00911A06"/>
    <w:rsid w:val="00927158"/>
    <w:rsid w:val="0093621E"/>
    <w:rsid w:val="00997A48"/>
    <w:rsid w:val="009B744C"/>
    <w:rsid w:val="009D59DB"/>
    <w:rsid w:val="009E793E"/>
    <w:rsid w:val="009F0347"/>
    <w:rsid w:val="00A15A32"/>
    <w:rsid w:val="00A26A0F"/>
    <w:rsid w:val="00A53A84"/>
    <w:rsid w:val="00A91D37"/>
    <w:rsid w:val="00AA0400"/>
    <w:rsid w:val="00AC4AAB"/>
    <w:rsid w:val="00AE29AC"/>
    <w:rsid w:val="00AF4C42"/>
    <w:rsid w:val="00B018F3"/>
    <w:rsid w:val="00B527A9"/>
    <w:rsid w:val="00BC3F0D"/>
    <w:rsid w:val="00BC50F9"/>
    <w:rsid w:val="00BF560D"/>
    <w:rsid w:val="00C20FE4"/>
    <w:rsid w:val="00C37EAE"/>
    <w:rsid w:val="00C42F8B"/>
    <w:rsid w:val="00C47D28"/>
    <w:rsid w:val="00C50235"/>
    <w:rsid w:val="00C7064A"/>
    <w:rsid w:val="00C77546"/>
    <w:rsid w:val="00C97A9B"/>
    <w:rsid w:val="00CA5839"/>
    <w:rsid w:val="00CA636F"/>
    <w:rsid w:val="00D3477E"/>
    <w:rsid w:val="00D53770"/>
    <w:rsid w:val="00D85C62"/>
    <w:rsid w:val="00DC4A6F"/>
    <w:rsid w:val="00DE6743"/>
    <w:rsid w:val="00E45805"/>
    <w:rsid w:val="00EA5AB7"/>
    <w:rsid w:val="00ED675C"/>
    <w:rsid w:val="00EE4FF5"/>
    <w:rsid w:val="00F13393"/>
    <w:rsid w:val="00F24E79"/>
    <w:rsid w:val="00F26302"/>
    <w:rsid w:val="00F469CC"/>
    <w:rsid w:val="00F911C7"/>
    <w:rsid w:val="00FA50A5"/>
    <w:rsid w:val="00FA5887"/>
    <w:rsid w:val="00FE5C24"/>
    <w:rsid w:val="00FF2867"/>
    <w:rsid w:val="51A1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Application%2520Data/Tencent/Users/1014483904/QQ/WinTemp/RichOle/_@QGNYSQ41~$7)@VQ%2560GH44F.png" TargetMode="External"/><Relationship Id="rId8" Type="http://schemas.openxmlformats.org/officeDocument/2006/relationships/image" Target="media/image3.png"/><Relationship Id="rId7" Type="http://schemas.openxmlformats.org/officeDocument/2006/relationships/image" Target="../Application%2520Data/Tencent/Users/1014483904/QQ/WinTemp/RichOle/KT%2560X(JKML4%2525Z_QLU_%2560MC(CY.png" TargetMode="External"/><Relationship Id="rId6" Type="http://schemas.openxmlformats.org/officeDocument/2006/relationships/image" Target="media/image2.png"/><Relationship Id="rId5" Type="http://schemas.openxmlformats.org/officeDocument/2006/relationships/image" Target="../Application%2520Data/Tencent/Users/1014483904/QQ/WinTemp/RichOle/@~)2XW55%255bZAU93OM%257bKX9LN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1383</Words>
  <Characters>7886</Characters>
  <Lines>65</Lines>
  <Paragraphs>18</Paragraphs>
  <TotalTime>1155</TotalTime>
  <ScaleCrop>false</ScaleCrop>
  <LinksUpToDate>false</LinksUpToDate>
  <CharactersWithSpaces>9251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2018-08-19T03:58:00Z</dcterms:created>
  <dc:creator>dreamsummit</dc:creator>
  <cp:lastModifiedBy>Administrator</cp:lastModifiedBy>
  <dcterms:modified xsi:type="dcterms:W3CDTF">2019-11-19T08:27:30Z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