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F35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61AB56" wp14:editId="6CF70165">
            <wp:simplePos x="0" y="0"/>
            <wp:positionH relativeFrom="page">
              <wp:posOffset>10718800</wp:posOffset>
            </wp:positionH>
            <wp:positionV relativeFrom="topMargin">
              <wp:posOffset>11188700</wp:posOffset>
            </wp:positionV>
            <wp:extent cx="279400" cy="4318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711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FD62F8" wp14:editId="45CAB7DC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26572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第三单元测试卷（基础卷）</w:t>
      </w:r>
    </w:p>
    <w:p w14:paraId="643A3DBF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读拼音，写词语。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(15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295FA1A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 xml:space="preserve">tīng shuō      yě hǎo       kuài lè         gū dān </w:t>
      </w:r>
    </w:p>
    <w:p w14:paraId="54C85DC7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CFC3EC1" wp14:editId="44001EB2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136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3A66F6D" wp14:editId="330D7D7E">
            <wp:extent cx="438150" cy="372110"/>
            <wp:effectExtent l="0" t="0" r="0" b="8890"/>
            <wp:docPr id="1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123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7941CE6" wp14:editId="78255A06">
            <wp:extent cx="438150" cy="372110"/>
            <wp:effectExtent l="0" t="0" r="0" b="8890"/>
            <wp:docPr id="12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1502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BFB9A68" wp14:editId="0E5F55EF">
            <wp:extent cx="438150" cy="372110"/>
            <wp:effectExtent l="0" t="0" r="0" b="8890"/>
            <wp:docPr id="1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447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A70769B" wp14:editId="47830EC5">
            <wp:extent cx="438150" cy="372110"/>
            <wp:effectExtent l="0" t="0" r="0" b="8890"/>
            <wp:docPr id="1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023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9DA7C27" wp14:editId="1DD99CD1">
            <wp:extent cx="438150" cy="372110"/>
            <wp:effectExtent l="0" t="0" r="0" b="8890"/>
            <wp:docPr id="1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3675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061BDB1" wp14:editId="00B6F8E2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3630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676B7D1" wp14:editId="13768BDF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042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</w:t>
      </w:r>
    </w:p>
    <w:p w14:paraId="25C26F4A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xǔ duō       hěn xíng       zhāo hu        jiǎng</w:t>
      </w:r>
    </w:p>
    <w:p w14:paraId="2F34351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5E098CD" wp14:editId="5452C02D">
            <wp:extent cx="438150" cy="372110"/>
            <wp:effectExtent l="0" t="0" r="0" b="8890"/>
            <wp:docPr id="1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43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5A36A40" wp14:editId="692FBBF1">
            <wp:extent cx="438150" cy="372110"/>
            <wp:effectExtent l="0" t="0" r="0" b="8890"/>
            <wp:docPr id="1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085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749EA36" wp14:editId="19AAF568">
            <wp:extent cx="438150" cy="372110"/>
            <wp:effectExtent l="0" t="0" r="0" b="8890"/>
            <wp:docPr id="1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0590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E955DD0" wp14:editId="533CD5E5">
            <wp:extent cx="438150" cy="372110"/>
            <wp:effectExtent l="0" t="0" r="0" b="8890"/>
            <wp:docPr id="1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398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FE68A28" wp14:editId="2A4F03D0">
            <wp:extent cx="438150" cy="372110"/>
            <wp:effectExtent l="0" t="0" r="0" b="8890"/>
            <wp:docPr id="1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779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4520FE4" wp14:editId="4B3862B0">
            <wp:extent cx="438150" cy="372110"/>
            <wp:effectExtent l="0" t="0" r="0" b="8890"/>
            <wp:docPr id="1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5463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D2ED101" wp14:editId="1814EFC1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062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故事</w:t>
      </w:r>
    </w:p>
    <w:p w14:paraId="00E65B1A" w14:textId="77777777" w:rsidR="0071658C" w:rsidRDefault="00B85DED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查字典，填空。（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9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71658C" w14:paraId="387B1573" w14:textId="77777777">
        <w:tc>
          <w:tcPr>
            <w:tcW w:w="1704" w:type="dxa"/>
          </w:tcPr>
          <w:p w14:paraId="2041A573" w14:textId="77777777" w:rsidR="0071658C" w:rsidRDefault="00B85DED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32"/>
                <w:szCs w:val="32"/>
              </w:rPr>
              <w:t>要查的字</w:t>
            </w:r>
          </w:p>
        </w:tc>
        <w:tc>
          <w:tcPr>
            <w:tcW w:w="1704" w:type="dxa"/>
          </w:tcPr>
          <w:p w14:paraId="1174FEAE" w14:textId="77777777" w:rsidR="0071658C" w:rsidRDefault="00B85DED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32"/>
                <w:szCs w:val="32"/>
              </w:rPr>
              <w:t>音序</w:t>
            </w:r>
          </w:p>
        </w:tc>
        <w:tc>
          <w:tcPr>
            <w:tcW w:w="1704" w:type="dxa"/>
          </w:tcPr>
          <w:p w14:paraId="505B0648" w14:textId="77777777" w:rsidR="0071658C" w:rsidRDefault="00B85DED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32"/>
                <w:szCs w:val="32"/>
              </w:rPr>
              <w:t>音节</w:t>
            </w:r>
          </w:p>
        </w:tc>
        <w:tc>
          <w:tcPr>
            <w:tcW w:w="1705" w:type="dxa"/>
          </w:tcPr>
          <w:p w14:paraId="4F0CC8AB" w14:textId="77777777" w:rsidR="0071658C" w:rsidRDefault="00B85DED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32"/>
                <w:szCs w:val="32"/>
              </w:rPr>
              <w:t>组词</w:t>
            </w:r>
          </w:p>
        </w:tc>
      </w:tr>
      <w:tr w:rsidR="0071658C" w14:paraId="64C9685F" w14:textId="77777777">
        <w:tc>
          <w:tcPr>
            <w:tcW w:w="1704" w:type="dxa"/>
          </w:tcPr>
          <w:p w14:paraId="64F2A1A2" w14:textId="77777777" w:rsidR="0071658C" w:rsidRDefault="00B85DED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32"/>
                <w:szCs w:val="32"/>
              </w:rPr>
              <w:t>跟</w:t>
            </w:r>
          </w:p>
        </w:tc>
        <w:tc>
          <w:tcPr>
            <w:tcW w:w="1704" w:type="dxa"/>
          </w:tcPr>
          <w:p w14:paraId="4B2FC148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  <w:tc>
          <w:tcPr>
            <w:tcW w:w="1704" w:type="dxa"/>
          </w:tcPr>
          <w:p w14:paraId="0216C38C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  <w:tc>
          <w:tcPr>
            <w:tcW w:w="1705" w:type="dxa"/>
          </w:tcPr>
          <w:p w14:paraId="3E5883E9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</w:tr>
      <w:tr w:rsidR="0071658C" w14:paraId="4CD3F0FE" w14:textId="77777777">
        <w:tc>
          <w:tcPr>
            <w:tcW w:w="1704" w:type="dxa"/>
          </w:tcPr>
          <w:p w14:paraId="1DB5F67B" w14:textId="77777777" w:rsidR="0071658C" w:rsidRDefault="00B85DED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32"/>
                <w:szCs w:val="32"/>
              </w:rPr>
              <w:t>篮</w:t>
            </w:r>
          </w:p>
        </w:tc>
        <w:tc>
          <w:tcPr>
            <w:tcW w:w="1704" w:type="dxa"/>
          </w:tcPr>
          <w:p w14:paraId="68BD8AB9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  <w:tc>
          <w:tcPr>
            <w:tcW w:w="1704" w:type="dxa"/>
          </w:tcPr>
          <w:p w14:paraId="4A7FC455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  <w:tc>
          <w:tcPr>
            <w:tcW w:w="1705" w:type="dxa"/>
          </w:tcPr>
          <w:p w14:paraId="229BC4A7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</w:tr>
      <w:tr w:rsidR="0071658C" w14:paraId="100CF199" w14:textId="77777777">
        <w:tc>
          <w:tcPr>
            <w:tcW w:w="1704" w:type="dxa"/>
          </w:tcPr>
          <w:p w14:paraId="79D10E32" w14:textId="77777777" w:rsidR="0071658C" w:rsidRDefault="00B85DED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32"/>
                <w:szCs w:val="32"/>
              </w:rPr>
              <w:t>急</w:t>
            </w:r>
          </w:p>
        </w:tc>
        <w:tc>
          <w:tcPr>
            <w:tcW w:w="1704" w:type="dxa"/>
          </w:tcPr>
          <w:p w14:paraId="641A90C5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  <w:tc>
          <w:tcPr>
            <w:tcW w:w="1704" w:type="dxa"/>
          </w:tcPr>
          <w:p w14:paraId="6A30B21A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  <w:tc>
          <w:tcPr>
            <w:tcW w:w="1705" w:type="dxa"/>
          </w:tcPr>
          <w:p w14:paraId="692D75CC" w14:textId="77777777" w:rsidR="0071658C" w:rsidRDefault="0071658C">
            <w:pPr>
              <w:pStyle w:val="a7"/>
              <w:widowControl/>
              <w:spacing w:beforeAutospacing="0" w:afterAutospacing="0" w:line="360" w:lineRule="auto"/>
              <w:jc w:val="center"/>
              <w:rPr>
                <w:rFonts w:ascii="Times New Roman" w:eastAsia="黑体" w:hAnsi="Times New Roman"/>
                <w:b/>
                <w:bCs/>
                <w:w w:val="90"/>
                <w:sz w:val="32"/>
                <w:szCs w:val="32"/>
              </w:rPr>
            </w:pPr>
          </w:p>
        </w:tc>
      </w:tr>
    </w:tbl>
    <w:p w14:paraId="5B9D2FEE" w14:textId="77777777" w:rsidR="0071658C" w:rsidRDefault="00B85DED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用“√”给加点字选择正确的读音。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(8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3844A3E4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这棵树上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只</w:t>
      </w:r>
      <w:r>
        <w:rPr>
          <w:rFonts w:ascii="Times New Roman" w:eastAsia="黑体" w:hAnsi="Times New Roman" w:hint="eastAsia"/>
          <w:w w:val="90"/>
          <w:sz w:val="32"/>
          <w:szCs w:val="32"/>
        </w:rPr>
        <w:t>(zh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ī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ǐ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有一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只</w:t>
      </w:r>
      <w:r>
        <w:rPr>
          <w:rFonts w:ascii="Times New Roman" w:eastAsia="黑体" w:hAnsi="Times New Roman" w:hint="eastAsia"/>
          <w:w w:val="90"/>
          <w:sz w:val="32"/>
          <w:szCs w:val="32"/>
        </w:rPr>
        <w:t>(zh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ī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ǐ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小麻雀。</w:t>
      </w:r>
    </w:p>
    <w:p w14:paraId="3C5020EB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2.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我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种</w:t>
      </w:r>
      <w:r>
        <w:rPr>
          <w:rFonts w:ascii="Times New Roman" w:eastAsia="黑体" w:hAnsi="Times New Roman" w:hint="eastAsia"/>
          <w:w w:val="90"/>
          <w:sz w:val="32"/>
          <w:szCs w:val="32"/>
        </w:rPr>
        <w:t>(zh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ǒ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  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ò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ng)</w:t>
      </w:r>
      <w:r>
        <w:rPr>
          <w:rFonts w:ascii="Times New Roman" w:eastAsia="黑体" w:hAnsi="Times New Roman" w:hint="eastAsia"/>
          <w:w w:val="90"/>
          <w:sz w:val="32"/>
          <w:szCs w:val="32"/>
        </w:rPr>
        <w:t>下了一颗花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种</w:t>
      </w:r>
      <w:r>
        <w:rPr>
          <w:rFonts w:ascii="Times New Roman" w:eastAsia="黑体" w:hAnsi="Times New Roman" w:hint="eastAsia"/>
          <w:w w:val="90"/>
          <w:sz w:val="32"/>
          <w:szCs w:val="32"/>
        </w:rPr>
        <w:t>(zh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ǒ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 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ò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ng)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690BAEF6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3.</w:t>
      </w:r>
      <w:r>
        <w:rPr>
          <w:rFonts w:ascii="Times New Roman" w:eastAsia="黑体" w:hAnsi="Times New Roman" w:hint="eastAsia"/>
          <w:w w:val="90"/>
          <w:sz w:val="32"/>
          <w:szCs w:val="32"/>
        </w:rPr>
        <w:t>音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乐</w:t>
      </w:r>
      <w:r>
        <w:rPr>
          <w:rFonts w:ascii="Times New Roman" w:eastAsia="黑体" w:hAnsi="Times New Roman" w:hint="eastAsia"/>
          <w:w w:val="90"/>
          <w:sz w:val="32"/>
          <w:szCs w:val="32"/>
        </w:rPr>
        <w:t>(l</w:t>
      </w:r>
      <w:r>
        <w:rPr>
          <w:rFonts w:ascii="Times New Roman" w:eastAsia="黑体" w:hAnsi="Times New Roman" w:hint="eastAsia"/>
          <w:w w:val="90"/>
          <w:sz w:val="32"/>
          <w:szCs w:val="32"/>
        </w:rPr>
        <w:t>è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yu</w:t>
      </w:r>
      <w:r>
        <w:rPr>
          <w:rFonts w:ascii="Times New Roman" w:eastAsia="黑体" w:hAnsi="Times New Roman" w:hint="eastAsia"/>
          <w:w w:val="90"/>
          <w:sz w:val="32"/>
          <w:szCs w:val="32"/>
        </w:rPr>
        <w:t>è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课上，我们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欢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乐</w:t>
      </w:r>
      <w:r>
        <w:rPr>
          <w:rFonts w:ascii="Times New Roman" w:eastAsia="黑体" w:hAnsi="Times New Roman" w:hint="eastAsia"/>
          <w:w w:val="90"/>
          <w:sz w:val="32"/>
          <w:szCs w:val="32"/>
        </w:rPr>
        <w:t>(l</w:t>
      </w:r>
      <w:r>
        <w:rPr>
          <w:rFonts w:ascii="Times New Roman" w:eastAsia="黑体" w:hAnsi="Times New Roman" w:hint="eastAsia"/>
          <w:w w:val="90"/>
          <w:sz w:val="32"/>
          <w:szCs w:val="32"/>
        </w:rPr>
        <w:t>è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yu</w:t>
      </w:r>
      <w:r>
        <w:rPr>
          <w:rFonts w:ascii="Times New Roman" w:eastAsia="黑体" w:hAnsi="Times New Roman" w:hint="eastAsia"/>
          <w:w w:val="90"/>
          <w:sz w:val="32"/>
          <w:szCs w:val="32"/>
        </w:rPr>
        <w:t>è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地唱歌。</w:t>
      </w:r>
    </w:p>
    <w:p w14:paraId="0043FA2C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4.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我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得</w:t>
      </w:r>
      <w:r>
        <w:rPr>
          <w:rFonts w:ascii="Times New Roman" w:eastAsia="黑体" w:hAnsi="Times New Roman" w:hint="eastAsia"/>
          <w:w w:val="90"/>
          <w:sz w:val="32"/>
          <w:szCs w:val="32"/>
        </w:rPr>
        <w:t>(d</w:t>
      </w:r>
      <w:r>
        <w:rPr>
          <w:rFonts w:ascii="Times New Roman" w:eastAsia="黑体" w:hAnsi="Times New Roman" w:hint="eastAsia"/>
          <w:w w:val="90"/>
          <w:sz w:val="32"/>
          <w:szCs w:val="32"/>
        </w:rPr>
        <w:t>ě</w:t>
      </w:r>
      <w:r>
        <w:rPr>
          <w:rFonts w:ascii="Times New Roman" w:eastAsia="黑体" w:hAnsi="Times New Roman" w:hint="eastAsia"/>
          <w:w w:val="90"/>
          <w:sz w:val="32"/>
          <w:szCs w:val="32"/>
        </w:rPr>
        <w:t>i  d</w:t>
      </w:r>
      <w:r>
        <w:rPr>
          <w:rFonts w:ascii="Times New Roman" w:eastAsia="黑体" w:hAnsi="Times New Roman" w:hint="eastAsia"/>
          <w:w w:val="90"/>
          <w:sz w:val="32"/>
          <w:szCs w:val="32"/>
        </w:rPr>
        <w:t>é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认真听讲，争取下次取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32"/>
          <w:szCs w:val="32"/>
          <w:em w:val="dot"/>
        </w:rPr>
        <w:t>得</w:t>
      </w:r>
      <w:r>
        <w:rPr>
          <w:rFonts w:ascii="Times New Roman" w:eastAsia="黑体" w:hAnsi="Times New Roman" w:hint="eastAsia"/>
          <w:w w:val="90"/>
          <w:sz w:val="32"/>
          <w:szCs w:val="32"/>
        </w:rPr>
        <w:t>(d</w:t>
      </w:r>
      <w:r>
        <w:rPr>
          <w:rFonts w:ascii="Times New Roman" w:eastAsia="黑体" w:hAnsi="Times New Roman" w:hint="eastAsia"/>
          <w:w w:val="90"/>
          <w:sz w:val="32"/>
          <w:szCs w:val="32"/>
        </w:rPr>
        <w:t>ě</w:t>
      </w:r>
      <w:r>
        <w:rPr>
          <w:rFonts w:ascii="Times New Roman" w:eastAsia="黑体" w:hAnsi="Times New Roman" w:hint="eastAsia"/>
          <w:w w:val="90"/>
          <w:sz w:val="32"/>
          <w:szCs w:val="32"/>
        </w:rPr>
        <w:t>i  d</w:t>
      </w:r>
      <w:r>
        <w:rPr>
          <w:rFonts w:ascii="Times New Roman" w:eastAsia="黑体" w:hAnsi="Times New Roman" w:hint="eastAsia"/>
          <w:w w:val="90"/>
          <w:sz w:val="32"/>
          <w:szCs w:val="32"/>
        </w:rPr>
        <w:t>é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好成绩。</w:t>
      </w:r>
    </w:p>
    <w:p w14:paraId="4AE1258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四、照样子，写一写。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(7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3A6A7B93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 xml:space="preserve">1.打羽毛球    讲故事  </w:t>
      </w:r>
    </w:p>
    <w:p w14:paraId="2213871A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 xml:space="preserve">  (   ）音乐   （    ）象棋     (     ）游戏</w:t>
      </w:r>
    </w:p>
    <w:p w14:paraId="6232BBF9" w14:textId="77777777" w:rsidR="0071658C" w:rsidRDefault="00B85DE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安静一安安静静</w:t>
      </w:r>
    </w:p>
    <w:p w14:paraId="4F621CE4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——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  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——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</w:t>
      </w:r>
    </w:p>
    <w:p w14:paraId="01FB4414" w14:textId="77777777" w:rsidR="0071658C" w:rsidRDefault="0071658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</w:p>
    <w:p w14:paraId="1F6F604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lastRenderedPageBreak/>
        <w:t>五、形近字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巧辨析。（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8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0ECE23D3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他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快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) </w:t>
      </w:r>
      <w:r>
        <w:rPr>
          <w:rFonts w:ascii="Times New Roman" w:eastAsia="黑体" w:hAnsi="Times New Roman" w:hint="eastAsia"/>
          <w:w w:val="90"/>
          <w:sz w:val="32"/>
          <w:szCs w:val="32"/>
        </w:rPr>
        <w:t>蓝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怎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15410276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地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块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) </w:t>
      </w:r>
      <w:r>
        <w:rPr>
          <w:rFonts w:ascii="Times New Roman" w:eastAsia="黑体" w:hAnsi="Times New Roman" w:hint="eastAsia"/>
          <w:w w:val="90"/>
          <w:sz w:val="32"/>
          <w:szCs w:val="32"/>
        </w:rPr>
        <w:t>篮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) </w:t>
      </w:r>
      <w:r>
        <w:rPr>
          <w:rFonts w:ascii="Times New Roman" w:eastAsia="黑体" w:hAnsi="Times New Roman" w:hint="eastAsia"/>
          <w:w w:val="90"/>
          <w:sz w:val="32"/>
          <w:szCs w:val="32"/>
        </w:rPr>
        <w:t>作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   )</w:t>
      </w:r>
    </w:p>
    <w:p w14:paraId="7A08342B" w14:textId="77777777" w:rsidR="0071658C" w:rsidRDefault="00B85DED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把古诗补充完整。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(12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27C64484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noProof/>
          <w:w w:val="90"/>
          <w:sz w:val="32"/>
          <w:szCs w:val="32"/>
        </w:rPr>
        <w:drawing>
          <wp:inline distT="0" distB="0" distL="114300" distR="114300" wp14:anchorId="763E712A" wp14:editId="54883EFC">
            <wp:extent cx="5273040" cy="1671320"/>
            <wp:effectExtent l="0" t="0" r="3810" b="5080"/>
            <wp:docPr id="18" name="图片 18" descr="微信图片_2022030321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7073" name="图片 18" descr="微信图片_202203032130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4F32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七、照样子，补充句子。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(6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)</w:t>
      </w:r>
    </w:p>
    <w:p w14:paraId="23CE29C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例：小鸭子</w:t>
      </w:r>
      <w:r>
        <w:rPr>
          <w:rFonts w:ascii="Times New Roman" w:eastAsia="黑体" w:hAnsi="Times New Roman" w:hint="eastAsia"/>
          <w:w w:val="90"/>
          <w:sz w:val="32"/>
          <w:szCs w:val="32"/>
        </w:rPr>
        <w:t>(</w:t>
      </w:r>
      <w:r>
        <w:rPr>
          <w:rFonts w:ascii="Times New Roman" w:eastAsia="黑体" w:hAnsi="Times New Roman" w:hint="eastAsia"/>
          <w:w w:val="90"/>
          <w:sz w:val="32"/>
          <w:szCs w:val="32"/>
        </w:rPr>
        <w:t>飞快地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游到小公鸡身边。</w:t>
      </w:r>
    </w:p>
    <w:p w14:paraId="37266208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早读课上，同学们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读书。</w:t>
      </w:r>
    </w:p>
    <w:p w14:paraId="568BAE76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例：小鸭子捉不到虫子，急得直</w:t>
      </w:r>
      <w:r>
        <w:rPr>
          <w:rFonts w:ascii="Times New Roman" w:eastAsia="黑体" w:hAnsi="Times New Roman" w:hint="eastAsia"/>
          <w:w w:val="90"/>
          <w:sz w:val="32"/>
          <w:szCs w:val="32"/>
        </w:rPr>
        <w:t>(</w:t>
      </w:r>
      <w:r>
        <w:rPr>
          <w:rFonts w:ascii="Times New Roman" w:eastAsia="黑体" w:hAnsi="Times New Roman" w:hint="eastAsia"/>
          <w:w w:val="90"/>
          <w:sz w:val="32"/>
          <w:szCs w:val="32"/>
        </w:rPr>
        <w:t>哭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47B0D1B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冬天，雪花飘飘，独自一人走在路上，我冷得直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）。</w:t>
      </w:r>
    </w:p>
    <w:p w14:paraId="656B1693" w14:textId="77777777" w:rsidR="0071658C" w:rsidRDefault="00B85DE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例：树很孤单，喜鹊也很孤单。</w:t>
      </w:r>
    </w:p>
    <w:p w14:paraId="584DFA37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，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也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</w:t>
      </w:r>
    </w:p>
    <w:p w14:paraId="4284F0A3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八、照样子，在括号里填入合适的词语。（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6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01108332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例：小公鸡跟在小鸭子后面，也下了水</w:t>
      </w:r>
      <w:r>
        <w:rPr>
          <w:rFonts w:ascii="Times New Roman" w:eastAsia="黑体" w:hAnsi="Times New Roman" w:hint="eastAsia"/>
          <w:w w:val="90"/>
          <w:sz w:val="32"/>
          <w:szCs w:val="32"/>
        </w:rPr>
        <w:t>o</w:t>
      </w:r>
    </w:p>
    <w:p w14:paraId="7185D0CE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小公鸡（偷偷地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</w:rPr>
        <w:t>跟在小鸭子后面，也下了水</w:t>
      </w:r>
    </w:p>
    <w:p w14:paraId="35A85F28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1.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明明写作业。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明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明</w:t>
      </w:r>
      <w:r>
        <w:rPr>
          <w:rFonts w:ascii="Times New Roman" w:eastAsia="黑体" w:hAnsi="Times New Roman" w:hint="eastAsia"/>
          <w:w w:val="90"/>
          <w:sz w:val="32"/>
          <w:szCs w:val="32"/>
        </w:rPr>
        <w:t>(          )</w:t>
      </w:r>
      <w:r>
        <w:rPr>
          <w:rFonts w:ascii="Times New Roman" w:eastAsia="黑体" w:hAnsi="Times New Roman" w:hint="eastAsia"/>
          <w:w w:val="90"/>
          <w:sz w:val="32"/>
          <w:szCs w:val="32"/>
        </w:rPr>
        <w:t>写作业。</w:t>
      </w:r>
    </w:p>
    <w:p w14:paraId="17574B57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弟弟跑回家去。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弟弟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）跑回家去。</w:t>
      </w:r>
    </w:p>
    <w:p w14:paraId="0AF1F8D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九、根据课文内容判断对错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对的在括号里画“√”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错的画“✕”。（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7FE4E8DC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6"/>
          <w:szCs w:val="36"/>
        </w:rPr>
      </w:pPr>
      <w:r>
        <w:rPr>
          <w:rFonts w:ascii="Times New Roman" w:eastAsia="黑体" w:hAnsi="Times New Roman" w:hint="eastAsia"/>
          <w:w w:val="90"/>
          <w:sz w:val="36"/>
          <w:szCs w:val="36"/>
        </w:rPr>
        <w:lastRenderedPageBreak/>
        <w:t>1.</w:t>
      </w:r>
      <w:r>
        <w:rPr>
          <w:rFonts w:ascii="Times New Roman" w:eastAsia="黑体" w:hAnsi="Times New Roman" w:hint="eastAsia"/>
          <w:w w:val="90"/>
          <w:sz w:val="36"/>
          <w:szCs w:val="36"/>
        </w:rPr>
        <w:t>踢毽子、跳绳、打羽毛球、摆积木、踢足球都属于体育运动。</w:t>
      </w:r>
      <w:r>
        <w:rPr>
          <w:rFonts w:ascii="Times New Roman" w:eastAsia="黑体" w:hAnsi="Times New Roman" w:hint="eastAsia"/>
          <w:w w:val="90"/>
          <w:sz w:val="36"/>
          <w:szCs w:val="36"/>
        </w:rPr>
        <w:t>(    )</w:t>
      </w:r>
    </w:p>
    <w:p w14:paraId="0BC6311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6"/>
          <w:szCs w:val="36"/>
        </w:rPr>
      </w:pPr>
      <w:r>
        <w:rPr>
          <w:rFonts w:ascii="Times New Roman" w:eastAsia="黑体" w:hAnsi="Times New Roman" w:hint="eastAsia"/>
          <w:w w:val="90"/>
          <w:sz w:val="36"/>
          <w:szCs w:val="36"/>
        </w:rPr>
        <w:t>2.</w:t>
      </w:r>
      <w:r>
        <w:rPr>
          <w:rFonts w:ascii="Times New Roman" w:eastAsia="黑体" w:hAnsi="Times New Roman" w:hint="eastAsia"/>
          <w:w w:val="90"/>
          <w:sz w:val="36"/>
          <w:szCs w:val="36"/>
        </w:rPr>
        <w:t>读了《小公鸡和小鸭子》这一故事</w:t>
      </w:r>
      <w:r>
        <w:rPr>
          <w:rFonts w:ascii="Times New Roman" w:eastAsia="黑体" w:hAnsi="Times New Roman" w:hint="eastAsia"/>
          <w:w w:val="90"/>
          <w:sz w:val="36"/>
          <w:szCs w:val="36"/>
        </w:rPr>
        <w:t>,</w:t>
      </w:r>
      <w:r>
        <w:rPr>
          <w:rFonts w:ascii="Times New Roman" w:eastAsia="黑体" w:hAnsi="Times New Roman" w:hint="eastAsia"/>
          <w:w w:val="90"/>
          <w:sz w:val="36"/>
          <w:szCs w:val="36"/>
        </w:rPr>
        <w:t>我懂得了伙伴之间要团结友爱、互相帮助。</w:t>
      </w:r>
      <w:r>
        <w:rPr>
          <w:rFonts w:ascii="Times New Roman" w:eastAsia="黑体" w:hAnsi="Times New Roman" w:hint="eastAsia"/>
          <w:w w:val="90"/>
          <w:sz w:val="36"/>
          <w:szCs w:val="36"/>
        </w:rPr>
        <w:t>(     )</w:t>
      </w:r>
    </w:p>
    <w:p w14:paraId="4D55177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6"/>
          <w:szCs w:val="36"/>
        </w:rPr>
      </w:pPr>
      <w:r>
        <w:rPr>
          <w:rFonts w:ascii="Times New Roman" w:eastAsia="黑体" w:hAnsi="Times New Roman" w:hint="eastAsia"/>
          <w:w w:val="90"/>
          <w:sz w:val="36"/>
          <w:szCs w:val="36"/>
        </w:rPr>
        <w:t>3.</w:t>
      </w:r>
      <w:r>
        <w:rPr>
          <w:rFonts w:ascii="Times New Roman" w:eastAsia="黑体" w:hAnsi="Times New Roman" w:hint="eastAsia"/>
          <w:w w:val="90"/>
          <w:sz w:val="36"/>
          <w:szCs w:val="36"/>
        </w:rPr>
        <w:t>《树和喜鹊》一文中因为树和喜鹊成了好朋友</w:t>
      </w:r>
      <w:r>
        <w:rPr>
          <w:rFonts w:ascii="Times New Roman" w:eastAsia="黑体" w:hAnsi="Times New Roman" w:hint="eastAsia"/>
          <w:w w:val="90"/>
          <w:sz w:val="36"/>
          <w:szCs w:val="36"/>
        </w:rPr>
        <w:t>,</w:t>
      </w:r>
      <w:r>
        <w:rPr>
          <w:rFonts w:ascii="Times New Roman" w:eastAsia="黑体" w:hAnsi="Times New Roman" w:hint="eastAsia"/>
          <w:w w:val="90"/>
          <w:sz w:val="36"/>
          <w:szCs w:val="36"/>
        </w:rPr>
        <w:t>所以树很快乐</w:t>
      </w:r>
      <w:r>
        <w:rPr>
          <w:rFonts w:ascii="Times New Roman" w:eastAsia="黑体" w:hAnsi="Times New Roman" w:hint="eastAsia"/>
          <w:w w:val="90"/>
          <w:sz w:val="36"/>
          <w:szCs w:val="36"/>
        </w:rPr>
        <w:t>,</w:t>
      </w:r>
      <w:r>
        <w:rPr>
          <w:rFonts w:ascii="Times New Roman" w:eastAsia="黑体" w:hAnsi="Times New Roman" w:hint="eastAsia"/>
          <w:w w:val="90"/>
          <w:sz w:val="36"/>
          <w:szCs w:val="36"/>
        </w:rPr>
        <w:t>喜鹊也很快乐。</w:t>
      </w:r>
      <w:r>
        <w:rPr>
          <w:rFonts w:ascii="Times New Roman" w:eastAsia="黑体" w:hAnsi="Times New Roman" w:hint="eastAsia"/>
          <w:w w:val="90"/>
          <w:sz w:val="36"/>
          <w:szCs w:val="36"/>
        </w:rPr>
        <w:t>(    )</w:t>
      </w:r>
    </w:p>
    <w:p w14:paraId="547121B7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6"/>
          <w:szCs w:val="36"/>
        </w:rPr>
      </w:pPr>
      <w:r>
        <w:rPr>
          <w:rFonts w:ascii="Times New Roman" w:eastAsia="黑体" w:hAnsi="Times New Roman" w:hint="eastAsia"/>
          <w:w w:val="90"/>
          <w:sz w:val="36"/>
          <w:szCs w:val="36"/>
        </w:rPr>
        <w:t>4.</w:t>
      </w:r>
      <w:r>
        <w:rPr>
          <w:rFonts w:ascii="Times New Roman" w:eastAsia="黑体" w:hAnsi="Times New Roman" w:hint="eastAsia"/>
          <w:w w:val="90"/>
          <w:sz w:val="36"/>
          <w:szCs w:val="36"/>
        </w:rPr>
        <w:t>《怎么都快乐》让我们感受到一个人是快乐的</w:t>
      </w:r>
      <w:r>
        <w:rPr>
          <w:rFonts w:ascii="Times New Roman" w:eastAsia="黑体" w:hAnsi="Times New Roman" w:hint="eastAsia"/>
          <w:w w:val="90"/>
          <w:sz w:val="36"/>
          <w:szCs w:val="36"/>
        </w:rPr>
        <w:t>,</w:t>
      </w:r>
      <w:r>
        <w:rPr>
          <w:rFonts w:ascii="Times New Roman" w:eastAsia="黑体" w:hAnsi="Times New Roman" w:hint="eastAsia"/>
          <w:w w:val="90"/>
          <w:sz w:val="36"/>
          <w:szCs w:val="36"/>
        </w:rPr>
        <w:t>在集体中更快乐。</w:t>
      </w:r>
      <w:r>
        <w:rPr>
          <w:rFonts w:ascii="Times New Roman" w:eastAsia="黑体" w:hAnsi="Times New Roman" w:hint="eastAsia"/>
          <w:w w:val="90"/>
          <w:sz w:val="36"/>
          <w:szCs w:val="36"/>
        </w:rPr>
        <w:t>(    )</w:t>
      </w:r>
    </w:p>
    <w:p w14:paraId="1327574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十、阅读练习。（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10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674B100F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好伙伴</w:t>
      </w:r>
    </w:p>
    <w:p w14:paraId="45B3F92C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小猴子生病了，小动物们都上医院去看望他。小蜜蜂带来了蜂蜜，小牛送来了牛奶，小白兔送来了白菜。百灵鸟唱起了歌：“祝你快快好起来！”小黄鹂也亮开了嗓子：“欢迎你到我们中间来！”</w:t>
      </w:r>
    </w:p>
    <w:p w14:paraId="246AF224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小猴子看着满屋子的好伙伴，激动得流下了热泪。</w:t>
      </w:r>
    </w:p>
    <w:p w14:paraId="35D80ACC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短文中谁生病住院了？在括号里画“√”。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3C230508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小蜜蜂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)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百灵鸟（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)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小猴子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</w:p>
    <w:p w14:paraId="2684E457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把小动物和他们送的礼物连起来。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5338AEA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小牛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唱歌</w:t>
      </w:r>
    </w:p>
    <w:p w14:paraId="40921138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小白兔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牛奶</w:t>
      </w:r>
    </w:p>
    <w:p w14:paraId="3EAB5A2D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百灵鸟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蜂蜜</w:t>
      </w:r>
    </w:p>
    <w:p w14:paraId="4EAF391A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小蜜蜂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白菜</w:t>
      </w:r>
    </w:p>
    <w:p w14:paraId="332E8299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lastRenderedPageBreak/>
        <w:t>3.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百灵鸟唱的歌是什么？用“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”画出来。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1A54ED7E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4.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小猴子为什么激动得流下了热泪？在正确答案后面的括号里画“√”。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4727C04F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①因为小伙伴们给他带来了许多好吃的。（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</w:p>
    <w:p w14:paraId="5B095FC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②他特别喜欢听百灵鸟和小黄鹂唱歌。（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</w:p>
    <w:p w14:paraId="11AB4CC7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③小伙伴都带着礼物来看他，小猴子非常感动。（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</w:p>
    <w:p w14:paraId="73AD23B7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十一、妙笔生花。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(15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544010E0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请你仔细观察画面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然后想一想</w:t>
      </w:r>
      <w:r>
        <w:rPr>
          <w:rFonts w:ascii="Times New Roman" w:eastAsia="黑体" w:hAnsi="Times New Roman" w:hint="eastAsia"/>
          <w:w w:val="90"/>
          <w:sz w:val="32"/>
          <w:szCs w:val="32"/>
        </w:rPr>
        <w:t>:</w:t>
      </w:r>
      <w:r>
        <w:rPr>
          <w:rFonts w:ascii="Times New Roman" w:eastAsia="黑体" w:hAnsi="Times New Roman" w:hint="eastAsia"/>
          <w:w w:val="90"/>
          <w:sz w:val="32"/>
          <w:szCs w:val="32"/>
        </w:rPr>
        <w:t>画面上有谁</w:t>
      </w:r>
      <w:r>
        <w:rPr>
          <w:rFonts w:ascii="Times New Roman" w:eastAsia="黑体" w:hAnsi="Times New Roman" w:hint="eastAsia"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w w:val="90"/>
          <w:sz w:val="32"/>
          <w:szCs w:val="32"/>
        </w:rPr>
        <w:t>他们在干什么</w:t>
      </w:r>
      <w:r>
        <w:rPr>
          <w:rFonts w:ascii="Times New Roman" w:eastAsia="黑体" w:hAnsi="Times New Roman" w:hint="eastAsia"/>
          <w:w w:val="90"/>
          <w:sz w:val="32"/>
          <w:szCs w:val="32"/>
        </w:rPr>
        <w:t>?</w:t>
      </w:r>
      <w:r>
        <w:rPr>
          <w:rFonts w:ascii="Times New Roman" w:eastAsia="黑体" w:hAnsi="Times New Roman" w:hint="eastAsia"/>
          <w:w w:val="90"/>
          <w:sz w:val="32"/>
          <w:szCs w:val="32"/>
        </w:rPr>
        <w:t>再</w:t>
      </w:r>
    </w:p>
    <w:p w14:paraId="38D442B5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用几句话写一写吧</w:t>
      </w:r>
      <w:r>
        <w:rPr>
          <w:rFonts w:ascii="Times New Roman" w:eastAsia="黑体" w:hAnsi="Times New Roman" w:hint="eastAsia"/>
          <w:w w:val="90"/>
          <w:sz w:val="32"/>
          <w:szCs w:val="32"/>
        </w:rPr>
        <w:t>!</w:t>
      </w:r>
    </w:p>
    <w:p w14:paraId="420FF1B8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9E52497" wp14:editId="36B95C92">
            <wp:extent cx="4114800" cy="2638425"/>
            <wp:effectExtent l="0" t="0" r="0" b="952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1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031F" w14:textId="77777777" w:rsidR="0071658C" w:rsidRDefault="0071658C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6CB9AFF3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</w:t>
      </w:r>
    </w:p>
    <w:p w14:paraId="2A9FE880" w14:textId="77777777" w:rsidR="0071658C" w:rsidRDefault="0071658C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3A74DA4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             </w:t>
      </w:r>
    </w:p>
    <w:p w14:paraId="545A6FEF" w14:textId="77777777" w:rsidR="0071658C" w:rsidRDefault="0071658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</w:p>
    <w:p w14:paraId="2C84F81F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        </w:t>
      </w:r>
    </w:p>
    <w:p w14:paraId="042F7E01" w14:textId="77777777" w:rsidR="0071658C" w:rsidRDefault="0071658C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</w:p>
    <w:p w14:paraId="2D019D7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                                                               </w:t>
      </w:r>
    </w:p>
    <w:p w14:paraId="3201D0EB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lastRenderedPageBreak/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0AB88B2F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一、听说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也好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快乐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孤单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许多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很行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招呼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讲</w:t>
      </w:r>
    </w:p>
    <w:p w14:paraId="64C04C4F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G gen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跟着</w:t>
      </w:r>
    </w:p>
    <w:p w14:paraId="403C626B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L lan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篮球</w:t>
      </w:r>
    </w:p>
    <w:p w14:paraId="6798760A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J   ji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急忙</w:t>
      </w:r>
    </w:p>
    <w:p w14:paraId="5EF54F4C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ǐ；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ī</w:t>
      </w:r>
    </w:p>
    <w:p w14:paraId="03F00582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ò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</w:p>
    <w:p w14:paraId="2A0FF91C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 yu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è；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è</w:t>
      </w:r>
    </w:p>
    <w:p w14:paraId="41D4797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 d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d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é</w:t>
      </w:r>
    </w:p>
    <w:p w14:paraId="0F43CED4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做</w:t>
      </w:r>
    </w:p>
    <w:p w14:paraId="37624846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2.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快乐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快快乐乐</w:t>
      </w:r>
    </w:p>
    <w:p w14:paraId="507B742E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高兴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高高兴兴</w:t>
      </w:r>
    </w:p>
    <w:p w14:paraId="2B24DEE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</w:t>
      </w:r>
      <w:r>
        <w:rPr>
          <w:noProof/>
        </w:rPr>
        <w:drawing>
          <wp:inline distT="0" distB="0" distL="114300" distR="114300" wp14:anchorId="00210ADC" wp14:editId="0EAA47C8">
            <wp:extent cx="2484755" cy="561975"/>
            <wp:effectExtent l="0" t="0" r="1079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374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9400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333B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</w:t>
      </w:r>
    </w:p>
    <w:p w14:paraId="1DC541F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大声地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抖</w:t>
      </w:r>
    </w:p>
    <w:p w14:paraId="337F766B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树很快乐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喜鹊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很快乐</w:t>
      </w:r>
    </w:p>
    <w:p w14:paraId="3BEEC5BB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认真地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飞快地</w:t>
      </w:r>
    </w:p>
    <w:p w14:paraId="52246F20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✕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✕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√</w:t>
      </w:r>
    </w:p>
    <w:p w14:paraId="5AC7F072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1.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小猴子√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小牛——牛奶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小白兔——白菜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43602CBE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百灵鸟——唱歌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小蜜蜂——蜂蜜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5BA13B01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祝你快快好起来！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4.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③√</w:t>
      </w:r>
    </w:p>
    <w:p w14:paraId="5361883A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十一、示例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植树节到了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三个好朋友决定一起去植树。看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他们有的提</w:t>
      </w:r>
    </w:p>
    <w:p w14:paraId="5FB4045E" w14:textId="77777777" w:rsidR="0071658C" w:rsidRDefault="00B85DED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水桶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有的扛树苗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有的拿铁锹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还有说有笑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真快乐。</w:t>
      </w:r>
    </w:p>
    <w:sectPr w:rsidR="007165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2721" w14:textId="77777777" w:rsidR="004960E0" w:rsidRDefault="00B85DED">
      <w:r>
        <w:separator/>
      </w:r>
    </w:p>
  </w:endnote>
  <w:endnote w:type="continuationSeparator" w:id="0">
    <w:p w14:paraId="745D0426" w14:textId="77777777" w:rsidR="004960E0" w:rsidRDefault="00B8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5049" w14:textId="77777777" w:rsidR="005155F5" w:rsidRDefault="005155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D04CB" w14:textId="4EC2D0E1" w:rsidR="004151FC" w:rsidRPr="005155F5" w:rsidRDefault="005155F5" w:rsidP="005155F5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61CF" w14:textId="77777777" w:rsidR="005155F5" w:rsidRDefault="005155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1E9B" w14:textId="77777777" w:rsidR="004960E0" w:rsidRDefault="00B85DED">
      <w:r>
        <w:separator/>
      </w:r>
    </w:p>
  </w:footnote>
  <w:footnote w:type="continuationSeparator" w:id="0">
    <w:p w14:paraId="4135AECF" w14:textId="77777777" w:rsidR="004960E0" w:rsidRDefault="00B85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C946" w14:textId="77777777" w:rsidR="005155F5" w:rsidRDefault="005155F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F6B3" w14:textId="7C86967C" w:rsidR="004151FC" w:rsidRPr="005155F5" w:rsidRDefault="005155F5" w:rsidP="005155F5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35C3" w14:textId="77777777" w:rsidR="005155F5" w:rsidRDefault="005155F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61CB51"/>
    <w:multiLevelType w:val="singleLevel"/>
    <w:tmpl w:val="9D61CB5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E8801CA"/>
    <w:multiLevelType w:val="singleLevel"/>
    <w:tmpl w:val="EE8801CA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1BB2768"/>
    <w:multiLevelType w:val="singleLevel"/>
    <w:tmpl w:val="11BB276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69144199">
    <w:abstractNumId w:val="0"/>
  </w:num>
  <w:num w:numId="2" w16cid:durableId="1730960381">
    <w:abstractNumId w:val="2"/>
  </w:num>
  <w:num w:numId="3" w16cid:durableId="175682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246EE2"/>
    <w:rsid w:val="002855FB"/>
    <w:rsid w:val="004151FC"/>
    <w:rsid w:val="004960E0"/>
    <w:rsid w:val="004D4A07"/>
    <w:rsid w:val="005155F5"/>
    <w:rsid w:val="00541886"/>
    <w:rsid w:val="005B6214"/>
    <w:rsid w:val="00662BDF"/>
    <w:rsid w:val="006848A3"/>
    <w:rsid w:val="006F0CE7"/>
    <w:rsid w:val="006F2BF7"/>
    <w:rsid w:val="006F4EBB"/>
    <w:rsid w:val="0071658C"/>
    <w:rsid w:val="00956440"/>
    <w:rsid w:val="00986268"/>
    <w:rsid w:val="00A038A2"/>
    <w:rsid w:val="00B434B7"/>
    <w:rsid w:val="00B85DED"/>
    <w:rsid w:val="00C02FC6"/>
    <w:rsid w:val="00C047DE"/>
    <w:rsid w:val="00C976F9"/>
    <w:rsid w:val="00CE316C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B6E7570"/>
    <w:rsid w:val="2FEA0BB8"/>
    <w:rsid w:val="360F2969"/>
    <w:rsid w:val="36B23F3C"/>
    <w:rsid w:val="38183A1E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44E656E"/>
    <w:rsid w:val="699D3441"/>
    <w:rsid w:val="6A8D11DA"/>
    <w:rsid w:val="6BA130F1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CC23AD5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1979</Characters>
  <Application>Microsoft Office Word</Application>
  <DocSecurity>0</DocSecurity>
  <Lines>16</Lines>
  <Paragraphs>4</Paragraphs>
  <ScaleCrop>false</ScaleCrop>
  <Company>北京今日学易科技有限公司(Zxxk.Com)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