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546C7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center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noProof/>
          <w:w w:val="9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3DEC832" wp14:editId="64B2DEE2">
            <wp:simplePos x="0" y="0"/>
            <wp:positionH relativeFrom="page">
              <wp:posOffset>10236200</wp:posOffset>
            </wp:positionH>
            <wp:positionV relativeFrom="topMargin">
              <wp:posOffset>10414000</wp:posOffset>
            </wp:positionV>
            <wp:extent cx="304800" cy="317500"/>
            <wp:effectExtent l="0" t="0" r="0" b="0"/>
            <wp:wrapNone/>
            <wp:docPr id="100042" name="图片 100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09468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/>
          <w:b/>
          <w:bCs/>
          <w:noProof/>
          <w:w w:val="9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D1D7133" wp14:editId="2D8C76FD">
            <wp:simplePos x="0" y="0"/>
            <wp:positionH relativeFrom="page">
              <wp:posOffset>10655300</wp:posOffset>
            </wp:positionH>
            <wp:positionV relativeFrom="topMargin">
              <wp:posOffset>10274300</wp:posOffset>
            </wp:positionV>
            <wp:extent cx="304800" cy="393700"/>
            <wp:effectExtent l="0" t="0" r="0" b="6350"/>
            <wp:wrapNone/>
            <wp:docPr id="100044" name="图片 10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41400" name="图片 1000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【分层训练】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一年级语文下册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第四单元测试卷（基础卷）</w:t>
      </w:r>
    </w:p>
    <w:p w14:paraId="001909BA" w14:textId="77777777" w:rsidR="009A37AA" w:rsidRDefault="001B2055">
      <w:pPr>
        <w:pStyle w:val="a7"/>
        <w:widowControl/>
        <w:numPr>
          <w:ilvl w:val="0"/>
          <w:numId w:val="1"/>
        </w:numPr>
        <w:shd w:val="clear" w:color="auto" w:fill="FFFFFF"/>
        <w:spacing w:beforeAutospacing="0" w:afterAutospacing="0" w:line="360" w:lineRule="auto"/>
        <w:jc w:val="both"/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看拼音，写词语。（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16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分）</w:t>
      </w:r>
    </w:p>
    <w:p w14:paraId="5B96D858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kàn dào     wǎn shàng     qiān wàn    qián  yǐ</w:t>
      </w:r>
    </w:p>
    <w:p w14:paraId="44F69584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hAnsi="宋体" w:cs="宋体"/>
          <w:sz w:val="32"/>
          <w:szCs w:val="32"/>
        </w:rPr>
      </w:pP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00BD8A00" wp14:editId="0263DD6C">
            <wp:extent cx="438150" cy="372110"/>
            <wp:effectExtent l="0" t="0" r="0" b="8890"/>
            <wp:docPr id="1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84881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4C322D49" wp14:editId="3C001F93">
            <wp:extent cx="438150" cy="372110"/>
            <wp:effectExtent l="0" t="0" r="0" b="8890"/>
            <wp:docPr id="2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03418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6BC811A8" wp14:editId="755A5044">
            <wp:extent cx="438150" cy="372110"/>
            <wp:effectExtent l="0" t="0" r="0" b="8890"/>
            <wp:docPr id="27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2052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24C632D2" wp14:editId="62986E57">
            <wp:extent cx="438150" cy="372110"/>
            <wp:effectExtent l="0" t="0" r="0" b="8890"/>
            <wp:docPr id="28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4490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0CCDE776" wp14:editId="523543E7">
            <wp:extent cx="438150" cy="372110"/>
            <wp:effectExtent l="0" t="0" r="0" b="8890"/>
            <wp:docPr id="29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1927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607ACAEF" wp14:editId="61C820BE">
            <wp:extent cx="438150" cy="372110"/>
            <wp:effectExtent l="0" t="0" r="0" b="8890"/>
            <wp:docPr id="3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717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559D04C5" wp14:editId="03CCDB0D">
            <wp:extent cx="438150" cy="372110"/>
            <wp:effectExtent l="0" t="0" r="0" b="8890"/>
            <wp:docPr id="3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28631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64FC4143" wp14:editId="3C608261">
            <wp:extent cx="438150" cy="372110"/>
            <wp:effectExtent l="0" t="0" r="0" b="8890"/>
            <wp:docPr id="3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49145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D2BF7F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sī xiāng     jié rì       dà  dòu      yè  zi</w:t>
      </w:r>
    </w:p>
    <w:p w14:paraId="2A093D1C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5D769150" wp14:editId="28B18E3E">
            <wp:extent cx="438150" cy="372110"/>
            <wp:effectExtent l="0" t="0" r="0" b="8890"/>
            <wp:docPr id="3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284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3EAAB4BE" wp14:editId="35E4BD28">
            <wp:extent cx="438150" cy="372110"/>
            <wp:effectExtent l="0" t="0" r="0" b="8890"/>
            <wp:docPr id="3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84175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23398319" wp14:editId="70670835">
            <wp:extent cx="438150" cy="372110"/>
            <wp:effectExtent l="0" t="0" r="0" b="8890"/>
            <wp:docPr id="35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8433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3BB2C6F3" wp14:editId="54872F1E">
            <wp:extent cx="438150" cy="372110"/>
            <wp:effectExtent l="0" t="0" r="0" b="8890"/>
            <wp:docPr id="3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10768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61277FBE" wp14:editId="435C80CD">
            <wp:extent cx="438150" cy="372110"/>
            <wp:effectExtent l="0" t="0" r="0" b="8890"/>
            <wp:docPr id="37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01946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4EC61E13" wp14:editId="217CA46F">
            <wp:extent cx="438150" cy="372110"/>
            <wp:effectExtent l="0" t="0" r="0" b="8890"/>
            <wp:docPr id="38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9971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45BCEE85" wp14:editId="7C1746FE">
            <wp:extent cx="438150" cy="372110"/>
            <wp:effectExtent l="0" t="0" r="0" b="8890"/>
            <wp:docPr id="39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5497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240B86F2" wp14:editId="6944B160">
            <wp:extent cx="438150" cy="372110"/>
            <wp:effectExtent l="0" t="0" r="0" b="8890"/>
            <wp:docPr id="4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4711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7A2A12" w14:textId="77777777" w:rsidR="009A37AA" w:rsidRDefault="001B2055">
      <w:pPr>
        <w:pStyle w:val="a7"/>
        <w:widowControl/>
        <w:numPr>
          <w:ilvl w:val="0"/>
          <w:numId w:val="1"/>
        </w:numPr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把下面的诗句工整地写下来。（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10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分）</w:t>
      </w:r>
    </w:p>
    <w:p w14:paraId="4CACD8A5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b/>
          <w:bCs/>
          <w:noProof/>
          <w:color w:val="000000" w:themeColor="text1"/>
          <w:sz w:val="32"/>
          <w:szCs w:val="32"/>
        </w:rPr>
        <w:drawing>
          <wp:inline distT="0" distB="0" distL="114300" distR="114300" wp14:anchorId="0B55AA50" wp14:editId="70736AE5">
            <wp:extent cx="3990975" cy="1390650"/>
            <wp:effectExtent l="0" t="0" r="9525" b="0"/>
            <wp:docPr id="41" name="图片 41" descr="微信图片_20220303221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4789" name="图片 41" descr="微信图片_202203032218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FF32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三、把下列词语补充完整。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 xml:space="preserve">(12 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分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)</w:t>
      </w:r>
    </w:p>
    <w:p w14:paraId="00EDDF0F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(     )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的箬竹叶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(     )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的糯米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 (       )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的枣</w:t>
      </w:r>
    </w:p>
    <w:p w14:paraId="4092F746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(       )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的桥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  (      )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的故事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  (       )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的夜晚</w:t>
      </w:r>
    </w:p>
    <w:p w14:paraId="61251471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四、句子练习。（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10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分）</w:t>
      </w:r>
    </w:p>
    <w:p w14:paraId="668E1A73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1.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照样子，把句子补充完整。</w:t>
      </w:r>
    </w:p>
    <w:p w14:paraId="7499A117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(1)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我拿着圆圆的月亮照着你梳头，你高兴吗？</w:t>
      </w:r>
    </w:p>
    <w:p w14:paraId="44C5DE19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  <w:u w:val="single"/>
        </w:rPr>
        <w:t xml:space="preserve">                            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，你高兴吗？</w:t>
      </w:r>
    </w:p>
    <w:p w14:paraId="75E650E7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(2)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妈妈把勇敢的故事讲了又讲。</w:t>
      </w:r>
    </w:p>
    <w:p w14:paraId="1FBA965F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爸爸把</w:t>
      </w:r>
      <w:r>
        <w:rPr>
          <w:rFonts w:ascii="Times New Roman" w:hAnsi="Times New Roman" w:hint="eastAsia"/>
          <w:color w:val="000000" w:themeColor="text1"/>
          <w:sz w:val="32"/>
          <w:szCs w:val="32"/>
          <w:u w:val="single"/>
        </w:rPr>
        <w:t xml:space="preserve">                                           </w:t>
      </w:r>
    </w:p>
    <w:p w14:paraId="54277614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2.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天</w:t>
      </w:r>
      <w:r>
        <w:rPr>
          <w:rFonts w:ascii="Times New Roman" w:hAnsi="Times New Roman" w:hint="eastAsia"/>
          <w:b/>
          <w:bCs/>
          <w:color w:val="0000FF"/>
          <w:sz w:val="32"/>
          <w:szCs w:val="32"/>
          <w:em w:val="dot"/>
        </w:rPr>
        <w:t>一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黑我</w:t>
      </w:r>
      <w:r>
        <w:rPr>
          <w:rFonts w:ascii="Times New Roman" w:hAnsi="Times New Roman" w:hint="eastAsia"/>
          <w:b/>
          <w:bCs/>
          <w:color w:val="0000FF"/>
          <w:sz w:val="32"/>
          <w:szCs w:val="32"/>
          <w:em w:val="dot"/>
        </w:rPr>
        <w:t>就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不敢往外瞧。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(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用“一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......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就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......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造句”）</w:t>
      </w:r>
    </w:p>
    <w:p w14:paraId="08E9C69E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(1)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上课铃声一响，我就</w:t>
      </w:r>
      <w:r>
        <w:rPr>
          <w:rFonts w:ascii="Times New Roman" w:hAnsi="Times New Roman" w:hint="eastAsia"/>
          <w:color w:val="000000" w:themeColor="text1"/>
          <w:sz w:val="32"/>
          <w:szCs w:val="32"/>
          <w:u w:val="single"/>
        </w:rPr>
        <w:t xml:space="preserve">                        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。</w:t>
      </w:r>
    </w:p>
    <w:p w14:paraId="0B755DB7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lastRenderedPageBreak/>
        <w:t>（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2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）</w:t>
      </w:r>
      <w:r>
        <w:rPr>
          <w:rFonts w:ascii="Times New Roman" w:hAnsi="Times New Roman" w:hint="eastAsia"/>
          <w:color w:val="000000" w:themeColor="text1"/>
          <w:sz w:val="32"/>
          <w:szCs w:val="32"/>
          <w:u w:val="single"/>
        </w:rPr>
        <w:t xml:space="preserve">        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一响，</w:t>
      </w:r>
      <w:r>
        <w:rPr>
          <w:rFonts w:ascii="Times New Roman" w:hAnsi="Times New Roman" w:hint="eastAsia"/>
          <w:color w:val="000000" w:themeColor="text1"/>
          <w:sz w:val="32"/>
          <w:szCs w:val="32"/>
          <w:u w:val="single"/>
        </w:rPr>
        <w:t xml:space="preserve">      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就</w:t>
      </w:r>
      <w:r>
        <w:rPr>
          <w:rFonts w:ascii="Times New Roman" w:hAnsi="Times New Roman" w:hint="eastAsia"/>
          <w:color w:val="000000" w:themeColor="text1"/>
          <w:sz w:val="32"/>
          <w:szCs w:val="32"/>
          <w:u w:val="single"/>
        </w:rPr>
        <w:t xml:space="preserve">       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。</w:t>
      </w:r>
    </w:p>
    <w:p w14:paraId="3098DF71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3.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连词成句。（填序号）</w:t>
      </w:r>
    </w:p>
    <w:p w14:paraId="73C0C119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①粽子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②飘出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③煮熟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④清香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⑤一股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⑥的</w:t>
      </w:r>
    </w:p>
    <w:p w14:paraId="44BCCE1F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  <w:u w:val="single"/>
        </w:rPr>
        <w:t xml:space="preserve">                                                     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  <w:u w:val="single"/>
        </w:rPr>
        <w:t xml:space="preserve">                                                                                    </w:t>
      </w:r>
    </w:p>
    <w:p w14:paraId="1A3C66C9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五、读一读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,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找一找。（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8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分）</w:t>
      </w:r>
    </w:p>
    <w:p w14:paraId="1A3FF999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ind w:firstLineChars="100" w:firstLine="320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小腿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粽子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高兴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哥哥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故事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微笑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高原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月亮</w:t>
      </w:r>
    </w:p>
    <w:p w14:paraId="23572E7D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color w:val="000000" w:themeColor="text1"/>
          <w:sz w:val="32"/>
          <w:szCs w:val="32"/>
        </w:rPr>
        <w:t>读轻声的字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:</w:t>
      </w:r>
      <w:r>
        <w:rPr>
          <w:rFonts w:ascii="Times New Roman" w:hAnsi="Times New Roman" w:hint="eastAsia"/>
          <w:color w:val="000000" w:themeColor="text1"/>
          <w:sz w:val="32"/>
          <w:szCs w:val="32"/>
          <w:u w:val="single"/>
        </w:rPr>
        <w:t xml:space="preserve">                                         </w:t>
      </w:r>
      <w:r>
        <w:rPr>
          <w:rFonts w:ascii="Times New Roman" w:hAnsi="Times New Roman" w:hint="eastAsia"/>
          <w:color w:val="000000" w:themeColor="text1"/>
          <w:sz w:val="32"/>
          <w:szCs w:val="32"/>
        </w:rPr>
        <w:t>。</w:t>
      </w:r>
    </w:p>
    <w:p w14:paraId="629F24F6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六、辨字组词。（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4</w:t>
      </w:r>
      <w:r>
        <w:rPr>
          <w:rFonts w:ascii="Times New Roman" w:hAnsi="Times New Roman" w:hint="eastAsia"/>
          <w:b/>
          <w:bCs/>
          <w:color w:val="000000" w:themeColor="text1"/>
          <w:sz w:val="32"/>
          <w:szCs w:val="32"/>
        </w:rPr>
        <w:t>分）</w:t>
      </w:r>
    </w:p>
    <w:p w14:paraId="0E59CA03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</w:pPr>
      <w:r>
        <w:rPr>
          <w:rFonts w:hint="eastAsia"/>
          <w:noProof/>
        </w:rPr>
        <w:drawing>
          <wp:inline distT="0" distB="0" distL="114300" distR="114300" wp14:anchorId="16D8B700" wp14:editId="12F12C61">
            <wp:extent cx="5269230" cy="3111500"/>
            <wp:effectExtent l="0" t="0" r="7620" b="12700"/>
            <wp:docPr id="42" name="图片 42" descr="微信图片_20220303222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11828" name="图片 42" descr="微信图片_202203032225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83FF" w14:textId="77777777" w:rsidR="009A37AA" w:rsidRDefault="009A37AA">
      <w:pPr>
        <w:pStyle w:val="a7"/>
        <w:widowControl/>
        <w:shd w:val="clear" w:color="auto" w:fill="FFFFFF"/>
        <w:spacing w:beforeAutospacing="0" w:afterAutospacing="0" w:line="360" w:lineRule="auto"/>
        <w:ind w:firstLineChars="1200" w:firstLine="305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267F9C3D" w14:textId="77777777" w:rsidR="009A37AA" w:rsidRDefault="001B2055">
      <w:pPr>
        <w:pStyle w:val="a7"/>
        <w:widowControl/>
        <w:numPr>
          <w:ilvl w:val="0"/>
          <w:numId w:val="2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先补充古诗，再完成练习。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(19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分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)</w:t>
      </w:r>
    </w:p>
    <w:p w14:paraId="08999865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noProof/>
          <w:w w:val="90"/>
          <w:sz w:val="28"/>
          <w:szCs w:val="28"/>
        </w:rPr>
        <w:drawing>
          <wp:inline distT="0" distB="0" distL="114300" distR="114300" wp14:anchorId="4940539D" wp14:editId="43D487B9">
            <wp:extent cx="4705350" cy="1581150"/>
            <wp:effectExtent l="0" t="0" r="0" b="0"/>
            <wp:docPr id="43" name="图片 43" descr="微信图片_20220303221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432" name="图片 43" descr="微信图片_2022030322183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1211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noProof/>
          <w:w w:val="90"/>
          <w:sz w:val="28"/>
          <w:szCs w:val="28"/>
        </w:rPr>
        <w:lastRenderedPageBreak/>
        <w:drawing>
          <wp:inline distT="0" distB="0" distL="114300" distR="114300" wp14:anchorId="4B67AE4E" wp14:editId="6396C7F7">
            <wp:extent cx="4495800" cy="1638300"/>
            <wp:effectExtent l="0" t="0" r="0" b="0"/>
            <wp:docPr id="44" name="图片 44" descr="微信图片_20220303221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51749" name="图片 44" descr="微信图片_2022030322182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D292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古诗（二）中童子是如何回答诗人的？用“</w:t>
      </w: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”出来。</w:t>
      </w:r>
      <w:r>
        <w:rPr>
          <w:rFonts w:ascii="Times New Roman" w:eastAsia="黑体" w:hAnsi="Times New Roman" w:hint="eastAsia"/>
          <w:w w:val="90"/>
          <w:sz w:val="32"/>
          <w:szCs w:val="32"/>
        </w:rPr>
        <w:t>(1</w:t>
      </w:r>
      <w:r>
        <w:rPr>
          <w:rFonts w:ascii="Times New Roman" w:eastAsia="黑体" w:hAnsi="Times New Roman" w:hint="eastAsia"/>
          <w:w w:val="90"/>
          <w:sz w:val="32"/>
          <w:szCs w:val="32"/>
        </w:rPr>
        <w:t>分）</w:t>
      </w:r>
    </w:p>
    <w:p w14:paraId="24EFEDF4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32"/>
          <w:szCs w:val="32"/>
        </w:rPr>
      </w:pP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八、阅读练习。（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11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分）</w:t>
      </w:r>
    </w:p>
    <w:p w14:paraId="238864FC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ind w:firstLineChars="600" w:firstLine="1725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天 上 的 云</w:t>
      </w:r>
    </w:p>
    <w:p w14:paraId="4296EBFE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ind w:firstLineChars="300" w:firstLine="863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天刚亮,妈妈就叫我起来看天上的云。</w:t>
      </w:r>
    </w:p>
    <w:p w14:paraId="32E83DF3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ind w:firstLineChars="300" w:firstLine="863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我走出来一看,天上的云可真奇怪。有的像红红的花,有的像白白的羊,有的像力气最大的象。</w:t>
      </w:r>
    </w:p>
    <w:p w14:paraId="129D627B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575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天上的云可真有趣。</w:t>
      </w:r>
    </w:p>
    <w:p w14:paraId="3AD7BBEF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 xml:space="preserve">1.第 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</w:t>
      </w:r>
      <w:r>
        <w:rPr>
          <w:rFonts w:ascii="宋体" w:eastAsia="宋体" w:hAnsi="宋体" w:cs="宋体" w:hint="eastAsia"/>
          <w:w w:val="90"/>
          <w:sz w:val="32"/>
          <w:szCs w:val="32"/>
        </w:rPr>
        <w:t>自然段写云的样子。（2分）</w:t>
      </w:r>
    </w:p>
    <w:p w14:paraId="0151A2F5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2.天上的云有的像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</w:t>
      </w:r>
      <w:r>
        <w:rPr>
          <w:rFonts w:ascii="宋体" w:eastAsia="宋体" w:hAnsi="宋体" w:cs="宋体" w:hint="eastAsia"/>
          <w:w w:val="90"/>
          <w:sz w:val="32"/>
          <w:szCs w:val="32"/>
        </w:rPr>
        <w:t>,有的像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</w:t>
      </w:r>
      <w:r>
        <w:rPr>
          <w:rFonts w:ascii="宋体" w:eastAsia="宋体" w:hAnsi="宋体" w:cs="宋体" w:hint="eastAsia"/>
          <w:w w:val="90"/>
          <w:sz w:val="32"/>
          <w:szCs w:val="32"/>
        </w:rPr>
        <w:t xml:space="preserve">,有的像 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 </w:t>
      </w:r>
      <w:r>
        <w:rPr>
          <w:rFonts w:ascii="宋体" w:eastAsia="宋体" w:hAnsi="宋体" w:cs="宋体" w:hint="eastAsia"/>
          <w:w w:val="90"/>
          <w:sz w:val="32"/>
          <w:szCs w:val="32"/>
        </w:rPr>
        <w:t>。（3分）</w:t>
      </w:r>
    </w:p>
    <w:p w14:paraId="33E55065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3.天上的云很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</w:t>
      </w:r>
      <w:r>
        <w:rPr>
          <w:rFonts w:ascii="宋体" w:eastAsia="宋体" w:hAnsi="宋体" w:cs="宋体" w:hint="eastAsia"/>
          <w:w w:val="90"/>
          <w:sz w:val="32"/>
          <w:szCs w:val="32"/>
        </w:rPr>
        <w:t>,也很</w:t>
      </w: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 </w:t>
      </w:r>
      <w:r>
        <w:rPr>
          <w:rFonts w:ascii="宋体" w:eastAsia="宋体" w:hAnsi="宋体" w:cs="宋体" w:hint="eastAsia"/>
          <w:w w:val="90"/>
          <w:sz w:val="32"/>
          <w:szCs w:val="32"/>
        </w:rPr>
        <w:t>。（4分）</w:t>
      </w:r>
    </w:p>
    <w:p w14:paraId="7F49FFCA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4.写写你心中云的样子。（2分）</w:t>
      </w:r>
    </w:p>
    <w:p w14:paraId="54E6F090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  <w:u w:val="single"/>
        </w:rPr>
      </w:pP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                                                          </w:t>
      </w:r>
    </w:p>
    <w:p w14:paraId="3AA7B66E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w w:val="90"/>
          <w:sz w:val="32"/>
          <w:szCs w:val="32"/>
          <w:u w:val="single"/>
        </w:rPr>
      </w:pP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                                                                </w:t>
      </w:r>
    </w:p>
    <w:p w14:paraId="4F0E65F0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b/>
          <w:bCs/>
          <w:w w:val="9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w w:val="90"/>
          <w:sz w:val="36"/>
          <w:szCs w:val="36"/>
        </w:rPr>
        <w:t>九、妙笔生花。(10分)</w:t>
      </w:r>
    </w:p>
    <w:p w14:paraId="76698911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55"/>
        <w:jc w:val="both"/>
        <w:rPr>
          <w:rFonts w:ascii="宋体" w:eastAsia="宋体" w:hAnsi="宋体" w:cs="宋体"/>
          <w:b/>
          <w:bCs/>
          <w:w w:val="9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w w:val="90"/>
          <w:sz w:val="36"/>
          <w:szCs w:val="36"/>
        </w:rPr>
        <w:t>请你仔细观察画面,想一想:画面上有谁?他们在干什么?用几句话写一写好吗?</w:t>
      </w:r>
    </w:p>
    <w:p w14:paraId="49BC4C0F" w14:textId="77777777" w:rsidR="009A37AA" w:rsidRDefault="009A37AA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55"/>
        <w:jc w:val="both"/>
        <w:rPr>
          <w:rFonts w:ascii="宋体" w:eastAsia="宋体" w:hAnsi="宋体" w:cs="宋体"/>
          <w:b/>
          <w:bCs/>
          <w:w w:val="90"/>
          <w:sz w:val="36"/>
          <w:szCs w:val="36"/>
        </w:rPr>
      </w:pPr>
    </w:p>
    <w:p w14:paraId="57BEB117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480"/>
        <w:jc w:val="both"/>
      </w:pPr>
      <w:r>
        <w:rPr>
          <w:noProof/>
        </w:rPr>
        <w:lastRenderedPageBreak/>
        <w:drawing>
          <wp:inline distT="0" distB="0" distL="114300" distR="114300" wp14:anchorId="2A824292" wp14:editId="6240ADD5">
            <wp:extent cx="4124325" cy="2743200"/>
            <wp:effectExtent l="0" t="0" r="9525" b="0"/>
            <wp:docPr id="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5973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B0CC" w14:textId="77777777" w:rsidR="009A37AA" w:rsidRDefault="009A37AA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480"/>
        <w:jc w:val="both"/>
      </w:pPr>
    </w:p>
    <w:p w14:paraId="1B375C1A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40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                   </w:t>
      </w:r>
    </w:p>
    <w:p w14:paraId="35D50AB1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40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</w:t>
      </w:r>
    </w:p>
    <w:p w14:paraId="4907F973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40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 </w:t>
      </w:r>
    </w:p>
    <w:p w14:paraId="51F97FC0" w14:textId="77777777" w:rsidR="009A37AA" w:rsidRDefault="009A37AA">
      <w:pPr>
        <w:pStyle w:val="a7"/>
        <w:widowControl/>
        <w:shd w:val="clear" w:color="auto" w:fill="FFFFFF"/>
        <w:spacing w:beforeAutospacing="0" w:afterAutospacing="0" w:line="360" w:lineRule="auto"/>
        <w:ind w:firstLineChars="1200" w:firstLine="305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6BA6D3D2" w14:textId="77777777" w:rsidR="009A37AA" w:rsidRDefault="009A37AA">
      <w:pPr>
        <w:pStyle w:val="a7"/>
        <w:widowControl/>
        <w:shd w:val="clear" w:color="auto" w:fill="FFFFFF"/>
        <w:spacing w:beforeAutospacing="0" w:afterAutospacing="0" w:line="360" w:lineRule="auto"/>
        <w:ind w:firstLineChars="1200" w:firstLine="305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7A190EC7" w14:textId="77777777" w:rsidR="009A37AA" w:rsidRDefault="009A37AA">
      <w:pPr>
        <w:pStyle w:val="a7"/>
        <w:widowControl/>
        <w:shd w:val="clear" w:color="auto" w:fill="FFFFFF"/>
        <w:spacing w:beforeAutospacing="0" w:afterAutospacing="0" w:line="360" w:lineRule="auto"/>
        <w:ind w:firstLineChars="1200" w:firstLine="305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2E58F349" w14:textId="77777777" w:rsidR="009A37AA" w:rsidRDefault="009A37AA">
      <w:pPr>
        <w:pStyle w:val="a7"/>
        <w:widowControl/>
        <w:shd w:val="clear" w:color="auto" w:fill="FFFFFF"/>
        <w:spacing w:beforeAutospacing="0" w:afterAutospacing="0" w:line="360" w:lineRule="auto"/>
        <w:ind w:firstLineChars="1200" w:firstLine="305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257A0F43" w14:textId="77777777" w:rsidR="009A37AA" w:rsidRDefault="009A37AA">
      <w:pPr>
        <w:pStyle w:val="a7"/>
        <w:widowControl/>
        <w:shd w:val="clear" w:color="auto" w:fill="FFFFFF"/>
        <w:spacing w:beforeAutospacing="0" w:afterAutospacing="0" w:line="360" w:lineRule="auto"/>
        <w:ind w:firstLineChars="1200" w:firstLine="305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56A84BB7" w14:textId="77777777" w:rsidR="009A37AA" w:rsidRDefault="009A37AA">
      <w:pPr>
        <w:pStyle w:val="a7"/>
        <w:widowControl/>
        <w:shd w:val="clear" w:color="auto" w:fill="FFFFFF"/>
        <w:spacing w:beforeAutospacing="0" w:afterAutospacing="0" w:line="360" w:lineRule="auto"/>
        <w:ind w:firstLineChars="1200" w:firstLine="305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116D852C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ind w:firstLineChars="1200" w:firstLine="305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w w:val="90"/>
          <w:sz w:val="28"/>
          <w:szCs w:val="28"/>
        </w:rPr>
        <w:t>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参考答案】</w:t>
      </w:r>
    </w:p>
    <w:p w14:paraId="319AACB9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一、看到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晚上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千万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以前</w:t>
      </w:r>
    </w:p>
    <w:p w14:paraId="15E0F07A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思乡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节日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大豆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叶子</w:t>
      </w:r>
    </w:p>
    <w:p w14:paraId="717645CB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二、露从白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月是故乡明</w:t>
      </w:r>
    </w:p>
    <w:p w14:paraId="616075E7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三、青青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白白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红红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美丽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勇敢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很黑</w:t>
      </w:r>
    </w:p>
    <w:p w14:paraId="4C98142E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四、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1.(1)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示例：我把最美的花儿送给你</w:t>
      </w:r>
    </w:p>
    <w:p w14:paraId="014B0CD2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(2)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汽车擦得亮亮的</w:t>
      </w:r>
    </w:p>
    <w:p w14:paraId="37377B2D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2.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示例：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(1)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跑回教室</w:t>
      </w:r>
    </w:p>
    <w:p w14:paraId="667D519A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lastRenderedPageBreak/>
        <w:t>(2)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闹钟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我马上起床</w:t>
      </w:r>
    </w:p>
    <w:p w14:paraId="70B06798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3.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③⑥①②⑤④</w:t>
      </w:r>
    </w:p>
    <w:p w14:paraId="3A832C94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五、子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哥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事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亮</w:t>
      </w:r>
    </w:p>
    <w:p w14:paraId="5551F511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六、中午；看见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；分开；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我们；</w:t>
      </w:r>
    </w:p>
    <w:p w14:paraId="44337C12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水牛；听着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；开会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；成为；</w:t>
      </w:r>
    </w:p>
    <w:p w14:paraId="062B91CA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七、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(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一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)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明月光明月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低头思故乡</w:t>
      </w:r>
    </w:p>
    <w:p w14:paraId="50849E4A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(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二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)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下问子去只在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山中言师采药去。只在此山中，云深不知处。</w:t>
      </w:r>
    </w:p>
    <w:p w14:paraId="0AB967A9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八、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1.2</w:t>
      </w:r>
    </w:p>
    <w:p w14:paraId="05CA6BA8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2.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红红的花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白白的羊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力气最大的象</w:t>
      </w:r>
    </w:p>
    <w:p w14:paraId="4190B46B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3.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奇怪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有趣</w:t>
      </w:r>
    </w:p>
    <w:p w14:paraId="67664309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4.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示例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: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天上的云像大大的棉花糖。</w:t>
      </w:r>
    </w:p>
    <w:p w14:paraId="5926AC20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九、示例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: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中秋节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我和爷爷奶奶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还有爸爸妈妈围坐在院子里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一起赏</w:t>
      </w:r>
    </w:p>
    <w:p w14:paraId="3BA62B21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月。月儿又圆又大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真是太美了。吃着香甜的月饼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听着爸爸给我讲“嫦</w:t>
      </w:r>
    </w:p>
    <w:p w14:paraId="70D17337" w14:textId="77777777" w:rsidR="009A37AA" w:rsidRDefault="001B2055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娥奔月”的故事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我觉得这个中秋节过得真快乐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!</w:t>
      </w:r>
    </w:p>
    <w:p w14:paraId="2E3E0A34" w14:textId="77777777" w:rsidR="009A37AA" w:rsidRDefault="009A37AA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sectPr w:rsidR="009A37A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EF417" w14:textId="77777777" w:rsidR="008A0A6C" w:rsidRDefault="001B2055">
      <w:r>
        <w:separator/>
      </w:r>
    </w:p>
  </w:endnote>
  <w:endnote w:type="continuationSeparator" w:id="0">
    <w:p w14:paraId="6FD229D9" w14:textId="77777777" w:rsidR="008A0A6C" w:rsidRDefault="001B2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83948" w14:textId="77777777" w:rsidR="00FB0A27" w:rsidRDefault="00FB0A2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1AA6" w14:textId="41C6E764" w:rsidR="004151FC" w:rsidRPr="00FB0A27" w:rsidRDefault="00FB0A27" w:rsidP="00FB0A27">
    <w:pPr>
      <w:pStyle w:val="a5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91849" w14:textId="77777777" w:rsidR="00FB0A27" w:rsidRDefault="00FB0A2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E18EF" w14:textId="77777777" w:rsidR="008A0A6C" w:rsidRDefault="001B2055">
      <w:r>
        <w:separator/>
      </w:r>
    </w:p>
  </w:footnote>
  <w:footnote w:type="continuationSeparator" w:id="0">
    <w:p w14:paraId="547A1419" w14:textId="77777777" w:rsidR="008A0A6C" w:rsidRDefault="001B2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A034B" w14:textId="77777777" w:rsidR="00FB0A27" w:rsidRDefault="00FB0A2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6764F" w14:textId="59F8FD61" w:rsidR="004151FC" w:rsidRPr="00FB0A27" w:rsidRDefault="00FB0A27" w:rsidP="00FB0A27">
    <w:pPr>
      <w:pStyle w:val="a6"/>
      <w:jc w:val="right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23B66" w14:textId="77777777" w:rsidR="00FB0A27" w:rsidRDefault="00FB0A2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8400CF"/>
    <w:multiLevelType w:val="singleLevel"/>
    <w:tmpl w:val="C28400C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C9411FC1"/>
    <w:multiLevelType w:val="singleLevel"/>
    <w:tmpl w:val="C9411FC1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 w16cid:durableId="752776394">
    <w:abstractNumId w:val="0"/>
  </w:num>
  <w:num w:numId="2" w16cid:durableId="1483303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183A1E"/>
    <w:rsid w:val="000936C5"/>
    <w:rsid w:val="001B2055"/>
    <w:rsid w:val="00246EE2"/>
    <w:rsid w:val="002855FB"/>
    <w:rsid w:val="003828F5"/>
    <w:rsid w:val="004151FC"/>
    <w:rsid w:val="004D4A07"/>
    <w:rsid w:val="00541886"/>
    <w:rsid w:val="005B6214"/>
    <w:rsid w:val="00662BDF"/>
    <w:rsid w:val="006848A3"/>
    <w:rsid w:val="006F0CE7"/>
    <w:rsid w:val="006F2BF7"/>
    <w:rsid w:val="006F4EBB"/>
    <w:rsid w:val="008A0A6C"/>
    <w:rsid w:val="00956440"/>
    <w:rsid w:val="009A37AA"/>
    <w:rsid w:val="00A038A2"/>
    <w:rsid w:val="00C02FC6"/>
    <w:rsid w:val="00C047DE"/>
    <w:rsid w:val="00C976F9"/>
    <w:rsid w:val="00CE316C"/>
    <w:rsid w:val="00DF5C5F"/>
    <w:rsid w:val="00E43715"/>
    <w:rsid w:val="00E4617F"/>
    <w:rsid w:val="00EA3189"/>
    <w:rsid w:val="00FB0A27"/>
    <w:rsid w:val="00FC5480"/>
    <w:rsid w:val="00FD7D76"/>
    <w:rsid w:val="05441AFF"/>
    <w:rsid w:val="0B9339AE"/>
    <w:rsid w:val="0CE02869"/>
    <w:rsid w:val="0CE865C8"/>
    <w:rsid w:val="0DD5638C"/>
    <w:rsid w:val="0F88122A"/>
    <w:rsid w:val="12F86E3A"/>
    <w:rsid w:val="15B05DF9"/>
    <w:rsid w:val="16147860"/>
    <w:rsid w:val="17AD7815"/>
    <w:rsid w:val="18C8176B"/>
    <w:rsid w:val="19BD6D3B"/>
    <w:rsid w:val="1A212A6C"/>
    <w:rsid w:val="1A61160A"/>
    <w:rsid w:val="1B7B618F"/>
    <w:rsid w:val="1BCC29E9"/>
    <w:rsid w:val="1C3C0673"/>
    <w:rsid w:val="1CC26690"/>
    <w:rsid w:val="1D803E13"/>
    <w:rsid w:val="200F63FB"/>
    <w:rsid w:val="22595F2E"/>
    <w:rsid w:val="22735B85"/>
    <w:rsid w:val="22CA70D6"/>
    <w:rsid w:val="236D3F57"/>
    <w:rsid w:val="29096DCC"/>
    <w:rsid w:val="2B6E7570"/>
    <w:rsid w:val="2FEA0BB8"/>
    <w:rsid w:val="360F2969"/>
    <w:rsid w:val="36B23F3C"/>
    <w:rsid w:val="36F90A90"/>
    <w:rsid w:val="38183A1E"/>
    <w:rsid w:val="3C2B57E0"/>
    <w:rsid w:val="40654CDF"/>
    <w:rsid w:val="43045162"/>
    <w:rsid w:val="4328598D"/>
    <w:rsid w:val="47856381"/>
    <w:rsid w:val="490432EF"/>
    <w:rsid w:val="4A556BC0"/>
    <w:rsid w:val="4B4D3A32"/>
    <w:rsid w:val="4F1D23E2"/>
    <w:rsid w:val="4FAE633A"/>
    <w:rsid w:val="51645CC6"/>
    <w:rsid w:val="54AF511E"/>
    <w:rsid w:val="55FB02E9"/>
    <w:rsid w:val="5AA83B60"/>
    <w:rsid w:val="5C3F2AD4"/>
    <w:rsid w:val="5D863A92"/>
    <w:rsid w:val="5ECC6372"/>
    <w:rsid w:val="60402811"/>
    <w:rsid w:val="644E656E"/>
    <w:rsid w:val="699D3441"/>
    <w:rsid w:val="6A8D11DA"/>
    <w:rsid w:val="6BA130F1"/>
    <w:rsid w:val="700F2909"/>
    <w:rsid w:val="71846219"/>
    <w:rsid w:val="7416283A"/>
    <w:rsid w:val="77E0734D"/>
    <w:rsid w:val="7860208C"/>
    <w:rsid w:val="7A5A66A7"/>
    <w:rsid w:val="7AE96319"/>
    <w:rsid w:val="7B474BD8"/>
    <w:rsid w:val="7BA210B4"/>
    <w:rsid w:val="7EE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0B8FAFFE"/>
  <w15:docId w15:val="{6906D52B-0BA5-45F8-9D2B-3B802167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qFormat/>
    <w:rPr>
      <w:i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277</Words>
  <Characters>1584</Characters>
  <Application>Microsoft Office Word</Application>
  <DocSecurity>0</DocSecurity>
  <Lines>13</Lines>
  <Paragraphs>3</Paragraphs>
  <ScaleCrop>false</ScaleCrop>
  <Company>北京今日学易科技有限公司(Zxxk.Com)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【分层训练】一年级语文下册识字1 春夏秋冬 同步练习（含答案）部编版.docx</dc:title>
  <dc:subject>【分层训练】一年级语文下册识字1 春夏秋冬 同步练习（含答案）部编版.docx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2022-06-11T14:54:00Z</dcterms:created>
  <dcterms:modified xsi:type="dcterms:W3CDTF">2022-06-11T14:54:00Z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