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913C4" w14:textId="77777777" w:rsidR="00C700C9" w:rsidRDefault="00974C16">
      <w:pPr>
        <w:spacing w:beforeLines="50" w:before="156" w:afterLines="50" w:after="156" w:line="300" w:lineRule="auto"/>
        <w:jc w:val="center"/>
        <w:rPr>
          <w:rFonts w:ascii="宋体" w:eastAsia="宋体" w:hAnsi="宋体" w:cs="宋体"/>
          <w:b/>
          <w:color w:val="auto"/>
          <w:sz w:val="32"/>
          <w:szCs w:val="32"/>
        </w:rPr>
      </w:pPr>
      <w:r>
        <w:rPr>
          <w:rFonts w:ascii="宋体" w:eastAsia="宋体" w:hAnsi="宋体" w:cs="宋体" w:hint="eastAsia"/>
          <w:b/>
          <w:noProof/>
          <w:color w:val="auto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70DD4E0" wp14:editId="78AC5E34">
            <wp:simplePos x="0" y="0"/>
            <wp:positionH relativeFrom="page">
              <wp:posOffset>11150600</wp:posOffset>
            </wp:positionH>
            <wp:positionV relativeFrom="topMargin">
              <wp:posOffset>10896600</wp:posOffset>
            </wp:positionV>
            <wp:extent cx="393700" cy="292100"/>
            <wp:effectExtent l="0" t="0" r="0" b="0"/>
            <wp:wrapNone/>
            <wp:docPr id="100299" name="图片 100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504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b/>
          <w:color w:val="auto"/>
          <w:sz w:val="32"/>
          <w:szCs w:val="32"/>
        </w:rPr>
        <w:t>部编版小学语文</w:t>
      </w:r>
      <w:r>
        <w:rPr>
          <w:rFonts w:ascii="宋体" w:eastAsia="宋体" w:hAnsi="宋体" w:cs="宋体" w:hint="eastAsia"/>
          <w:b/>
          <w:bCs/>
          <w:color w:val="auto"/>
          <w:sz w:val="32"/>
          <w:szCs w:val="32"/>
        </w:rPr>
        <w:t>一年级下册期中综合提高卷</w:t>
      </w:r>
    </w:p>
    <w:p w14:paraId="6ED81374" w14:textId="77777777" w:rsidR="00C700C9" w:rsidRDefault="00974C16">
      <w:pPr>
        <w:snapToGrid w:val="0"/>
        <w:spacing w:beforeLines="50" w:before="156" w:afterLines="50" w:after="156" w:line="300" w:lineRule="auto"/>
        <w:ind w:firstLineChars="700" w:firstLine="1680"/>
        <w:rPr>
          <w:rFonts w:ascii="宋体" w:eastAsia="宋体" w:hAnsi="宋体" w:cs="宋体"/>
          <w:bCs/>
          <w:color w:val="auto"/>
          <w:u w:val="single"/>
        </w:rPr>
      </w:pPr>
      <w:r>
        <w:rPr>
          <w:rFonts w:ascii="宋体" w:eastAsia="宋体" w:hAnsi="宋体" w:cs="宋体" w:hint="eastAsia"/>
          <w:bCs/>
          <w:color w:val="auto"/>
        </w:rPr>
        <w:t>班级</w:t>
      </w:r>
      <w:r>
        <w:rPr>
          <w:rFonts w:ascii="宋体" w:eastAsia="宋体" w:hAnsi="宋体" w:cs="宋体" w:hint="eastAsia"/>
          <w:bCs/>
          <w:color w:val="auto"/>
          <w:u w:val="single"/>
        </w:rPr>
        <w:t xml:space="preserve">          </w:t>
      </w:r>
      <w:r>
        <w:rPr>
          <w:rFonts w:ascii="宋体" w:eastAsia="宋体" w:hAnsi="宋体" w:cs="宋体" w:hint="eastAsia"/>
          <w:bCs/>
          <w:color w:val="auto"/>
        </w:rPr>
        <w:t xml:space="preserve"> 姓名</w:t>
      </w:r>
      <w:r>
        <w:rPr>
          <w:rFonts w:ascii="宋体" w:eastAsia="宋体" w:hAnsi="宋体" w:cs="宋体" w:hint="eastAsia"/>
          <w:bCs/>
          <w:color w:val="auto"/>
          <w:u w:val="single"/>
        </w:rPr>
        <w:t xml:space="preserve">          </w:t>
      </w:r>
      <w:r>
        <w:rPr>
          <w:rFonts w:ascii="宋体" w:eastAsia="宋体" w:hAnsi="宋体" w:cs="宋体" w:hint="eastAsia"/>
          <w:bCs/>
          <w:color w:val="auto"/>
        </w:rPr>
        <w:t xml:space="preserve"> 得分</w:t>
      </w:r>
      <w:r>
        <w:rPr>
          <w:rFonts w:ascii="宋体" w:eastAsia="宋体" w:hAnsi="宋体" w:cs="宋体" w:hint="eastAsia"/>
          <w:bCs/>
          <w:color w:val="auto"/>
          <w:u w:val="single"/>
        </w:rPr>
        <w:t xml:space="preserve">          </w:t>
      </w:r>
    </w:p>
    <w:p w14:paraId="726F2D64" w14:textId="77777777" w:rsidR="00C700C9" w:rsidRDefault="00974C16">
      <w:pPr>
        <w:spacing w:beforeLines="50" w:before="156" w:line="300" w:lineRule="auto"/>
        <w:outlineLvl w:val="0"/>
        <w:rPr>
          <w:rFonts w:ascii="楷体_GB2312" w:eastAsia="楷体_GB2312" w:hAnsi="楷体"/>
          <w:color w:val="auto"/>
          <w:sz w:val="28"/>
          <w:szCs w:val="28"/>
        </w:rPr>
      </w:pPr>
      <w:r>
        <w:rPr>
          <w:rFonts w:ascii="宋体" w:eastAsia="宋体" w:hAnsi="宋体" w:cs="宋体" w:hint="eastAsia"/>
          <w:b/>
          <w:color w:val="auto"/>
          <w:sz w:val="28"/>
          <w:szCs w:val="28"/>
        </w:rPr>
        <w:t>一、我能把下列生字端正、漂亮地写到田字格里。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（5分）</w:t>
      </w:r>
    </w:p>
    <w:p w14:paraId="2E2D5708" w14:textId="77777777" w:rsidR="00C700C9" w:rsidRDefault="00E244AD">
      <w:pPr>
        <w:spacing w:line="300" w:lineRule="auto"/>
        <w:ind w:firstLineChars="300" w:firstLine="723"/>
        <w:outlineLvl w:val="0"/>
        <w:rPr>
          <w:rFonts w:ascii="宋体" w:eastAsia="宋体" w:hAnsi="宋体" w:cs="宋体"/>
          <w:b/>
          <w:color w:val="auto"/>
          <w:sz w:val="28"/>
          <w:szCs w:val="28"/>
        </w:rPr>
      </w:pPr>
      <w:r>
        <w:rPr>
          <w:rFonts w:ascii="楷体" w:eastAsia="楷体" w:hAnsi="楷体"/>
          <w:b/>
          <w:color w:val="auto"/>
          <w:u w:val="single"/>
        </w:rPr>
        <w:pict w14:anchorId="07A6E003">
          <v:group id="_x0000_s1320" alt="学科网(www.zxxk.com)--教育资源门户，提供试卷、教案、课件、论文、素材及各类教学资源下载，还有大量而丰富的教学相关资讯！" style="position:absolute;left:0;text-align:left;margin-left:166.7pt;margin-top:29.95pt;width:72.3pt;height:36pt;z-index:251742208" coordorigin="1617,5184" coordsize="1446,720">
            <v:group id="组合 4" o:spid="_x0000_s1026" style="position:absolute;left:1617;top:5184;width:723;height:720" coordorigin="1617,5184" coordsize="723,720">
              <v:rect id="矩形 5" o:spid="_x0000_s1027" style="position:absolute;left:1620;top:5184;width:720;height:720"/>
              <v:line id="直线 6" o:spid="_x0000_s1028" style="position:absolute" from="1617,5524" to="2337,5524">
                <v:stroke dashstyle="dash"/>
              </v:line>
              <v:line id="直线 7" o:spid="_x0000_s1029" style="position:absolute;flip:x" from="1977,5184" to="1980,5889">
                <v:stroke dashstyle="dash"/>
              </v:line>
            </v:group>
            <v:group id="组合 8" o:spid="_x0000_s1030" style="position:absolute;left:2340;top:5184;width:723;height:720" coordorigin="1617,5184" coordsize="723,720">
              <v:rect id="矩形 9" o:spid="_x0000_s1031" style="position:absolute;left:1620;top:5184;width:720;height:720"/>
              <v:line id="直线 10" o:spid="_x0000_s1032" style="position:absolute" from="1617,5524" to="2337,5524">
                <v:stroke dashstyle="dash"/>
              </v:line>
              <v:line id="直线 11" o:spid="_x0000_s1033" style="position:absolute;flip:x" from="1977,5184" to="1980,5889">
                <v:stroke dashstyle="dash"/>
              </v:line>
            </v:group>
          </v:group>
        </w:pict>
      </w:r>
      <w:r>
        <w:rPr>
          <w:rFonts w:ascii="楷体" w:eastAsia="楷体" w:hAnsi="楷体"/>
          <w:b/>
          <w:bCs/>
          <w:color w:val="auto"/>
          <w:sz w:val="28"/>
          <w:szCs w:val="28"/>
          <w:u w:val="single"/>
        </w:rPr>
        <w:pict w14:anchorId="27EC94F4">
          <v:group id="组合 688" o:spid="_x0000_s1034" alt="学科网(www.zxxk.com)--教育资源门户，提供试卷、教案、课件、论文、素材及各类教学资源下载，还有大量而丰富的教学相关资讯！" style="position:absolute;left:0;text-align:left;margin-left:311.35pt;margin-top:29.3pt;width:72.3pt;height:36pt;z-index:251744256" coordorigin="1617,5184" coordsize="1446,720">
            <v:group id="组合 4" o:spid="_x0000_s1035" style="position:absolute;left:1617;top:5184;width:723;height:720" coordorigin="1617,5184" coordsize="723,720">
              <v:rect id="矩形 5" o:spid="_x0000_s1036" style="position:absolute;left:1620;top:5184;width:720;height:720"/>
              <v:line id="直线 6" o:spid="_x0000_s1037" style="position:absolute" from="1617,5524" to="2337,5524">
                <v:stroke dashstyle="dash"/>
              </v:line>
              <v:line id="直线 7" o:spid="_x0000_s1038" style="position:absolute;flip:x" from="1977,5184" to="1980,5889">
                <v:stroke dashstyle="dash"/>
              </v:line>
            </v:group>
            <v:group id="组合 8" o:spid="_x0000_s1039" style="position:absolute;left:2340;top:5184;width:723;height:720" coordorigin="1617,5184" coordsize="723,720">
              <v:rect id="矩形 9" o:spid="_x0000_s1040" style="position:absolute;left:1620;top:5184;width:720;height:720"/>
              <v:line id="直线 10" o:spid="_x0000_s1041" style="position:absolute" from="1617,5524" to="2337,5524">
                <v:stroke dashstyle="dash"/>
              </v:line>
              <v:line id="直线 11" o:spid="_x0000_s1042" style="position:absolute;flip:x" from="1977,5184" to="1980,5889">
                <v:stroke dashstyle="dash"/>
              </v:line>
            </v:group>
          </v:group>
        </w:pict>
      </w:r>
      <w:r>
        <w:rPr>
          <w:rFonts w:ascii="楷体" w:eastAsia="楷体" w:hAnsi="楷体"/>
          <w:b/>
          <w:bCs/>
          <w:color w:val="auto"/>
          <w:sz w:val="28"/>
          <w:szCs w:val="28"/>
          <w:u w:val="single"/>
        </w:rPr>
        <w:pict w14:anchorId="3A1B2185">
          <v:group id="组合 670" o:spid="_x0000_s1043" alt="学科网(www.zxxk.com)--教育资源门户，提供试卷、教案、课件、论文、素材及各类教学资源下载，还有大量而丰富的教学相关资讯！" style="position:absolute;left:0;text-align:left;margin-left:238.95pt;margin-top:29.25pt;width:72.3pt;height:36pt;z-index:251743232" coordorigin="1617,5184" coordsize="1446,720">
            <v:group id="组合 4" o:spid="_x0000_s1044" style="position:absolute;left:1617;top:5184;width:723;height:720" coordorigin="1617,5184" coordsize="723,720">
              <v:rect id="矩形 5" o:spid="_x0000_s1045" style="position:absolute;left:1620;top:5184;width:720;height:720"/>
              <v:line id="直线 6" o:spid="_x0000_s1046" style="position:absolute" from="1617,5524" to="2337,5524">
                <v:stroke dashstyle="dash"/>
              </v:line>
              <v:line id="直线 7" o:spid="_x0000_s1047" style="position:absolute;flip:x" from="1977,5184" to="1980,5889">
                <v:stroke dashstyle="dash"/>
              </v:line>
            </v:group>
            <v:group id="组合 8" o:spid="_x0000_s1048" style="position:absolute;left:2340;top:5184;width:723;height:720" coordorigin="1617,5184" coordsize="723,720">
              <v:rect id="矩形 9" o:spid="_x0000_s1049" style="position:absolute;left:1620;top:5184;width:720;height:720"/>
              <v:line id="直线 10" o:spid="_x0000_s1050" style="position:absolute" from="1617,5524" to="2337,5524">
                <v:stroke dashstyle="dash"/>
              </v:line>
              <v:line id="直线 11" o:spid="_x0000_s1051" style="position:absolute;flip:x" from="1977,5184" to="1980,5889">
                <v:stroke dashstyle="dash"/>
              </v:line>
            </v:group>
          </v:group>
        </w:pict>
      </w:r>
      <w:r>
        <w:rPr>
          <w:rFonts w:ascii="楷体" w:eastAsia="楷体" w:hAnsi="楷体"/>
          <w:b/>
          <w:bCs/>
          <w:color w:val="auto"/>
          <w:sz w:val="28"/>
          <w:szCs w:val="28"/>
          <w:u w:val="single"/>
        </w:rPr>
        <w:pict w14:anchorId="3DE1ACBB">
          <v:group id="组合 652" o:spid="_x0000_s1052" alt="学科网(www.zxxk.com)--教育资源门户，提供试卷、教案、课件、论文、素材及各类教学资源下载，还有大量而丰富的教学相关资讯！" style="position:absolute;left:0;text-align:left;margin-left:94.4pt;margin-top:29.25pt;width:72.3pt;height:36pt;z-index:251741184" coordorigin="1617,5184" coordsize="1446,720">
            <v:group id="组合 4" o:spid="_x0000_s1053" style="position:absolute;left:1617;top:5184;width:723;height:720" coordorigin="1617,5184" coordsize="723,720">
              <v:rect id="矩形 5" o:spid="_x0000_s1054" style="position:absolute;left:1620;top:5184;width:720;height:720"/>
              <v:line id="直线 6" o:spid="_x0000_s1055" style="position:absolute" from="1617,5524" to="2337,5524">
                <v:stroke dashstyle="dash"/>
              </v:line>
              <v:line id="直线 7" o:spid="_x0000_s1056" style="position:absolute;flip:x" from="1977,5184" to="1980,5889">
                <v:stroke dashstyle="dash"/>
              </v:line>
            </v:group>
            <v:group id="组合 8" o:spid="_x0000_s1057" style="position:absolute;left:2340;top:5184;width:723;height:720" coordorigin="1617,5184" coordsize="723,720">
              <v:rect id="矩形 9" o:spid="_x0000_s1058" style="position:absolute;left:1620;top:5184;width:720;height:720"/>
              <v:line id="直线 10" o:spid="_x0000_s1059" style="position:absolute" from="1617,5524" to="2337,5524">
                <v:stroke dashstyle="dash"/>
              </v:line>
              <v:line id="直线 11" o:spid="_x0000_s1060" style="position:absolute;flip:x" from="1977,5184" to="1980,5889">
                <v:stroke dashstyle="dash"/>
              </v:line>
            </v:group>
          </v:group>
        </w:pict>
      </w:r>
      <w:r>
        <w:rPr>
          <w:rFonts w:ascii="楷体" w:eastAsia="楷体" w:hAnsi="楷体"/>
          <w:b/>
          <w:color w:val="auto"/>
          <w:u w:val="single"/>
        </w:rPr>
        <w:pict w14:anchorId="15AC4B5E">
          <v:group id="组合 3" o:spid="_x0000_s1061" alt="学科网(www.zxxk.com)--教育资源门户，提供试卷、教案、课件、论文、素材及各类教学资源下载，还有大量而丰富的教学相关资讯！" style="position:absolute;left:0;text-align:left;margin-left:23.35pt;margin-top:29.3pt;width:72.3pt;height:36pt;z-index:251740160" coordorigin="1617,5184" coordsize="1446,720">
            <v:group id="组合 4" o:spid="_x0000_s1062" style="position:absolute;left:1617;top:5184;width:723;height:720" coordorigin="1617,5184" coordsize="723,720">
              <v:rect id="矩形 5" o:spid="_x0000_s1063" style="position:absolute;left:1620;top:5184;width:720;height:720"/>
              <v:line id="直线 6" o:spid="_x0000_s1064" style="position:absolute" from="1617,5524" to="2337,5524">
                <v:stroke dashstyle="dash"/>
              </v:line>
              <v:line id="直线 7" o:spid="_x0000_s1065" style="position:absolute;flip:x" from="1977,5184" to="1980,5889">
                <v:stroke dashstyle="dash"/>
              </v:line>
            </v:group>
            <v:group id="组合 8" o:spid="_x0000_s1066" style="position:absolute;left:2340;top:5184;width:723;height:720" coordorigin="1617,5184" coordsize="723,720">
              <v:rect id="矩形 9" o:spid="_x0000_s1067" style="position:absolute;left:1620;top:5184;width:720;height:720"/>
              <v:line id="直线 10" o:spid="_x0000_s1068" style="position:absolute" from="1617,5524" to="2337,5524">
                <v:stroke dashstyle="dash"/>
              </v:line>
              <v:line id="直线 11" o:spid="_x0000_s1069" style="position:absolute;flip:x" from="1977,5184" to="1980,5889">
                <v:stroke dashstyle="dash"/>
              </v:line>
            </v:group>
          </v:group>
        </w:pict>
      </w:r>
      <w:r w:rsidR="00974C16">
        <w:rPr>
          <w:rFonts w:ascii="宋体" w:eastAsia="宋体" w:hAnsi="宋体" w:cs="宋体" w:hint="eastAsia"/>
          <w:color w:val="auto"/>
          <w:position w:val="-10"/>
          <w:sz w:val="28"/>
          <w:szCs w:val="28"/>
        </w:rPr>
        <w:t>晚  很   真   没   亮   冻   着    哥   床   单</w:t>
      </w:r>
      <w:r w:rsidR="005A4F8D" w:rsidRPr="005A4F8D">
        <w:rPr>
          <w:rFonts w:ascii="宋体" w:eastAsia="宋体" w:hAnsi="宋体" w:cs="宋体"/>
          <w:color w:val="FFFFFF"/>
          <w:position w:val="-10"/>
          <w:sz w:val="4"/>
          <w:szCs w:val="28"/>
        </w:rPr>
        <w:t>[来源:学#科#网]</w:t>
      </w:r>
    </w:p>
    <w:p w14:paraId="1C709192" w14:textId="77777777" w:rsidR="00C700C9" w:rsidRDefault="00974C16">
      <w:pPr>
        <w:spacing w:beforeLines="50" w:before="156" w:line="300" w:lineRule="auto"/>
        <w:ind w:firstLineChars="200" w:firstLine="480"/>
        <w:outlineLvl w:val="0"/>
        <w:rPr>
          <w:rFonts w:ascii="楷体" w:eastAsia="楷体" w:hAnsi="楷体"/>
          <w:b/>
          <w:color w:val="auto"/>
        </w:rPr>
      </w:pPr>
      <w:r>
        <w:rPr>
          <w:rFonts w:ascii="楷体" w:eastAsia="楷体" w:hAnsi="楷体" w:hint="eastAsia"/>
          <w:color w:val="auto"/>
          <w:position w:val="-10"/>
        </w:rPr>
        <w:t xml:space="preserve">                  </w:t>
      </w:r>
    </w:p>
    <w:p w14:paraId="258D4257" w14:textId="77777777" w:rsidR="00C700C9" w:rsidRDefault="00974C16">
      <w:pPr>
        <w:spacing w:beforeLines="100" w:before="312" w:line="300" w:lineRule="auto"/>
        <w:rPr>
          <w:rFonts w:ascii="宋体" w:hAnsi="宋体"/>
          <w:b/>
          <w:color w:val="auto"/>
          <w:sz w:val="28"/>
          <w:szCs w:val="28"/>
        </w:rPr>
      </w:pPr>
      <w:r>
        <w:rPr>
          <w:rFonts w:ascii="宋体" w:eastAsia="宋体" w:hAnsi="宋体" w:cs="宋体" w:hint="eastAsia"/>
          <w:b/>
          <w:color w:val="auto"/>
          <w:sz w:val="28"/>
          <w:szCs w:val="28"/>
        </w:rPr>
        <w:t>二、我能让大小写字母手拉手成为好朋友。</w:t>
      </w:r>
      <w:r>
        <w:rPr>
          <w:rFonts w:ascii="宋体" w:eastAsia="宋体" w:hAnsi="宋体" w:cs="宋体" w:hint="eastAsia"/>
          <w:bCs/>
          <w:color w:val="auto"/>
          <w:sz w:val="28"/>
          <w:szCs w:val="28"/>
        </w:rPr>
        <w:t>（6分）</w:t>
      </w:r>
    </w:p>
    <w:p w14:paraId="3736D534" w14:textId="77777777" w:rsidR="00C700C9" w:rsidRDefault="00E244AD">
      <w:pPr>
        <w:spacing w:line="300" w:lineRule="auto"/>
        <w:rPr>
          <w:rFonts w:ascii="黑体" w:eastAsia="黑体"/>
          <w:b/>
          <w:color w:val="auto"/>
        </w:rPr>
      </w:pPr>
      <w:r>
        <w:rPr>
          <w:color w:val="auto"/>
        </w:rPr>
        <w:pict w14:anchorId="0DD408ED"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自选图形 491" o:spid="_x0000_s1070" type="#_x0000_t97" alt="学科网(www.zxxk.com)--教育资源门户，提供试卷、教案、课件、论文、素材及各类教学资源下载，还有大量而丰富的教学相关资讯！" style="position:absolute;left:0;text-align:left;margin-left:296.3pt;margin-top:9.2pt;width:117pt;height:122.9pt;z-index:251726848">
            <v:textbox style="layout-flow:vertical-ideographic">
              <w:txbxContent>
                <w:p w14:paraId="171CDEC9" w14:textId="77777777" w:rsidR="00C700C9" w:rsidRDefault="00C700C9"/>
              </w:txbxContent>
            </v:textbox>
          </v:shape>
        </w:pict>
      </w:r>
      <w:r>
        <w:rPr>
          <w:color w:val="auto"/>
        </w:rPr>
        <w:pict w14:anchorId="1A673348">
          <v:shape id="自选图形 489" o:spid="_x0000_s1071" type="#_x0000_t97" alt="学科网(www.zxxk.com)--教育资源门户，提供试卷、教案、课件、论文、素材及各类教学资源下载，还有大量而丰富的教学相关资讯！" style="position:absolute;left:0;text-align:left;margin-left:162pt;margin-top:11.25pt;width:117pt;height:122.35pt;z-index:251724800">
            <v:textbox style="layout-flow:vertical-ideographic">
              <w:txbxContent>
                <w:p w14:paraId="6ECBD664" w14:textId="77777777" w:rsidR="00C700C9" w:rsidRDefault="00C700C9"/>
              </w:txbxContent>
            </v:textbox>
          </v:shape>
        </w:pict>
      </w:r>
      <w:r>
        <w:rPr>
          <w:color w:val="auto"/>
        </w:rPr>
        <w:pict w14:anchorId="04271A11">
          <v:shape id="自选图形 487" o:spid="_x0000_s1072" type="#_x0000_t97" alt="学科网(www.zxxk.com)--教育资源门户，提供试卷、教案、课件、论文、素材及各类教学资源下载，还有大量而丰富的教学相关资讯！" style="position:absolute;left:0;text-align:left;margin-left:31.05pt;margin-top:11.9pt;width:117pt;height:120.45pt;z-index:251722752">
            <v:textbox style="layout-flow:vertical-ideographic">
              <w:txbxContent>
                <w:p w14:paraId="3C393924" w14:textId="77777777" w:rsidR="00C700C9" w:rsidRDefault="00C700C9"/>
              </w:txbxContent>
            </v:textbox>
          </v:shape>
        </w:pict>
      </w:r>
    </w:p>
    <w:p w14:paraId="4D9DFE50" w14:textId="77777777" w:rsidR="00C700C9" w:rsidRDefault="00C700C9">
      <w:pPr>
        <w:spacing w:line="300" w:lineRule="auto"/>
        <w:rPr>
          <w:rFonts w:ascii="黑体" w:eastAsia="黑体"/>
          <w:b/>
          <w:color w:val="auto"/>
        </w:rPr>
      </w:pPr>
    </w:p>
    <w:p w14:paraId="41321569" w14:textId="77777777" w:rsidR="00C700C9" w:rsidRDefault="005A4F8D">
      <w:pPr>
        <w:spacing w:line="300" w:lineRule="auto"/>
        <w:rPr>
          <w:rFonts w:ascii="黑体" w:eastAsia="黑体"/>
          <w:b/>
          <w:color w:val="auto"/>
        </w:rPr>
      </w:pPr>
      <w:r w:rsidRPr="005A4F8D">
        <w:rPr>
          <w:rFonts w:ascii="黑体" w:eastAsia="黑体"/>
          <w:b/>
          <w:color w:val="FFFFFF"/>
          <w:sz w:val="4"/>
        </w:rPr>
        <w:t>[来源:Z+xx+k.Com]</w:t>
      </w:r>
      <w:r w:rsidR="00E244AD">
        <w:rPr>
          <w:color w:val="auto"/>
        </w:rPr>
        <w:pict w14:anchorId="6B1FA789">
          <v:shapetype id="_x0000_t202" coordsize="21600,21600" o:spt="202" path="m,l,21600r21600,l21600,xe">
            <v:stroke joinstyle="miter"/>
            <v:path gradientshapeok="t" o:connecttype="rect"/>
          </v:shapetype>
          <v:shape id="文本框 492" o:spid="_x0000_s1073" type="#_x0000_t202" alt="学科网(www.zxxk.com)--教育资源门户，提供试卷、教案、课件、论文、素材及各类教学资源下载，还有大量而丰富的教学相关资讯！" style="position:absolute;left:0;text-align:left;margin-left:318pt;margin-top:2.4pt;width:81pt;height:120.55pt;z-index:251727872;mso-position-horizontal-relative:text;mso-position-vertical-relative:text" filled="f" stroked="f">
            <v:fill o:detectmouseclick="t"/>
            <v:textbox>
              <w:txbxContent>
                <w:p w14:paraId="370F98A3" w14:textId="77777777" w:rsidR="00C700C9" w:rsidRDefault="00974C16">
                  <w:pPr>
                    <w:spacing w:line="360" w:lineRule="exact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Q   </w:t>
                  </w:r>
                  <w:r>
                    <w:rPr>
                      <w:b/>
                      <w:sz w:val="28"/>
                      <w:szCs w:val="28"/>
                    </w:rPr>
                    <w:tab/>
                    <w:t xml:space="preserve"> </w:t>
                  </w:r>
                  <w:r>
                    <w:rPr>
                      <w:rFonts w:hint="eastAsia"/>
                      <w:b/>
                      <w:sz w:val="28"/>
                      <w:szCs w:val="28"/>
                    </w:rPr>
                    <w:t>i</w:t>
                  </w:r>
                </w:p>
                <w:p w14:paraId="6C5F6DAB" w14:textId="77777777" w:rsidR="00C700C9" w:rsidRDefault="00974C16">
                  <w:pPr>
                    <w:spacing w:line="360" w:lineRule="exact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I   </w:t>
                  </w:r>
                  <w:r>
                    <w:rPr>
                      <w:b/>
                      <w:sz w:val="28"/>
                      <w:szCs w:val="28"/>
                    </w:rPr>
                    <w:tab/>
                    <w:t xml:space="preserve"> e</w:t>
                  </w:r>
                </w:p>
                <w:p w14:paraId="23FF2BC3" w14:textId="77777777" w:rsidR="00C700C9" w:rsidRDefault="00974C16">
                  <w:pPr>
                    <w:spacing w:line="360" w:lineRule="exact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E   </w:t>
                  </w:r>
                  <w:r>
                    <w:rPr>
                      <w:b/>
                      <w:sz w:val="28"/>
                      <w:szCs w:val="28"/>
                    </w:rPr>
                    <w:tab/>
                    <w:t xml:space="preserve"> </w:t>
                  </w:r>
                  <w:r>
                    <w:rPr>
                      <w:rFonts w:hAnsi="宋体"/>
                      <w:b/>
                      <w:sz w:val="28"/>
                      <w:szCs w:val="28"/>
                    </w:rPr>
                    <w:t>ɡ</w:t>
                  </w:r>
                </w:p>
                <w:p w14:paraId="0F3EAE63" w14:textId="77777777" w:rsidR="00C700C9" w:rsidRDefault="00974C16">
                  <w:pPr>
                    <w:spacing w:line="360" w:lineRule="exact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G    </w:t>
                  </w:r>
                  <w:r>
                    <w:rPr>
                      <w:b/>
                      <w:sz w:val="28"/>
                      <w:szCs w:val="28"/>
                    </w:rPr>
                    <w:tab/>
                    <w:t xml:space="preserve"> q</w:t>
                  </w:r>
                </w:p>
              </w:txbxContent>
            </v:textbox>
          </v:shape>
        </w:pict>
      </w:r>
      <w:r w:rsidR="00E244AD">
        <w:rPr>
          <w:color w:val="auto"/>
        </w:rPr>
        <w:pict w14:anchorId="386B16CD">
          <v:shape id="文本框 490" o:spid="_x0000_s1074" type="#_x0000_t202" alt="学科网(www.zxxk.com)--教育资源门户，提供试卷、教案、课件、论文、素材及各类教学资源下载，还有大量而丰富的教学相关资讯！" style="position:absolute;left:0;text-align:left;margin-left:183pt;margin-top:2.4pt;width:81pt;height:82.5pt;z-index:251725824;mso-position-horizontal-relative:text;mso-position-vertical-relative:text" filled="f" stroked="f">
            <v:fill o:detectmouseclick="t"/>
            <v:textbox>
              <w:txbxContent>
                <w:p w14:paraId="19F3514E" w14:textId="77777777" w:rsidR="00C700C9" w:rsidRDefault="00974C16">
                  <w:pPr>
                    <w:spacing w:line="360" w:lineRule="exact"/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sz w:val="28"/>
                      <w:szCs w:val="28"/>
                    </w:rPr>
                    <w:t xml:space="preserve">H   </w:t>
                  </w:r>
                  <w:r>
                    <w:rPr>
                      <w:rFonts w:hint="eastAsia"/>
                      <w:b/>
                      <w:sz w:val="28"/>
                      <w:szCs w:val="28"/>
                    </w:rPr>
                    <w:tab/>
                    <w:t xml:space="preserve"> h</w:t>
                  </w:r>
                </w:p>
                <w:p w14:paraId="2682DB27" w14:textId="77777777" w:rsidR="00C700C9" w:rsidRDefault="00974C16">
                  <w:pPr>
                    <w:spacing w:line="360" w:lineRule="exact"/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sz w:val="28"/>
                      <w:szCs w:val="28"/>
                    </w:rPr>
                    <w:t xml:space="preserve">I   </w:t>
                  </w:r>
                  <w:r>
                    <w:rPr>
                      <w:rFonts w:hint="eastAsia"/>
                      <w:b/>
                      <w:sz w:val="28"/>
                      <w:szCs w:val="28"/>
                    </w:rPr>
                    <w:tab/>
                    <w:t xml:space="preserve"> k</w:t>
                  </w:r>
                </w:p>
                <w:p w14:paraId="051E3B64" w14:textId="77777777" w:rsidR="00C700C9" w:rsidRDefault="00974C16">
                  <w:pPr>
                    <w:spacing w:line="360" w:lineRule="exact"/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sz w:val="28"/>
                      <w:szCs w:val="28"/>
                    </w:rPr>
                    <w:t xml:space="preserve">J    </w:t>
                  </w:r>
                  <w:r>
                    <w:rPr>
                      <w:rFonts w:hint="eastAsia"/>
                      <w:b/>
                      <w:sz w:val="28"/>
                      <w:szCs w:val="28"/>
                    </w:rPr>
                    <w:tab/>
                    <w:t xml:space="preserve"> j</w:t>
                  </w:r>
                </w:p>
                <w:p w14:paraId="73D92518" w14:textId="77777777" w:rsidR="00C700C9" w:rsidRDefault="00974C16">
                  <w:pPr>
                    <w:spacing w:line="360" w:lineRule="exact"/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sz w:val="28"/>
                      <w:szCs w:val="28"/>
                    </w:rPr>
                    <w:t xml:space="preserve">K </w:t>
                  </w:r>
                  <w:r>
                    <w:rPr>
                      <w:rFonts w:hint="eastAsia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hint="eastAsia"/>
                      <w:b/>
                      <w:sz w:val="28"/>
                      <w:szCs w:val="28"/>
                    </w:rPr>
                    <w:tab/>
                    <w:t xml:space="preserve"> i</w:t>
                  </w:r>
                </w:p>
              </w:txbxContent>
            </v:textbox>
          </v:shape>
        </w:pict>
      </w:r>
      <w:r w:rsidR="00E244AD">
        <w:rPr>
          <w:color w:val="auto"/>
        </w:rPr>
        <w:pict w14:anchorId="7F567CD4">
          <v:shape id="文本框 488" o:spid="_x0000_s1075" type="#_x0000_t202" alt="学科网(www.zxxk.com)--教育资源门户，提供试卷、教案、课件、论文、素材及各类教学资源下载，还有大量而丰富的教学相关资讯！" style="position:absolute;left:0;text-align:left;margin-left:48pt;margin-top:2.4pt;width:81pt;height:82.5pt;z-index:251723776;mso-position-horizontal-relative:text;mso-position-vertical-relative:text" filled="f" stroked="f">
            <v:fill o:detectmouseclick="t"/>
            <v:textbox>
              <w:txbxContent>
                <w:p w14:paraId="47D89195" w14:textId="77777777" w:rsidR="00C700C9" w:rsidRDefault="00974C16">
                  <w:pPr>
                    <w:spacing w:line="360" w:lineRule="exact"/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sz w:val="28"/>
                      <w:szCs w:val="28"/>
                    </w:rPr>
                    <w:t xml:space="preserve">A </w:t>
                  </w:r>
                  <w:r>
                    <w:rPr>
                      <w:rFonts w:hint="eastAsia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hint="eastAsia"/>
                      <w:b/>
                      <w:sz w:val="28"/>
                      <w:szCs w:val="28"/>
                    </w:rPr>
                    <w:tab/>
                    <w:t xml:space="preserve"> b</w:t>
                  </w:r>
                </w:p>
                <w:p w14:paraId="5A55D679" w14:textId="77777777" w:rsidR="00C700C9" w:rsidRDefault="00974C16">
                  <w:pPr>
                    <w:spacing w:line="360" w:lineRule="exact"/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sz w:val="28"/>
                      <w:szCs w:val="28"/>
                    </w:rPr>
                    <w:t xml:space="preserve">B   </w:t>
                  </w:r>
                  <w:r>
                    <w:rPr>
                      <w:rFonts w:hint="eastAsia"/>
                      <w:b/>
                      <w:sz w:val="28"/>
                      <w:szCs w:val="28"/>
                    </w:rPr>
                    <w:tab/>
                    <w:t xml:space="preserve"> c</w:t>
                  </w:r>
                </w:p>
                <w:p w14:paraId="2A11B587" w14:textId="77777777" w:rsidR="00C700C9" w:rsidRDefault="00974C16">
                  <w:pPr>
                    <w:spacing w:line="360" w:lineRule="exact"/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sz w:val="28"/>
                      <w:szCs w:val="28"/>
                    </w:rPr>
                    <w:t xml:space="preserve">C  </w:t>
                  </w:r>
                  <w:r>
                    <w:rPr>
                      <w:rFonts w:hint="eastAsia"/>
                      <w:b/>
                      <w:sz w:val="28"/>
                      <w:szCs w:val="28"/>
                    </w:rPr>
                    <w:tab/>
                    <w:t xml:space="preserve"> d</w:t>
                  </w:r>
                </w:p>
                <w:p w14:paraId="046DC028" w14:textId="77777777" w:rsidR="00C700C9" w:rsidRDefault="00974C16">
                  <w:pPr>
                    <w:spacing w:line="360" w:lineRule="exact"/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sz w:val="28"/>
                      <w:szCs w:val="28"/>
                    </w:rPr>
                    <w:t xml:space="preserve">D   </w:t>
                  </w:r>
                  <w:r>
                    <w:rPr>
                      <w:rFonts w:hint="eastAsia"/>
                      <w:b/>
                      <w:sz w:val="28"/>
                      <w:szCs w:val="28"/>
                    </w:rPr>
                    <w:tab/>
                    <w:t xml:space="preserve"> a</w:t>
                  </w:r>
                </w:p>
              </w:txbxContent>
            </v:textbox>
          </v:shape>
        </w:pict>
      </w:r>
    </w:p>
    <w:p w14:paraId="396C2886" w14:textId="77777777" w:rsidR="00C700C9" w:rsidRDefault="00C700C9">
      <w:pPr>
        <w:spacing w:line="300" w:lineRule="auto"/>
        <w:rPr>
          <w:rFonts w:ascii="黑体" w:eastAsia="黑体"/>
          <w:b/>
          <w:color w:val="auto"/>
        </w:rPr>
      </w:pPr>
    </w:p>
    <w:p w14:paraId="055B6C2F" w14:textId="77777777" w:rsidR="00C700C9" w:rsidRDefault="00C700C9">
      <w:pPr>
        <w:spacing w:line="300" w:lineRule="auto"/>
        <w:rPr>
          <w:rFonts w:ascii="黑体" w:eastAsia="黑体"/>
          <w:b/>
          <w:color w:val="auto"/>
        </w:rPr>
      </w:pPr>
    </w:p>
    <w:p w14:paraId="1F51EFD6" w14:textId="77777777" w:rsidR="00C700C9" w:rsidRDefault="00C700C9">
      <w:pPr>
        <w:spacing w:line="300" w:lineRule="auto"/>
        <w:rPr>
          <w:rFonts w:ascii="黑体" w:eastAsia="黑体"/>
          <w:b/>
          <w:color w:val="auto"/>
        </w:rPr>
      </w:pPr>
    </w:p>
    <w:p w14:paraId="256AB764" w14:textId="77777777" w:rsidR="00C700C9" w:rsidRDefault="00974C16" w:rsidP="005A4F8D">
      <w:pPr>
        <w:tabs>
          <w:tab w:val="left" w:pos="1260"/>
        </w:tabs>
        <w:spacing w:beforeLines="200" w:before="624" w:line="300" w:lineRule="auto"/>
        <w:rPr>
          <w:rFonts w:ascii="宋体" w:eastAsia="宋体" w:hAnsi="宋体" w:cs="宋体"/>
          <w:bCs/>
          <w:color w:val="auto"/>
          <w:sz w:val="28"/>
          <w:szCs w:val="28"/>
        </w:rPr>
      </w:pPr>
      <w:r>
        <w:rPr>
          <w:rFonts w:ascii="宋体" w:eastAsia="宋体" w:hAnsi="宋体" w:cs="宋体" w:hint="eastAsia"/>
          <w:b/>
          <w:color w:val="auto"/>
          <w:sz w:val="28"/>
          <w:szCs w:val="28"/>
        </w:rPr>
        <w:t>三、</w:t>
      </w:r>
      <w:r w:rsidR="00E244AD">
        <w:rPr>
          <w:rFonts w:ascii="宋体" w:eastAsia="宋体" w:hAnsi="宋体" w:cs="宋体"/>
          <w:b/>
          <w:color w:val="auto"/>
          <w:sz w:val="28"/>
          <w:szCs w:val="28"/>
        </w:rPr>
        <w:pict w14:anchorId="33FFC0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及各类教学资源下载，还有大量而丰富的教学相关资讯！" style="width:1.5pt;height:2.25pt">
            <v:imagedata r:id="rId7" o:title="21791055392"/>
          </v:shape>
        </w:pict>
      </w:r>
      <w:r>
        <w:rPr>
          <w:rFonts w:ascii="宋体" w:eastAsia="宋体" w:hAnsi="宋体" w:cs="宋体" w:hint="eastAsia"/>
          <w:b/>
          <w:color w:val="auto"/>
          <w:sz w:val="28"/>
          <w:szCs w:val="28"/>
        </w:rPr>
        <w:t>我会拼一拼、写一写</w:t>
      </w:r>
      <w:r w:rsidR="00E244AD">
        <w:rPr>
          <w:rFonts w:ascii="宋体" w:eastAsia="宋体" w:hAnsi="宋体" w:cs="宋体"/>
          <w:b/>
          <w:color w:val="auto"/>
          <w:sz w:val="28"/>
          <w:szCs w:val="28"/>
        </w:rPr>
        <w:pict w14:anchorId="75836043">
          <v:shape id="_x0000_i1026" type="#_x0000_t75" alt="学科网(www.zxxk.com)--教育资源门户，提供试卷、教案、课件、论文、素材及各类教学资源下载，还有大量而丰富的教学相关资讯！" style="width:1.5pt;height:1.5pt">
            <v:imagedata r:id="rId7" o:title="21791055392"/>
          </v:shape>
        </w:pict>
      </w:r>
      <w:r>
        <w:rPr>
          <w:rFonts w:ascii="宋体" w:eastAsia="宋体" w:hAnsi="宋体" w:cs="宋体" w:hint="eastAsia"/>
          <w:b/>
          <w:color w:val="auto"/>
          <w:sz w:val="28"/>
          <w:szCs w:val="28"/>
        </w:rPr>
        <w:t>。</w:t>
      </w:r>
      <w:r>
        <w:rPr>
          <w:rFonts w:ascii="宋体" w:eastAsia="宋体" w:hAnsi="宋体" w:cs="宋体" w:hint="eastAsia"/>
          <w:bCs/>
          <w:color w:val="auto"/>
          <w:sz w:val="28"/>
          <w:szCs w:val="28"/>
        </w:rPr>
        <w:t>（10分）</w:t>
      </w:r>
    </w:p>
    <w:p w14:paraId="0A0A3838" w14:textId="77777777" w:rsidR="00C700C9" w:rsidRDefault="00E244AD">
      <w:pPr>
        <w:spacing w:afterLines="50" w:after="156" w:line="480" w:lineRule="exact"/>
        <w:ind w:firstLineChars="100" w:firstLine="280"/>
        <w:outlineLvl w:val="0"/>
        <w:rPr>
          <w:rFonts w:ascii="宋体" w:eastAsia="宋体" w:hAnsi="宋体" w:cs="宋体"/>
          <w:bCs/>
          <w:color w:val="auto"/>
          <w:sz w:val="28"/>
          <w:szCs w:val="28"/>
        </w:rPr>
      </w:pPr>
      <w:r>
        <w:rPr>
          <w:rFonts w:ascii="宋体" w:eastAsia="宋体" w:hAnsi="宋体" w:cs="宋体"/>
          <w:color w:val="auto"/>
          <w:sz w:val="28"/>
          <w:szCs w:val="28"/>
        </w:rPr>
        <w:pict w14:anchorId="4C10D82F">
          <v:group id="_x0000_s1078" alt="学科网(www.zxxk.com)--教育资源门户，提供试卷、教案、课件、论文、素材及各类教学资源下载，还有大量而丰富的教学相关资讯！" style="position:absolute;left:0;text-align:left;margin-left:5.65pt;margin-top:29.75pt;width:68.25pt;height:31.2pt;z-index:251730944" coordsize="1440,780">
            <v:group id="_x0000_s1079" style="position:absolute;width:720;height:780" coordsize="856,850">
              <v:rect id="矩形 4" o:spid="_x0000_s1080" style="position:absolute;width:850;height:850"/>
              <v:line id="直线 5" o:spid="_x0000_s1081" style="position:absolute" from="6,438" to="856,438">
                <v:stroke dashstyle="dash"/>
              </v:line>
              <v:line id="直线 6" o:spid="_x0000_s1082" style="position:absolute" from="426,0" to="426,850">
                <v:stroke dashstyle="dash"/>
              </v:line>
            </v:group>
            <v:group id="组合 7" o:spid="_x0000_s1083" style="position:absolute;left:720;width:720;height:780" coordsize="856,850">
              <v:rect id="矩形 8" o:spid="_x0000_s1084" style="position:absolute;width:850;height:850"/>
              <v:line id="直线 9" o:spid="_x0000_s1085" style="position:absolute" from="6,438" to="856,438">
                <v:stroke dashstyle="dash"/>
              </v:line>
              <v:line id="直线 10" o:spid="_x0000_s1086" style="position:absolute" from="426,0" to="426,850">
                <v:stroke dashstyle="dash"/>
              </v:line>
            </v:group>
          </v:group>
        </w:pict>
      </w:r>
      <w:r>
        <w:rPr>
          <w:rFonts w:ascii="宋体" w:eastAsia="宋体" w:hAnsi="宋体" w:cs="宋体"/>
          <w:color w:val="auto"/>
          <w:sz w:val="28"/>
          <w:szCs w:val="28"/>
        </w:rPr>
        <w:pict w14:anchorId="3D426801">
          <v:group id="_x0000_s1087" alt="学科网(www.zxxk.com)--教育资源门户，提供试卷、教案、课件、论文、素材及各类教学资源下载，还有大量而丰富的教学相关资讯！" style="position:absolute;left:0;text-align:left;margin-left:339.7pt;margin-top:30.25pt;width:68.25pt;height:31.2pt;z-index:251734016" coordsize="1440,780">
            <v:group id="_x0000_s1088" style="position:absolute;width:720;height:780" coordsize="856,850">
              <v:rect id="矩形 4" o:spid="_x0000_s1089" style="position:absolute;width:850;height:850"/>
              <v:line id="直线 5" o:spid="_x0000_s1090" style="position:absolute" from="6,438" to="856,438">
                <v:stroke dashstyle="dash"/>
              </v:line>
              <v:line id="直线 6" o:spid="_x0000_s1091" style="position:absolute" from="426,0" to="426,850">
                <v:stroke dashstyle="dash"/>
              </v:line>
            </v:group>
            <v:group id="组合 7" o:spid="_x0000_s1092" style="position:absolute;left:720;width:720;height:780" coordsize="856,850">
              <v:rect id="矩形 8" o:spid="_x0000_s1093" style="position:absolute;width:850;height:850"/>
              <v:line id="直线 9" o:spid="_x0000_s1094" style="position:absolute" from="6,438" to="856,438">
                <v:stroke dashstyle="dash"/>
              </v:line>
              <v:line id="直线 10" o:spid="_x0000_s1095" style="position:absolute" from="426,0" to="426,850">
                <v:stroke dashstyle="dash"/>
              </v:line>
            </v:group>
          </v:group>
        </w:pict>
      </w:r>
      <w:r>
        <w:rPr>
          <w:rFonts w:ascii="宋体" w:eastAsia="宋体" w:hAnsi="宋体" w:cs="宋体"/>
          <w:color w:val="auto"/>
          <w:sz w:val="28"/>
          <w:szCs w:val="28"/>
        </w:rPr>
        <w:pict w14:anchorId="379CBB8A">
          <v:group id="_x0000_s1096" alt="学科网(www.zxxk.com)--教育资源门户，提供试卷、教案、课件、论文、素材及各类教学资源下载，还有大量而丰富的教学相关资讯！" style="position:absolute;left:0;text-align:left;margin-left:257.25pt;margin-top:30.1pt;width:68.25pt;height:31.2pt;z-index:251732992" coordsize="1440,780">
            <v:group id="_x0000_s1097" style="position:absolute;width:720;height:780" coordsize="856,850">
              <v:rect id="矩形 4" o:spid="_x0000_s1098" style="position:absolute;width:850;height:850"/>
              <v:line id="直线 5" o:spid="_x0000_s1099" style="position:absolute" from="6,438" to="856,438">
                <v:stroke dashstyle="dash"/>
              </v:line>
              <v:line id="直线 6" o:spid="_x0000_s1100" style="position:absolute" from="426,0" to="426,850">
                <v:stroke dashstyle="dash"/>
              </v:line>
            </v:group>
            <v:group id="组合 7" o:spid="_x0000_s1101" style="position:absolute;left:720;width:720;height:780" coordsize="856,850">
              <v:rect id="矩形 8" o:spid="_x0000_s1102" style="position:absolute;width:850;height:850"/>
              <v:line id="直线 9" o:spid="_x0000_s1103" style="position:absolute" from="6,438" to="856,438">
                <v:stroke dashstyle="dash"/>
              </v:line>
              <v:line id="直线 10" o:spid="_x0000_s1104" style="position:absolute" from="426,0" to="426,850">
                <v:stroke dashstyle="dash"/>
              </v:line>
            </v:group>
          </v:group>
        </w:pict>
      </w:r>
      <w:r>
        <w:rPr>
          <w:rFonts w:ascii="宋体" w:eastAsia="宋体" w:hAnsi="宋体" w:cs="宋体"/>
          <w:color w:val="auto"/>
          <w:sz w:val="28"/>
          <w:szCs w:val="28"/>
        </w:rPr>
        <w:pict w14:anchorId="12D37A6C">
          <v:group id="_x0000_s1105" alt="学科网(www.zxxk.com)--教育资源门户，提供试卷、教案、课件、论文、素材及各类教学资源下载，还有大量而丰富的教学相关资讯！" style="position:absolute;left:0;text-align:left;margin-left:170.05pt;margin-top:30.15pt;width:68.25pt;height:31.2pt;z-index:251731968" coordsize="1440,780">
            <v:group id="_x0000_s1106" style="position:absolute;width:720;height:780" coordsize="856,850">
              <v:rect id="矩形 4" o:spid="_x0000_s1107" style="position:absolute;width:850;height:850"/>
              <v:line id="直线 5" o:spid="_x0000_s1108" style="position:absolute" from="6,438" to="856,438">
                <v:stroke dashstyle="dash"/>
              </v:line>
              <v:line id="直线 6" o:spid="_x0000_s1109" style="position:absolute" from="426,0" to="426,850">
                <v:stroke dashstyle="dash"/>
              </v:line>
            </v:group>
            <v:group id="组合 7" o:spid="_x0000_s1110" style="position:absolute;left:720;width:720;height:780" coordsize="856,850">
              <v:rect id="矩形 8" o:spid="_x0000_s1111" style="position:absolute;width:850;height:850"/>
              <v:line id="直线 9" o:spid="_x0000_s1112" style="position:absolute" from="6,438" to="856,438">
                <v:stroke dashstyle="dash"/>
              </v:line>
              <v:line id="直线 10" o:spid="_x0000_s1113" style="position:absolute" from="426,0" to="426,850">
                <v:stroke dashstyle="dash"/>
              </v:line>
            </v:group>
          </v:group>
        </w:pict>
      </w:r>
      <w:r>
        <w:rPr>
          <w:rFonts w:ascii="宋体" w:eastAsia="宋体" w:hAnsi="宋体" w:cs="宋体"/>
          <w:color w:val="auto"/>
          <w:sz w:val="28"/>
          <w:szCs w:val="28"/>
        </w:rPr>
        <w:pict w14:anchorId="560C3A2E">
          <v:group id="组合 2" o:spid="_x0000_s1114" alt="学科网(www.zxxk.com)--教育资源门户，提供试卷、教案、课件、论文、素材及各类教学资源下载，还有大量而丰富的教学相关资讯！" style="position:absolute;left:0;text-align:left;margin-left:86.75pt;margin-top:30pt;width:68.25pt;height:31.2pt;z-index:251729920" coordsize="1440,780">
            <v:group id="_x0000_s1115" style="position:absolute;width:720;height:780" coordsize="856,850">
              <v:rect id="矩形 4" o:spid="_x0000_s1116" style="position:absolute;width:850;height:850"/>
              <v:line id="直线 5" o:spid="_x0000_s1117" style="position:absolute" from="6,438" to="856,438">
                <v:stroke dashstyle="dash"/>
              </v:line>
              <v:line id="直线 6" o:spid="_x0000_s1118" style="position:absolute" from="426,0" to="426,850">
                <v:stroke dashstyle="dash"/>
              </v:line>
            </v:group>
            <v:group id="组合 7" o:spid="_x0000_s1119" style="position:absolute;left:720;width:720;height:780" coordsize="856,850">
              <v:rect id="矩形 8" o:spid="_x0000_s1120" style="position:absolute;width:850;height:850"/>
              <v:line id="直线 9" o:spid="_x0000_s1121" style="position:absolute" from="6,438" to="856,438">
                <v:stroke dashstyle="dash"/>
              </v:line>
              <v:line id="直线 10" o:spid="_x0000_s1122" style="position:absolute" from="426,0" to="426,850">
                <v:stroke dashstyle="dash"/>
              </v:line>
            </v:group>
          </v:group>
        </w:pict>
      </w:r>
      <w:r w:rsidR="00974C16">
        <w:rPr>
          <w:rFonts w:ascii="宋体" w:eastAsia="宋体" w:hAnsi="宋体" w:cs="宋体" w:hint="eastAsia"/>
          <w:bCs/>
          <w:color w:val="auto"/>
          <w:sz w:val="28"/>
          <w:szCs w:val="28"/>
        </w:rPr>
        <w:t xml:space="preserve">wán xiào   jū zhù      běi jīnɡ     chūn jié    yīn wèi </w:t>
      </w:r>
    </w:p>
    <w:p w14:paraId="451B7B5C" w14:textId="77777777" w:rsidR="00C700C9" w:rsidRDefault="00C700C9" w:rsidP="005A4F8D">
      <w:pPr>
        <w:spacing w:beforeLines="100" w:before="312" w:afterLines="50" w:after="156" w:line="480" w:lineRule="exact"/>
        <w:outlineLvl w:val="0"/>
        <w:rPr>
          <w:rFonts w:ascii="宋体" w:eastAsia="宋体" w:hAnsi="宋体" w:cs="宋体"/>
          <w:bCs/>
          <w:color w:val="auto"/>
          <w:sz w:val="28"/>
          <w:szCs w:val="28"/>
        </w:rPr>
      </w:pPr>
    </w:p>
    <w:p w14:paraId="4A58490B" w14:textId="77777777" w:rsidR="00C700C9" w:rsidRDefault="00E244AD" w:rsidP="005A4F8D">
      <w:pPr>
        <w:spacing w:beforeLines="100" w:before="312" w:afterLines="50" w:after="156" w:line="480" w:lineRule="exact"/>
        <w:outlineLvl w:val="0"/>
        <w:rPr>
          <w:rFonts w:ascii="楷体_GB2312" w:eastAsia="楷体_GB2312" w:hAnsi="楷体"/>
          <w:b/>
          <w:color w:val="auto"/>
          <w:sz w:val="28"/>
          <w:szCs w:val="28"/>
        </w:rPr>
      </w:pPr>
      <w:r>
        <w:rPr>
          <w:rFonts w:ascii="宋体" w:eastAsia="宋体" w:hAnsi="宋体" w:cs="宋体"/>
          <w:color w:val="auto"/>
          <w:sz w:val="28"/>
          <w:szCs w:val="28"/>
        </w:rPr>
        <w:pict w14:anchorId="2E20D25A">
          <v:group id="_x0000_s1123" alt="学科网(www.zxxk.com)--教育资源门户，提供试卷、教案、课件、论文、素材及各类教学资源下载，还有大量而丰富的教学相关资讯！" style="position:absolute;left:0;text-align:left;margin-left:268.25pt;margin-top:37.55pt;width:68.25pt;height:31.2pt;z-index:251738112" coordsize="1440,780">
            <v:group id="_x0000_s1124" style="position:absolute;width:720;height:780" coordsize="856,850">
              <v:rect id="矩形 4" o:spid="_x0000_s1125" style="position:absolute;width:850;height:850"/>
              <v:line id="直线 5" o:spid="_x0000_s1126" style="position:absolute" from="6,438" to="856,438">
                <v:stroke dashstyle="dash"/>
              </v:line>
              <v:line id="直线 6" o:spid="_x0000_s1127" style="position:absolute" from="426,0" to="426,850">
                <v:stroke dashstyle="dash"/>
              </v:line>
            </v:group>
            <v:group id="组合 7" o:spid="_x0000_s1128" style="position:absolute;left:720;width:720;height:780" coordsize="856,850">
              <v:rect id="矩形 8" o:spid="_x0000_s1129" style="position:absolute;width:850;height:850"/>
              <v:line id="直线 9" o:spid="_x0000_s1130" style="position:absolute" from="6,438" to="856,438">
                <v:stroke dashstyle="dash"/>
              </v:line>
              <v:line id="直线 10" o:spid="_x0000_s1131" style="position:absolute" from="426,0" to="426,850">
                <v:stroke dashstyle="dash"/>
              </v:line>
            </v:group>
          </v:group>
        </w:pict>
      </w:r>
      <w:r>
        <w:rPr>
          <w:rFonts w:ascii="宋体" w:eastAsia="宋体" w:hAnsi="宋体" w:cs="宋体"/>
          <w:color w:val="auto"/>
          <w:sz w:val="28"/>
          <w:szCs w:val="28"/>
        </w:rPr>
        <w:pict w14:anchorId="3C327FCB">
          <v:group id="_x0000_s1132" alt="学科网(www.zxxk.com)--教育资源门户，提供试卷、教案、课件、论文、素材及各类教学资源下载，还有大量而丰富的教学相关资讯！" style="position:absolute;left:0;text-align:left;margin-left:336.45pt;margin-top:37.55pt;width:68.25pt;height:31.2pt;z-index:251739136" coordsize="1440,780">
            <v:group id="_x0000_s1133" style="position:absolute;width:720;height:780" coordsize="856,850">
              <v:rect id="矩形 4" o:spid="_x0000_s1134" style="position:absolute;width:850;height:850"/>
              <v:line id="直线 5" o:spid="_x0000_s1135" style="position:absolute" from="6,438" to="856,438">
                <v:stroke dashstyle="dash"/>
              </v:line>
              <v:line id="直线 6" o:spid="_x0000_s1136" style="position:absolute" from="426,0" to="426,850">
                <v:stroke dashstyle="dash"/>
              </v:line>
            </v:group>
            <v:group id="组合 7" o:spid="_x0000_s1137" style="position:absolute;left:720;width:720;height:780" coordsize="856,850">
              <v:rect id="矩形 8" o:spid="_x0000_s1138" style="position:absolute;width:850;height:850"/>
              <v:line id="直线 9" o:spid="_x0000_s1139" style="position:absolute" from="6,438" to="856,438">
                <v:stroke dashstyle="dash"/>
              </v:line>
              <v:line id="直线 10" o:spid="_x0000_s1140" style="position:absolute" from="426,0" to="426,850">
                <v:stroke dashstyle="dash"/>
              </v:line>
            </v:group>
          </v:group>
        </w:pict>
      </w:r>
      <w:r>
        <w:rPr>
          <w:rFonts w:ascii="宋体" w:eastAsia="宋体" w:hAnsi="宋体" w:cs="宋体"/>
          <w:color w:val="auto"/>
          <w:sz w:val="28"/>
          <w:szCs w:val="28"/>
        </w:rPr>
        <w:pict w14:anchorId="785D51F4">
          <v:group id="_x0000_s1141" alt="学科网(www.zxxk.com)--教育资源门户，提供试卷、教案、课件、论文、素材及各类教学资源下载，还有大量而丰富的教学相关资讯！" style="position:absolute;left:0;text-align:left;margin-left:90pt;margin-top:38.7pt;width:68.25pt;height:31.2pt;z-index:251736064" coordsize="1440,780">
            <v:group id="_x0000_s1142" style="position:absolute;width:720;height:780" coordsize="856,850">
              <v:rect id="矩形 4" o:spid="_x0000_s1143" style="position:absolute;width:850;height:850"/>
              <v:line id="直线 5" o:spid="_x0000_s1144" style="position:absolute" from="6,438" to="856,438">
                <v:stroke dashstyle="dash"/>
              </v:line>
              <v:line id="直线 6" o:spid="_x0000_s1145" style="position:absolute" from="426,0" to="426,850">
                <v:stroke dashstyle="dash"/>
              </v:line>
            </v:group>
            <v:group id="组合 7" o:spid="_x0000_s1146" style="position:absolute;left:720;width:720;height:780" coordsize="856,850">
              <v:rect id="矩形 8" o:spid="_x0000_s1147" style="position:absolute;width:850;height:850"/>
              <v:line id="直线 9" o:spid="_x0000_s1148" style="position:absolute" from="6,438" to="856,438">
                <v:stroke dashstyle="dash"/>
              </v:line>
              <v:line id="直线 10" o:spid="_x0000_s1149" style="position:absolute" from="426,0" to="426,850">
                <v:stroke dashstyle="dash"/>
              </v:line>
            </v:group>
          </v:group>
        </w:pict>
      </w:r>
      <w:r>
        <w:rPr>
          <w:rFonts w:ascii="宋体" w:eastAsia="宋体" w:hAnsi="宋体" w:cs="宋体"/>
          <w:color w:val="auto"/>
          <w:sz w:val="28"/>
          <w:szCs w:val="28"/>
        </w:rPr>
        <w:pict w14:anchorId="2F1DFB39">
          <v:group id="_x0000_s1150" alt="学科网(www.zxxk.com)--教育资源门户，提供试卷、教案、课件、论文、素材及各类教学资源下载，还有大量而丰富的教学相关资讯！" style="position:absolute;left:0;text-align:left;margin-left:174.55pt;margin-top:38.8pt;width:68.25pt;height:31.2pt;z-index:251737088" coordsize="1440,780">
            <v:group id="_x0000_s1151" style="position:absolute;width:720;height:780" coordsize="856,850">
              <v:rect id="矩形 4" o:spid="_x0000_s1152" style="position:absolute;width:850;height:850"/>
              <v:line id="直线 5" o:spid="_x0000_s1153" style="position:absolute" from="6,438" to="856,438">
                <v:stroke dashstyle="dash"/>
              </v:line>
              <v:line id="直线 6" o:spid="_x0000_s1154" style="position:absolute" from="426,0" to="426,850">
                <v:stroke dashstyle="dash"/>
              </v:line>
            </v:group>
            <v:group id="组合 7" o:spid="_x0000_s1155" style="position:absolute;left:720;width:720;height:780" coordsize="856,850">
              <v:rect id="矩形 8" o:spid="_x0000_s1156" style="position:absolute;width:850;height:850"/>
              <v:line id="直线 9" o:spid="_x0000_s1157" style="position:absolute" from="6,438" to="856,438">
                <v:stroke dashstyle="dash"/>
              </v:line>
              <v:line id="直线 10" o:spid="_x0000_s1158" style="position:absolute" from="426,0" to="426,850">
                <v:stroke dashstyle="dash"/>
              </v:line>
            </v:group>
          </v:group>
        </w:pict>
      </w:r>
      <w:r>
        <w:rPr>
          <w:rFonts w:ascii="宋体" w:eastAsia="宋体" w:hAnsi="宋体" w:cs="宋体"/>
          <w:color w:val="auto"/>
          <w:sz w:val="28"/>
          <w:szCs w:val="28"/>
        </w:rPr>
        <w:pict w14:anchorId="2C3B7DAB">
          <v:group id="_x0000_s1159" alt="学科网(www.zxxk.com)--教育资源门户，提供试卷、教案、课件、论文、素材及各类教学资源下载，还有大量而丰富的教学相关资讯！" style="position:absolute;left:0;text-align:left;margin-left:5.6pt;margin-top:36.5pt;width:68.25pt;height:31.2pt;z-index:251735040" coordsize="1440,780">
            <v:group id="_x0000_s1160" style="position:absolute;width:720;height:780" coordsize="856,850">
              <v:rect id="矩形 4" o:spid="_x0000_s1161" style="position:absolute;width:850;height:850"/>
              <v:line id="直线 5" o:spid="_x0000_s1162" style="position:absolute" from="6,438" to="856,438">
                <v:stroke dashstyle="dash"/>
              </v:line>
              <v:line id="直线 6" o:spid="_x0000_s1163" style="position:absolute" from="426,0" to="426,850">
                <v:stroke dashstyle="dash"/>
              </v:line>
            </v:group>
            <v:group id="组合 7" o:spid="_x0000_s1164" style="position:absolute;left:720;width:720;height:780" coordsize="856,850">
              <v:rect id="矩形 8" o:spid="_x0000_s1165" style="position:absolute;width:850;height:850"/>
              <v:line id="直线 9" o:spid="_x0000_s1166" style="position:absolute" from="6,438" to="856,438">
                <v:stroke dashstyle="dash"/>
              </v:line>
              <v:line id="直线 10" o:spid="_x0000_s1167" style="position:absolute" from="426,0" to="426,850">
                <v:stroke dashstyle="dash"/>
              </v:line>
            </v:group>
          </v:group>
        </w:pict>
      </w:r>
      <w:r w:rsidR="00974C16">
        <w:rPr>
          <w:rFonts w:ascii="宋体" w:eastAsia="宋体" w:hAnsi="宋体" w:cs="宋体" w:hint="eastAsia"/>
          <w:bCs/>
          <w:color w:val="auto"/>
          <w:sz w:val="28"/>
          <w:szCs w:val="28"/>
        </w:rPr>
        <w:t xml:space="preserve"> huǒ  bàn    zhāo  hu    zài</w:t>
      </w:r>
      <w:r>
        <w:rPr>
          <w:rFonts w:ascii="宋体" w:eastAsia="宋体" w:hAnsi="宋体" w:cs="宋体"/>
          <w:bCs/>
          <w:color w:val="auto"/>
          <w:sz w:val="28"/>
          <w:szCs w:val="28"/>
        </w:rPr>
        <w:pict w14:anchorId="0150D94C">
          <v:shape id="_x0000_i1027" type="#_x0000_t75" alt="学科网(www.zxxk.com)--教育资源门户，提供试卷、教案、课件、论文、素材及各类教学资源下载，还有大量而丰富的教学相关资讯！" style="width:1.5pt;height:1.5pt">
            <v:imagedata r:id="rId7" o:title="21791055392"/>
          </v:shape>
        </w:pict>
      </w:r>
      <w:r w:rsidR="00974C16">
        <w:rPr>
          <w:rFonts w:ascii="宋体" w:eastAsia="宋体" w:hAnsi="宋体" w:cs="宋体" w:hint="eastAsia"/>
          <w:bCs/>
          <w:color w:val="auto"/>
          <w:sz w:val="28"/>
          <w:szCs w:val="28"/>
        </w:rPr>
        <w:t xml:space="preserve"> jiàn    chéng qiān shàng  wàn  </w:t>
      </w:r>
    </w:p>
    <w:p w14:paraId="37F715EB" w14:textId="77777777" w:rsidR="00C700C9" w:rsidRDefault="00C700C9">
      <w:pPr>
        <w:adjustRightInd w:val="0"/>
        <w:snapToGrid w:val="0"/>
        <w:spacing w:afterLines="50" w:after="156" w:line="240" w:lineRule="exact"/>
        <w:outlineLvl w:val="0"/>
        <w:rPr>
          <w:rFonts w:ascii="宋体" w:eastAsia="宋体" w:hAnsi="宋体" w:cs="宋体"/>
          <w:b/>
          <w:color w:val="auto"/>
          <w:sz w:val="28"/>
          <w:szCs w:val="28"/>
        </w:rPr>
      </w:pPr>
    </w:p>
    <w:p w14:paraId="1D10B9EE" w14:textId="77777777" w:rsidR="00C700C9" w:rsidRDefault="00974C16" w:rsidP="005A4F8D">
      <w:pPr>
        <w:adjustRightInd w:val="0"/>
        <w:snapToGrid w:val="0"/>
        <w:spacing w:beforeLines="200" w:before="624" w:line="480" w:lineRule="exact"/>
        <w:outlineLvl w:val="0"/>
        <w:rPr>
          <w:rFonts w:ascii="宋体" w:eastAsia="宋体" w:hAnsi="宋体" w:cs="宋体"/>
          <w:color w:val="auto"/>
          <w:sz w:val="28"/>
          <w:szCs w:val="28"/>
        </w:rPr>
      </w:pPr>
      <w:r>
        <w:rPr>
          <w:rFonts w:ascii="宋体" w:eastAsia="宋体" w:hAnsi="宋体" w:cs="宋体" w:hint="eastAsia"/>
          <w:b/>
          <w:color w:val="auto"/>
          <w:sz w:val="28"/>
          <w:szCs w:val="28"/>
        </w:rPr>
        <w:t>四、在括号里填上合适的词语。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（9分）</w:t>
      </w:r>
    </w:p>
    <w:p w14:paraId="25B9A5F8" w14:textId="77777777" w:rsidR="00C700C9" w:rsidRDefault="00974C16">
      <w:pPr>
        <w:spacing w:line="300" w:lineRule="auto"/>
        <w:ind w:firstLineChars="100" w:firstLine="280"/>
        <w:rPr>
          <w:rFonts w:ascii="宋体" w:eastAsia="宋体" w:hAnsi="宋体" w:cs="宋体"/>
          <w:color w:val="auto"/>
          <w:sz w:val="28"/>
          <w:szCs w:val="28"/>
        </w:rPr>
      </w:pPr>
      <w:r>
        <w:rPr>
          <w:rFonts w:ascii="宋体" w:eastAsia="宋体" w:hAnsi="宋体" w:cs="宋体" w:hint="eastAsia"/>
          <w:color w:val="auto"/>
          <w:sz w:val="28"/>
          <w:szCs w:val="28"/>
        </w:rPr>
        <w:t>春（     ）吹      池 草（       ）     鸟 入（       ）</w:t>
      </w:r>
    </w:p>
    <w:p w14:paraId="5E20F202" w14:textId="77777777" w:rsidR="00C700C9" w:rsidRDefault="00974C16">
      <w:pPr>
        <w:spacing w:line="300" w:lineRule="auto"/>
        <w:ind w:firstLineChars="100" w:firstLine="280"/>
        <w:jc w:val="left"/>
        <w:rPr>
          <w:rFonts w:ascii="宋体" w:eastAsia="宋体" w:hAnsi="宋体" w:cs="宋体"/>
          <w:color w:val="auto"/>
          <w:sz w:val="28"/>
          <w:szCs w:val="28"/>
        </w:rPr>
      </w:pPr>
      <w:r>
        <w:rPr>
          <w:rFonts w:ascii="宋体" w:eastAsia="宋体" w:hAnsi="宋体" w:cs="宋体" w:hint="eastAsia"/>
          <w:color w:val="auto"/>
          <w:sz w:val="28"/>
          <w:szCs w:val="28"/>
        </w:rPr>
        <w:t xml:space="preserve">泉（     ）叮咚  </w:t>
      </w:r>
      <w:r>
        <w:rPr>
          <w:rFonts w:ascii="宋体" w:hAnsi="宋体" w:hint="eastAsia"/>
          <w:color w:val="auto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（   ）（   ）大地     柳绿（   ）（   ）</w:t>
      </w:r>
    </w:p>
    <w:p w14:paraId="30F12B8A" w14:textId="77777777" w:rsidR="00C700C9" w:rsidRDefault="00974C16" w:rsidP="005A4F8D">
      <w:pPr>
        <w:adjustRightInd w:val="0"/>
        <w:snapToGrid w:val="0"/>
        <w:spacing w:beforeLines="50" w:before="156" w:line="300" w:lineRule="auto"/>
        <w:outlineLvl w:val="0"/>
        <w:rPr>
          <w:rFonts w:ascii="宋体" w:eastAsia="宋体" w:hAnsi="宋体" w:cs="宋体"/>
          <w:color w:val="auto"/>
          <w:sz w:val="28"/>
          <w:szCs w:val="28"/>
        </w:rPr>
      </w:pPr>
      <w:r>
        <w:rPr>
          <w:rFonts w:ascii="宋体" w:eastAsia="宋体" w:hAnsi="宋体" w:cs="宋体" w:hint="eastAsia"/>
          <w:b/>
          <w:color w:val="auto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color w:val="auto"/>
          <w:sz w:val="28"/>
          <w:szCs w:val="28"/>
        </w:rPr>
        <w:t xml:space="preserve">（      ）的小路   （        ）的梦    </w:t>
      </w:r>
      <w:r w:rsidR="00E244AD">
        <w:rPr>
          <w:rFonts w:ascii="宋体" w:eastAsia="宋体" w:hAnsi="宋体" w:cs="宋体"/>
          <w:color w:val="auto"/>
          <w:sz w:val="28"/>
          <w:szCs w:val="28"/>
        </w:rPr>
        <w:pict w14:anchorId="15ACF9BA">
          <v:shape id="_x0000_i1028" type="#_x0000_t75" alt="学科网(www.zxxk.com)--教育资源门户，提供试卷、教案、课件、论文、素材及各类教学资源下载，还有大量而丰富的教学相关资讯！" style="width:1.5pt;height:1.5pt">
            <v:imagedata r:id="rId7" o:title="21791055392"/>
          </v:shape>
        </w:pict>
      </w:r>
      <w:r>
        <w:rPr>
          <w:rFonts w:ascii="宋体" w:eastAsia="宋体" w:hAnsi="宋体" w:cs="宋体" w:hint="eastAsia"/>
          <w:color w:val="auto"/>
          <w:sz w:val="28"/>
          <w:szCs w:val="28"/>
        </w:rPr>
        <w:t xml:space="preserve"> （      ）的太阳  </w:t>
      </w:r>
    </w:p>
    <w:p w14:paraId="2F202DCB" w14:textId="77777777" w:rsidR="00C700C9" w:rsidRDefault="00974C16" w:rsidP="005A4F8D">
      <w:pPr>
        <w:adjustRightInd w:val="0"/>
        <w:snapToGrid w:val="0"/>
        <w:spacing w:beforeLines="50" w:before="156" w:line="300" w:lineRule="auto"/>
        <w:outlineLvl w:val="0"/>
        <w:rPr>
          <w:rFonts w:ascii="楷体_GB2312" w:eastAsia="楷体_GB2312" w:hAnsi="楷体"/>
          <w:color w:val="auto"/>
          <w:sz w:val="28"/>
          <w:szCs w:val="28"/>
        </w:rPr>
      </w:pPr>
      <w:r>
        <w:rPr>
          <w:rFonts w:ascii="宋体" w:eastAsia="宋体" w:hAnsi="宋体" w:cs="宋体" w:hint="eastAsia"/>
          <w:b/>
          <w:color w:val="auto"/>
          <w:sz w:val="28"/>
          <w:szCs w:val="28"/>
        </w:rPr>
        <w:t>五、我能想一想，填一填。</w:t>
      </w:r>
      <w:r>
        <w:rPr>
          <w:rFonts w:ascii="楷体_GB2312" w:eastAsia="楷体_GB2312" w:hAnsi="楷体" w:hint="eastAsia"/>
          <w:color w:val="auto"/>
          <w:sz w:val="28"/>
          <w:szCs w:val="28"/>
        </w:rPr>
        <w:t>（12分）</w:t>
      </w:r>
    </w:p>
    <w:p w14:paraId="0089845D" w14:textId="77777777" w:rsidR="00C700C9" w:rsidRDefault="00974C16">
      <w:pPr>
        <w:spacing w:line="300" w:lineRule="auto"/>
        <w:rPr>
          <w:rFonts w:ascii="宋体" w:eastAsia="宋体" w:hAnsi="宋体" w:cs="宋体"/>
          <w:color w:val="auto"/>
          <w:sz w:val="28"/>
          <w:szCs w:val="28"/>
        </w:rPr>
      </w:pPr>
      <w:r>
        <w:rPr>
          <w:rFonts w:ascii="宋体" w:eastAsia="宋体" w:hAnsi="宋体" w:cs="宋体" w:hint="eastAsia"/>
          <w:color w:val="auto"/>
          <w:sz w:val="28"/>
          <w:szCs w:val="28"/>
        </w:rPr>
        <w:lastRenderedPageBreak/>
        <w:t>1.“回”、“国”的笔顺规则是（     ）。（选一选，填序号）</w:t>
      </w:r>
    </w:p>
    <w:p w14:paraId="36A79F6E" w14:textId="77777777" w:rsidR="00C700C9" w:rsidRDefault="00974C16">
      <w:pPr>
        <w:spacing w:line="300" w:lineRule="auto"/>
        <w:ind w:firstLineChars="100" w:firstLine="280"/>
        <w:rPr>
          <w:rFonts w:ascii="宋体" w:eastAsia="宋体" w:hAnsi="宋体" w:cs="宋体"/>
          <w:color w:val="auto"/>
          <w:sz w:val="28"/>
          <w:szCs w:val="28"/>
        </w:rPr>
      </w:pPr>
      <w:r>
        <w:rPr>
          <w:rFonts w:ascii="宋体" w:eastAsia="宋体" w:hAnsi="宋体" w:cs="宋体" w:hint="eastAsia"/>
          <w:color w:val="auto"/>
          <w:sz w:val="28"/>
          <w:szCs w:val="28"/>
        </w:rPr>
        <w:t xml:space="preserve"> A.先外后内   B. 先外后内再封口  C.从上到下  </w:t>
      </w:r>
    </w:p>
    <w:p w14:paraId="579C08EA" w14:textId="77777777" w:rsidR="00C700C9" w:rsidRDefault="00974C16">
      <w:pPr>
        <w:rPr>
          <w:rFonts w:ascii="宋体" w:eastAsia="宋体" w:hAnsi="宋体" w:cs="宋体"/>
          <w:color w:val="auto"/>
          <w:sz w:val="28"/>
          <w:szCs w:val="28"/>
        </w:rPr>
      </w:pPr>
      <w:r>
        <w:rPr>
          <w:rFonts w:ascii="宋体" w:eastAsia="宋体" w:hAnsi="宋体" w:cs="宋体" w:hint="eastAsia"/>
          <w:bCs/>
          <w:color w:val="auto"/>
          <w:sz w:val="28"/>
          <w:szCs w:val="28"/>
        </w:rPr>
        <w:t>2.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“那”字用音序查字法，先查大写字母</w:t>
      </w:r>
      <w:r>
        <w:rPr>
          <w:rFonts w:ascii="宋体" w:eastAsia="宋体" w:hAnsi="宋体" w:cs="宋体" w:hint="eastAsia"/>
          <w:color w:val="auto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，再查音节</w:t>
      </w:r>
      <w:r>
        <w:rPr>
          <w:rFonts w:ascii="宋体" w:eastAsia="宋体" w:hAnsi="宋体" w:cs="宋体" w:hint="eastAsia"/>
          <w:color w:val="auto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。它的笔顺是：</w:t>
      </w:r>
      <w:r>
        <w:rPr>
          <w:rFonts w:ascii="宋体" w:eastAsia="宋体" w:hAnsi="宋体" w:cs="宋体" w:hint="eastAsia"/>
          <w:color w:val="auto"/>
          <w:sz w:val="28"/>
          <w:szCs w:val="28"/>
          <w:u w:val="single"/>
        </w:rPr>
        <w:t xml:space="preserve">                                  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共（  ）画。</w:t>
      </w:r>
    </w:p>
    <w:p w14:paraId="180EE907" w14:textId="77777777" w:rsidR="00C700C9" w:rsidRDefault="00974C16">
      <w:pPr>
        <w:rPr>
          <w:rFonts w:ascii="宋体" w:eastAsia="宋体" w:hAnsi="宋体" w:cs="宋体"/>
          <w:color w:val="auto"/>
          <w:sz w:val="28"/>
          <w:szCs w:val="28"/>
        </w:rPr>
      </w:pPr>
      <w:r>
        <w:rPr>
          <w:rFonts w:ascii="宋体" w:eastAsia="宋体" w:hAnsi="宋体" w:cs="宋体" w:hint="eastAsia"/>
          <w:color w:val="auto"/>
          <w:sz w:val="28"/>
          <w:szCs w:val="28"/>
        </w:rPr>
        <w:t>3.“情”的音序是</w:t>
      </w:r>
      <w:r>
        <w:rPr>
          <w:rFonts w:ascii="宋体" w:eastAsia="宋体" w:hAnsi="宋体" w:cs="宋体" w:hint="eastAsia"/>
          <w:color w:val="auto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，音节是</w:t>
      </w:r>
      <w:r>
        <w:rPr>
          <w:rFonts w:ascii="宋体" w:eastAsia="宋体" w:hAnsi="宋体" w:cs="宋体" w:hint="eastAsia"/>
          <w:color w:val="auto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。第六画是</w:t>
      </w:r>
      <w:r>
        <w:rPr>
          <w:rFonts w:ascii="宋体" w:eastAsia="宋体" w:hAnsi="宋体" w:cs="宋体" w:hint="eastAsia"/>
          <w:color w:val="auto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，组词（       ）、（       ）。</w:t>
      </w:r>
    </w:p>
    <w:p w14:paraId="0F0E7A3A" w14:textId="77777777" w:rsidR="00C700C9" w:rsidRDefault="00974C16" w:rsidP="005A4F8D">
      <w:pPr>
        <w:spacing w:afterLines="50" w:after="156" w:line="300" w:lineRule="auto"/>
        <w:rPr>
          <w:rFonts w:ascii="宋体" w:eastAsia="宋体" w:hAnsi="宋体" w:cs="宋体"/>
          <w:b/>
          <w:color w:val="auto"/>
          <w:sz w:val="28"/>
          <w:szCs w:val="28"/>
        </w:rPr>
      </w:pPr>
      <w:r>
        <w:rPr>
          <w:rFonts w:ascii="宋体" w:eastAsia="宋体" w:hAnsi="宋体" w:cs="宋体" w:hint="eastAsia"/>
          <w:b/>
          <w:color w:val="auto"/>
          <w:sz w:val="28"/>
          <w:szCs w:val="28"/>
        </w:rPr>
        <w:t>六、读一读，连一连。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（13分）</w:t>
      </w:r>
    </w:p>
    <w:p w14:paraId="3973BDE4" w14:textId="77777777" w:rsidR="00C700C9" w:rsidRDefault="00E244AD">
      <w:pPr>
        <w:spacing w:beforeLines="40" w:before="124" w:line="300" w:lineRule="auto"/>
        <w:rPr>
          <w:rFonts w:ascii="宋体" w:hAnsi="宋体"/>
          <w:b/>
          <w:color w:val="auto"/>
          <w:sz w:val="28"/>
          <w:szCs w:val="28"/>
        </w:rPr>
      </w:pPr>
      <w:r>
        <w:rPr>
          <w:rFonts w:ascii="楷体_GB2312" w:eastAsia="楷体_GB2312"/>
          <w:color w:val="auto"/>
          <w:sz w:val="28"/>
          <w:szCs w:val="28"/>
        </w:rPr>
        <w:pict w14:anchorId="27F50221">
          <v:line id="直线 139" o:spid="_x0000_s1170" alt="学科网(www.zxxk.com)--教育资源门户，提供试卷、教案、课件、论文、素材及各类教学资源下载，还有大量而丰富的教学相关资讯！" style="position:absolute;left:0;text-align:left;z-index:251678720" from="46.2pt,19.15pt" to="88.8pt,60.8pt">
            <v:fill o:detectmouseclick="t"/>
          </v:line>
        </w:pict>
      </w:r>
      <w:r>
        <w:rPr>
          <w:rFonts w:ascii="宋体" w:eastAsia="宋体" w:hAnsi="Times New Roman" w:cs="宋体"/>
          <w:color w:val="auto"/>
          <w:kern w:val="0"/>
          <w:sz w:val="23"/>
          <w:szCs w:val="23"/>
        </w:rPr>
        <w:pict w14:anchorId="7D5F7BBF">
          <v:shape id="图片 474" o:spid="_x0000_s1171" type="#_x0000_t75" alt="学科网(www.zxxk.com)--教育资源门户，提供试卷、教案、课件、论文、素材及各类教学资源下载，还有大量而丰富的教学相关资讯！" style="position:absolute;left:0;text-align:left;margin-left:345.3pt;margin-top:-4.95pt;width:57.8pt;height:34.95pt;z-index:-251638784">
            <v:imagedata r:id="rId8" o:title="图片1"/>
          </v:shape>
        </w:pict>
      </w:r>
      <w:r>
        <w:rPr>
          <w:rFonts w:ascii="宋体" w:eastAsia="宋体" w:hAnsi="Times New Roman" w:cs="宋体"/>
          <w:color w:val="auto"/>
          <w:kern w:val="0"/>
          <w:sz w:val="23"/>
          <w:szCs w:val="23"/>
        </w:rPr>
        <w:pict w14:anchorId="531B4915">
          <v:shape id="图片 473" o:spid="_x0000_s1172" type="#_x0000_t75" alt="学科网(www.zxxk.com)--教育资源门户，提供试卷、教案、课件、论文、素材及各类教学资源下载，还有大量而丰富的教学相关资讯！" style="position:absolute;left:0;text-align:left;margin-left:276.95pt;margin-top:-4.95pt;width:57.8pt;height:34.95pt;z-index:-251639808">
            <v:imagedata r:id="rId8" o:title="图片1"/>
          </v:shape>
        </w:pict>
      </w:r>
      <w:r>
        <w:rPr>
          <w:rFonts w:ascii="宋体" w:eastAsia="宋体" w:hAnsi="Times New Roman" w:cs="宋体"/>
          <w:color w:val="auto"/>
          <w:kern w:val="0"/>
          <w:sz w:val="23"/>
          <w:szCs w:val="23"/>
        </w:rPr>
        <w:pict w14:anchorId="58CF8212">
          <v:shape id="图片 472" o:spid="_x0000_s1173" type="#_x0000_t75" alt="学科网(www.zxxk.com)--教育资源门户，提供试卷、教案、课件、论文、素材及各类教学资源下载，还有大量而丰富的教学相关资讯！" style="position:absolute;left:0;text-align:left;margin-left:212.25pt;margin-top:-4.35pt;width:57.8pt;height:34.95pt;z-index:-251640832">
            <v:imagedata r:id="rId8" o:title="图片1"/>
          </v:shape>
        </w:pict>
      </w:r>
      <w:r>
        <w:rPr>
          <w:rFonts w:ascii="宋体" w:eastAsia="宋体" w:hAnsi="Times New Roman" w:cs="宋体"/>
          <w:color w:val="auto"/>
          <w:kern w:val="0"/>
          <w:sz w:val="23"/>
          <w:szCs w:val="23"/>
        </w:rPr>
        <w:pict w14:anchorId="2BBDC568">
          <v:shape id="图片 471" o:spid="_x0000_s1174" type="#_x0000_t75" alt="学科网(www.zxxk.com)--教育资源门户，提供试卷、教案、课件、论文、素材及各类教学资源下载，还有大量而丰富的教学相关资讯！" style="position:absolute;left:0;text-align:left;margin-left:144.5pt;margin-top:-4.9pt;width:57.8pt;height:34.95pt;z-index:-251641856">
            <v:imagedata r:id="rId8" o:title="图片1"/>
          </v:shape>
        </w:pict>
      </w:r>
      <w:r>
        <w:rPr>
          <w:rFonts w:ascii="宋体" w:eastAsia="宋体" w:hAnsi="Times New Roman" w:cs="宋体"/>
          <w:color w:val="auto"/>
          <w:kern w:val="0"/>
          <w:sz w:val="23"/>
          <w:szCs w:val="23"/>
        </w:rPr>
        <w:pict w14:anchorId="2A4AEA98">
          <v:shape id="图片 470" o:spid="_x0000_s1175" type="#_x0000_t75" alt="学科网(www.zxxk.com)--教育资源门户，提供试卷、教案、课件、论文、素材及各类教学资源下载，还有大量而丰富的教学相关资讯！" style="position:absolute;left:0;text-align:left;margin-left:79.1pt;margin-top:-4.3pt;width:57.8pt;height:34.95pt;z-index:-251642880">
            <v:imagedata r:id="rId8" o:title="图片1"/>
          </v:shape>
        </w:pict>
      </w:r>
      <w:r>
        <w:rPr>
          <w:rFonts w:ascii="宋体" w:eastAsia="宋体" w:hAnsi="Times New Roman" w:cs="宋体"/>
          <w:color w:val="auto"/>
          <w:kern w:val="0"/>
          <w:sz w:val="23"/>
          <w:szCs w:val="23"/>
        </w:rPr>
        <w:pict w14:anchorId="17168B75">
          <v:shape id="图片 468" o:spid="_x0000_s1176" type="#_x0000_t75" alt="学科网(www.zxxk.com)--教育资源门户，提供试卷、教案、课件、论文、素材及各类教学资源下载，还有大量而丰富的教学相关资讯！" style="position:absolute;left:0;text-align:left;margin-left:14.55pt;margin-top:-4.25pt;width:57.8pt;height:34.95pt;z-index:-251643904">
            <v:fill o:detectmouseclick="t"/>
            <v:imagedata r:id="rId8" o:title="图片1"/>
          </v:shape>
        </w:pict>
      </w:r>
      <w:r w:rsidR="00974C16">
        <w:rPr>
          <w:rFonts w:ascii="宋体" w:hAnsi="宋体" w:hint="eastAsia"/>
          <w:b/>
          <w:color w:val="auto"/>
          <w:sz w:val="28"/>
          <w:szCs w:val="28"/>
        </w:rPr>
        <w:t xml:space="preserve">    </w:t>
      </w:r>
      <w:r w:rsidR="00974C16">
        <w:rPr>
          <w:rFonts w:ascii="宋体" w:hAnsi="宋体" w:hint="eastAsia"/>
          <w:b/>
          <w:color w:val="auto"/>
        </w:rPr>
        <w:t xml:space="preserve">  </w:t>
      </w:r>
      <w:r w:rsidR="00974C16">
        <w:rPr>
          <w:rFonts w:ascii="宋体" w:eastAsia="宋体" w:hAnsi="宋体" w:cs="宋体" w:hint="eastAsia"/>
          <w:bCs/>
          <w:color w:val="auto"/>
        </w:rPr>
        <w:t>lè       yuè         f</w:t>
      </w:r>
      <w:r w:rsidR="00974C16">
        <w:rPr>
          <w:rFonts w:ascii="宋体" w:eastAsia="宋体" w:hAnsi="宋体" w:cs="宋体" w:hint="eastAsia"/>
          <w:bCs/>
          <w:color w:val="auto"/>
          <w:kern w:val="0"/>
        </w:rPr>
        <w:t>ā</w:t>
      </w:r>
      <w:r w:rsidR="00974C16">
        <w:rPr>
          <w:rFonts w:ascii="宋体" w:eastAsia="宋体" w:hAnsi="宋体" w:cs="宋体" w:hint="eastAsia"/>
          <w:bCs/>
          <w:color w:val="auto"/>
        </w:rPr>
        <w:t xml:space="preserve">        zhònɡ      chónɡ        f</w:t>
      </w:r>
      <w:r w:rsidR="00974C16">
        <w:rPr>
          <w:rFonts w:ascii="宋体" w:eastAsia="宋体" w:hAnsi="宋体" w:cs="宋体" w:hint="eastAsia"/>
          <w:bCs/>
          <w:color w:val="auto"/>
          <w:kern w:val="0"/>
        </w:rPr>
        <w:t>à</w:t>
      </w:r>
      <w:r w:rsidR="00974C16">
        <w:rPr>
          <w:rFonts w:ascii="宋体" w:eastAsia="宋体" w:hAnsi="Times New Roman" w:cs="宋体"/>
          <w:b/>
          <w:color w:val="auto"/>
          <w:kern w:val="0"/>
          <w:sz w:val="22"/>
          <w:szCs w:val="22"/>
        </w:rPr>
        <w:t xml:space="preserve"> </w:t>
      </w:r>
      <w:r w:rsidR="00974C16">
        <w:rPr>
          <w:rFonts w:ascii="宋体" w:hAnsi="宋体" w:hint="eastAsia"/>
          <w:b/>
          <w:color w:val="auto"/>
          <w:sz w:val="22"/>
          <w:szCs w:val="22"/>
        </w:rPr>
        <w:t xml:space="preserve"> </w:t>
      </w:r>
    </w:p>
    <w:p w14:paraId="28489DDC" w14:textId="77777777" w:rsidR="00C700C9" w:rsidRDefault="00974C16">
      <w:pPr>
        <w:spacing w:line="300" w:lineRule="auto"/>
        <w:rPr>
          <w:rFonts w:ascii="楷体_GB2312" w:eastAsia="楷体_GB2312"/>
          <w:bCs/>
          <w:color w:val="auto"/>
          <w:sz w:val="28"/>
          <w:szCs w:val="28"/>
        </w:rPr>
      </w:pPr>
      <w:r>
        <w:rPr>
          <w:rFonts w:ascii="楷体_GB2312" w:eastAsia="楷体_GB2312" w:hint="eastAsia"/>
          <w:bCs/>
          <w:color w:val="auto"/>
          <w:sz w:val="28"/>
          <w:szCs w:val="28"/>
        </w:rPr>
        <w:t xml:space="preserve">  </w:t>
      </w:r>
    </w:p>
    <w:p w14:paraId="04DCC616" w14:textId="77777777" w:rsidR="00C700C9" w:rsidRDefault="00E244AD">
      <w:pPr>
        <w:spacing w:line="300" w:lineRule="auto"/>
        <w:ind w:firstLineChars="250" w:firstLine="700"/>
        <w:rPr>
          <w:rFonts w:ascii="宋体" w:eastAsia="宋体" w:hAnsi="宋体" w:cs="宋体"/>
          <w:bCs/>
          <w:color w:val="auto"/>
          <w:sz w:val="28"/>
          <w:szCs w:val="28"/>
        </w:rPr>
      </w:pPr>
      <w:r>
        <w:rPr>
          <w:rFonts w:ascii="宋体" w:eastAsia="宋体" w:hAnsi="宋体" w:cs="宋体"/>
          <w:color w:val="auto"/>
          <w:sz w:val="28"/>
          <w:szCs w:val="28"/>
        </w:rPr>
        <w:pict w14:anchorId="56F0D0DC">
          <v:shape id="图片 154" o:spid="_x0000_s1177" type="#_x0000_t75" alt="学科网(www.zxxk.com)--教育资源门户，提供试卷、教案、课件、论文、素材及各类教学资源下载，还有大量而丰富的教学相关资讯！" style="position:absolute;left:0;text-align:left;margin-left:72.15pt;margin-top:2.25pt;width:1in;height:30.5pt;z-index:-251655168">
            <v:fill o:detectmouseclick="t"/>
            <v:imagedata r:id="rId9" o:title="12" gain="31457f" blacklevel="15074f" grayscale="t"/>
          </v:shape>
        </w:pict>
      </w:r>
      <w:r>
        <w:rPr>
          <w:rFonts w:ascii="宋体" w:eastAsia="宋体" w:hAnsi="宋体" w:cs="宋体"/>
          <w:color w:val="auto"/>
          <w:sz w:val="28"/>
          <w:szCs w:val="28"/>
        </w:rPr>
        <w:pict w14:anchorId="6F895B17">
          <v:shape id="图片 153" o:spid="_x0000_s1178" type="#_x0000_t75" alt="学科网(www.zxxk.com)--教育资源门户，提供试卷、教案、课件、论文、素材及各类教学资源下载，还有大量而丰富的教学相关资讯！" style="position:absolute;left:0;text-align:left;margin-left:11.15pt;margin-top:2.3pt;width:1in;height:31.2pt;z-index:-251656192">
            <v:imagedata r:id="rId9" o:title="12" gain="31457f" blacklevel="15074f" grayscale="t"/>
          </v:shape>
        </w:pict>
      </w:r>
      <w:r>
        <w:rPr>
          <w:rFonts w:ascii="宋体" w:eastAsia="宋体" w:hAnsi="宋体" w:cs="宋体"/>
          <w:color w:val="auto"/>
          <w:sz w:val="28"/>
          <w:szCs w:val="28"/>
        </w:rPr>
        <w:pict w14:anchorId="03787307">
          <v:shape id="图片 156" o:spid="_x0000_s1179" type="#_x0000_t75" alt="学科网(www.zxxk.com)--教育资源门户，提供试卷、教案、课件、论文、素材及各类教学资源下载，还有大量而丰富的教学相关资讯！" style="position:absolute;left:0;text-align:left;margin-left:194.65pt;margin-top:2.3pt;width:1in;height:27.8pt;z-index:-251653120">
            <v:fill o:detectmouseclick="t"/>
            <v:imagedata r:id="rId9" o:title="12" gain="31457f" blacklevel="15074f" grayscale="t"/>
          </v:shape>
        </w:pict>
      </w:r>
      <w:r>
        <w:rPr>
          <w:rFonts w:ascii="宋体" w:eastAsia="宋体" w:hAnsi="宋体" w:cs="宋体"/>
          <w:color w:val="auto"/>
          <w:sz w:val="28"/>
          <w:szCs w:val="28"/>
        </w:rPr>
        <w:pict w14:anchorId="3EE175C9">
          <v:shape id="图片 158" o:spid="_x0000_s1180" type="#_x0000_t75" alt="学科网(www.zxxk.com)--教育资源门户，提供试卷、教案、课件、论文、素材及各类教学资源下载，还有大量而丰富的教学相关资讯！" style="position:absolute;left:0;text-align:left;margin-left:325.15pt;margin-top:1.5pt;width:1in;height:31.2pt;z-index:-251651072">
            <v:imagedata r:id="rId9" o:title="12" gain="31457f" blacklevel="15074f" grayscale="t"/>
          </v:shape>
        </w:pict>
      </w:r>
      <w:r>
        <w:rPr>
          <w:rFonts w:ascii="宋体" w:eastAsia="宋体" w:hAnsi="宋体" w:cs="宋体"/>
          <w:color w:val="auto"/>
          <w:sz w:val="28"/>
          <w:szCs w:val="28"/>
        </w:rPr>
        <w:pict w14:anchorId="6A707A3B">
          <v:shape id="图片 157" o:spid="_x0000_s1181" type="#_x0000_t75" alt="学科网(www.zxxk.com)--教育资源门户，提供试卷、教案、课件、论文、素材及各类教学资源下载，还有大量而丰富的教学相关资讯！" style="position:absolute;left:0;text-align:left;margin-left:258pt;margin-top:3pt;width:1in;height:31.2pt;z-index:-251652096">
            <v:imagedata r:id="rId9" o:title="12" gain="31457f" blacklevel="15074f" grayscale="t"/>
          </v:shape>
        </w:pict>
      </w:r>
      <w:r>
        <w:rPr>
          <w:rFonts w:ascii="宋体" w:eastAsia="宋体" w:hAnsi="宋体" w:cs="宋体"/>
          <w:color w:val="auto"/>
          <w:sz w:val="28"/>
          <w:szCs w:val="28"/>
        </w:rPr>
        <w:pict w14:anchorId="780E1DF2">
          <v:shape id="图片 155" o:spid="_x0000_s1182" type="#_x0000_t75" alt="学科网(www.zxxk.com)--教育资源门户，提供试卷、教案、课件、论文、素材及各类教学资源下载，还有大量而丰富的教学相关资讯！" style="position:absolute;left:0;text-align:left;margin-left:130.85pt;margin-top:4.1pt;width:1in;height:31.2pt;z-index:-251654144">
            <v:imagedata r:id="rId9" o:title="12" gain="31457f" blacklevel="15074f" grayscale="t"/>
          </v:shape>
        </w:pict>
      </w:r>
      <w:r w:rsidR="00974C16">
        <w:rPr>
          <w:rFonts w:ascii="宋体" w:eastAsia="宋体" w:hAnsi="宋体" w:cs="宋体" w:hint="eastAsia"/>
          <w:color w:val="auto"/>
          <w:sz w:val="28"/>
          <w:szCs w:val="28"/>
          <w:em w:val="dot"/>
        </w:rPr>
        <w:t>乐</w:t>
      </w:r>
      <w:r w:rsidR="00974C16">
        <w:rPr>
          <w:rFonts w:ascii="宋体" w:eastAsia="宋体" w:hAnsi="宋体" w:cs="宋体" w:hint="eastAsia"/>
          <w:color w:val="auto"/>
          <w:sz w:val="28"/>
          <w:szCs w:val="28"/>
        </w:rPr>
        <w:t>曲    快</w:t>
      </w:r>
      <w:r w:rsidR="00974C16">
        <w:rPr>
          <w:rFonts w:ascii="宋体" w:eastAsia="宋体" w:hAnsi="宋体" w:cs="宋体" w:hint="eastAsia"/>
          <w:color w:val="auto"/>
          <w:sz w:val="28"/>
          <w:szCs w:val="28"/>
          <w:em w:val="dot"/>
        </w:rPr>
        <w:t>乐     发</w:t>
      </w:r>
      <w:r w:rsidR="00974C16">
        <w:rPr>
          <w:rFonts w:ascii="宋体" w:eastAsia="宋体" w:hAnsi="宋体" w:cs="宋体" w:hint="eastAsia"/>
          <w:color w:val="auto"/>
          <w:sz w:val="28"/>
          <w:szCs w:val="28"/>
        </w:rPr>
        <w:t>芽     头</w:t>
      </w:r>
      <w:r w:rsidR="00974C16">
        <w:rPr>
          <w:rFonts w:ascii="宋体" w:eastAsia="宋体" w:hAnsi="宋体" w:cs="宋体" w:hint="eastAsia"/>
          <w:color w:val="auto"/>
          <w:sz w:val="28"/>
          <w:szCs w:val="28"/>
          <w:em w:val="dot"/>
        </w:rPr>
        <w:t>发     重</w:t>
      </w:r>
      <w:r w:rsidR="00974C16">
        <w:rPr>
          <w:rFonts w:ascii="宋体" w:eastAsia="宋体" w:hAnsi="宋体" w:cs="宋体" w:hint="eastAsia"/>
          <w:color w:val="auto"/>
          <w:sz w:val="28"/>
          <w:szCs w:val="28"/>
        </w:rPr>
        <w:t>量</w:t>
      </w:r>
      <w:r w:rsidR="00974C16">
        <w:rPr>
          <w:rFonts w:ascii="宋体" w:eastAsia="宋体" w:hAnsi="宋体" w:cs="宋体" w:hint="eastAsia"/>
          <w:color w:val="auto"/>
          <w:sz w:val="28"/>
          <w:szCs w:val="28"/>
          <w:em w:val="dot"/>
        </w:rPr>
        <w:t xml:space="preserve">      重</w:t>
      </w:r>
      <w:r w:rsidR="00974C16">
        <w:rPr>
          <w:rFonts w:ascii="宋体" w:eastAsia="宋体" w:hAnsi="宋体" w:cs="宋体" w:hint="eastAsia"/>
          <w:color w:val="auto"/>
          <w:sz w:val="28"/>
          <w:szCs w:val="28"/>
        </w:rPr>
        <w:t>新</w:t>
      </w:r>
    </w:p>
    <w:p w14:paraId="24A7E035" w14:textId="77777777" w:rsidR="00C700C9" w:rsidRDefault="00E244AD">
      <w:pPr>
        <w:spacing w:line="300" w:lineRule="auto"/>
        <w:rPr>
          <w:rFonts w:ascii="楷体_GB2312" w:eastAsia="楷体_GB2312"/>
          <w:color w:val="auto"/>
          <w:sz w:val="28"/>
          <w:szCs w:val="28"/>
        </w:rPr>
      </w:pPr>
      <w:r>
        <w:rPr>
          <w:rFonts w:ascii="楷体_GB2312" w:eastAsia="楷体_GB2312"/>
          <w:color w:val="auto"/>
          <w:sz w:val="28"/>
          <w:szCs w:val="28"/>
        </w:rPr>
        <w:pict w14:anchorId="509FB810">
          <v:line id="直线 159" o:spid="_x0000_s1183" alt="学科网(www.zxxk.com)--教育资源门户，提供试卷、教案、课件、论文、素材及各类教学资源下载，还有大量而丰富的教学相关资讯！" style="position:absolute;left:0;text-align:left;z-index:251679744" from="-15.55pt,15.1pt" to="432.2pt,15.15pt" strokeweight="1.25pt">
            <v:fill o:detectmouseclick="t"/>
          </v:line>
        </w:pict>
      </w:r>
      <w:r>
        <w:rPr>
          <w:rFonts w:ascii="宋体" w:eastAsia="宋体" w:hAnsi="Times New Roman" w:cs="宋体"/>
          <w:color w:val="auto"/>
          <w:kern w:val="0"/>
          <w:sz w:val="23"/>
          <w:szCs w:val="23"/>
        </w:rPr>
        <w:pict w14:anchorId="1A650E10">
          <v:shape id="图片 464" o:spid="_x0000_s1184" type="#_x0000_t75" alt="学科网(www.zxxk.com)--教育资源门户，提供试卷、教案、课件、论文、素材及各类教学资源下载，还有大量而丰富的教学相关资讯！" style="position:absolute;left:0;text-align:left;margin-left:351.5pt;margin-top:21.55pt;width:69.75pt;height:42.15pt;z-index:-251644928">
            <v:imagedata r:id="rId8" o:title="图片1"/>
          </v:shape>
        </w:pict>
      </w:r>
      <w:r>
        <w:rPr>
          <w:rFonts w:ascii="宋体" w:eastAsia="宋体" w:hAnsi="Times New Roman" w:cs="宋体"/>
          <w:color w:val="auto"/>
          <w:kern w:val="0"/>
          <w:sz w:val="23"/>
          <w:szCs w:val="23"/>
        </w:rPr>
        <w:pict w14:anchorId="31D943E5">
          <v:shape id="图片 463" o:spid="_x0000_s1185" type="#_x0000_t75" alt="学科网(www.zxxk.com)--教育资源门户，提供试卷、教案、课件、论文、素材及各类教学资源下载，还有大量而丰富的教学相关资讯！" style="position:absolute;left:0;text-align:left;margin-left:273.5pt;margin-top:21.55pt;width:69.75pt;height:42.15pt;z-index:-251645952">
            <v:imagedata r:id="rId8" o:title="图片1"/>
          </v:shape>
        </w:pict>
      </w:r>
      <w:r>
        <w:rPr>
          <w:rFonts w:ascii="宋体" w:eastAsia="宋体" w:hAnsi="Times New Roman" w:cs="宋体"/>
          <w:color w:val="auto"/>
          <w:kern w:val="0"/>
          <w:sz w:val="23"/>
          <w:szCs w:val="23"/>
        </w:rPr>
        <w:pict w14:anchorId="770E77FD">
          <v:shape id="图片 462" o:spid="_x0000_s1186" type="#_x0000_t75" alt="学科网(www.zxxk.com)--教育资源门户，提供试卷、教案、课件、论文、素材及各类教学资源下载，还有大量而丰富的教学相关资讯！" style="position:absolute;left:0;text-align:left;margin-left:195.45pt;margin-top:20.35pt;width:69.75pt;height:42.15pt;z-index:-251646976">
            <v:imagedata r:id="rId8" o:title="图片1"/>
          </v:shape>
        </w:pict>
      </w:r>
      <w:r>
        <w:rPr>
          <w:rFonts w:ascii="宋体" w:eastAsia="宋体" w:hAnsi="Times New Roman" w:cs="宋体"/>
          <w:color w:val="auto"/>
          <w:kern w:val="0"/>
          <w:sz w:val="23"/>
          <w:szCs w:val="23"/>
        </w:rPr>
        <w:pict w14:anchorId="011E0FE9">
          <v:shape id="图片 461" o:spid="_x0000_s1187" type="#_x0000_t75" alt="学科网(www.zxxk.com)--教育资源门户，提供试卷、教案、课件、论文、素材及各类教学资源下载，还有大量而丰富的教学相关资讯！" style="position:absolute;left:0;text-align:left;margin-left:105.3pt;margin-top:19.75pt;width:78.8pt;height:42.15pt;z-index:-251648000">
            <v:fill o:detectmouseclick="t"/>
            <v:imagedata r:id="rId8" o:title="图片1"/>
          </v:shape>
        </w:pict>
      </w:r>
      <w:r>
        <w:rPr>
          <w:rFonts w:ascii="宋体" w:eastAsia="宋体" w:hAnsi="Times New Roman" w:cs="宋体"/>
          <w:color w:val="auto"/>
          <w:kern w:val="0"/>
          <w:sz w:val="23"/>
          <w:szCs w:val="23"/>
        </w:rPr>
        <w:pict w14:anchorId="79551FCE">
          <v:shape id="图片 460" o:spid="_x0000_s1188" type="#_x0000_t75" alt="学科网(www.zxxk.com)--教育资源门户，提供试卷、教案、课件、论文、素材及各类教学资源下载，还有大量而丰富的教学相关资讯！" style="position:absolute;left:0;text-align:left;margin-left:14.7pt;margin-top:21.65pt;width:69.75pt;height:42.15pt;z-index:-251649024">
            <v:fill o:detectmouseclick="t"/>
            <v:imagedata r:id="rId8" o:title="图片1"/>
          </v:shape>
        </w:pict>
      </w:r>
      <w:r w:rsidR="00974C16">
        <w:rPr>
          <w:rFonts w:ascii="楷体_GB2312" w:eastAsia="楷体_GB2312" w:hint="eastAsia"/>
          <w:color w:val="auto"/>
          <w:sz w:val="28"/>
          <w:szCs w:val="28"/>
        </w:rPr>
        <w:t xml:space="preserve">  </w:t>
      </w:r>
    </w:p>
    <w:p w14:paraId="57511D28" w14:textId="77777777" w:rsidR="00C700C9" w:rsidRDefault="00974C16">
      <w:pPr>
        <w:spacing w:line="300" w:lineRule="auto"/>
        <w:ind w:firstLineChars="50" w:firstLine="115"/>
        <w:rPr>
          <w:rFonts w:ascii="宋体" w:eastAsia="宋体" w:hAnsi="宋体" w:cs="宋体"/>
          <w:color w:val="auto"/>
          <w:sz w:val="22"/>
          <w:szCs w:val="22"/>
        </w:rPr>
      </w:pPr>
      <w:r>
        <w:rPr>
          <w:rFonts w:ascii="宋体" w:eastAsia="宋体" w:hAnsi="Times New Roman" w:cs="宋体" w:hint="eastAsia"/>
          <w:color w:val="auto"/>
          <w:kern w:val="0"/>
          <w:sz w:val="23"/>
          <w:szCs w:val="23"/>
        </w:rPr>
        <w:t xml:space="preserve">   </w:t>
      </w:r>
      <w:r>
        <w:rPr>
          <w:rFonts w:ascii="宋体" w:eastAsia="宋体" w:hAnsi="宋体" w:cs="宋体" w:hint="eastAsia"/>
          <w:color w:val="auto"/>
          <w:kern w:val="0"/>
        </w:rPr>
        <w:t>mènɡ xiǎnɡ      dǎn liànɡ      fēi chánɡ     bǎo hù      tián yě</w:t>
      </w:r>
    </w:p>
    <w:p w14:paraId="5DD86172" w14:textId="77777777" w:rsidR="00C700C9" w:rsidRDefault="00974C16">
      <w:pPr>
        <w:spacing w:line="300" w:lineRule="auto"/>
        <w:rPr>
          <w:rFonts w:ascii="楷体_GB2312" w:eastAsia="楷体_GB2312"/>
          <w:color w:val="auto"/>
          <w:sz w:val="28"/>
          <w:szCs w:val="28"/>
        </w:rPr>
      </w:pPr>
      <w:r>
        <w:rPr>
          <w:rFonts w:ascii="楷体_GB2312" w:eastAsia="楷体_GB2312" w:hint="eastAsia"/>
          <w:color w:val="auto"/>
          <w:sz w:val="28"/>
          <w:szCs w:val="28"/>
        </w:rPr>
        <w:t xml:space="preserve">   </w:t>
      </w:r>
    </w:p>
    <w:p w14:paraId="511F2B0E" w14:textId="77777777" w:rsidR="00C700C9" w:rsidRDefault="00974C16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Times New Roman" w:cs="宋体"/>
          <w:color w:val="auto"/>
          <w:kern w:val="0"/>
          <w:sz w:val="23"/>
          <w:szCs w:val="23"/>
        </w:rPr>
      </w:pPr>
      <w:r>
        <w:rPr>
          <w:rFonts w:ascii="楷体_GB2312" w:eastAsia="楷体_GB2312" w:hint="eastAsia"/>
          <w:color w:val="auto"/>
          <w:sz w:val="28"/>
          <w:szCs w:val="28"/>
        </w:rPr>
        <w:t xml:space="preserve">   </w:t>
      </w:r>
      <w:r>
        <w:rPr>
          <w:rFonts w:ascii="宋体" w:eastAsia="宋体" w:hAnsi="Times New Roman" w:cs="宋体"/>
          <w:color w:val="auto"/>
          <w:kern w:val="0"/>
          <w:sz w:val="23"/>
          <w:szCs w:val="23"/>
        </w:rPr>
        <w:t xml:space="preserve">           </w:t>
      </w:r>
    </w:p>
    <w:p w14:paraId="33C38D5B" w14:textId="77777777" w:rsidR="00C700C9" w:rsidRDefault="00E244AD">
      <w:pPr>
        <w:spacing w:line="300" w:lineRule="auto"/>
        <w:rPr>
          <w:rFonts w:ascii="楷体_GB2312" w:eastAsia="楷体_GB2312"/>
          <w:color w:val="auto"/>
          <w:sz w:val="21"/>
          <w:szCs w:val="21"/>
        </w:rPr>
      </w:pPr>
      <w:r>
        <w:rPr>
          <w:rFonts w:ascii="宋体" w:hAnsi="宋体"/>
          <w:color w:val="auto"/>
          <w:sz w:val="28"/>
          <w:szCs w:val="28"/>
        </w:rPr>
        <w:pict w14:anchorId="51B20A96">
          <v:group id="组合 147" o:spid="_x0000_s1189" alt="学科网(www.zxxk.com)--教育资源门户，提供试卷、教案、课件、论文、素材及各类教学资源下载，还有大量而丰富的教学相关资讯！" style="position:absolute;left:0;text-align:left;margin-left:16.7pt;margin-top:.65pt;width:415.6pt;height:35.75pt;z-index:-251657216" coordorigin="2157,13112" coordsize="7920,916">
            <v:shape id="图片 148" o:spid="_x0000_s1190" type="#_x0000_t75" alt="12" style="position:absolute;left:2157;top:13113;width:1620;height:915">
              <v:fill o:detectmouseclick="t"/>
              <v:imagedata r:id="rId9" o:title="12" gain="31457f" blacklevel="15074f" grayscale="t"/>
            </v:shape>
            <v:shape id="图片 149" o:spid="_x0000_s1191" type="#_x0000_t75" alt="12" style="position:absolute;left:3777;top:13112;width:1620;height:915">
              <v:fill o:detectmouseclick="t"/>
              <v:imagedata r:id="rId9" o:title="12" gain="31457f" blacklevel="15074f" grayscale="t"/>
            </v:shape>
            <v:shape id="图片 150" o:spid="_x0000_s1192" type="#_x0000_t75" alt="12" style="position:absolute;left:5397;top:13113;width:1620;height:915">
              <v:fill o:detectmouseclick="t"/>
              <v:imagedata r:id="rId9" o:title="12" gain="31457f" blacklevel="15074f" grayscale="t"/>
            </v:shape>
            <v:shape id="图片 151" o:spid="_x0000_s1193" type="#_x0000_t75" alt="12" style="position:absolute;left:6837;top:13113;width:1620;height:915">
              <v:fill o:detectmouseclick="t"/>
              <v:imagedata r:id="rId9" o:title="12" gain="31457f" blacklevel="15074f" grayscale="t"/>
            </v:shape>
            <v:shape id="图片 152" o:spid="_x0000_s1194" type="#_x0000_t75" alt="12" style="position:absolute;left:8457;top:13113;width:1620;height:915">
              <v:fill o:detectmouseclick="t"/>
              <v:imagedata r:id="rId9" o:title="12" gain="31457f" blacklevel="15074f" grayscale="t"/>
            </v:shape>
          </v:group>
        </w:pict>
      </w:r>
      <w:r w:rsidR="00974C16">
        <w:rPr>
          <w:rFonts w:ascii="楷体_GB2312" w:eastAsia="楷体_GB2312" w:hint="eastAsia"/>
          <w:color w:val="auto"/>
          <w:sz w:val="28"/>
          <w:szCs w:val="28"/>
        </w:rPr>
        <w:t xml:space="preserve">      田野</w:t>
      </w:r>
      <w:r w:rsidR="00974C16">
        <w:rPr>
          <w:rFonts w:ascii="宋体" w:eastAsia="宋体" w:hAnsi="宋体" w:cs="宋体" w:hint="eastAsia"/>
          <w:color w:val="auto"/>
          <w:sz w:val="28"/>
          <w:szCs w:val="28"/>
        </w:rPr>
        <w:t xml:space="preserve">        保护         胆量      非常         梦想</w:t>
      </w:r>
      <w:r w:rsidR="00974C16">
        <w:rPr>
          <w:rFonts w:ascii="楷体_GB2312" w:eastAsia="楷体_GB2312" w:hint="eastAsia"/>
          <w:color w:val="auto"/>
          <w:sz w:val="21"/>
          <w:szCs w:val="21"/>
        </w:rPr>
        <w:t xml:space="preserve">                                                 </w:t>
      </w:r>
    </w:p>
    <w:p w14:paraId="7012AAA8" w14:textId="77777777" w:rsidR="00C700C9" w:rsidRDefault="00E244AD" w:rsidP="005A4F8D">
      <w:pPr>
        <w:spacing w:beforeLines="50" w:before="156" w:line="360" w:lineRule="auto"/>
        <w:rPr>
          <w:rFonts w:ascii="宋体" w:eastAsia="宋体" w:hAnsi="宋体" w:cs="宋体"/>
          <w:color w:val="auto"/>
          <w:sz w:val="28"/>
          <w:szCs w:val="28"/>
        </w:rPr>
      </w:pPr>
      <w:r>
        <w:rPr>
          <w:rFonts w:ascii="楷体_GB2312" w:eastAsia="楷体_GB2312"/>
          <w:color w:val="auto"/>
          <w:sz w:val="28"/>
          <w:szCs w:val="28"/>
        </w:rPr>
        <w:pict w14:anchorId="364CFF53">
          <v:line id="直线 697" o:spid="_x0000_s1195" alt="学科网(www.zxxk.com)--教育资源门户，提供试卷、教案、课件、论文、素材及各类教学资源下载，还有大量而丰富的教学相关资讯！" style="position:absolute;left:0;text-align:left;z-index:251745280" from="-9pt,2.2pt" to="438.75pt,2.25pt" strokeweight="1.25pt"/>
        </w:pict>
      </w:r>
      <w:r w:rsidR="00974C16">
        <w:rPr>
          <w:rFonts w:ascii="宋体" w:eastAsia="宋体" w:hAnsi="宋体" w:cs="宋体" w:hint="eastAsia"/>
          <w:color w:val="auto"/>
          <w:sz w:val="28"/>
          <w:szCs w:val="28"/>
        </w:rPr>
        <w:t xml:space="preserve">      蜻蜓       运粮食           读         木马</w:t>
      </w:r>
    </w:p>
    <w:p w14:paraId="1729DDA1" w14:textId="77777777" w:rsidR="00C700C9" w:rsidRDefault="00974C16">
      <w:pPr>
        <w:spacing w:line="360" w:lineRule="auto"/>
        <w:rPr>
          <w:rFonts w:ascii="宋体" w:eastAsia="宋体" w:hAnsi="宋体" w:cs="宋体"/>
          <w:color w:val="auto"/>
          <w:sz w:val="28"/>
          <w:szCs w:val="28"/>
        </w:rPr>
      </w:pPr>
      <w:r>
        <w:rPr>
          <w:rFonts w:ascii="宋体" w:eastAsia="宋体" w:hAnsi="宋体" w:cs="宋体" w:hint="eastAsia"/>
          <w:color w:val="auto"/>
          <w:sz w:val="28"/>
          <w:szCs w:val="28"/>
        </w:rPr>
        <w:t xml:space="preserve">      蝴蝶       展翅飞   </w:t>
      </w:r>
      <w:r w:rsidR="00E244AD">
        <w:rPr>
          <w:rFonts w:ascii="宋体" w:eastAsia="宋体" w:hAnsi="宋体" w:cs="宋体"/>
          <w:color w:val="auto"/>
          <w:sz w:val="28"/>
          <w:szCs w:val="28"/>
        </w:rPr>
        <w:pict w14:anchorId="42EBDD08">
          <v:shape id="_x0000_i1029" type="#_x0000_t75" alt="学科网(www.zxxk.com)--教育资源门户，提供试卷、教案、课件、论文、素材及各类教学资源下载，还有大量而丰富的教学相关资讯！" style="width:1.5pt;height:1.5pt">
            <v:imagedata r:id="rId7" o:title="21791055392"/>
          </v:shape>
        </w:pict>
      </w:r>
      <w:r>
        <w:rPr>
          <w:rFonts w:ascii="宋体" w:eastAsia="宋体" w:hAnsi="宋体" w:cs="宋体" w:hint="eastAsia"/>
          <w:color w:val="auto"/>
          <w:sz w:val="28"/>
          <w:szCs w:val="28"/>
        </w:rPr>
        <w:t xml:space="preserve">        挂         报纸</w:t>
      </w:r>
    </w:p>
    <w:p w14:paraId="3C2820DC" w14:textId="77777777" w:rsidR="00C700C9" w:rsidRDefault="00974C16">
      <w:pPr>
        <w:spacing w:line="360" w:lineRule="auto"/>
        <w:rPr>
          <w:rFonts w:ascii="宋体" w:eastAsia="宋体" w:hAnsi="宋体" w:cs="宋体"/>
          <w:color w:val="auto"/>
          <w:sz w:val="28"/>
          <w:szCs w:val="28"/>
        </w:rPr>
      </w:pPr>
      <w:r>
        <w:rPr>
          <w:rFonts w:ascii="宋体" w:eastAsia="宋体" w:hAnsi="宋体" w:cs="宋体" w:hint="eastAsia"/>
          <w:color w:val="auto"/>
          <w:sz w:val="28"/>
          <w:szCs w:val="28"/>
        </w:rPr>
        <w:t xml:space="preserve">      蚂蚁       捉迷藏           骑         灯笼</w:t>
      </w:r>
    </w:p>
    <w:p w14:paraId="6A817AAD" w14:textId="77777777" w:rsidR="00C700C9" w:rsidRDefault="00C700C9">
      <w:pPr>
        <w:rPr>
          <w:rFonts w:ascii="宋体" w:eastAsia="宋体" w:hAnsi="宋体" w:cs="宋体"/>
          <w:color w:val="auto"/>
        </w:rPr>
      </w:pPr>
    </w:p>
    <w:p w14:paraId="044C2820" w14:textId="77777777" w:rsidR="00C700C9" w:rsidRDefault="00974C16">
      <w:pPr>
        <w:spacing w:line="300" w:lineRule="auto"/>
        <w:rPr>
          <w:rFonts w:ascii="楷体_GB2312" w:eastAsia="楷体_GB2312" w:hAnsi="楷体"/>
          <w:color w:val="auto"/>
          <w:sz w:val="28"/>
          <w:szCs w:val="28"/>
        </w:rPr>
      </w:pPr>
      <w:r>
        <w:rPr>
          <w:rFonts w:ascii="宋体" w:eastAsia="宋体" w:hAnsi="宋体" w:cs="宋体" w:hint="eastAsia"/>
          <w:color w:val="auto"/>
        </w:rPr>
        <w:t xml:space="preserve"> </w:t>
      </w:r>
      <w:r>
        <w:rPr>
          <w:rFonts w:ascii="宋体" w:eastAsia="宋体" w:hAnsi="宋体" w:cs="宋体" w:hint="eastAsia"/>
          <w:b/>
          <w:color w:val="auto"/>
          <w:kern w:val="0"/>
          <w:sz w:val="28"/>
          <w:szCs w:val="28"/>
        </w:rPr>
        <w:t>七、我会给生字变魔术。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（8分）</w:t>
      </w:r>
    </w:p>
    <w:p w14:paraId="78AC0EF7" w14:textId="77777777" w:rsidR="00C700C9" w:rsidRDefault="00E244AD">
      <w:pPr>
        <w:spacing w:line="300" w:lineRule="auto"/>
        <w:ind w:left="420"/>
        <w:rPr>
          <w:rFonts w:ascii="宋体" w:eastAsia="宋体" w:hAnsi="宋体" w:cs="宋体"/>
          <w:color w:val="auto"/>
          <w:kern w:val="0"/>
          <w:sz w:val="28"/>
          <w:szCs w:val="28"/>
        </w:rPr>
      </w:pPr>
      <w:r>
        <w:rPr>
          <w:rFonts w:ascii="宋体" w:eastAsia="宋体" w:hAnsi="宋体" w:cs="宋体"/>
          <w:color w:val="auto"/>
          <w:kern w:val="0"/>
          <w:sz w:val="28"/>
          <w:szCs w:val="28"/>
        </w:rPr>
        <w:pict w14:anchorId="6D8B597D">
          <v:line id="直线 361" o:spid="_x0000_s1197" alt="学科网(www.zxxk.com)--教育资源门户，提供试卷、教案、课件、论文、素材及各类教学资源下载，还有大量而丰富的教学相关资讯！" style="position:absolute;left:0;text-align:left;flip:x;z-index:251683840" from="62.3pt,30.2pt" to="80.3pt,58.05pt">
            <v:fill o:detectmouseclick="t"/>
            <v:stroke endarrow="block"/>
          </v:line>
        </w:pict>
      </w:r>
      <w:r>
        <w:rPr>
          <w:rFonts w:ascii="宋体" w:eastAsia="宋体" w:hAnsi="宋体" w:cs="宋体"/>
          <w:color w:val="auto"/>
          <w:kern w:val="0"/>
          <w:sz w:val="28"/>
          <w:szCs w:val="28"/>
        </w:rPr>
        <w:pict w14:anchorId="15F50B98">
          <v:line id="直线 360" o:spid="_x0000_s1198" alt="学科网(www.zxxk.com)--教育资源门户，提供试卷、教案、课件、论文、素材及各类教学资源下载，还有大量而丰富的教学相关资讯！" style="position:absolute;left:0;text-align:left;z-index:251682816" from="41.25pt,30pt" to="57.75pt,58.6pt">
            <v:fill o:detectmouseclick="t"/>
            <v:stroke endarrow="block"/>
          </v:line>
        </w:pict>
      </w:r>
      <w:r>
        <w:rPr>
          <w:rFonts w:ascii="宋体" w:eastAsia="宋体" w:hAnsi="宋体" w:cs="宋体"/>
          <w:color w:val="auto"/>
          <w:kern w:val="0"/>
          <w:sz w:val="28"/>
          <w:szCs w:val="28"/>
        </w:rPr>
        <w:pict w14:anchorId="74CA915E">
          <v:shape id="文本框 368" o:spid="_x0000_s1199" type="#_x0000_t202" alt="学科网(www.zxxk.com)--教育资源门户，提供试卷、教案、课件、论文、素材及各类教学资源下载，还有大量而丰富的教学相关资讯！" style="position:absolute;left:0;text-align:left;margin-left:225pt;margin-top:6.2pt;width:27pt;height:23.4pt;z-index:251691008">
            <v:textbox>
              <w:txbxContent>
                <w:p w14:paraId="78D36106" w14:textId="77777777" w:rsidR="00C700C9" w:rsidRDefault="00974C16">
                  <w:pPr>
                    <w:spacing w:line="320" w:lineRule="exact"/>
                    <w:rPr>
                      <w:rFonts w:ascii="楷体_GB2312" w:eastAsia="楷体_GB2312"/>
                      <w:color w:val="auto"/>
                      <w:sz w:val="28"/>
                      <w:szCs w:val="28"/>
                    </w:rPr>
                  </w:pPr>
                  <w:r>
                    <w:rPr>
                      <w:rFonts w:ascii="楷体_GB2312" w:eastAsia="楷体_GB2312" w:hint="eastAsia"/>
                      <w:color w:val="auto"/>
                      <w:sz w:val="28"/>
                      <w:szCs w:val="28"/>
                    </w:rPr>
                    <w:t>父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color w:val="auto"/>
          <w:kern w:val="0"/>
          <w:sz w:val="28"/>
          <w:szCs w:val="28"/>
        </w:rPr>
        <w:pict w14:anchorId="1A37CA79">
          <v:shape id="文本框 372" o:spid="_x0000_s1200" type="#_x0000_t202" alt="学科网(www.zxxk.com)--教育资源门户，提供试卷、教案、课件、论文、素材及各类教学资源下载，还有大量而丰富的教学相关资讯！" style="position:absolute;left:0;text-align:left;margin-left:243pt;margin-top:53pt;width:27pt;height:23.4pt;z-index:251695104">
            <v:textbox>
              <w:txbxContent>
                <w:p w14:paraId="4A19ECBC" w14:textId="77777777" w:rsidR="00C700C9" w:rsidRDefault="00C700C9">
                  <w:pPr>
                    <w:jc w:val="center"/>
                  </w:pPr>
                </w:p>
              </w:txbxContent>
            </v:textbox>
          </v:shape>
        </w:pict>
      </w:r>
      <w:r>
        <w:rPr>
          <w:rFonts w:ascii="宋体" w:eastAsia="宋体" w:hAnsi="宋体" w:cs="宋体"/>
          <w:color w:val="auto"/>
          <w:kern w:val="0"/>
          <w:sz w:val="28"/>
          <w:szCs w:val="28"/>
        </w:rPr>
        <w:pict w14:anchorId="695F393B">
          <v:line id="直线 371" o:spid="_x0000_s1201" alt="学科网(www.zxxk.com)--教育资源门户，提供试卷、教案、课件、论文、素材及各类教学资源下载，还有大量而丰富的教学相关资讯！" style="position:absolute;left:0;text-align:left;flip:x;z-index:251694080" from="261pt,29.6pt" to="279pt,53pt">
            <v:stroke endarrow="block"/>
          </v:line>
        </w:pict>
      </w:r>
      <w:r>
        <w:rPr>
          <w:rFonts w:ascii="宋体" w:eastAsia="宋体" w:hAnsi="宋体" w:cs="宋体"/>
          <w:color w:val="auto"/>
          <w:kern w:val="0"/>
          <w:sz w:val="28"/>
          <w:szCs w:val="28"/>
        </w:rPr>
        <w:pict w14:anchorId="05236BE5">
          <v:shape id="文本框 363" o:spid="_x0000_s1202" type="#_x0000_t202" alt="学科网(www.zxxk.com)--教育资源门户，提供试卷、教案、课件、论文、素材及各类教学资源下载，还有大量而丰富的教学相关资讯！" style="position:absolute;left:0;text-align:left;margin-left:128.2pt;margin-top:6.2pt;width:27pt;height:23.4pt;z-index:251685888">
            <v:textbox>
              <w:txbxContent>
                <w:p w14:paraId="779891AF" w14:textId="77777777" w:rsidR="00C700C9" w:rsidRDefault="00974C16">
                  <w:pPr>
                    <w:spacing w:line="320" w:lineRule="exact"/>
                    <w:rPr>
                      <w:rFonts w:ascii="宋体" w:eastAsia="宋体" w:hAnsi="宋体" w:cs="宋体"/>
                      <w:color w:val="auto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cs="宋体" w:hint="eastAsia"/>
                      <w:color w:val="auto"/>
                      <w:sz w:val="28"/>
                      <w:szCs w:val="28"/>
                    </w:rPr>
                    <w:t>又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color w:val="auto"/>
          <w:kern w:val="0"/>
          <w:sz w:val="28"/>
          <w:szCs w:val="28"/>
        </w:rPr>
        <w:pict w14:anchorId="3AEEF367">
          <v:shape id="文本框 367" o:spid="_x0000_s1203" type="#_x0000_t202" alt="学科网(www.zxxk.com)--教育资源门户，提供试卷、教案、课件、论文、素材及各类教学资源下载，还有大量而丰富的教学相关资讯！" style="position:absolute;left:0;text-align:left;margin-left:146.2pt;margin-top:53pt;width:27pt;height:23.4pt;z-index:251689984">
            <v:textbox>
              <w:txbxContent>
                <w:p w14:paraId="00AC3504" w14:textId="77777777" w:rsidR="00C700C9" w:rsidRDefault="00C700C9">
                  <w:pPr>
                    <w:jc w:val="center"/>
                  </w:pPr>
                </w:p>
              </w:txbxContent>
            </v:textbox>
          </v:shape>
        </w:pict>
      </w:r>
      <w:r>
        <w:rPr>
          <w:rFonts w:ascii="宋体" w:eastAsia="宋体" w:hAnsi="宋体" w:cs="宋体"/>
          <w:color w:val="auto"/>
          <w:kern w:val="0"/>
          <w:sz w:val="28"/>
          <w:szCs w:val="28"/>
        </w:rPr>
        <w:pict w14:anchorId="7BFC8DA2">
          <v:line id="直线 366" o:spid="_x0000_s1204" alt="学科网(www.zxxk.com)--教育资源门户，提供试卷、教案、课件、论文、素材及各类教学资源下载，还有大量而丰富的教学相关资讯！" style="position:absolute;left:0;text-align:left;flip:x;z-index:251688960" from="164.2pt,29.6pt" to="182.2pt,53pt">
            <v:stroke endarrow="block"/>
          </v:line>
        </w:pict>
      </w:r>
      <w:r>
        <w:rPr>
          <w:rFonts w:ascii="宋体" w:eastAsia="宋体" w:hAnsi="宋体" w:cs="宋体"/>
          <w:color w:val="auto"/>
          <w:kern w:val="0"/>
          <w:sz w:val="28"/>
          <w:szCs w:val="28"/>
        </w:rPr>
        <w:pict w14:anchorId="22D26A2D">
          <v:line id="直线 365" o:spid="_x0000_s1205" alt="学科网(www.zxxk.com)--教育资源门户，提供试卷、教案、课件、论文、素材及各类教学资源下载，还有大量而丰富的教学相关资讯！" style="position:absolute;left:0;text-align:left;z-index:251687936" from="137.2pt,29.6pt" to="155.2pt,53pt">
            <v:stroke endarrow="block"/>
          </v:line>
        </w:pict>
      </w:r>
      <w:r>
        <w:rPr>
          <w:rFonts w:ascii="宋体" w:eastAsia="宋体" w:hAnsi="宋体" w:cs="宋体"/>
          <w:color w:val="auto"/>
          <w:kern w:val="0"/>
          <w:sz w:val="28"/>
          <w:szCs w:val="28"/>
        </w:rPr>
        <w:pict w14:anchorId="7D401098">
          <v:shape id="文本框 364" o:spid="_x0000_s1206" type="#_x0000_t202" alt="学科网(www.zxxk.com)--教育资源门户，提供试卷、教案、课件、论文、素材及各类教学资源下载，还有大量而丰富的教学相关资讯！" style="position:absolute;left:0;text-align:left;margin-left:164.2pt;margin-top:6.2pt;width:27pt;height:23.4pt;z-index:251686912">
            <v:textbox>
              <w:txbxContent>
                <w:p w14:paraId="1E364E8A" w14:textId="77777777" w:rsidR="00C700C9" w:rsidRDefault="00974C16">
                  <w:pPr>
                    <w:spacing w:line="320" w:lineRule="exact"/>
                    <w:rPr>
                      <w:rFonts w:ascii="宋体" w:eastAsia="宋体" w:hAnsi="宋体" w:cs="宋体"/>
                      <w:color w:val="auto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cs="宋体" w:hint="eastAsia"/>
                      <w:color w:val="auto"/>
                      <w:sz w:val="28"/>
                      <w:szCs w:val="28"/>
                    </w:rPr>
                    <w:t>欠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color w:val="auto"/>
          <w:kern w:val="0"/>
          <w:sz w:val="28"/>
          <w:szCs w:val="28"/>
        </w:rPr>
        <w:pict w14:anchorId="1DC985AA">
          <v:shape id="文本框 359" o:spid="_x0000_s1207" type="#_x0000_t202" alt="学科网(www.zxxk.com)--教育资源门户，提供试卷、教案、课件、论文、素材及各类教学资源下载，还有大量而丰富的教学相关资讯！" style="position:absolute;left:0;text-align:left;margin-left:66pt;margin-top:6.2pt;width:27pt;height:23.4pt;z-index:251681792">
            <v:textbox>
              <w:txbxContent>
                <w:p w14:paraId="7189B7CD" w14:textId="77777777" w:rsidR="00C700C9" w:rsidRDefault="00974C16">
                  <w:pPr>
                    <w:spacing w:line="320" w:lineRule="exact"/>
                    <w:rPr>
                      <w:rFonts w:ascii="宋体" w:eastAsia="宋体" w:hAnsi="宋体" w:cs="宋体"/>
                      <w:color w:val="auto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cs="宋体" w:hint="eastAsia"/>
                      <w:color w:val="auto"/>
                      <w:sz w:val="28"/>
                      <w:szCs w:val="28"/>
                    </w:rPr>
                    <w:t>心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color w:val="auto"/>
          <w:kern w:val="0"/>
          <w:sz w:val="28"/>
          <w:szCs w:val="28"/>
        </w:rPr>
        <w:pict w14:anchorId="57199AB5">
          <v:shape id="文本框 358" o:spid="_x0000_s1208" type="#_x0000_t202" alt="学科网(www.zxxk.com)--教育资源门户，提供试卷、教案、课件、论文、素材及各类教学资源下载，还有大量而丰富的教学相关资讯！" style="position:absolute;left:0;text-align:left;margin-left:30pt;margin-top:6.2pt;width:27pt;height:23.4pt;z-index:251680768">
            <v:textbox inset="4.25pt,,4.25pt">
              <w:txbxContent>
                <w:p w14:paraId="4ECB65AB" w14:textId="77777777" w:rsidR="00C700C9" w:rsidRDefault="00974C16">
                  <w:pPr>
                    <w:spacing w:line="320" w:lineRule="exact"/>
                    <w:rPr>
                      <w:rFonts w:ascii="楷体_GB2312" w:eastAsia="楷体_GB2312"/>
                      <w:color w:val="auto"/>
                      <w:sz w:val="28"/>
                      <w:szCs w:val="28"/>
                    </w:rPr>
                  </w:pPr>
                  <w:r>
                    <w:rPr>
                      <w:rFonts w:ascii="楷体_GB2312" w:eastAsia="楷体_GB2312" w:hint="eastAsia"/>
                      <w:color w:val="auto"/>
                      <w:sz w:val="28"/>
                      <w:szCs w:val="28"/>
                    </w:rPr>
                    <w:t>门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color w:val="auto"/>
          <w:kern w:val="0"/>
          <w:sz w:val="28"/>
          <w:szCs w:val="28"/>
        </w:rPr>
        <w:pict w14:anchorId="0C50E454">
          <v:line id="直线 376" o:spid="_x0000_s1209" alt="学科网(www.zxxk.com)--教育资源门户，提供试卷、教案、课件、论文、素材及各类教学资源下载，还有大量而丰富的教学相关资讯！" style="position:absolute;left:0;text-align:left;flip:x;z-index:251699200" from="356.3pt,29.6pt" to="374.3pt,53pt">
            <v:stroke endarrow="block"/>
          </v:line>
        </w:pict>
      </w:r>
      <w:r>
        <w:rPr>
          <w:rFonts w:ascii="宋体" w:eastAsia="宋体" w:hAnsi="宋体" w:cs="宋体"/>
          <w:color w:val="auto"/>
          <w:kern w:val="0"/>
          <w:sz w:val="28"/>
          <w:szCs w:val="28"/>
        </w:rPr>
        <w:pict w14:anchorId="16542470">
          <v:line id="直线 375" o:spid="_x0000_s1210" alt="学科网(www.zxxk.com)--教育资源门户，提供试卷、教案、课件、论文、素材及各类教学资源下载，还有大量而丰富的教学相关资讯！" style="position:absolute;left:0;text-align:left;z-index:251698176" from="329.3pt,29.6pt" to="347.3pt,53pt">
            <v:stroke endarrow="block"/>
          </v:line>
        </w:pict>
      </w:r>
      <w:r>
        <w:rPr>
          <w:rFonts w:ascii="宋体" w:eastAsia="宋体" w:hAnsi="宋体" w:cs="宋体"/>
          <w:color w:val="auto"/>
          <w:kern w:val="0"/>
          <w:sz w:val="28"/>
          <w:szCs w:val="28"/>
        </w:rPr>
        <w:pict w14:anchorId="35069FD3">
          <v:shape id="文本框 374" o:spid="_x0000_s1211" type="#_x0000_t202" alt="学科网(www.zxxk.com)--教育资源门户，提供试卷、教案、课件、论文、素材及各类教学资源下载，还有大量而丰富的教学相关资讯！" style="position:absolute;left:0;text-align:left;margin-left:356.3pt;margin-top:6.2pt;width:27pt;height:23.4pt;z-index:251697152">
            <v:textbox>
              <w:txbxContent>
                <w:p w14:paraId="0F4E1D96" w14:textId="77777777" w:rsidR="00C700C9" w:rsidRDefault="00974C16">
                  <w:pPr>
                    <w:spacing w:line="320" w:lineRule="exact"/>
                    <w:rPr>
                      <w:rFonts w:ascii="宋体" w:eastAsia="宋体" w:hAnsi="宋体" w:cs="宋体"/>
                      <w:color w:val="auto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cs="宋体" w:hint="eastAsia"/>
                      <w:color w:val="auto"/>
                      <w:sz w:val="28"/>
                      <w:szCs w:val="28"/>
                    </w:rPr>
                    <w:t>日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color w:val="auto"/>
          <w:kern w:val="0"/>
          <w:sz w:val="28"/>
          <w:szCs w:val="28"/>
        </w:rPr>
        <w:pict w14:anchorId="5A2E31E6">
          <v:shape id="文本框 373" o:spid="_x0000_s1212" type="#_x0000_t202" alt="学科网(www.zxxk.com)--教育资源门户，提供试卷、教案、课件、论文、素材及各类教学资源下载，还有大量而丰富的教学相关资讯！" style="position:absolute;left:0;text-align:left;margin-left:320.3pt;margin-top:6.2pt;width:27pt;height:23.4pt;z-index:251696128">
            <v:textbox>
              <w:txbxContent>
                <w:p w14:paraId="04C0BE9C" w14:textId="77777777" w:rsidR="00C700C9" w:rsidRDefault="00974C16">
                  <w:pPr>
                    <w:spacing w:line="320" w:lineRule="exact"/>
                    <w:rPr>
                      <w:rFonts w:ascii="宋体" w:eastAsia="宋体" w:hAnsi="宋体" w:cs="宋体"/>
                      <w:color w:val="auto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cs="宋体" w:hint="eastAsia"/>
                      <w:color w:val="auto"/>
                      <w:sz w:val="28"/>
                      <w:szCs w:val="28"/>
                    </w:rPr>
                    <w:t>立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color w:val="auto"/>
          <w:kern w:val="0"/>
          <w:sz w:val="28"/>
          <w:szCs w:val="28"/>
        </w:rPr>
        <w:pict w14:anchorId="393D3300">
          <v:shape id="文本框 377" o:spid="_x0000_s1213" type="#_x0000_t202" alt="学科网(www.zxxk.com)--教育资源门户，提供试卷、教案、课件、论文、素材及各类教学资源下载，还有大量而丰富的教学相关资讯！" style="position:absolute;left:0;text-align:left;margin-left:338.3pt;margin-top:53pt;width:27pt;height:23.4pt;z-index:251700224">
            <v:textbox>
              <w:txbxContent>
                <w:p w14:paraId="1E395907" w14:textId="77777777" w:rsidR="00C700C9" w:rsidRDefault="00C700C9">
                  <w:pPr>
                    <w:jc w:val="center"/>
                  </w:pPr>
                </w:p>
              </w:txbxContent>
            </v:textbox>
          </v:shape>
        </w:pict>
      </w:r>
      <w:r>
        <w:rPr>
          <w:rFonts w:ascii="宋体" w:eastAsia="宋体" w:hAnsi="宋体" w:cs="宋体"/>
          <w:color w:val="auto"/>
          <w:kern w:val="0"/>
          <w:sz w:val="28"/>
          <w:szCs w:val="28"/>
        </w:rPr>
        <w:pict w14:anchorId="7BDA56CC">
          <v:line id="直线 370" o:spid="_x0000_s1214" alt="学科网(www.zxxk.com)--教育资源门户，提供试卷、教案、课件、论文、素材及各类教学资源下载，还有大量而丰富的教学相关资讯！" style="position:absolute;left:0;text-align:left;z-index:251693056" from="234pt,29.6pt" to="252pt,53pt">
            <v:stroke endarrow="block"/>
          </v:line>
        </w:pict>
      </w:r>
      <w:r>
        <w:rPr>
          <w:rFonts w:ascii="宋体" w:eastAsia="宋体" w:hAnsi="宋体" w:cs="宋体"/>
          <w:color w:val="auto"/>
          <w:kern w:val="0"/>
          <w:sz w:val="28"/>
          <w:szCs w:val="28"/>
        </w:rPr>
        <w:pict w14:anchorId="0240BB1C">
          <v:shape id="文本框 369" o:spid="_x0000_s1215" type="#_x0000_t202" alt="学科网(www.zxxk.com)--教育资源门户，提供试卷、教案、课件、论文、素材及各类教学资源下载，还有大量而丰富的教学相关资讯！" style="position:absolute;left:0;text-align:left;margin-left:261pt;margin-top:6.2pt;width:27pt;height:23.4pt;z-index:251692032">
            <v:textbox>
              <w:txbxContent>
                <w:p w14:paraId="74591AB0" w14:textId="77777777" w:rsidR="00C700C9" w:rsidRDefault="00974C16">
                  <w:pPr>
                    <w:spacing w:line="320" w:lineRule="exact"/>
                    <w:rPr>
                      <w:rFonts w:ascii="宋体" w:eastAsia="宋体" w:hAnsi="宋体" w:cs="宋体"/>
                      <w:color w:val="auto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cs="宋体" w:hint="eastAsia"/>
                      <w:color w:val="auto"/>
                      <w:sz w:val="28"/>
                      <w:szCs w:val="28"/>
                    </w:rPr>
                    <w:t>巴</w:t>
                  </w:r>
                </w:p>
              </w:txbxContent>
            </v:textbox>
          </v:shape>
        </w:pict>
      </w:r>
    </w:p>
    <w:p w14:paraId="7BC71489" w14:textId="77777777" w:rsidR="00C700C9" w:rsidRDefault="00E244AD">
      <w:pPr>
        <w:spacing w:line="300" w:lineRule="auto"/>
        <w:rPr>
          <w:rFonts w:ascii="宋体" w:eastAsia="宋体" w:hAnsi="宋体" w:cs="宋体"/>
          <w:color w:val="auto"/>
          <w:kern w:val="0"/>
          <w:sz w:val="28"/>
          <w:szCs w:val="28"/>
        </w:rPr>
      </w:pPr>
      <w:r>
        <w:rPr>
          <w:rFonts w:ascii="宋体" w:eastAsia="宋体" w:hAnsi="宋体" w:cs="宋体"/>
          <w:color w:val="auto"/>
          <w:kern w:val="0"/>
          <w:sz w:val="28"/>
          <w:szCs w:val="28"/>
        </w:rPr>
        <w:pict w14:anchorId="0856E356">
          <v:shape id="文本框 362" o:spid="_x0000_s1216" type="#_x0000_t202" alt="学科网(www.zxxk.com)--教育资源门户，提供试卷、教案、课件、论文、素材及各类教学资源下载，还有大量而丰富的教学相关资讯！" style="position:absolute;left:0;text-align:left;margin-left:45.8pt;margin-top:26.8pt;width:27pt;height:23.4pt;z-index:251684864">
            <v:textbox>
              <w:txbxContent>
                <w:p w14:paraId="5A0F3215" w14:textId="77777777" w:rsidR="00C700C9" w:rsidRDefault="00C700C9">
                  <w:pPr>
                    <w:jc w:val="center"/>
                  </w:pPr>
                </w:p>
              </w:txbxContent>
            </v:textbox>
          </v:shape>
        </w:pict>
      </w:r>
    </w:p>
    <w:p w14:paraId="1F6BC0E3" w14:textId="77777777" w:rsidR="00C700C9" w:rsidRDefault="00E244AD">
      <w:pPr>
        <w:spacing w:line="300" w:lineRule="auto"/>
        <w:rPr>
          <w:rFonts w:ascii="宋体" w:eastAsia="宋体" w:hAnsi="宋体" w:cs="宋体"/>
          <w:color w:val="auto"/>
          <w:kern w:val="0"/>
          <w:sz w:val="28"/>
          <w:szCs w:val="28"/>
        </w:rPr>
      </w:pPr>
      <w:r>
        <w:rPr>
          <w:rFonts w:ascii="宋体" w:eastAsia="宋体" w:hAnsi="宋体" w:cs="宋体"/>
          <w:color w:val="auto"/>
          <w:kern w:val="0"/>
          <w:sz w:val="28"/>
          <w:szCs w:val="28"/>
        </w:rPr>
        <w:pict w14:anchorId="085C1CA2">
          <v:shape id="文本框 385" o:spid="_x0000_s1217" type="#_x0000_t202" alt="学科网(www.zxxk.com)--教育资源门户，提供试卷、教案、课件、论文、素材及各类教学资源下载，还有大量而丰富的教学相关资讯！" style="position:absolute;left:0;text-align:left;margin-left:303pt;margin-top:3pt;width:27pt;height:23.4pt;z-index:251708416">
            <v:textbox>
              <w:txbxContent>
                <w:p w14:paraId="0B309750" w14:textId="77777777" w:rsidR="00C700C9" w:rsidRDefault="00974C16"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color w:val="auto"/>
          <w:kern w:val="0"/>
          <w:sz w:val="28"/>
          <w:szCs w:val="28"/>
        </w:rPr>
        <w:pict w14:anchorId="50C33AC6">
          <v:line id="直线 384" o:spid="_x0000_s1218" alt="学科网(www.zxxk.com)--教育资源门户，提供试卷、教案、课件、论文、素材及各类教学资源下载，还有大量而丰富的教学相关资讯！" style="position:absolute;left:0;text-align:left;z-index:251707392" from="276.5pt,13.2pt" to="303.5pt,13.2pt">
            <v:stroke endarrow="block"/>
          </v:line>
        </w:pict>
      </w:r>
      <w:r>
        <w:rPr>
          <w:rFonts w:ascii="宋体" w:eastAsia="宋体" w:hAnsi="宋体" w:cs="宋体"/>
          <w:color w:val="auto"/>
          <w:kern w:val="0"/>
          <w:sz w:val="28"/>
          <w:szCs w:val="28"/>
        </w:rPr>
        <w:pict w14:anchorId="6CB296E5">
          <v:shape id="文本框 383" o:spid="_x0000_s1219" type="#_x0000_t202" alt="学科网(www.zxxk.com)--教育资源门户，提供试卷、教案、课件、论文、素材及各类教学资源下载，还有大量而丰富的教学相关资讯！" style="position:absolute;left:0;text-align:left;margin-left:249.5pt;margin-top:3pt;width:27pt;height:23.4pt;z-index:251706368">
            <v:textbox>
              <w:txbxContent>
                <w:p w14:paraId="6FE09309" w14:textId="77777777" w:rsidR="00C700C9" w:rsidRDefault="00974C16">
                  <w:pPr>
                    <w:spacing w:line="320" w:lineRule="exact"/>
                    <w:rPr>
                      <w:rFonts w:ascii="宋体" w:eastAsia="宋体" w:hAnsi="宋体" w:cs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cs="宋体" w:hint="eastAsia"/>
                      <w:color w:val="auto"/>
                      <w:sz w:val="28"/>
                      <w:szCs w:val="28"/>
                    </w:rPr>
                    <w:t>几</w:t>
                  </w:r>
                  <w:r>
                    <w:rPr>
                      <w:rFonts w:ascii="宋体" w:eastAsia="宋体" w:hAnsi="宋体" w:cs="宋体" w:hint="eastAsia"/>
                      <w:sz w:val="28"/>
                      <w:szCs w:val="28"/>
                    </w:rPr>
                    <w:t>个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color w:val="auto"/>
          <w:kern w:val="0"/>
          <w:sz w:val="28"/>
          <w:szCs w:val="28"/>
        </w:rPr>
        <w:pict w14:anchorId="1A53C7C1">
          <v:shape id="文本框 387" o:spid="_x0000_s1220" type="#_x0000_t202" alt="学科网(www.zxxk.com)--教育资源门户，提供试卷、教案、课件、论文、素材及各类教学资源下载，还有大量而丰富的教学相关资讯！" style="position:absolute;left:0;text-align:left;margin-left:357pt;margin-top:3.6pt;width:27pt;height:23.4pt;z-index:251710464">
            <v:textbox>
              <w:txbxContent>
                <w:p w14:paraId="5CDF47BF" w14:textId="77777777" w:rsidR="00C700C9" w:rsidRDefault="00C700C9">
                  <w:pPr>
                    <w:jc w:val="center"/>
                  </w:pPr>
                </w:p>
              </w:txbxContent>
            </v:textbox>
          </v:shape>
        </w:pict>
      </w:r>
      <w:r>
        <w:rPr>
          <w:rFonts w:ascii="宋体" w:eastAsia="宋体" w:hAnsi="宋体" w:cs="宋体"/>
          <w:color w:val="auto"/>
          <w:kern w:val="0"/>
          <w:sz w:val="28"/>
          <w:szCs w:val="28"/>
        </w:rPr>
        <w:pict w14:anchorId="1B22F4A2">
          <v:line id="直线 386" o:spid="_x0000_s1221" alt="学科网(www.zxxk.com)--教育资源门户，提供试卷、教案、课件、论文、素材及各类教学资源下载，还有大量而丰富的教学相关资讯！" style="position:absolute;left:0;text-align:left;z-index:251709440" from="330pt,13.2pt" to="357pt,13.2pt">
            <v:stroke endarrow="block"/>
          </v:line>
        </w:pict>
      </w:r>
      <w:r>
        <w:rPr>
          <w:rFonts w:ascii="宋体" w:eastAsia="宋体" w:hAnsi="宋体" w:cs="宋体"/>
          <w:color w:val="auto"/>
          <w:kern w:val="0"/>
          <w:sz w:val="28"/>
          <w:szCs w:val="28"/>
        </w:rPr>
        <w:pict w14:anchorId="270FA333">
          <v:shape id="文本框 382" o:spid="_x0000_s1222" type="#_x0000_t202" alt="学科网(www.zxxk.com)--教育资源门户，提供试卷、教案、课件、论文、素材及各类教学资源下载，还有大量而丰富的教学相关资讯！" style="position:absolute;left:0;text-align:left;margin-left:134.5pt;margin-top:5.1pt;width:27pt;height:23.4pt;z-index:251705344">
            <v:textbox>
              <w:txbxContent>
                <w:p w14:paraId="5E71443F" w14:textId="77777777" w:rsidR="00C700C9" w:rsidRDefault="00C700C9">
                  <w:pPr>
                    <w:spacing w:line="320" w:lineRule="exact"/>
                    <w:rPr>
                      <w:rFonts w:ascii="楷体_GB2312" w:eastAsia="楷体_GB2312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宋体" w:eastAsia="宋体" w:hAnsi="宋体" w:cs="宋体"/>
          <w:color w:val="auto"/>
          <w:kern w:val="0"/>
          <w:sz w:val="28"/>
          <w:szCs w:val="28"/>
        </w:rPr>
        <w:pict w14:anchorId="1DF4A5C9">
          <v:shape id="文本框 380" o:spid="_x0000_s1223" type="#_x0000_t202" alt="学科网(www.zxxk.com)--教育资源门户，提供试卷、教案、课件、论文、素材及各类教学资源下载，还有大量而丰富的教学相关资讯！" style="position:absolute;left:0;text-align:left;margin-left:80.5pt;margin-top:4.5pt;width:27pt;height:23.4pt;z-index:251703296">
            <v:textbox>
              <w:txbxContent>
                <w:p w14:paraId="46FD8D99" w14:textId="77777777" w:rsidR="00C700C9" w:rsidRDefault="00974C16">
                  <w:pPr>
                    <w:spacing w:line="320" w:lineRule="exact"/>
                    <w:rPr>
                      <w:rFonts w:ascii="宋体" w:eastAsia="宋体" w:hAnsi="宋体" w:cs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cs="宋体" w:hint="eastAsia"/>
                      <w:sz w:val="28"/>
                      <w:szCs w:val="28"/>
                    </w:rPr>
                    <w:t>元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color w:val="auto"/>
          <w:kern w:val="0"/>
          <w:sz w:val="28"/>
          <w:szCs w:val="28"/>
        </w:rPr>
        <w:pict w14:anchorId="4D88C3B8">
          <v:line id="直线 381" o:spid="_x0000_s1224" alt="学科网(www.zxxk.com)--教育资源门户，提供试卷、教案、课件、论文、素材及各类教学资源下载，还有大量而丰富的教学相关资讯！" style="position:absolute;left:0;text-align:left;z-index:251704320" from="107.5pt,14.7pt" to="134.5pt,14.7pt">
            <v:stroke endarrow="block"/>
          </v:line>
        </w:pict>
      </w:r>
      <w:r>
        <w:rPr>
          <w:rFonts w:ascii="宋体" w:eastAsia="宋体" w:hAnsi="宋体" w:cs="宋体"/>
          <w:color w:val="auto"/>
          <w:kern w:val="0"/>
          <w:sz w:val="28"/>
          <w:szCs w:val="28"/>
        </w:rPr>
        <w:pict w14:anchorId="12C9506C">
          <v:line id="直线 379" o:spid="_x0000_s1225" alt="学科网(www.zxxk.com)--教育资源门户，提供试卷、教案、课件、论文、素材及各类教学资源下载，还有大量而丰富的教学相关资讯！" style="position:absolute;left:0;text-align:left;z-index:251702272" from="54pt,14.7pt" to="81pt,14.7pt">
            <v:stroke endarrow="block"/>
          </v:line>
        </w:pict>
      </w:r>
      <w:r>
        <w:rPr>
          <w:rFonts w:ascii="宋体" w:eastAsia="宋体" w:hAnsi="宋体" w:cs="宋体"/>
          <w:color w:val="auto"/>
          <w:kern w:val="0"/>
          <w:sz w:val="28"/>
          <w:szCs w:val="28"/>
        </w:rPr>
        <w:pict w14:anchorId="501F0C43">
          <v:shape id="文本框 378" o:spid="_x0000_s1226" type="#_x0000_t202" alt="学科网(www.zxxk.com)--教育资源门户，提供试卷、教案、课件、论文、素材及各类教学资源下载，还有大量而丰富的教学相关资讯！" style="position:absolute;left:0;text-align:left;margin-left:27pt;margin-top:4.5pt;width:27pt;height:23.4pt;z-index:251701248">
            <v:textbox>
              <w:txbxContent>
                <w:p w14:paraId="6A1D6686" w14:textId="77777777" w:rsidR="00C700C9" w:rsidRDefault="00974C16">
                  <w:pPr>
                    <w:spacing w:line="320" w:lineRule="exact"/>
                    <w:rPr>
                      <w:rFonts w:ascii="宋体" w:eastAsia="宋体" w:hAnsi="宋体" w:cs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cs="宋体" w:hint="eastAsia"/>
                      <w:sz w:val="28"/>
                      <w:szCs w:val="28"/>
                    </w:rPr>
                    <w:t>王</w:t>
                  </w:r>
                </w:p>
              </w:txbxContent>
            </v:textbox>
          </v:shape>
        </w:pict>
      </w:r>
    </w:p>
    <w:p w14:paraId="03D37459" w14:textId="77777777" w:rsidR="00C700C9" w:rsidRDefault="00E244AD">
      <w:pPr>
        <w:spacing w:line="300" w:lineRule="auto"/>
        <w:rPr>
          <w:rFonts w:ascii="宋体" w:eastAsia="宋体" w:hAnsi="宋体" w:cs="宋体"/>
          <w:b/>
          <w:color w:val="auto"/>
          <w:sz w:val="28"/>
          <w:szCs w:val="28"/>
        </w:rPr>
      </w:pPr>
      <w:r>
        <w:rPr>
          <w:rFonts w:ascii="宋体" w:eastAsia="宋体" w:hAnsi="宋体" w:cs="宋体"/>
          <w:color w:val="auto"/>
          <w:kern w:val="0"/>
          <w:sz w:val="28"/>
          <w:szCs w:val="28"/>
        </w:rPr>
        <w:lastRenderedPageBreak/>
        <w:pict w14:anchorId="522635B0">
          <v:shape id="文本框 397" o:spid="_x0000_s1227" type="#_x0000_t202" alt="学科网(www.zxxk.com)--教育资源门户，提供试卷、教案、课件、论文、素材及各类教学资源下载，还有大量而丰富的教学相关资讯！" style="position:absolute;left:0;text-align:left;margin-left:356.4pt;margin-top:3.1pt;width:27pt;height:23.4pt;z-index:251720704">
            <v:textbox>
              <w:txbxContent>
                <w:p w14:paraId="793B8712" w14:textId="77777777" w:rsidR="00C700C9" w:rsidRDefault="00C700C9">
                  <w:pPr>
                    <w:jc w:val="center"/>
                  </w:pPr>
                </w:p>
              </w:txbxContent>
            </v:textbox>
          </v:shape>
        </w:pict>
      </w:r>
      <w:r>
        <w:rPr>
          <w:rFonts w:ascii="宋体" w:eastAsia="宋体" w:hAnsi="宋体" w:cs="宋体"/>
          <w:color w:val="auto"/>
          <w:kern w:val="0"/>
          <w:sz w:val="28"/>
          <w:szCs w:val="28"/>
        </w:rPr>
        <w:pict w14:anchorId="1EE6887E">
          <v:line id="直线 396" o:spid="_x0000_s1228" alt="学科网(www.zxxk.com)--教育资源门户，提供试卷、教案、课件、论文、素材及各类教学资源下载，还有大量而丰富的教学相关资讯！" style="position:absolute;left:0;text-align:left;z-index:251719680" from="329.4pt,12.7pt" to="356.4pt,12.7pt">
            <v:stroke endarrow="block"/>
          </v:line>
        </w:pict>
      </w:r>
      <w:r>
        <w:rPr>
          <w:rFonts w:ascii="宋体" w:eastAsia="宋体" w:hAnsi="宋体" w:cs="宋体"/>
          <w:color w:val="auto"/>
          <w:kern w:val="0"/>
          <w:sz w:val="28"/>
          <w:szCs w:val="28"/>
        </w:rPr>
        <w:pict w14:anchorId="0D0EFE4D">
          <v:shape id="文本框 395" o:spid="_x0000_s1229" type="#_x0000_t202" alt="学科网(www.zxxk.com)--教育资源门户，提供试卷、教案、课件、论文、素材及各类教学资源下载，还有大量而丰富的教学相关资讯！" style="position:absolute;left:0;text-align:left;margin-left:302.4pt;margin-top:2.5pt;width:27pt;height:23.4pt;z-index:251718656">
            <v:textbox>
              <w:txbxContent>
                <w:p w14:paraId="1F26F9FB" w14:textId="77777777" w:rsidR="00C700C9" w:rsidRDefault="00C700C9">
                  <w:pPr>
                    <w:jc w:val="center"/>
                  </w:pPr>
                </w:p>
              </w:txbxContent>
            </v:textbox>
          </v:shape>
        </w:pict>
      </w:r>
      <w:r>
        <w:rPr>
          <w:rFonts w:ascii="宋体" w:eastAsia="宋体" w:hAnsi="宋体" w:cs="宋体"/>
          <w:color w:val="auto"/>
          <w:kern w:val="0"/>
          <w:sz w:val="28"/>
          <w:szCs w:val="28"/>
        </w:rPr>
        <w:pict w14:anchorId="133E901D">
          <v:line id="直线 394" o:spid="_x0000_s1230" alt="学科网(www.zxxk.com)--教育资源门户，提供试卷、教案、课件、论文、素材及各类教学资源下载，还有大量而丰富的教学相关资讯！" style="position:absolute;left:0;text-align:left;z-index:251717632" from="275.9pt,12.7pt" to="302.9pt,12.7pt">
            <v:stroke endarrow="block"/>
          </v:line>
        </w:pict>
      </w:r>
      <w:r>
        <w:rPr>
          <w:rFonts w:ascii="宋体" w:eastAsia="宋体" w:hAnsi="宋体" w:cs="宋体"/>
          <w:color w:val="auto"/>
          <w:kern w:val="0"/>
          <w:sz w:val="28"/>
          <w:szCs w:val="28"/>
        </w:rPr>
        <w:pict w14:anchorId="622B6E97">
          <v:shape id="文本框 393" o:spid="_x0000_s1231" type="#_x0000_t202" alt="学科网(www.zxxk.com)--教育资源门户，提供试卷、教案、课件、论文、素材及各类教学资源下载，还有大量而丰富的教学相关资讯！" style="position:absolute;left:0;text-align:left;margin-left:248.9pt;margin-top:2.5pt;width:27pt;height:23.4pt;z-index:251716608">
            <v:textbox>
              <w:txbxContent>
                <w:p w14:paraId="789EA056" w14:textId="77777777" w:rsidR="00C700C9" w:rsidRDefault="00974C16">
                  <w:pPr>
                    <w:spacing w:line="320" w:lineRule="exact"/>
                    <w:rPr>
                      <w:rFonts w:ascii="宋体" w:eastAsia="宋体" w:hAnsi="宋体" w:cs="宋体"/>
                      <w:color w:val="auto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cs="宋体" w:hint="eastAsia"/>
                      <w:color w:val="auto"/>
                      <w:sz w:val="28"/>
                      <w:szCs w:val="28"/>
                    </w:rPr>
                    <w:t>牙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color w:val="auto"/>
          <w:kern w:val="0"/>
          <w:sz w:val="28"/>
          <w:szCs w:val="28"/>
        </w:rPr>
        <w:pict w14:anchorId="373E90B1">
          <v:shape id="文本框 392" o:spid="_x0000_s1232" type="#_x0000_t202" alt="学科网(www.zxxk.com)--教育资源门户，提供试卷、教案、课件、论文、素材及各类教学资源下载，还有大量而丰富的教学相关资讯！" style="position:absolute;left:0;text-align:left;margin-left:133.9pt;margin-top:4.6pt;width:27pt;height:23.4pt;z-index:251715584">
            <v:textbox>
              <w:txbxContent>
                <w:p w14:paraId="7B8CC20A" w14:textId="77777777" w:rsidR="00C700C9" w:rsidRDefault="00974C16"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color w:val="auto"/>
          <w:kern w:val="0"/>
          <w:sz w:val="28"/>
          <w:szCs w:val="28"/>
        </w:rPr>
        <w:pict w14:anchorId="7641971C">
          <v:line id="直线 391" o:spid="_x0000_s1233" alt="学科网(www.zxxk.com)--教育资源门户，提供试卷、教案、课件、论文、素材及各类教学资源下载，还有大量而丰富的教学相关资讯！" style="position:absolute;left:0;text-align:left;z-index:251714560" from="106.9pt,14.2pt" to="133.9pt,14.2pt">
            <v:stroke endarrow="block"/>
          </v:line>
        </w:pict>
      </w:r>
      <w:r>
        <w:rPr>
          <w:rFonts w:ascii="宋体" w:eastAsia="宋体" w:hAnsi="宋体" w:cs="宋体"/>
          <w:color w:val="auto"/>
          <w:kern w:val="0"/>
          <w:sz w:val="28"/>
          <w:szCs w:val="28"/>
        </w:rPr>
        <w:pict w14:anchorId="4D4F11F2">
          <v:shape id="文本框 390" o:spid="_x0000_s1234" type="#_x0000_t202" alt="学科网(www.zxxk.com)--教育资源门户，提供试卷、教案、课件、论文、素材及各类教学资源下载，还有大量而丰富的教学相关资讯！" style="position:absolute;left:0;text-align:left;margin-left:79.9pt;margin-top:4pt;width:27pt;height:23.4pt;z-index:251713536">
            <v:textbox>
              <w:txbxContent>
                <w:p w14:paraId="3D8E4095" w14:textId="77777777" w:rsidR="00C700C9" w:rsidRDefault="00974C16">
                  <w:pPr>
                    <w:spacing w:line="320" w:lineRule="exact"/>
                    <w:rPr>
                      <w:rFonts w:ascii="楷体_GB2312" w:eastAsia="楷体_GB2312"/>
                      <w:sz w:val="28"/>
                      <w:szCs w:val="28"/>
                    </w:rPr>
                  </w:pPr>
                  <w:r>
                    <w:rPr>
                      <w:rFonts w:ascii="楷体_GB2312" w:eastAsia="楷体_GB2312" w:hint="eastAsia"/>
                      <w:sz w:val="28"/>
                      <w:szCs w:val="28"/>
                    </w:rPr>
                    <w:t>古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color w:val="auto"/>
          <w:kern w:val="0"/>
          <w:sz w:val="28"/>
          <w:szCs w:val="28"/>
        </w:rPr>
        <w:pict w14:anchorId="6D7045A8">
          <v:line id="直线 389" o:spid="_x0000_s1235" alt="学科网(www.zxxk.com)--教育资源门户，提供试卷、教案、课件、论文、素材及各类教学资源下载，还有大量而丰富的教学相关资讯！" style="position:absolute;left:0;text-align:left;z-index:251712512" from="53.4pt,14.2pt" to="80.4pt,14.2pt">
            <v:stroke endarrow="block"/>
          </v:line>
        </w:pict>
      </w:r>
      <w:r>
        <w:rPr>
          <w:rFonts w:ascii="宋体" w:eastAsia="宋体" w:hAnsi="宋体" w:cs="宋体"/>
          <w:color w:val="auto"/>
          <w:kern w:val="0"/>
          <w:sz w:val="28"/>
          <w:szCs w:val="28"/>
        </w:rPr>
        <w:pict w14:anchorId="072D2895">
          <v:shape id="文本框 388" o:spid="_x0000_s1236" type="#_x0000_t202" alt="学科网(www.zxxk.com)--教育资源门户，提供试卷、教案、课件、论文、素材及各类教学资源下载，还有大量而丰富的教学相关资讯！" style="position:absolute;left:0;text-align:left;margin-left:26.4pt;margin-top:4pt;width:27pt;height:23.4pt;z-index:251711488">
            <v:textbox>
              <w:txbxContent>
                <w:p w14:paraId="468C97D0" w14:textId="77777777" w:rsidR="00C700C9" w:rsidRDefault="00974C16">
                  <w:pPr>
                    <w:spacing w:line="320" w:lineRule="exact"/>
                    <w:rPr>
                      <w:rFonts w:ascii="宋体" w:eastAsia="宋体" w:hAnsi="宋体" w:cs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cs="宋体" w:hint="eastAsia"/>
                      <w:sz w:val="28"/>
                      <w:szCs w:val="28"/>
                    </w:rPr>
                    <w:t>尸</w:t>
                  </w:r>
                </w:p>
              </w:txbxContent>
            </v:textbox>
          </v:shape>
        </w:pict>
      </w:r>
    </w:p>
    <w:p w14:paraId="6223306E" w14:textId="77777777" w:rsidR="00C700C9" w:rsidRDefault="00974C16">
      <w:pPr>
        <w:snapToGrid w:val="0"/>
        <w:spacing w:line="640" w:lineRule="exact"/>
        <w:outlineLvl w:val="0"/>
        <w:rPr>
          <w:rFonts w:ascii="宋体" w:eastAsia="宋体" w:hAnsi="宋体" w:cs="宋体"/>
          <w:color w:val="auto"/>
          <w:sz w:val="28"/>
          <w:szCs w:val="28"/>
        </w:rPr>
      </w:pPr>
      <w:r>
        <w:rPr>
          <w:rFonts w:ascii="宋体" w:eastAsia="宋体" w:hAnsi="宋体" w:cs="宋体" w:hint="eastAsia"/>
          <w:b/>
          <w:color w:val="auto"/>
          <w:sz w:val="28"/>
          <w:szCs w:val="28"/>
        </w:rPr>
        <w:t>八、我会按要求完成练习。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（10分）</w:t>
      </w:r>
    </w:p>
    <w:p w14:paraId="7B05CB57" w14:textId="77777777" w:rsidR="00C700C9" w:rsidRDefault="00974C16">
      <w:pPr>
        <w:snapToGrid w:val="0"/>
        <w:spacing w:line="520" w:lineRule="exact"/>
        <w:outlineLvl w:val="0"/>
        <w:rPr>
          <w:rFonts w:ascii="宋体" w:eastAsia="宋体" w:hAnsi="宋体" w:cs="宋体"/>
          <w:color w:val="auto"/>
          <w:sz w:val="28"/>
          <w:szCs w:val="28"/>
        </w:rPr>
      </w:pPr>
      <w:r>
        <w:rPr>
          <w:rFonts w:ascii="宋体" w:eastAsia="宋体" w:hAnsi="宋体" w:cs="宋体" w:hint="eastAsia"/>
          <w:color w:val="auto"/>
          <w:sz w:val="28"/>
          <w:szCs w:val="28"/>
        </w:rPr>
        <w:t>1.判断对错，对的画“</w:t>
      </w:r>
      <w:r>
        <w:rPr>
          <w:rFonts w:ascii="Arial" w:eastAsia="宋体" w:hAnsi="Arial" w:cs="Arial"/>
          <w:color w:val="auto"/>
          <w:sz w:val="28"/>
          <w:szCs w:val="28"/>
        </w:rPr>
        <w:t>√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”，错的画“×”。</w:t>
      </w:r>
    </w:p>
    <w:p w14:paraId="2856D193" w14:textId="77777777" w:rsidR="00C700C9" w:rsidRDefault="00974C16">
      <w:pPr>
        <w:snapToGrid w:val="0"/>
        <w:spacing w:line="520" w:lineRule="exact"/>
        <w:jc w:val="left"/>
        <w:outlineLvl w:val="0"/>
        <w:rPr>
          <w:rFonts w:ascii="宋体" w:eastAsia="宋体" w:hAnsi="宋体" w:cs="宋体"/>
          <w:color w:val="auto"/>
          <w:sz w:val="28"/>
          <w:szCs w:val="28"/>
        </w:rPr>
      </w:pPr>
      <w:r>
        <w:rPr>
          <w:rFonts w:ascii="宋体" w:eastAsia="宋体" w:hAnsi="宋体" w:cs="宋体" w:hint="eastAsia"/>
          <w:color w:val="auto"/>
          <w:sz w:val="28"/>
          <w:szCs w:val="28"/>
        </w:rPr>
        <w:t xml:space="preserve">（1）课文《四个太阳》中“我”为春天画了个绿绿的太阳。（     ）                    </w:t>
      </w:r>
    </w:p>
    <w:p w14:paraId="25B2CFBE" w14:textId="77777777" w:rsidR="00C700C9" w:rsidRDefault="00974C16">
      <w:pPr>
        <w:snapToGrid w:val="0"/>
        <w:spacing w:line="520" w:lineRule="exact"/>
        <w:outlineLvl w:val="0"/>
        <w:rPr>
          <w:rFonts w:ascii="宋体" w:eastAsia="宋体" w:hAnsi="宋体" w:cs="宋体"/>
          <w:color w:val="auto"/>
          <w:sz w:val="28"/>
          <w:szCs w:val="28"/>
        </w:rPr>
      </w:pPr>
      <w:r>
        <w:rPr>
          <w:rFonts w:ascii="宋体" w:eastAsia="宋体" w:hAnsi="宋体" w:cs="宋体" w:hint="eastAsia"/>
          <w:color w:val="auto"/>
          <w:sz w:val="28"/>
          <w:szCs w:val="28"/>
        </w:rPr>
        <w:t>（2）《寻隐者不遇》一诗中，童子告诉作者，他的师父去山中采药了，他可以找到他的师父</w:t>
      </w:r>
      <w:r w:rsidR="00E244AD">
        <w:rPr>
          <w:rFonts w:ascii="宋体" w:eastAsia="宋体" w:hAnsi="宋体" w:cs="宋体"/>
          <w:color w:val="auto"/>
          <w:sz w:val="28"/>
          <w:szCs w:val="28"/>
        </w:rPr>
        <w:pict w14:anchorId="6A7A9AFE">
          <v:shape id="_x0000_i1030" type="#_x0000_t75" alt="学科网(www.zxxk.com)--教育资源门户，提供试卷、教案、课件、论文、素材及各类教学资源下载，还有大量而丰富的教学相关资讯！" style="width:.75pt;height:2.25pt">
            <v:imagedata r:id="rId7" o:title="21791055392"/>
          </v:shape>
        </w:pict>
      </w:r>
      <w:r>
        <w:rPr>
          <w:rFonts w:ascii="宋体" w:eastAsia="宋体" w:hAnsi="宋体" w:cs="宋体" w:hint="eastAsia"/>
          <w:color w:val="auto"/>
          <w:sz w:val="28"/>
          <w:szCs w:val="28"/>
        </w:rPr>
        <w:t xml:space="preserve">。                               （     ）  </w:t>
      </w:r>
    </w:p>
    <w:p w14:paraId="57D86F9C" w14:textId="77777777" w:rsidR="00C700C9" w:rsidRDefault="00974C16">
      <w:pPr>
        <w:snapToGrid w:val="0"/>
        <w:spacing w:line="520" w:lineRule="exact"/>
        <w:outlineLvl w:val="0"/>
        <w:rPr>
          <w:rFonts w:ascii="宋体" w:eastAsia="宋体" w:hAnsi="宋体" w:cs="宋体"/>
          <w:color w:val="auto"/>
          <w:sz w:val="28"/>
          <w:szCs w:val="28"/>
        </w:rPr>
      </w:pPr>
      <w:r>
        <w:rPr>
          <w:rFonts w:ascii="宋体" w:eastAsia="宋体" w:hAnsi="宋体" w:cs="宋体" w:hint="eastAsia"/>
          <w:color w:val="auto"/>
          <w:sz w:val="28"/>
          <w:szCs w:val="28"/>
        </w:rPr>
        <w:t xml:space="preserve">（3）“赵、钱、孙、李、上官、欧阳”都是中国的姓氏。   （     ） </w:t>
      </w:r>
    </w:p>
    <w:p w14:paraId="253E875E" w14:textId="77777777" w:rsidR="00C700C9" w:rsidRDefault="00974C16">
      <w:pPr>
        <w:snapToGrid w:val="0"/>
        <w:spacing w:line="520" w:lineRule="exact"/>
        <w:outlineLvl w:val="0"/>
        <w:rPr>
          <w:rFonts w:ascii="宋体" w:eastAsia="宋体" w:hAnsi="宋体" w:cs="宋体"/>
          <w:color w:val="auto"/>
          <w:sz w:val="28"/>
          <w:szCs w:val="28"/>
        </w:rPr>
      </w:pPr>
      <w:r>
        <w:rPr>
          <w:rFonts w:ascii="宋体" w:eastAsia="宋体" w:hAnsi="宋体" w:cs="宋体" w:hint="eastAsia"/>
          <w:color w:val="auto"/>
          <w:sz w:val="28"/>
          <w:szCs w:val="28"/>
        </w:rPr>
        <w:t xml:space="preserve">（4）大树和喜鹊都有了邻居的陪伴，所以他们都很快乐。 （     ） </w:t>
      </w:r>
    </w:p>
    <w:p w14:paraId="6ADBF6DD" w14:textId="77777777" w:rsidR="00C700C9" w:rsidRDefault="00E244AD">
      <w:pPr>
        <w:snapToGrid w:val="0"/>
        <w:spacing w:line="680" w:lineRule="exact"/>
        <w:outlineLvl w:val="0"/>
        <w:rPr>
          <w:rFonts w:ascii="宋体" w:eastAsia="宋体" w:hAnsi="宋体" w:cs="宋体"/>
          <w:color w:val="auto"/>
          <w:sz w:val="28"/>
          <w:szCs w:val="28"/>
          <w:u w:val="single"/>
        </w:rPr>
      </w:pPr>
      <w:r>
        <w:rPr>
          <w:rFonts w:ascii="宋体" w:eastAsia="宋体" w:hAnsi="宋体" w:cs="宋体"/>
          <w:color w:val="auto"/>
          <w:position w:val="-10"/>
          <w:sz w:val="28"/>
          <w:szCs w:val="28"/>
        </w:rPr>
        <w:pict w14:anchorId="7C98EB52">
          <v:shape id="图片 709" o:spid="_x0000_s1238" type="#_x0000_t75" alt="学科网(www.zxxk.com)--教育资源门户，提供试卷、教案、课件、论文、素材及各类教学资源下载，还有大量而丰富的教学相关资讯！" style="position:absolute;left:0;text-align:left;margin-left:363.7pt;margin-top:329.75pt;width:28.1pt;height:28.1pt;z-index:251757568;mso-position-horizontal-relative:page;mso-position-vertical-relative:page">
            <v:imagedata r:id="rId10" o:title="ac4bd11373f0820272fc602e48fbfbedab641bb0"/>
            <w10:wrap anchorx="page" anchory="page"/>
          </v:shape>
        </w:pict>
      </w:r>
      <w:r>
        <w:rPr>
          <w:rFonts w:ascii="宋体" w:eastAsia="宋体" w:hAnsi="宋体" w:cs="宋体"/>
          <w:color w:val="auto"/>
          <w:position w:val="-10"/>
          <w:sz w:val="28"/>
          <w:szCs w:val="28"/>
        </w:rPr>
        <w:pict w14:anchorId="11889BF5">
          <v:shape id="图片 708" o:spid="_x0000_s1239" type="#_x0000_t75" alt="学科网(www.zxxk.com)--教育资源门户，提供试卷、教案、课件、论文、素材及各类教学资源下载，还有大量而丰富的教学相关资讯！" style="position:absolute;left:0;text-align:left;margin-left:329.95pt;margin-top:329.75pt;width:28.1pt;height:28.1pt;z-index:251756544;mso-position-horizontal-relative:page;mso-position-vertical-relative:page">
            <v:imagedata r:id="rId10" o:title="ac4bd11373f0820272fc602e48fbfbedab641bb0"/>
            <w10:wrap anchorx="page" anchory="page"/>
          </v:shape>
        </w:pict>
      </w:r>
      <w:r>
        <w:rPr>
          <w:rFonts w:ascii="宋体" w:eastAsia="宋体" w:hAnsi="宋体" w:cs="宋体"/>
          <w:color w:val="auto"/>
          <w:position w:val="-10"/>
          <w:sz w:val="28"/>
          <w:szCs w:val="28"/>
        </w:rPr>
        <w:pict w14:anchorId="40D3C086">
          <v:shape id="图片 707" o:spid="_x0000_s1240" type="#_x0000_t75" alt="学科网(www.zxxk.com)--教育资源门户，提供试卷、教案、课件、论文、素材及各类教学资源下载，还有大量而丰富的教学相关资讯！" style="position:absolute;left:0;text-align:left;margin-left:296.2pt;margin-top:329.75pt;width:28.1pt;height:28.1pt;z-index:251755520;mso-position-horizontal-relative:page;mso-position-vertical-relative:page">
            <v:imagedata r:id="rId10" o:title="ac4bd11373f0820272fc602e48fbfbedab641bb0"/>
            <w10:wrap anchorx="page" anchory="page"/>
          </v:shape>
        </w:pict>
      </w:r>
      <w:r>
        <w:rPr>
          <w:rFonts w:ascii="宋体" w:eastAsia="宋体" w:hAnsi="宋体" w:cs="宋体"/>
          <w:color w:val="auto"/>
          <w:position w:val="-10"/>
          <w:sz w:val="28"/>
          <w:szCs w:val="28"/>
        </w:rPr>
        <w:pict w14:anchorId="168DA934">
          <v:shape id="图片 706" o:spid="_x0000_s1241" type="#_x0000_t75" alt="学科网(www.zxxk.com)--教育资源门户，提供试卷、教案、课件、论文、素材及各类教学资源下载，还有大量而丰富的教学相关资讯！" style="position:absolute;left:0;text-align:left;margin-left:263.95pt;margin-top:329.75pt;width:28.1pt;height:28.1pt;z-index:251754496;mso-position-horizontal-relative:page;mso-position-vertical-relative:page">
            <v:imagedata r:id="rId10" o:title="ac4bd11373f0820272fc602e48fbfbedab641bb0"/>
            <w10:wrap anchorx="page" anchory="page"/>
          </v:shape>
        </w:pict>
      </w:r>
      <w:r>
        <w:rPr>
          <w:rFonts w:ascii="宋体" w:eastAsia="宋体" w:hAnsi="宋体" w:cs="宋体"/>
          <w:color w:val="auto"/>
          <w:position w:val="-10"/>
          <w:sz w:val="28"/>
          <w:szCs w:val="28"/>
        </w:rPr>
        <w:pict w14:anchorId="53A0DF2B">
          <v:shape id="图片 705" o:spid="_x0000_s1242" type="#_x0000_t75" alt="学科网(www.zxxk.com)--教育资源门户，提供试卷、教案、课件、论文、素材及各类教学资源下载，还有大量而丰富的教学相关资讯！" style="position:absolute;left:0;text-align:left;margin-left:233.2pt;margin-top:329.75pt;width:28.1pt;height:28.1pt;z-index:251753472;mso-position-horizontal-relative:page;mso-position-vertical-relative:page">
            <v:imagedata r:id="rId10" o:title="ac4bd11373f0820272fc602e48fbfbedab641bb0"/>
            <w10:wrap anchorx="page" anchory="page"/>
          </v:shape>
        </w:pict>
      </w:r>
      <w:r>
        <w:rPr>
          <w:rFonts w:ascii="宋体" w:eastAsia="宋体" w:hAnsi="宋体" w:cs="宋体"/>
          <w:color w:val="auto"/>
          <w:position w:val="-10"/>
          <w:sz w:val="28"/>
          <w:szCs w:val="28"/>
        </w:rPr>
        <w:pict w14:anchorId="5D9E6610">
          <v:shape id="图片 704" o:spid="_x0000_s1243" type="#_x0000_t75" alt="学科网(www.zxxk.com)--教育资源门户，提供试卷、教案、课件、论文、素材及各类教学资源下载，还有大量而丰富的教学相关资讯！" style="position:absolute;left:0;text-align:left;margin-left:183.7pt;margin-top:329.75pt;width:28.1pt;height:28.1pt;z-index:251752448;mso-position-horizontal-relative:page;mso-position-vertical-relative:page">
            <v:imagedata r:id="rId10" o:title="ac4bd11373f0820272fc602e48fbfbedab641bb0"/>
            <w10:wrap anchorx="page" anchory="page"/>
          </v:shape>
        </w:pict>
      </w:r>
      <w:r>
        <w:rPr>
          <w:rFonts w:ascii="宋体" w:eastAsia="宋体" w:hAnsi="宋体" w:cs="宋体"/>
          <w:color w:val="auto"/>
          <w:position w:val="-10"/>
          <w:sz w:val="28"/>
          <w:szCs w:val="28"/>
        </w:rPr>
        <w:pict w14:anchorId="20BE4DCE">
          <v:shape id="图片 703" o:spid="_x0000_s1244" type="#_x0000_t75" alt="学科网(www.zxxk.com)--教育资源门户，提供试卷、教案、课件、论文、素材及各类教学资源下载，还有大量而丰富的教学相关资讯！" style="position:absolute;left:0;text-align:left;margin-left:149.2pt;margin-top:329.75pt;width:28.1pt;height:28.1pt;z-index:251751424;mso-position-horizontal-relative:page;mso-position-vertical-relative:page">
            <v:imagedata r:id="rId10" o:title="ac4bd11373f0820272fc602e48fbfbedab641bb0"/>
            <w10:wrap anchorx="page" anchory="page"/>
          </v:shape>
        </w:pict>
      </w:r>
      <w:r w:rsidR="00974C16">
        <w:rPr>
          <w:rFonts w:ascii="宋体" w:eastAsia="宋体" w:hAnsi="宋体" w:cs="宋体" w:hint="eastAsia"/>
          <w:color w:val="auto"/>
          <w:sz w:val="28"/>
          <w:szCs w:val="28"/>
        </w:rPr>
        <w:t xml:space="preserve">2.举头望          ，                        。    </w:t>
      </w:r>
    </w:p>
    <w:p w14:paraId="139A74B3" w14:textId="77777777" w:rsidR="00C700C9" w:rsidRDefault="00E244AD">
      <w:pPr>
        <w:snapToGrid w:val="0"/>
        <w:spacing w:line="680" w:lineRule="exact"/>
        <w:outlineLvl w:val="0"/>
        <w:rPr>
          <w:rFonts w:ascii="宋体" w:eastAsia="宋体" w:hAnsi="宋体" w:cs="宋体"/>
          <w:color w:val="auto"/>
          <w:sz w:val="28"/>
          <w:szCs w:val="28"/>
        </w:rPr>
      </w:pPr>
      <w:r>
        <w:rPr>
          <w:rFonts w:ascii="宋体" w:eastAsia="宋体" w:hAnsi="宋体" w:cs="宋体"/>
          <w:color w:val="auto"/>
          <w:position w:val="-10"/>
          <w:sz w:val="28"/>
          <w:szCs w:val="28"/>
        </w:rPr>
        <w:pict w14:anchorId="3FBB9115">
          <v:shape id="图片 699" o:spid="_x0000_s1245" type="#_x0000_t75" alt="学科网(www.zxxk.com)--教育资源门户，提供试卷、教案、课件、论文、素材及各类教学资源下载，还有大量而丰富的教学相关资讯！" style="position:absolute;left:0;text-align:left;margin-left:393.7pt;margin-top:363.5pt;width:28.1pt;height:28.1pt;z-index:251747328;mso-position-horizontal-relative:page;mso-position-vertical-relative:page">
            <v:imagedata r:id="rId10" o:title="ac4bd11373f0820272fc602e48fbfbedab641bb0"/>
            <w10:wrap anchorx="page" anchory="page"/>
          </v:shape>
        </w:pict>
      </w:r>
      <w:r>
        <w:rPr>
          <w:rFonts w:ascii="宋体" w:eastAsia="宋体" w:hAnsi="宋体" w:cs="宋体"/>
          <w:color w:val="auto"/>
          <w:position w:val="-10"/>
          <w:sz w:val="28"/>
          <w:szCs w:val="28"/>
        </w:rPr>
        <w:pict w14:anchorId="19B9A3C7">
          <v:shape id="图片 698" o:spid="_x0000_s1246" type="#_x0000_t75" alt="学科网(www.zxxk.com)--教育资源门户，提供试卷、教案、课件、论文、素材及各类教学资源下载，还有大量而丰富的教学相关资讯！" style="position:absolute;left:0;text-align:left;margin-left:362.2pt;margin-top:363.5pt;width:28.1pt;height:28.1pt;z-index:251746304;mso-position-horizontal-relative:page;mso-position-vertical-relative:page">
            <v:fill o:detectmouseclick="t"/>
            <v:imagedata r:id="rId10" o:title="ac4bd11373f0820272fc602e48fbfbedab641bb0"/>
            <w10:wrap anchorx="page" anchory="page"/>
          </v:shape>
        </w:pict>
      </w:r>
      <w:r>
        <w:rPr>
          <w:rFonts w:ascii="宋体" w:eastAsia="宋体" w:hAnsi="宋体" w:cs="宋体"/>
          <w:color w:val="auto"/>
          <w:position w:val="-10"/>
          <w:sz w:val="28"/>
          <w:szCs w:val="28"/>
        </w:rPr>
        <w:pict w14:anchorId="01CCD846">
          <v:shape id="图片 700" o:spid="_x0000_s1247" type="#_x0000_t75" alt="学科网(www.zxxk.com)--教育资源门户，提供试卷、教案、课件、论文、素材及各类教学资源下载，还有大量而丰富的教学相关资讯！" style="position:absolute;left:0;text-align:left;margin-left:188.2pt;margin-top:362.75pt;width:28.1pt;height:28.1pt;z-index:251748352;mso-position-horizontal-relative:page;mso-position-vertical-relative:page">
            <v:imagedata r:id="rId10" o:title="ac4bd11373f0820272fc602e48fbfbedab641bb0"/>
            <w10:wrap anchorx="page" anchory="page"/>
          </v:shape>
        </w:pict>
      </w:r>
      <w:r>
        <w:rPr>
          <w:rFonts w:ascii="宋体" w:eastAsia="宋体" w:hAnsi="宋体" w:cs="宋体"/>
          <w:color w:val="auto"/>
          <w:position w:val="-10"/>
          <w:sz w:val="28"/>
          <w:szCs w:val="28"/>
        </w:rPr>
        <w:pict w14:anchorId="2A9193C7">
          <v:shape id="图片 701" o:spid="_x0000_s1248" type="#_x0000_t75" alt="学科网(www.zxxk.com)--教育资源门户，提供试卷、教案、课件、论文、素材及各类教学资源下载，还有大量而丰富的教学相关资讯！" style="position:absolute;left:0;text-align:left;margin-left:153.7pt;margin-top:362.75pt;width:28.1pt;height:28.1pt;z-index:251749376;mso-position-horizontal-relative:page;mso-position-vertical-relative:page">
            <v:imagedata r:id="rId10" o:title="ac4bd11373f0820272fc602e48fbfbedab641bb0"/>
            <w10:wrap anchorx="page" anchory="page"/>
          </v:shape>
        </w:pict>
      </w:r>
      <w:r w:rsidR="00974C16">
        <w:rPr>
          <w:rFonts w:ascii="宋体" w:eastAsia="宋体" w:hAnsi="宋体" w:cs="宋体" w:hint="eastAsia"/>
          <w:color w:val="auto"/>
          <w:sz w:val="28"/>
          <w:szCs w:val="28"/>
        </w:rPr>
        <w:t>3.一到端           ，外婆就会包红枣粽、         粽和鲜肉粽。</w:t>
      </w:r>
    </w:p>
    <w:p w14:paraId="277BA69C" w14:textId="77777777" w:rsidR="00C700C9" w:rsidRDefault="00E244AD">
      <w:pPr>
        <w:snapToGrid w:val="0"/>
        <w:spacing w:line="680" w:lineRule="exact"/>
        <w:outlineLvl w:val="0"/>
        <w:rPr>
          <w:rFonts w:ascii="宋体" w:eastAsia="宋体" w:hAnsi="宋体" w:cs="宋体"/>
          <w:color w:val="auto"/>
          <w:sz w:val="28"/>
          <w:szCs w:val="28"/>
        </w:rPr>
      </w:pPr>
      <w:r>
        <w:rPr>
          <w:rFonts w:ascii="宋体" w:eastAsia="宋体" w:hAnsi="宋体" w:cs="宋体"/>
          <w:color w:val="auto"/>
          <w:position w:val="-10"/>
          <w:sz w:val="28"/>
          <w:szCs w:val="28"/>
        </w:rPr>
        <w:pict w14:anchorId="2DDF026D">
          <v:shape id="图片 702" o:spid="_x0000_s1249" type="#_x0000_t75" alt="学科网(www.zxxk.com)--教育资源门户，提供试卷、教案、课件、论文、素材及各类教学资源下载，还有大量而丰富的教学相关资讯！" style="position:absolute;left:0;text-align:left;margin-left:135.7pt;margin-top:398pt;width:28.1pt;height:28.1pt;z-index:251750400;mso-position-horizontal-relative:page;mso-position-vertical-relative:page">
            <v:imagedata r:id="rId10" o:title="ac4bd11373f0820272fc602e48fbfbedab641bb0"/>
            <w10:wrap anchorx="page" anchory="page"/>
          </v:shape>
        </w:pict>
      </w:r>
      <w:r w:rsidR="00974C16">
        <w:rPr>
          <w:rFonts w:ascii="宋体" w:eastAsia="宋体" w:hAnsi="宋体" w:cs="宋体" w:hint="eastAsia"/>
          <w:color w:val="auto"/>
          <w:sz w:val="28"/>
          <w:szCs w:val="28"/>
        </w:rPr>
        <w:t>剥开粽     咬一口，真是好吃。</w:t>
      </w:r>
    </w:p>
    <w:p w14:paraId="4DB36F42" w14:textId="77777777" w:rsidR="00C700C9" w:rsidRDefault="00974C16" w:rsidP="005A4F8D">
      <w:pPr>
        <w:snapToGrid w:val="0"/>
        <w:spacing w:beforeLines="50" w:before="156" w:line="360" w:lineRule="auto"/>
        <w:outlineLvl w:val="0"/>
        <w:rPr>
          <w:rFonts w:ascii="宋体" w:eastAsia="宋体" w:hAnsi="宋体" w:cs="宋体"/>
          <w:b/>
          <w:color w:val="auto"/>
          <w:sz w:val="28"/>
          <w:szCs w:val="28"/>
        </w:rPr>
      </w:pPr>
      <w:r>
        <w:rPr>
          <w:rFonts w:ascii="宋体" w:eastAsia="宋体" w:hAnsi="宋体" w:cs="宋体" w:hint="eastAsia"/>
          <w:b/>
          <w:color w:val="auto"/>
          <w:sz w:val="28"/>
          <w:szCs w:val="28"/>
        </w:rPr>
        <w:t>九、我会给词语排排队，组成句子。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（6分）</w:t>
      </w:r>
    </w:p>
    <w:p w14:paraId="77C026D7" w14:textId="77777777" w:rsidR="00C700C9" w:rsidRDefault="00E244AD">
      <w:pPr>
        <w:snapToGrid w:val="0"/>
        <w:spacing w:line="300" w:lineRule="auto"/>
        <w:ind w:firstLineChars="100" w:firstLine="280"/>
        <w:outlineLvl w:val="0"/>
        <w:rPr>
          <w:rFonts w:ascii="宋体" w:eastAsia="宋体" w:hAnsi="宋体" w:cs="宋体"/>
          <w:color w:val="auto"/>
          <w:sz w:val="28"/>
          <w:szCs w:val="28"/>
        </w:rPr>
      </w:pPr>
      <w:r>
        <w:rPr>
          <w:rFonts w:ascii="宋体" w:eastAsia="宋体" w:hAnsi="宋体" w:cs="宋体"/>
          <w:color w:val="auto"/>
          <w:sz w:val="28"/>
          <w:szCs w:val="28"/>
        </w:rPr>
        <w:pict w14:anchorId="5F6CE4DD">
          <v:shape id="图片 409" o:spid="_x0000_s1250" type="#_x0000_t75" alt="学科网(www.zxxk.com)--教育资源门户，提供试卷、教案、课件、论文、素材及各类教学资源下载，还有大量而丰富的教学相关资讯！" style="position:absolute;left:0;text-align:left;margin-left:25.65pt;margin-top:14.6pt;width:297.7pt;height:46.6pt;z-index:-251650048">
            <v:imagedata r:id="rId11" o:title=""/>
          </v:shape>
        </w:pict>
      </w:r>
      <w:r w:rsidR="00974C16">
        <w:rPr>
          <w:rFonts w:ascii="宋体" w:eastAsia="宋体" w:hAnsi="宋体" w:cs="宋体" w:hint="eastAsia"/>
          <w:color w:val="auto"/>
          <w:sz w:val="28"/>
          <w:szCs w:val="28"/>
        </w:rPr>
        <w:t xml:space="preserve">例：春天的      美丽        格外      </w:t>
      </w:r>
      <w:r>
        <w:rPr>
          <w:rFonts w:ascii="宋体" w:eastAsia="宋体" w:hAnsi="宋体" w:cs="宋体"/>
          <w:color w:val="auto"/>
          <w:sz w:val="28"/>
          <w:szCs w:val="28"/>
        </w:rPr>
        <w:pict w14:anchorId="6F94E73F">
          <v:shape id="_x0000_i1031" type="#_x0000_t75" alt="学科网(www.zxxk.com)--教育资源门户，提供试卷、教案、课件、论文、素材及各类教学资源下载，还有大量而丰富的教学相关资讯！" style="width:1.5pt;height:1.5pt">
            <v:imagedata r:id="rId7" o:title="21791055392"/>
          </v:shape>
        </w:pict>
      </w:r>
      <w:r w:rsidR="00974C16">
        <w:rPr>
          <w:rFonts w:ascii="宋体" w:eastAsia="宋体" w:hAnsi="宋体" w:cs="宋体" w:hint="eastAsia"/>
          <w:color w:val="auto"/>
          <w:sz w:val="28"/>
          <w:szCs w:val="28"/>
        </w:rPr>
        <w:t>景色</w:t>
      </w:r>
    </w:p>
    <w:p w14:paraId="219F0D94" w14:textId="77777777" w:rsidR="00C700C9" w:rsidRDefault="00974C16" w:rsidP="005A4F8D">
      <w:pPr>
        <w:snapToGrid w:val="0"/>
        <w:spacing w:beforeLines="20" w:before="62" w:line="300" w:lineRule="auto"/>
        <w:ind w:firstLineChars="300" w:firstLine="840"/>
        <w:outlineLvl w:val="0"/>
        <w:rPr>
          <w:rFonts w:ascii="宋体" w:eastAsia="宋体" w:hAnsi="宋体" w:cs="宋体"/>
          <w:color w:val="auto"/>
          <w:sz w:val="28"/>
          <w:szCs w:val="28"/>
        </w:rPr>
      </w:pPr>
      <w:r>
        <w:rPr>
          <w:rFonts w:ascii="宋体" w:eastAsia="宋体" w:hAnsi="宋体" w:cs="宋体" w:hint="eastAsia"/>
          <w:color w:val="auto"/>
          <w:sz w:val="28"/>
          <w:szCs w:val="28"/>
        </w:rPr>
        <w:t xml:space="preserve">春天的      景色        格外      美丽 </w:t>
      </w:r>
    </w:p>
    <w:p w14:paraId="6DD8A9D3" w14:textId="77777777" w:rsidR="00C700C9" w:rsidRDefault="00974C16" w:rsidP="005A4F8D">
      <w:pPr>
        <w:snapToGrid w:val="0"/>
        <w:spacing w:beforeLines="150" w:before="468" w:line="300" w:lineRule="auto"/>
        <w:ind w:firstLineChars="100" w:firstLine="280"/>
        <w:outlineLvl w:val="0"/>
        <w:rPr>
          <w:rFonts w:ascii="宋体" w:eastAsia="宋体" w:hAnsi="宋体" w:cs="宋体"/>
          <w:color w:val="auto"/>
          <w:sz w:val="28"/>
          <w:szCs w:val="28"/>
        </w:rPr>
      </w:pPr>
      <w:r>
        <w:rPr>
          <w:rFonts w:ascii="宋体" w:eastAsia="宋体" w:hAnsi="宋体" w:cs="宋体" w:hint="eastAsia"/>
          <w:color w:val="auto"/>
          <w:sz w:val="28"/>
          <w:szCs w:val="28"/>
        </w:rPr>
        <w:t>1.</w:t>
      </w:r>
      <w:r>
        <w:rPr>
          <w:rFonts w:ascii="宋体" w:eastAsia="宋体" w:hAnsi="宋体" w:cs="宋体" w:hint="eastAsia"/>
          <w:color w:val="auto"/>
          <w:w w:val="50"/>
          <w:sz w:val="28"/>
          <w:szCs w:val="28"/>
        </w:rPr>
        <w:t xml:space="preserve">     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长出</w:t>
      </w:r>
      <w:r>
        <w:rPr>
          <w:rFonts w:ascii="宋体" w:eastAsia="宋体" w:hAnsi="宋体" w:cs="宋体" w:hint="eastAsia"/>
          <w:color w:val="auto"/>
          <w:sz w:val="28"/>
          <w:szCs w:val="28"/>
        </w:rPr>
        <w:tab/>
      </w:r>
      <w:r>
        <w:rPr>
          <w:rFonts w:ascii="宋体" w:eastAsia="宋体" w:hAnsi="宋体" w:cs="宋体" w:hint="eastAsia"/>
          <w:color w:val="auto"/>
          <w:sz w:val="28"/>
          <w:szCs w:val="28"/>
        </w:rPr>
        <w:tab/>
        <w:t xml:space="preserve"> 新     一条  小壁虎  了    尾巴</w:t>
      </w:r>
    </w:p>
    <w:p w14:paraId="2BF7F34C" w14:textId="77777777" w:rsidR="00C700C9" w:rsidRDefault="00E244AD">
      <w:pPr>
        <w:snapToGrid w:val="0"/>
        <w:spacing w:line="300" w:lineRule="auto"/>
        <w:outlineLvl w:val="0"/>
        <w:rPr>
          <w:rFonts w:ascii="宋体" w:eastAsia="宋体" w:hAnsi="宋体" w:cs="宋体"/>
          <w:color w:val="auto"/>
          <w:sz w:val="28"/>
          <w:szCs w:val="28"/>
        </w:rPr>
      </w:pPr>
      <w:r>
        <w:rPr>
          <w:rFonts w:ascii="宋体" w:eastAsia="宋体" w:hAnsi="宋体" w:cs="宋体"/>
          <w:color w:val="auto"/>
          <w:sz w:val="28"/>
          <w:szCs w:val="28"/>
        </w:rPr>
        <w:pict w14:anchorId="3E784A7B">
          <v:group id="组合 410" o:spid="_x0000_s1252" alt="学科网(www.zxxk.com)--教育资源门户，提供试卷、教案、课件、论文、素材及各类教学资源下载，还有大量而丰富的教学相关资讯！" style="position:absolute;left:0;text-align:left;margin-left:25.45pt;margin-top:1.8pt;width:374.2pt;height:39pt;z-index:251728896" coordorigin="2128,3915" coordsize="7484,780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自选图形 411" o:spid="_x0000_s1253" type="#_x0000_t176" style="position:absolute;left:2128;top:3915;width:929;height:615"/>
            <v:shape id="自选图形 412" o:spid="_x0000_s1254" type="#_x0000_t176" style="position:absolute;left:3472;top:3915;width:929;height:615"/>
            <v:shape id="自选图形 413" o:spid="_x0000_s1255" type="#_x0000_t176" style="position:absolute;left:4825;top:3915;width:929;height:615"/>
            <v:shape id="自选图形 414" o:spid="_x0000_s1256" type="#_x0000_t176" style="position:absolute;left:6130;top:3927;width:929;height:615"/>
            <v:shape id="自选图形 415" o:spid="_x0000_s1257" type="#_x0000_t176" style="position:absolute;left:7387;top:3915;width:929;height:615"/>
            <v:shape id="自选图形 416" o:spid="_x0000_s1258" type="#_x0000_t176" style="position:absolute;left:8683;top:3915;width:929;height:615"/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自选图形 417" o:spid="_x0000_s1259" type="#_x0000_t23" style="position:absolute;left:2334;top:4530;width:143;height:165"/>
            <v:shape id="自选图形 418" o:spid="_x0000_s1260" type="#_x0000_t23" style="position:absolute;left:2740;top:4530;width:143;height:165"/>
            <v:shape id="自选图形 419" o:spid="_x0000_s1261" type="#_x0000_t23" style="position:absolute;left:8886;top:4530;width:143;height:165"/>
            <v:shape id="自选图形 420" o:spid="_x0000_s1262" type="#_x0000_t23" style="position:absolute;left:3693;top:4530;width:143;height:165"/>
            <v:shape id="自选图形 421" o:spid="_x0000_s1263" type="#_x0000_t23" style="position:absolute;left:4078;top:4530;width:143;height:165"/>
            <v:shape id="自选图形 422" o:spid="_x0000_s1264" type="#_x0000_t23" style="position:absolute;left:5430;top:4530;width:143;height:165"/>
            <v:shape id="自选图形 423" o:spid="_x0000_s1265" type="#_x0000_t23" style="position:absolute;left:5040;top:4530;width:143;height:165"/>
            <v:shape id="自选图形 424" o:spid="_x0000_s1266" type="#_x0000_t23" style="position:absolute;left:6325;top:4530;width:143;height:165"/>
            <v:shape id="自选图形 425" o:spid="_x0000_s1267" type="#_x0000_t23" style="position:absolute;left:6780;top:4530;width:143;height:165"/>
            <v:shape id="自选图形 426" o:spid="_x0000_s1268" type="#_x0000_t23" style="position:absolute;left:7599;top:4530;width:143;height:165"/>
            <v:shape id="自选图形 427" o:spid="_x0000_s1269" type="#_x0000_t23" style="position:absolute;left:8036;top:4530;width:143;height:165"/>
            <v:shape id="自选图形 428" o:spid="_x0000_s1270" type="#_x0000_t23" style="position:absolute;left:9309;top:4530;width:143;height:165"/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自选图形 429" o:spid="_x0000_s1271" type="#_x0000_t13" style="position:absolute;left:3069;top:4185;width:391;height:180"/>
            <v:shape id="自选图形 430" o:spid="_x0000_s1272" type="#_x0000_t13" style="position:absolute;left:5766;top:4185;width:391;height:180"/>
            <v:shape id="自选图形 431" o:spid="_x0000_s1273" type="#_x0000_t13" style="position:absolute;left:4425;top:4185;width:391;height:180"/>
            <v:shape id="自选图形 432" o:spid="_x0000_s1274" type="#_x0000_t13" style="position:absolute;left:7035;top:4158;width:391;height:180"/>
            <v:shape id="自选图形 433" o:spid="_x0000_s1275" type="#_x0000_t13" style="position:absolute;left:8316;top:4173;width:391;height:180"/>
          </v:group>
        </w:pict>
      </w:r>
      <w:r w:rsidR="00974C16">
        <w:rPr>
          <w:rFonts w:ascii="宋体" w:eastAsia="宋体" w:hAnsi="宋体" w:cs="宋体" w:hint="eastAsia"/>
          <w:color w:val="auto"/>
          <w:sz w:val="28"/>
          <w:szCs w:val="28"/>
        </w:rPr>
        <w:t xml:space="preserve">      </w:t>
      </w:r>
    </w:p>
    <w:p w14:paraId="623D76F6" w14:textId="77777777" w:rsidR="00C700C9" w:rsidRDefault="00C700C9">
      <w:pPr>
        <w:snapToGrid w:val="0"/>
        <w:spacing w:line="300" w:lineRule="auto"/>
        <w:outlineLvl w:val="0"/>
        <w:rPr>
          <w:rFonts w:ascii="宋体" w:eastAsia="宋体" w:hAnsi="宋体" w:cs="宋体"/>
          <w:color w:val="auto"/>
          <w:sz w:val="28"/>
          <w:szCs w:val="28"/>
        </w:rPr>
      </w:pPr>
    </w:p>
    <w:p w14:paraId="6B0998BA" w14:textId="77777777" w:rsidR="00C700C9" w:rsidRDefault="00E244AD">
      <w:pPr>
        <w:snapToGrid w:val="0"/>
        <w:spacing w:line="300" w:lineRule="auto"/>
        <w:ind w:firstLineChars="100" w:firstLine="240"/>
        <w:outlineLvl w:val="0"/>
        <w:rPr>
          <w:rFonts w:ascii="宋体" w:eastAsia="宋体" w:hAnsi="宋体" w:cs="宋体"/>
          <w:color w:val="auto"/>
          <w:sz w:val="28"/>
          <w:szCs w:val="28"/>
        </w:rPr>
      </w:pPr>
      <w:r>
        <w:rPr>
          <w:rFonts w:ascii="楷体_GB2312" w:eastAsia="楷体_GB2312" w:hAnsi="楷体"/>
          <w:color w:val="auto"/>
        </w:rPr>
        <w:pict w14:anchorId="27CE2E6C">
          <v:group id="组合 434" o:spid="_x0000_s1276" alt="学科网(www.zxxk.com)--教育资源门户，提供试卷、教案、课件、论文、素材及各类教学资源下载，还有大量而丰富的教学相关资讯！" style="position:absolute;left:0;text-align:left;margin-left:31.5pt;margin-top:22pt;width:371.2pt;height:39pt;z-index:251721728" coordorigin="2236,3915" coordsize="7424,780">
            <v:shape id="自选图形 435" o:spid="_x0000_s1277" type="#_x0000_t176" style="position:absolute;left:2236;top:3915;width:929;height:615"/>
            <v:shape id="自选图形 436" o:spid="_x0000_s1278" type="#_x0000_t176" style="position:absolute;left:3556;top:3915;width:929;height:615"/>
            <v:shape id="自选图形 437" o:spid="_x0000_s1279" type="#_x0000_t176" style="position:absolute;left:4861;top:3915;width:929;height:615"/>
            <v:shape id="自选图形 438" o:spid="_x0000_s1280" type="#_x0000_t176" style="position:absolute;left:6130;top:3915;width:929;height:615"/>
            <v:shape id="自选图形 439" o:spid="_x0000_s1281" type="#_x0000_t176" style="position:absolute;left:7411;top:3915;width:929;height:615"/>
            <v:shape id="自选图形 440" o:spid="_x0000_s1282" type="#_x0000_t176" style="position:absolute;left:8731;top:3915;width:929;height:615"/>
            <v:shape id="自选图形 441" o:spid="_x0000_s1283" type="#_x0000_t23" style="position:absolute;left:2430;top:4530;width:143;height:165"/>
            <v:shape id="自选图形 442" o:spid="_x0000_s1284" type="#_x0000_t23" style="position:absolute;left:2800;top:4530;width:143;height:165"/>
            <v:shape id="自选图形 443" o:spid="_x0000_s1285" type="#_x0000_t23" style="position:absolute;left:8934;top:4530;width:143;height:165"/>
            <v:shape id="自选图形 444" o:spid="_x0000_s1286" type="#_x0000_t23" style="position:absolute;left:3789;top:4530;width:143;height:165"/>
            <v:shape id="自选图形 445" o:spid="_x0000_s1287" type="#_x0000_t23" style="position:absolute;left:4162;top:4530;width:143;height:165"/>
            <v:shape id="自选图形 446" o:spid="_x0000_s1288" type="#_x0000_t23" style="position:absolute;left:5430;top:4530;width:143;height:165"/>
            <v:shape id="自选图形 447" o:spid="_x0000_s1289" type="#_x0000_t23" style="position:absolute;left:5040;top:4530;width:143;height:165"/>
            <v:shape id="自选图形 448" o:spid="_x0000_s1290" type="#_x0000_t23" style="position:absolute;left:6325;top:4530;width:143;height:165"/>
            <v:shape id="自选图形 449" o:spid="_x0000_s1291" type="#_x0000_t23" style="position:absolute;left:6732;top:4530;width:143;height:165"/>
            <v:shape id="自选图形 450" o:spid="_x0000_s1292" type="#_x0000_t23" style="position:absolute;left:7611;top:4530;width:143;height:165"/>
            <v:shape id="自选图形 451" o:spid="_x0000_s1293" type="#_x0000_t23" style="position:absolute;left:8024;top:4530;width:143;height:165"/>
            <v:shape id="自选图形 452" o:spid="_x0000_s1294" type="#_x0000_t23" style="position:absolute;left:9381;top:4530;width:143;height:165"/>
            <v:shape id="自选图形 453" o:spid="_x0000_s1295" type="#_x0000_t13" style="position:absolute;left:3165;top:4185;width:391;height:180"/>
            <v:shape id="自选图形 454" o:spid="_x0000_s1296" type="#_x0000_t13" style="position:absolute;left:5766;top:4185;width:391;height:180"/>
            <v:shape id="自选图形 455" o:spid="_x0000_s1297" type="#_x0000_t13" style="position:absolute;left:4485;top:4185;width:391;height:180"/>
            <v:shape id="自选图形 456" o:spid="_x0000_s1298" type="#_x0000_t13" style="position:absolute;left:7023;top:4170;width:391;height:180"/>
            <v:shape id="自选图形 457" o:spid="_x0000_s1299" type="#_x0000_t13" style="position:absolute;left:8340;top:4185;width:391;height:180"/>
          </v:group>
        </w:pict>
      </w:r>
      <w:r w:rsidR="00974C16">
        <w:rPr>
          <w:rFonts w:ascii="宋体" w:eastAsia="宋体" w:hAnsi="宋体" w:cs="宋体" w:hint="eastAsia"/>
          <w:color w:val="auto"/>
          <w:sz w:val="28"/>
          <w:szCs w:val="28"/>
        </w:rPr>
        <w:t>2.  彩虹  天空  一道   七色的   挂在    高高地</w:t>
      </w:r>
    </w:p>
    <w:p w14:paraId="6A34FDD8" w14:textId="77777777" w:rsidR="00C700C9" w:rsidRDefault="00974C16">
      <w:pPr>
        <w:snapToGrid w:val="0"/>
        <w:spacing w:line="300" w:lineRule="auto"/>
        <w:ind w:firstLineChars="200" w:firstLine="480"/>
        <w:outlineLvl w:val="0"/>
        <w:rPr>
          <w:rFonts w:ascii="宋体" w:eastAsia="宋体" w:hAnsi="宋体" w:cs="宋体"/>
          <w:b/>
          <w:color w:val="auto"/>
          <w:sz w:val="28"/>
          <w:szCs w:val="28"/>
        </w:rPr>
      </w:pPr>
      <w:r>
        <w:rPr>
          <w:rFonts w:ascii="楷体_GB2312" w:eastAsia="楷体_GB2312" w:hAnsi="楷体" w:hint="eastAsia"/>
          <w:color w:val="auto"/>
        </w:rPr>
        <w:t xml:space="preserve">  </w:t>
      </w:r>
    </w:p>
    <w:p w14:paraId="0DFB456D" w14:textId="77777777" w:rsidR="00C700C9" w:rsidRDefault="00C700C9">
      <w:pPr>
        <w:autoSpaceDN w:val="0"/>
        <w:snapToGrid w:val="0"/>
        <w:spacing w:line="300" w:lineRule="auto"/>
        <w:jc w:val="left"/>
        <w:rPr>
          <w:rFonts w:ascii="宋体" w:eastAsia="宋体" w:hAnsi="宋体" w:cs="宋体"/>
          <w:b/>
          <w:color w:val="auto"/>
          <w:sz w:val="28"/>
          <w:szCs w:val="28"/>
        </w:rPr>
      </w:pPr>
    </w:p>
    <w:p w14:paraId="7BA32708" w14:textId="77777777" w:rsidR="00C700C9" w:rsidRDefault="00974C16" w:rsidP="005A4F8D">
      <w:pPr>
        <w:autoSpaceDN w:val="0"/>
        <w:snapToGrid w:val="0"/>
        <w:spacing w:beforeLines="30" w:before="93" w:line="300" w:lineRule="auto"/>
        <w:jc w:val="left"/>
        <w:rPr>
          <w:rFonts w:ascii="宋体" w:eastAsia="宋体" w:hAnsi="宋体" w:cs="宋体"/>
          <w:b/>
          <w:color w:val="auto"/>
          <w:sz w:val="28"/>
          <w:szCs w:val="28"/>
        </w:rPr>
      </w:pPr>
      <w:r>
        <w:rPr>
          <w:rFonts w:ascii="宋体" w:eastAsia="宋体" w:hAnsi="宋体" w:cs="宋体" w:hint="eastAsia"/>
          <w:b/>
          <w:color w:val="auto"/>
          <w:sz w:val="28"/>
          <w:szCs w:val="28"/>
        </w:rPr>
        <w:t>十、我会认真读短文，完成练习。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（8分）</w:t>
      </w:r>
    </w:p>
    <w:p w14:paraId="3D1D6634" w14:textId="77777777" w:rsidR="00C700C9" w:rsidRDefault="00974C16">
      <w:pPr>
        <w:autoSpaceDN w:val="0"/>
        <w:snapToGrid w:val="0"/>
        <w:spacing w:line="440" w:lineRule="exact"/>
        <w:jc w:val="left"/>
        <w:rPr>
          <w:rFonts w:ascii="楷体_GB2312" w:eastAsia="楷体_GB2312" w:hAnsi="楷体"/>
          <w:b/>
          <w:color w:val="auto"/>
          <w:sz w:val="28"/>
          <w:szCs w:val="28"/>
        </w:rPr>
      </w:pPr>
      <w:r>
        <w:rPr>
          <w:rFonts w:ascii="楷体" w:eastAsia="楷体" w:hAnsi="楷体" w:hint="eastAsia"/>
          <w:b/>
          <w:color w:val="auto"/>
        </w:rPr>
        <w:t xml:space="preserve">                         </w:t>
      </w:r>
      <w:r>
        <w:rPr>
          <w:rFonts w:ascii="楷体_GB2312" w:eastAsia="楷体_GB2312" w:hAnsi="楷体" w:hint="eastAsia"/>
          <w:b/>
          <w:color w:val="auto"/>
          <w:sz w:val="28"/>
          <w:szCs w:val="28"/>
        </w:rPr>
        <w:t xml:space="preserve">  </w:t>
      </w:r>
      <w:r>
        <w:rPr>
          <w:rFonts w:ascii="楷体_GB2312" w:eastAsia="楷体_GB2312" w:hAnsi="楷体" w:hint="eastAsia"/>
          <w:color w:val="auto"/>
          <w:sz w:val="28"/>
          <w:szCs w:val="28"/>
        </w:rPr>
        <w:t xml:space="preserve"> </w:t>
      </w:r>
      <w:r>
        <w:rPr>
          <w:rFonts w:ascii="楷体_GB2312" w:eastAsia="楷体_GB2312" w:hAnsi="楷体" w:hint="eastAsia"/>
          <w:b/>
          <w:color w:val="auto"/>
          <w:sz w:val="28"/>
          <w:szCs w:val="28"/>
        </w:rPr>
        <w:t>猫头鹰</w:t>
      </w:r>
    </w:p>
    <w:p w14:paraId="2BE69BF4" w14:textId="77777777" w:rsidR="00C700C9" w:rsidRDefault="00974C16">
      <w:pPr>
        <w:autoSpaceDN w:val="0"/>
        <w:snapToGrid w:val="0"/>
        <w:spacing w:line="440" w:lineRule="exact"/>
        <w:ind w:firstLine="556"/>
        <w:jc w:val="left"/>
        <w:rPr>
          <w:rFonts w:ascii="楷体" w:eastAsia="楷体" w:hAnsi="楷体" w:cs="楷体"/>
          <w:color w:val="auto"/>
          <w:sz w:val="28"/>
          <w:szCs w:val="28"/>
        </w:rPr>
      </w:pPr>
      <w:r>
        <w:rPr>
          <w:rFonts w:ascii="楷体" w:eastAsia="楷体" w:hAnsi="楷体" w:cs="楷体" w:hint="eastAsia"/>
          <w:color w:val="auto"/>
          <w:sz w:val="28"/>
          <w:szCs w:val="28"/>
        </w:rPr>
        <w:t>猫头鹰的面部像猫，身子像老鹰，所以人们叫它“猫头鹰”。猫头鹰的眼睛同别的鸟儿不同，是长在正前方的。白天，它常常站在树枝上闭目养神，可是，到了夜晚，</w:t>
      </w:r>
      <w:r w:rsidR="00E244AD">
        <w:rPr>
          <w:rFonts w:ascii="楷体" w:eastAsia="楷体" w:hAnsi="楷体" w:cs="楷体"/>
          <w:color w:val="auto"/>
          <w:sz w:val="28"/>
          <w:szCs w:val="28"/>
        </w:rPr>
        <w:pict w14:anchorId="2BD7A1A1">
          <v:shape id="_x0000_i1032" type="#_x0000_t75" alt="学科网(www.zxxk.com)--教育资源门户，提供试卷、教案、课件、论文、素材及各类教学资源下载，还有大量而丰富的教学相关资讯！" style="width:1.5pt;height:1.5pt">
            <v:imagedata r:id="rId7" o:title="21791055392"/>
          </v:shape>
        </w:pict>
      </w:r>
      <w:r>
        <w:rPr>
          <w:rFonts w:ascii="楷体" w:eastAsia="楷体" w:hAnsi="楷体" w:cs="楷体" w:hint="eastAsia"/>
          <w:color w:val="auto"/>
          <w:sz w:val="28"/>
          <w:szCs w:val="28"/>
        </w:rPr>
        <w:t>它就像一名哨兵，睁着两只闪闪发</w:t>
      </w:r>
      <w:r>
        <w:rPr>
          <w:rFonts w:ascii="楷体" w:eastAsia="楷体" w:hAnsi="楷体" w:cs="楷体" w:hint="eastAsia"/>
          <w:color w:val="auto"/>
          <w:sz w:val="28"/>
          <w:szCs w:val="28"/>
        </w:rPr>
        <w:lastRenderedPageBreak/>
        <w:t>光的大眼睛，注视着田野。猫头鹰的耳朵也很特别，耳孔很大，周围排列着很长的羽毛，好像一对竖起的猫耳朵。它的听觉很灵，哪怕一点轻微的声音，它都能听见。</w:t>
      </w:r>
    </w:p>
    <w:p w14:paraId="48F9A8EC" w14:textId="77777777" w:rsidR="00C700C9" w:rsidRDefault="00974C16">
      <w:pPr>
        <w:autoSpaceDN w:val="0"/>
        <w:snapToGrid w:val="0"/>
        <w:spacing w:beforeLines="50" w:before="156" w:line="520" w:lineRule="exact"/>
        <w:jc w:val="left"/>
        <w:rPr>
          <w:rFonts w:ascii="宋体" w:eastAsia="宋体" w:hAnsi="宋体" w:cs="宋体"/>
          <w:color w:val="auto"/>
          <w:sz w:val="28"/>
          <w:szCs w:val="28"/>
        </w:rPr>
      </w:pPr>
      <w:r>
        <w:rPr>
          <w:rFonts w:ascii="宋体" w:eastAsia="宋体" w:hAnsi="宋体" w:cs="宋体" w:hint="eastAsia"/>
          <w:color w:val="auto"/>
          <w:sz w:val="28"/>
          <w:szCs w:val="28"/>
        </w:rPr>
        <w:t>1.这段话共有（   ）句。（1分）</w:t>
      </w:r>
    </w:p>
    <w:p w14:paraId="2CD231F0" w14:textId="77777777" w:rsidR="00C700C9" w:rsidRDefault="00974C16">
      <w:pPr>
        <w:autoSpaceDN w:val="0"/>
        <w:snapToGrid w:val="0"/>
        <w:spacing w:line="520" w:lineRule="exact"/>
        <w:jc w:val="left"/>
        <w:rPr>
          <w:rFonts w:ascii="宋体" w:eastAsia="宋体" w:hAnsi="宋体" w:cs="宋体"/>
          <w:color w:val="auto"/>
          <w:sz w:val="28"/>
          <w:szCs w:val="28"/>
        </w:rPr>
      </w:pPr>
      <w:r>
        <w:rPr>
          <w:rFonts w:ascii="宋体" w:eastAsia="宋体" w:hAnsi="宋体" w:cs="宋体" w:hint="eastAsia"/>
          <w:color w:val="auto"/>
          <w:sz w:val="28"/>
          <w:szCs w:val="28"/>
        </w:rPr>
        <w:t>2.填上合适的量词。（2分）</w:t>
      </w:r>
    </w:p>
    <w:p w14:paraId="16D2939D" w14:textId="77777777" w:rsidR="00C700C9" w:rsidRDefault="00974C16">
      <w:pPr>
        <w:autoSpaceDN w:val="0"/>
        <w:snapToGrid w:val="0"/>
        <w:spacing w:line="520" w:lineRule="exact"/>
        <w:ind w:firstLineChars="100" w:firstLine="280"/>
        <w:jc w:val="left"/>
        <w:rPr>
          <w:rFonts w:ascii="宋体" w:eastAsia="宋体" w:hAnsi="宋体" w:cs="宋体"/>
          <w:color w:val="auto"/>
          <w:sz w:val="28"/>
          <w:szCs w:val="28"/>
        </w:rPr>
      </w:pPr>
      <w:r>
        <w:rPr>
          <w:rFonts w:ascii="宋体" w:eastAsia="宋体" w:hAnsi="宋体" w:cs="宋体" w:hint="eastAsia"/>
          <w:color w:val="auto"/>
          <w:sz w:val="28"/>
          <w:szCs w:val="28"/>
        </w:rPr>
        <w:t xml:space="preserve"> 一（     ）耳朵      一（     ）哨兵            </w:t>
      </w:r>
    </w:p>
    <w:p w14:paraId="2775B631" w14:textId="77777777" w:rsidR="00C700C9" w:rsidRDefault="00974C16">
      <w:pPr>
        <w:autoSpaceDN w:val="0"/>
        <w:snapToGrid w:val="0"/>
        <w:spacing w:line="520" w:lineRule="exact"/>
        <w:jc w:val="left"/>
        <w:rPr>
          <w:rFonts w:ascii="宋体" w:eastAsia="宋体" w:hAnsi="宋体" w:cs="宋体"/>
          <w:color w:val="auto"/>
          <w:sz w:val="28"/>
          <w:szCs w:val="28"/>
        </w:rPr>
      </w:pPr>
      <w:r>
        <w:rPr>
          <w:rFonts w:ascii="宋体" w:eastAsia="宋体" w:hAnsi="宋体" w:cs="宋体" w:hint="eastAsia"/>
          <w:color w:val="auto"/>
          <w:sz w:val="28"/>
          <w:szCs w:val="28"/>
        </w:rPr>
        <w:t>3.用“——”画出猫头鹰的耳朵很特别的句子。（2分）</w:t>
      </w:r>
    </w:p>
    <w:p w14:paraId="69DB4C91" w14:textId="77777777" w:rsidR="00C700C9" w:rsidRDefault="00974C16">
      <w:pPr>
        <w:autoSpaceDN w:val="0"/>
        <w:snapToGrid w:val="0"/>
        <w:spacing w:line="520" w:lineRule="exact"/>
        <w:jc w:val="left"/>
        <w:rPr>
          <w:rFonts w:ascii="宋体" w:eastAsia="宋体" w:hAnsi="宋体" w:cs="宋体"/>
          <w:color w:val="auto"/>
          <w:sz w:val="28"/>
          <w:szCs w:val="28"/>
        </w:rPr>
      </w:pPr>
      <w:r>
        <w:rPr>
          <w:rFonts w:ascii="宋体" w:eastAsia="宋体" w:hAnsi="宋体" w:cs="宋体" w:hint="eastAsia"/>
          <w:color w:val="auto"/>
          <w:sz w:val="28"/>
          <w:szCs w:val="28"/>
        </w:rPr>
        <w:t>4.因为猫头鹰</w:t>
      </w:r>
      <w:r>
        <w:rPr>
          <w:rFonts w:ascii="宋体" w:eastAsia="宋体" w:hAnsi="宋体" w:cs="宋体" w:hint="eastAsia"/>
          <w:color w:val="auto"/>
          <w:sz w:val="28"/>
          <w:szCs w:val="28"/>
          <w:u w:val="single"/>
        </w:rPr>
        <w:t xml:space="preserve">                  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，</w:t>
      </w:r>
      <w:r>
        <w:rPr>
          <w:rFonts w:ascii="宋体" w:eastAsia="宋体" w:hAnsi="宋体" w:cs="宋体" w:hint="eastAsia"/>
          <w:color w:val="auto"/>
          <w:sz w:val="28"/>
          <w:szCs w:val="28"/>
          <w:u w:val="single"/>
        </w:rPr>
        <w:t xml:space="preserve">                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，所以人们叫它“猫头鹰”。读了短文，我知道猫头</w:t>
      </w:r>
      <w:r w:rsidR="00E244AD">
        <w:rPr>
          <w:rFonts w:ascii="宋体" w:eastAsia="宋体" w:hAnsi="宋体" w:cs="宋体"/>
          <w:color w:val="auto"/>
          <w:sz w:val="28"/>
          <w:szCs w:val="28"/>
        </w:rPr>
        <w:pict w14:anchorId="0A606067">
          <v:shape id="_x0000_i1033" type="#_x0000_t75" alt="学科网(www.zxxk.com)--教育资源门户，提供试卷、教案、课件、论文、素材及各类教学资源下载，还有大量而丰富的教学相关资讯！" style="width:1.5pt;height:2.25pt">
            <v:imagedata r:id="rId7" o:title="21791055392"/>
          </v:shape>
        </w:pict>
      </w:r>
      <w:r>
        <w:rPr>
          <w:rFonts w:ascii="宋体" w:eastAsia="宋体" w:hAnsi="宋体" w:cs="宋体" w:hint="eastAsia"/>
          <w:color w:val="auto"/>
          <w:sz w:val="28"/>
          <w:szCs w:val="28"/>
        </w:rPr>
        <w:t>鹰的</w:t>
      </w:r>
      <w:r>
        <w:rPr>
          <w:rFonts w:ascii="宋体" w:eastAsia="宋体" w:hAnsi="宋体" w:cs="宋体" w:hint="eastAsia"/>
          <w:color w:val="auto"/>
          <w:sz w:val="28"/>
          <w:szCs w:val="28"/>
          <w:u w:val="single"/>
        </w:rPr>
        <w:t xml:space="preserve">          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很灵。（3分）</w:t>
      </w:r>
    </w:p>
    <w:p w14:paraId="1D153D8E" w14:textId="77777777" w:rsidR="00C700C9" w:rsidRDefault="00E244AD" w:rsidP="005A4F8D">
      <w:pPr>
        <w:snapToGrid w:val="0"/>
        <w:spacing w:beforeLines="50" w:before="156" w:afterLines="50" w:after="156" w:line="520" w:lineRule="exact"/>
        <w:outlineLvl w:val="0"/>
        <w:rPr>
          <w:rFonts w:ascii="宋体" w:eastAsia="宋体" w:hAnsi="宋体" w:cs="宋体"/>
          <w:color w:val="auto"/>
          <w:sz w:val="28"/>
          <w:szCs w:val="28"/>
        </w:rPr>
      </w:pPr>
      <w:r>
        <w:rPr>
          <w:color w:val="auto"/>
        </w:rPr>
        <w:pict w14:anchorId="2E5F0AC3">
          <v:group id="组合 517" o:spid="_x0000_s1302" alt="学科网(www.zxxk.com)--教育资源门户，提供试卷、教案、课件、论文、素材及各类教学资源下载，还有大量而丰富的教学相关资讯！" style="position:absolute;left:0;text-align:left;margin-left:-10.15pt;margin-top:65.55pt;width:187.45pt;height:107.85pt;z-index:251758592" coordorigin="3470,2822" coordsize="4140,4160">
            <v:shape id="图片 518" o:spid="_x0000_s1303" type="#_x0000_t75" alt="http://xx.fjxkc.cn/fjjy/yuwen/UploadFiles_9816/200912/20091214191951876.jpg" style="position:absolute;left:3470;top:2822;width:3980;height:4160" o:button="t">
              <v:fill o:detectmouseclick="t"/>
              <v:imagedata r:id="rId12" o:title="" gain="112992f" blacklevel="3277f" grayscale="t"/>
            </v:shape>
            <v:rect id="矩形 519" o:spid="_x0000_s1304" style="position:absolute;left:3470;top:2978;width:4140;height:3900" filled="f">
              <v:fill o:detectmouseclick="t"/>
            </v:rect>
          </v:group>
        </w:pict>
      </w:r>
      <w:r w:rsidR="00974C16">
        <w:rPr>
          <w:rFonts w:ascii="宋体" w:eastAsia="宋体" w:hAnsi="宋体" w:cs="宋体" w:hint="eastAsia"/>
          <w:b/>
          <w:color w:val="auto"/>
          <w:sz w:val="28"/>
          <w:szCs w:val="28"/>
        </w:rPr>
        <w:t>十一、看图写话。请仔细观察发挥想象，图上画的是谁？它们在哪里干什么呢？不会写的字用拼音代替。别忘</w:t>
      </w:r>
      <w:r>
        <w:rPr>
          <w:rFonts w:ascii="宋体" w:eastAsia="宋体" w:hAnsi="宋体" w:cs="宋体"/>
          <w:b/>
          <w:color w:val="auto"/>
          <w:sz w:val="28"/>
          <w:szCs w:val="28"/>
        </w:rPr>
        <w:pict w14:anchorId="0F2CAF4A">
          <v:shape id="_x0000_i1034" type="#_x0000_t75" alt="学科网(www.zxxk.com)--教育资源门户，提供试卷、教案、课件、论文、素材及各类教学资源下载，还有大量而丰富的教学相关资讯！" style="width:1.5pt;height:1.5pt">
            <v:imagedata r:id="rId7" o:title="21791055392"/>
          </v:shape>
        </w:pict>
      </w:r>
      <w:r w:rsidR="00974C16">
        <w:rPr>
          <w:rFonts w:ascii="宋体" w:eastAsia="宋体" w:hAnsi="宋体" w:cs="宋体" w:hint="eastAsia"/>
          <w:b/>
          <w:color w:val="auto"/>
          <w:sz w:val="28"/>
          <w:szCs w:val="28"/>
        </w:rPr>
        <w:t>了开头空两格哦。</w:t>
      </w:r>
      <w:r w:rsidR="00974C16">
        <w:rPr>
          <w:rFonts w:ascii="宋体" w:eastAsia="宋体" w:hAnsi="宋体" w:cs="宋体" w:hint="eastAsia"/>
          <w:color w:val="auto"/>
          <w:sz w:val="28"/>
          <w:szCs w:val="28"/>
        </w:rPr>
        <w:t>（13分）</w:t>
      </w:r>
    </w:p>
    <w:tbl>
      <w:tblPr>
        <w:tblpPr w:leftFromText="180" w:rightFromText="180" w:vertAnchor="text" w:horzAnchor="page" w:tblpX="1765" w:tblpY="3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5"/>
        <w:gridCol w:w="615"/>
        <w:gridCol w:w="615"/>
        <w:gridCol w:w="615"/>
        <w:gridCol w:w="615"/>
        <w:gridCol w:w="613"/>
        <w:gridCol w:w="614"/>
        <w:gridCol w:w="614"/>
        <w:gridCol w:w="615"/>
        <w:gridCol w:w="615"/>
        <w:gridCol w:w="607"/>
        <w:gridCol w:w="603"/>
        <w:gridCol w:w="603"/>
        <w:gridCol w:w="603"/>
      </w:tblGrid>
      <w:tr w:rsidR="006B4E3D" w14:paraId="4EE87696" w14:textId="77777777">
        <w:trPr>
          <w:trHeight w:val="659"/>
        </w:trPr>
        <w:tc>
          <w:tcPr>
            <w:tcW w:w="615" w:type="dxa"/>
          </w:tcPr>
          <w:p w14:paraId="52E7331F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5" w:type="dxa"/>
          </w:tcPr>
          <w:p w14:paraId="0AA1117E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5" w:type="dxa"/>
          </w:tcPr>
          <w:p w14:paraId="6028D175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5" w:type="dxa"/>
          </w:tcPr>
          <w:p w14:paraId="18F868AC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5" w:type="dxa"/>
          </w:tcPr>
          <w:p w14:paraId="0CD448EF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3" w:type="dxa"/>
          </w:tcPr>
          <w:p w14:paraId="46FEA003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4" w:type="dxa"/>
          </w:tcPr>
          <w:p w14:paraId="314D6CDB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4" w:type="dxa"/>
          </w:tcPr>
          <w:p w14:paraId="0255D844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5" w:type="dxa"/>
          </w:tcPr>
          <w:p w14:paraId="32565FDA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5" w:type="dxa"/>
          </w:tcPr>
          <w:p w14:paraId="36A7FC0D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07" w:type="dxa"/>
          </w:tcPr>
          <w:p w14:paraId="657D3EA2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03" w:type="dxa"/>
          </w:tcPr>
          <w:p w14:paraId="10D8CABC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03" w:type="dxa"/>
          </w:tcPr>
          <w:p w14:paraId="67E647C4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03" w:type="dxa"/>
          </w:tcPr>
          <w:p w14:paraId="085C1042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</w:tr>
      <w:tr w:rsidR="006B4E3D" w14:paraId="1F0E4273" w14:textId="77777777">
        <w:trPr>
          <w:trHeight w:val="659"/>
        </w:trPr>
        <w:tc>
          <w:tcPr>
            <w:tcW w:w="615" w:type="dxa"/>
          </w:tcPr>
          <w:p w14:paraId="471A44B0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5" w:type="dxa"/>
          </w:tcPr>
          <w:p w14:paraId="55C9F8DD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5" w:type="dxa"/>
          </w:tcPr>
          <w:p w14:paraId="405D29D3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5" w:type="dxa"/>
          </w:tcPr>
          <w:p w14:paraId="511A60F0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5" w:type="dxa"/>
          </w:tcPr>
          <w:p w14:paraId="7C05B67E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3" w:type="dxa"/>
          </w:tcPr>
          <w:p w14:paraId="023701C7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4" w:type="dxa"/>
          </w:tcPr>
          <w:p w14:paraId="134BE877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4" w:type="dxa"/>
          </w:tcPr>
          <w:p w14:paraId="6221E769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5" w:type="dxa"/>
          </w:tcPr>
          <w:p w14:paraId="49B7913E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5" w:type="dxa"/>
          </w:tcPr>
          <w:p w14:paraId="224BD928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07" w:type="dxa"/>
          </w:tcPr>
          <w:p w14:paraId="52D6A102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03" w:type="dxa"/>
          </w:tcPr>
          <w:p w14:paraId="0EEB9C87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03" w:type="dxa"/>
          </w:tcPr>
          <w:p w14:paraId="7FE08F80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03" w:type="dxa"/>
          </w:tcPr>
          <w:p w14:paraId="64EE24FF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</w:tr>
      <w:tr w:rsidR="006B4E3D" w14:paraId="4435FD54" w14:textId="77777777">
        <w:trPr>
          <w:trHeight w:val="674"/>
        </w:trPr>
        <w:tc>
          <w:tcPr>
            <w:tcW w:w="615" w:type="dxa"/>
          </w:tcPr>
          <w:p w14:paraId="0117FA44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5" w:type="dxa"/>
          </w:tcPr>
          <w:p w14:paraId="0FE8B6EE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5" w:type="dxa"/>
          </w:tcPr>
          <w:p w14:paraId="6DBE9317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5" w:type="dxa"/>
          </w:tcPr>
          <w:p w14:paraId="431DBB66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5" w:type="dxa"/>
          </w:tcPr>
          <w:p w14:paraId="66AB18C9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3" w:type="dxa"/>
          </w:tcPr>
          <w:p w14:paraId="4CE2C3F7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4" w:type="dxa"/>
          </w:tcPr>
          <w:p w14:paraId="3284B89E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4" w:type="dxa"/>
          </w:tcPr>
          <w:p w14:paraId="28AB4FBB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5" w:type="dxa"/>
          </w:tcPr>
          <w:p w14:paraId="4F1E739A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5" w:type="dxa"/>
          </w:tcPr>
          <w:p w14:paraId="5E45BD66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07" w:type="dxa"/>
          </w:tcPr>
          <w:p w14:paraId="347FE5D2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03" w:type="dxa"/>
          </w:tcPr>
          <w:p w14:paraId="29A0751E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03" w:type="dxa"/>
          </w:tcPr>
          <w:p w14:paraId="0BB9D2D9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03" w:type="dxa"/>
          </w:tcPr>
          <w:p w14:paraId="72DA853A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</w:tr>
      <w:tr w:rsidR="006B4E3D" w14:paraId="7B0C479A" w14:textId="77777777">
        <w:trPr>
          <w:trHeight w:val="577"/>
        </w:trPr>
        <w:tc>
          <w:tcPr>
            <w:tcW w:w="615" w:type="dxa"/>
          </w:tcPr>
          <w:p w14:paraId="664451B6" w14:textId="77777777" w:rsidR="00C700C9" w:rsidRDefault="005A4F8D">
            <w:pPr>
              <w:spacing w:line="300" w:lineRule="auto"/>
              <w:rPr>
                <w:color w:val="auto"/>
                <w:u w:val="single"/>
              </w:rPr>
            </w:pPr>
            <w:r w:rsidRPr="005A4F8D">
              <w:rPr>
                <w:color w:val="FFFFFF"/>
                <w:sz w:val="4"/>
                <w:u w:val="single"/>
              </w:rPr>
              <w:t>[来源:学科网ZXXK]</w:t>
            </w:r>
          </w:p>
        </w:tc>
        <w:tc>
          <w:tcPr>
            <w:tcW w:w="615" w:type="dxa"/>
          </w:tcPr>
          <w:p w14:paraId="65FF96EB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5" w:type="dxa"/>
          </w:tcPr>
          <w:p w14:paraId="194DB37A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5" w:type="dxa"/>
          </w:tcPr>
          <w:p w14:paraId="54EB1DB2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5" w:type="dxa"/>
          </w:tcPr>
          <w:p w14:paraId="5ADF0F5A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3" w:type="dxa"/>
          </w:tcPr>
          <w:p w14:paraId="3A5CD9CB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4" w:type="dxa"/>
          </w:tcPr>
          <w:p w14:paraId="171C2261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4" w:type="dxa"/>
          </w:tcPr>
          <w:p w14:paraId="2D5FB0B7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5" w:type="dxa"/>
          </w:tcPr>
          <w:p w14:paraId="4B0B2F47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5" w:type="dxa"/>
          </w:tcPr>
          <w:p w14:paraId="0721859F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07" w:type="dxa"/>
          </w:tcPr>
          <w:p w14:paraId="2C0FDB89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03" w:type="dxa"/>
          </w:tcPr>
          <w:p w14:paraId="7765E823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03" w:type="dxa"/>
          </w:tcPr>
          <w:p w14:paraId="1B8790F6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03" w:type="dxa"/>
          </w:tcPr>
          <w:p w14:paraId="3AD0E5CA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</w:tr>
      <w:tr w:rsidR="006B4E3D" w14:paraId="37B5B41D" w14:textId="77777777">
        <w:trPr>
          <w:trHeight w:val="577"/>
        </w:trPr>
        <w:tc>
          <w:tcPr>
            <w:tcW w:w="615" w:type="dxa"/>
          </w:tcPr>
          <w:p w14:paraId="2123DB41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5" w:type="dxa"/>
          </w:tcPr>
          <w:p w14:paraId="779F0D46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5" w:type="dxa"/>
          </w:tcPr>
          <w:p w14:paraId="2BCD2D44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5" w:type="dxa"/>
          </w:tcPr>
          <w:p w14:paraId="794E66D6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5" w:type="dxa"/>
          </w:tcPr>
          <w:p w14:paraId="4FCC177A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3" w:type="dxa"/>
          </w:tcPr>
          <w:p w14:paraId="63AD8759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4" w:type="dxa"/>
          </w:tcPr>
          <w:p w14:paraId="132E4DFB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4" w:type="dxa"/>
          </w:tcPr>
          <w:p w14:paraId="72725831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5" w:type="dxa"/>
          </w:tcPr>
          <w:p w14:paraId="27AE50FB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5" w:type="dxa"/>
          </w:tcPr>
          <w:p w14:paraId="6565665A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07" w:type="dxa"/>
          </w:tcPr>
          <w:p w14:paraId="7E147B3C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03" w:type="dxa"/>
          </w:tcPr>
          <w:p w14:paraId="72C8A641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03" w:type="dxa"/>
          </w:tcPr>
          <w:p w14:paraId="169EF664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03" w:type="dxa"/>
          </w:tcPr>
          <w:p w14:paraId="6B5F07A8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</w:tr>
      <w:tr w:rsidR="006B4E3D" w14:paraId="1F5F9AE5" w14:textId="77777777">
        <w:trPr>
          <w:trHeight w:val="577"/>
        </w:trPr>
        <w:tc>
          <w:tcPr>
            <w:tcW w:w="615" w:type="dxa"/>
          </w:tcPr>
          <w:p w14:paraId="50CB8E95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5" w:type="dxa"/>
          </w:tcPr>
          <w:p w14:paraId="2C29C000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5" w:type="dxa"/>
          </w:tcPr>
          <w:p w14:paraId="58B7799E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5" w:type="dxa"/>
          </w:tcPr>
          <w:p w14:paraId="11C19664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5" w:type="dxa"/>
          </w:tcPr>
          <w:p w14:paraId="4AB334B2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3" w:type="dxa"/>
          </w:tcPr>
          <w:p w14:paraId="57F97D9C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4" w:type="dxa"/>
          </w:tcPr>
          <w:p w14:paraId="1954A78F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4" w:type="dxa"/>
          </w:tcPr>
          <w:p w14:paraId="5FACE347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5" w:type="dxa"/>
          </w:tcPr>
          <w:p w14:paraId="0697FBD4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5" w:type="dxa"/>
          </w:tcPr>
          <w:p w14:paraId="0FA4B01D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07" w:type="dxa"/>
          </w:tcPr>
          <w:p w14:paraId="3C04EF93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03" w:type="dxa"/>
          </w:tcPr>
          <w:p w14:paraId="2467A63B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03" w:type="dxa"/>
          </w:tcPr>
          <w:p w14:paraId="3760F861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03" w:type="dxa"/>
          </w:tcPr>
          <w:p w14:paraId="1E257E00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</w:tr>
      <w:tr w:rsidR="006B4E3D" w14:paraId="6F3958C6" w14:textId="77777777">
        <w:trPr>
          <w:trHeight w:val="577"/>
        </w:trPr>
        <w:tc>
          <w:tcPr>
            <w:tcW w:w="615" w:type="dxa"/>
          </w:tcPr>
          <w:p w14:paraId="31C61550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5" w:type="dxa"/>
          </w:tcPr>
          <w:p w14:paraId="172C7AE7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5" w:type="dxa"/>
          </w:tcPr>
          <w:p w14:paraId="2073A56B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5" w:type="dxa"/>
          </w:tcPr>
          <w:p w14:paraId="0F9DC7E0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5" w:type="dxa"/>
          </w:tcPr>
          <w:p w14:paraId="33099339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3" w:type="dxa"/>
          </w:tcPr>
          <w:p w14:paraId="1161CA0D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4" w:type="dxa"/>
          </w:tcPr>
          <w:p w14:paraId="6F910E1D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4" w:type="dxa"/>
          </w:tcPr>
          <w:p w14:paraId="2AD773FC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5" w:type="dxa"/>
          </w:tcPr>
          <w:p w14:paraId="2689515B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15" w:type="dxa"/>
          </w:tcPr>
          <w:p w14:paraId="7D02DC7B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07" w:type="dxa"/>
          </w:tcPr>
          <w:p w14:paraId="71D16560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03" w:type="dxa"/>
          </w:tcPr>
          <w:p w14:paraId="092AF61C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03" w:type="dxa"/>
          </w:tcPr>
          <w:p w14:paraId="503048BE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  <w:tc>
          <w:tcPr>
            <w:tcW w:w="603" w:type="dxa"/>
          </w:tcPr>
          <w:p w14:paraId="6763802E" w14:textId="77777777" w:rsidR="00C700C9" w:rsidRDefault="00C700C9">
            <w:pPr>
              <w:spacing w:line="300" w:lineRule="auto"/>
              <w:rPr>
                <w:color w:val="auto"/>
                <w:u w:val="single"/>
              </w:rPr>
            </w:pPr>
          </w:p>
        </w:tc>
      </w:tr>
    </w:tbl>
    <w:p w14:paraId="060F8BA2" w14:textId="77777777" w:rsidR="00C700C9" w:rsidRDefault="00974C16">
      <w:pPr>
        <w:snapToGrid w:val="0"/>
        <w:spacing w:beforeLines="50" w:before="156" w:line="480" w:lineRule="exact"/>
        <w:outlineLvl w:val="0"/>
        <w:rPr>
          <w:rFonts w:ascii="宋体" w:eastAsia="宋体" w:hAnsi="宋体" w:cs="宋体"/>
          <w:b/>
          <w:color w:val="auto"/>
          <w:spacing w:val="-11"/>
          <w:sz w:val="28"/>
          <w:szCs w:val="28"/>
        </w:rPr>
      </w:pPr>
      <w:r>
        <w:rPr>
          <w:rFonts w:ascii="宋体" w:eastAsia="宋体" w:hAnsi="宋体" w:cs="宋体" w:hint="eastAsia"/>
          <w:b/>
          <w:color w:val="auto"/>
          <w:spacing w:val="-11"/>
          <w:sz w:val="28"/>
          <w:szCs w:val="28"/>
        </w:rPr>
        <w:t>十二、附加题。请根据《红鞋子》来判断，对打“√”，错打“×”。（5分）</w:t>
      </w:r>
    </w:p>
    <w:p w14:paraId="1D6C8851" w14:textId="77777777" w:rsidR="00C700C9" w:rsidRDefault="00974C16">
      <w:pPr>
        <w:snapToGrid w:val="0"/>
        <w:spacing w:line="480" w:lineRule="exact"/>
        <w:outlineLvl w:val="0"/>
        <w:rPr>
          <w:rFonts w:ascii="宋体" w:eastAsia="宋体" w:hAnsi="宋体" w:cs="宋体"/>
          <w:bCs/>
          <w:color w:val="auto"/>
          <w:sz w:val="28"/>
          <w:szCs w:val="28"/>
        </w:rPr>
      </w:pPr>
      <w:r>
        <w:rPr>
          <w:rFonts w:ascii="宋体" w:eastAsia="宋体" w:hAnsi="宋体" w:cs="宋体" w:hint="eastAsia"/>
          <w:bCs/>
          <w:color w:val="auto"/>
          <w:sz w:val="28"/>
          <w:szCs w:val="28"/>
        </w:rPr>
        <w:t>1.红鞋子的作家是冰心 。                        （     ）</w:t>
      </w:r>
    </w:p>
    <w:p w14:paraId="67B64352" w14:textId="77777777" w:rsidR="00C700C9" w:rsidRDefault="00974C16">
      <w:pPr>
        <w:snapToGrid w:val="0"/>
        <w:spacing w:line="480" w:lineRule="exact"/>
        <w:outlineLvl w:val="0"/>
        <w:rPr>
          <w:rFonts w:ascii="宋体" w:eastAsia="宋体" w:hAnsi="宋体" w:cs="宋体"/>
          <w:bCs/>
          <w:color w:val="auto"/>
          <w:sz w:val="28"/>
          <w:szCs w:val="28"/>
        </w:rPr>
      </w:pPr>
      <w:r>
        <w:rPr>
          <w:rFonts w:ascii="宋体" w:eastAsia="宋体" w:hAnsi="宋体" w:cs="宋体" w:hint="eastAsia"/>
          <w:bCs/>
          <w:color w:val="auto"/>
          <w:sz w:val="28"/>
          <w:szCs w:val="28"/>
        </w:rPr>
        <w:t>2.红鞋子在小老鼠的帮助下找到了另一只红鞋子。   （     ）</w:t>
      </w:r>
    </w:p>
    <w:p w14:paraId="56418DF5" w14:textId="77777777" w:rsidR="00C700C9" w:rsidRDefault="00974C16">
      <w:pPr>
        <w:snapToGrid w:val="0"/>
        <w:spacing w:line="480" w:lineRule="exact"/>
        <w:outlineLvl w:val="0"/>
        <w:rPr>
          <w:rFonts w:ascii="宋体" w:eastAsia="宋体" w:hAnsi="宋体" w:cs="宋体"/>
          <w:bCs/>
          <w:color w:val="auto"/>
          <w:sz w:val="28"/>
          <w:szCs w:val="28"/>
        </w:rPr>
      </w:pPr>
      <w:r>
        <w:rPr>
          <w:rFonts w:ascii="宋体" w:eastAsia="宋体" w:hAnsi="宋体" w:cs="宋体" w:hint="eastAsia"/>
          <w:bCs/>
          <w:color w:val="auto"/>
          <w:sz w:val="28"/>
          <w:szCs w:val="28"/>
        </w:rPr>
        <w:t>3.大泥和小泥都是河马。                         （     ）</w:t>
      </w:r>
    </w:p>
    <w:p w14:paraId="2BEFE2CC" w14:textId="77777777" w:rsidR="00C700C9" w:rsidRDefault="00974C16">
      <w:pPr>
        <w:snapToGrid w:val="0"/>
        <w:spacing w:line="480" w:lineRule="exact"/>
        <w:outlineLvl w:val="0"/>
        <w:rPr>
          <w:rFonts w:ascii="宋体" w:eastAsia="宋体" w:hAnsi="宋体" w:cs="宋体"/>
          <w:bCs/>
          <w:color w:val="auto"/>
          <w:sz w:val="28"/>
          <w:szCs w:val="28"/>
        </w:rPr>
      </w:pPr>
      <w:r>
        <w:rPr>
          <w:rFonts w:ascii="宋体" w:eastAsia="宋体" w:hAnsi="宋体" w:cs="宋体" w:hint="eastAsia"/>
          <w:bCs/>
          <w:color w:val="auto"/>
          <w:sz w:val="28"/>
          <w:szCs w:val="28"/>
        </w:rPr>
        <w:t>4.奶牛妈妈和奶牛爸爸给小花斑奶牛取名叫蒲公英。 （     ）</w:t>
      </w:r>
    </w:p>
    <w:p w14:paraId="2CDC6A14" w14:textId="77777777" w:rsidR="00C700C9" w:rsidRDefault="00974C16">
      <w:pPr>
        <w:snapToGrid w:val="0"/>
        <w:spacing w:line="480" w:lineRule="exact"/>
        <w:outlineLvl w:val="0"/>
        <w:rPr>
          <w:rFonts w:ascii="宋体" w:eastAsia="宋体" w:hAnsi="宋体" w:cs="宋体"/>
          <w:bCs/>
          <w:color w:val="auto"/>
          <w:sz w:val="28"/>
          <w:szCs w:val="28"/>
        </w:rPr>
      </w:pPr>
      <w:r>
        <w:rPr>
          <w:rFonts w:ascii="宋体" w:eastAsia="宋体" w:hAnsi="宋体" w:cs="宋体" w:hint="eastAsia"/>
          <w:bCs/>
          <w:color w:val="auto"/>
          <w:sz w:val="28"/>
          <w:szCs w:val="28"/>
        </w:rPr>
        <w:t>5.小龙优优是龙之谷最具威</w:t>
      </w:r>
      <w:r w:rsidR="00E244AD">
        <w:rPr>
          <w:rFonts w:ascii="宋体" w:eastAsia="宋体" w:hAnsi="宋体" w:cs="宋体"/>
          <w:bCs/>
          <w:color w:val="auto"/>
          <w:sz w:val="28"/>
          <w:szCs w:val="28"/>
        </w:rPr>
        <w:pict w14:anchorId="404D5232">
          <v:shape id="_x0000_i1035" type="#_x0000_t75" alt="学科网(www.zxxk.com)--教育资源门户，提供试卷、教案、课件、论文、素材及各类教学资源下载，还有大量而丰富的教学相关资讯！" style="width:1.5pt;height:1.5pt">
            <v:imagedata r:id="rId7" o:title="21791055392"/>
          </v:shape>
        </w:pict>
      </w:r>
      <w:r>
        <w:rPr>
          <w:rFonts w:ascii="宋体" w:eastAsia="宋体" w:hAnsi="宋体" w:cs="宋体" w:hint="eastAsia"/>
          <w:bCs/>
          <w:color w:val="auto"/>
          <w:sz w:val="28"/>
          <w:szCs w:val="28"/>
        </w:rPr>
        <w:t>力的龙。               （     ）</w:t>
      </w:r>
    </w:p>
    <w:p w14:paraId="1EDE3D10" w14:textId="77777777" w:rsidR="00C700C9" w:rsidRDefault="00C700C9">
      <w:pPr>
        <w:snapToGrid w:val="0"/>
        <w:spacing w:line="480" w:lineRule="exact"/>
        <w:outlineLvl w:val="0"/>
        <w:rPr>
          <w:rFonts w:ascii="宋体" w:eastAsia="宋体" w:hAnsi="宋体" w:cs="宋体"/>
          <w:bCs/>
          <w:color w:val="auto"/>
          <w:sz w:val="28"/>
          <w:szCs w:val="28"/>
        </w:rPr>
      </w:pPr>
    </w:p>
    <w:p w14:paraId="4ED94057" w14:textId="77777777" w:rsidR="00C700C9" w:rsidRDefault="00974C16">
      <w:pPr>
        <w:snapToGrid w:val="0"/>
        <w:spacing w:line="480" w:lineRule="exact"/>
        <w:outlineLvl w:val="0"/>
        <w:rPr>
          <w:rFonts w:ascii="宋体" w:eastAsia="宋体" w:hAnsi="宋体" w:cs="宋体"/>
          <w:bCs/>
          <w:color w:val="auto"/>
          <w:sz w:val="28"/>
          <w:szCs w:val="28"/>
        </w:rPr>
      </w:pPr>
      <w:r>
        <w:rPr>
          <w:rFonts w:ascii="宋体" w:eastAsia="宋体" w:hAnsi="宋体" w:cs="宋体" w:hint="eastAsia"/>
          <w:bCs/>
          <w:color w:val="auto"/>
          <w:sz w:val="28"/>
          <w:szCs w:val="28"/>
        </w:rPr>
        <w:t>参考答案：</w:t>
      </w:r>
    </w:p>
    <w:p w14:paraId="7F8625EA" w14:textId="77777777" w:rsidR="00C700C9" w:rsidRDefault="00974C16">
      <w:pPr>
        <w:spacing w:line="360" w:lineRule="auto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t>一、略</w:t>
      </w:r>
    </w:p>
    <w:p w14:paraId="586979D1" w14:textId="77777777" w:rsidR="00C700C9" w:rsidRDefault="00974C16">
      <w:pPr>
        <w:spacing w:line="360" w:lineRule="auto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t>二、略</w:t>
      </w:r>
    </w:p>
    <w:p w14:paraId="617331D9" w14:textId="77777777" w:rsidR="00C700C9" w:rsidRDefault="00974C16">
      <w:pPr>
        <w:spacing w:line="360" w:lineRule="auto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t>三、玩笑  居住  北京  春节  因为  伙伴  招呼  再见  成千上万</w:t>
      </w:r>
    </w:p>
    <w:p w14:paraId="1B4C3364" w14:textId="77777777" w:rsidR="00C700C9" w:rsidRDefault="00974C16">
      <w:pPr>
        <w:spacing w:line="360" w:lineRule="auto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t>四、春（ 风    ）吹          池 草（  青  ）      鸟 入（  林   ）</w:t>
      </w:r>
    </w:p>
    <w:p w14:paraId="555C49D6" w14:textId="77777777" w:rsidR="00C700C9" w:rsidRDefault="00974C16">
      <w:pPr>
        <w:spacing w:line="360" w:lineRule="auto"/>
        <w:ind w:firstLineChars="100" w:firstLine="240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t xml:space="preserve">泉（ </w:t>
      </w:r>
      <w:r w:rsidR="00E244AD">
        <w:rPr>
          <w:rFonts w:ascii="宋体" w:eastAsia="宋体" w:hAnsi="宋体" w:cs="宋体"/>
          <w:color w:val="auto"/>
        </w:rPr>
        <w:pict w14:anchorId="7157175C">
          <v:shape id="_x0000_i1036" type="#_x0000_t75" alt="学科网(www.zxxk.com)--教育资源门户，提供试卷、教案、课件、论文、素材及各类教学资源下载，还有大量而丰富的教学相关资讯！" style="width:1.5pt;height:1.5pt">
            <v:imagedata r:id="rId7" o:title="21791055392"/>
          </v:shape>
        </w:pict>
      </w:r>
      <w:r>
        <w:rPr>
          <w:rFonts w:ascii="宋体" w:eastAsia="宋体" w:hAnsi="宋体" w:cs="宋体" w:hint="eastAsia"/>
          <w:color w:val="auto"/>
        </w:rPr>
        <w:t xml:space="preserve"> 水   ）叮咚   </w:t>
      </w:r>
      <w:r w:rsidR="00E244AD">
        <w:rPr>
          <w:rFonts w:ascii="宋体" w:eastAsia="宋体" w:hAnsi="宋体" w:cs="宋体"/>
          <w:color w:val="auto"/>
        </w:rPr>
        <w:pict w14:anchorId="35282466">
          <v:shape id="_x0000_i1037" type="#_x0000_t75" alt="学科网(www.zxxk.com)--教育资源门户，提供试卷、教案、课件、论文、素材及各类教学资源下载，还有大量而丰富的教学相关资讯！" style="width:.75pt;height:.75pt">
            <v:imagedata r:id="rId7" o:title="21791055392"/>
          </v:shape>
        </w:pict>
      </w:r>
      <w:r>
        <w:rPr>
          <w:rFonts w:ascii="宋体" w:eastAsia="宋体" w:hAnsi="宋体" w:cs="宋体" w:hint="eastAsia"/>
          <w:color w:val="auto"/>
        </w:rPr>
        <w:t xml:space="preserve">   （ </w:t>
      </w:r>
      <w:r w:rsidR="00E244AD">
        <w:rPr>
          <w:rFonts w:ascii="宋体" w:eastAsia="宋体" w:hAnsi="宋体" w:cs="宋体"/>
          <w:color w:val="auto"/>
        </w:rPr>
        <w:pict w14:anchorId="6009402F">
          <v:shape id="_x0000_i1038" type="#_x0000_t75" alt="学科网(www.zxxk.com)--教育资源门户，提供试卷、教案、课件、论文、素材及各类教学资源下载，还有大量而丰富的教学相关资讯！" style="width:.75pt;height:1.5pt">
            <v:imagedata r:id="rId7" o:title="21791055392"/>
          </v:shape>
        </w:pict>
      </w:r>
      <w:r>
        <w:rPr>
          <w:rFonts w:ascii="宋体" w:eastAsia="宋体" w:hAnsi="宋体" w:cs="宋体" w:hint="eastAsia"/>
          <w:color w:val="auto"/>
        </w:rPr>
        <w:t>春   ）（  回  ）大地    柳绿（花 ）（ 红   ）</w:t>
      </w:r>
    </w:p>
    <w:p w14:paraId="50896DA9" w14:textId="77777777" w:rsidR="00C700C9" w:rsidRDefault="00974C16">
      <w:pPr>
        <w:spacing w:line="360" w:lineRule="auto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t xml:space="preserve">（   弯弯   ）的小路   </w:t>
      </w:r>
      <w:r w:rsidR="00E244AD">
        <w:rPr>
          <w:rFonts w:ascii="宋体" w:eastAsia="宋体" w:hAnsi="宋体" w:cs="宋体"/>
          <w:color w:val="auto"/>
        </w:rPr>
        <w:pict w14:anchorId="5DF030D3">
          <v:shape id="_x0000_i1039" type="#_x0000_t75" alt="学科网(www.zxxk.com)--教育资源门户，提供试卷、教案、课件、论文、素材及各类教学资源下载，还有大量而丰富的教学相关资讯！" style="width:.75pt;height:.75pt">
            <v:imagedata r:id="rId7" o:title="21791055392"/>
          </v:shape>
        </w:pict>
      </w:r>
      <w:r>
        <w:rPr>
          <w:rFonts w:ascii="宋体" w:eastAsia="宋体" w:hAnsi="宋体" w:cs="宋体" w:hint="eastAsia"/>
          <w:color w:val="auto"/>
        </w:rPr>
        <w:t xml:space="preserve">  （   美好  ）的梦     （   红红  ）的太阳 </w:t>
      </w:r>
    </w:p>
    <w:p w14:paraId="4340BAD8" w14:textId="77777777" w:rsidR="00C700C9" w:rsidRDefault="00974C16">
      <w:pPr>
        <w:spacing w:line="360" w:lineRule="auto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t>五、</w:t>
      </w:r>
    </w:p>
    <w:p w14:paraId="254CD121" w14:textId="77777777" w:rsidR="00C700C9" w:rsidRDefault="00974C16">
      <w:pPr>
        <w:spacing w:line="360" w:lineRule="auto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t>1.“回”、“国”的笔顺规则是（  B   ）</w:t>
      </w:r>
    </w:p>
    <w:p w14:paraId="0EFF9E9B" w14:textId="77777777" w:rsidR="00C700C9" w:rsidRDefault="00974C16">
      <w:pPr>
        <w:spacing w:line="360" w:lineRule="auto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t xml:space="preserve">2.“那”字用音序查字法，先查大写字母  </w:t>
      </w:r>
      <w:r>
        <w:rPr>
          <w:rFonts w:ascii="宋体" w:eastAsia="宋体" w:hAnsi="宋体" w:cs="宋体" w:hint="eastAsia"/>
          <w:color w:val="auto"/>
          <w:u w:val="single"/>
        </w:rPr>
        <w:t xml:space="preserve"> N </w:t>
      </w:r>
      <w:r>
        <w:rPr>
          <w:rFonts w:ascii="宋体" w:eastAsia="宋体" w:hAnsi="宋体" w:cs="宋体" w:hint="eastAsia"/>
          <w:color w:val="auto"/>
        </w:rPr>
        <w:t xml:space="preserve"> ，再查音节 </w:t>
      </w:r>
      <w:r>
        <w:rPr>
          <w:rFonts w:ascii="宋体" w:eastAsia="宋体" w:hAnsi="宋体" w:cs="宋体" w:hint="eastAsia"/>
          <w:color w:val="auto"/>
          <w:u w:val="single"/>
        </w:rPr>
        <w:t>nà</w:t>
      </w:r>
      <w:r>
        <w:rPr>
          <w:rFonts w:ascii="宋体" w:eastAsia="宋体" w:hAnsi="宋体" w:cs="宋体" w:hint="eastAsia"/>
          <w:color w:val="auto"/>
        </w:rPr>
        <w:t xml:space="preserve">。它的笔顺是：  </w:t>
      </w:r>
      <w:r>
        <w:rPr>
          <w:rFonts w:ascii="宋体" w:eastAsia="宋体" w:hAnsi="宋体" w:cs="宋体" w:hint="eastAsia"/>
          <w:color w:val="auto"/>
          <w:u w:val="single"/>
        </w:rPr>
        <w:t xml:space="preserve">略  </w:t>
      </w:r>
      <w:r>
        <w:rPr>
          <w:rFonts w:ascii="宋体" w:eastAsia="宋体" w:hAnsi="宋体" w:cs="宋体" w:hint="eastAsia"/>
          <w:color w:val="auto"/>
        </w:rPr>
        <w:t>，共（ 6 ）画。</w:t>
      </w:r>
    </w:p>
    <w:p w14:paraId="7F745BF3" w14:textId="77777777" w:rsidR="00C700C9" w:rsidRDefault="00974C16">
      <w:pPr>
        <w:spacing w:line="360" w:lineRule="auto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t>3.“情”的音序是</w:t>
      </w:r>
      <w:r>
        <w:rPr>
          <w:rFonts w:ascii="宋体" w:eastAsia="宋体" w:hAnsi="宋体" w:cs="宋体" w:hint="eastAsia"/>
          <w:color w:val="auto"/>
          <w:u w:val="single"/>
        </w:rPr>
        <w:t xml:space="preserve">Q  </w:t>
      </w:r>
      <w:r>
        <w:rPr>
          <w:rFonts w:ascii="宋体" w:eastAsia="宋体" w:hAnsi="宋体" w:cs="宋体" w:hint="eastAsia"/>
          <w:color w:val="auto"/>
        </w:rPr>
        <w:t xml:space="preserve">，音节是 </w:t>
      </w:r>
      <w:r>
        <w:rPr>
          <w:rFonts w:ascii="宋体" w:eastAsia="宋体" w:hAnsi="宋体" w:cs="宋体" w:hint="eastAsia"/>
          <w:color w:val="auto"/>
          <w:u w:val="single"/>
        </w:rPr>
        <w:t>qíng</w:t>
      </w:r>
      <w:r>
        <w:rPr>
          <w:rFonts w:ascii="宋体" w:eastAsia="宋体" w:hAnsi="宋体" w:cs="宋体" w:hint="eastAsia"/>
          <w:color w:val="auto"/>
        </w:rPr>
        <w:t xml:space="preserve">。第六画是 </w:t>
      </w:r>
      <w:r>
        <w:rPr>
          <w:rFonts w:ascii="宋体" w:eastAsia="宋体" w:hAnsi="宋体" w:cs="宋体" w:hint="eastAsia"/>
          <w:color w:val="auto"/>
          <w:u w:val="single"/>
        </w:rPr>
        <w:t xml:space="preserve"> </w:t>
      </w:r>
      <w:r>
        <w:rPr>
          <w:rFonts w:ascii="Arial" w:eastAsia="宋体" w:hAnsi="Arial" w:cs="Arial"/>
          <w:color w:val="auto"/>
          <w:u w:val="single"/>
          <w:shd w:val="clear" w:color="auto" w:fill="FFFFFF"/>
        </w:rPr>
        <w:t>丨</w:t>
      </w:r>
      <w:r>
        <w:rPr>
          <w:rFonts w:ascii="宋体" w:eastAsia="宋体" w:hAnsi="宋体" w:cs="宋体" w:hint="eastAsia"/>
          <w:color w:val="auto"/>
          <w:u w:val="single"/>
        </w:rPr>
        <w:t xml:space="preserve"> </w:t>
      </w:r>
      <w:r>
        <w:rPr>
          <w:rFonts w:ascii="宋体" w:eastAsia="宋体" w:hAnsi="宋体" w:cs="宋体" w:hint="eastAsia"/>
          <w:color w:val="auto"/>
        </w:rPr>
        <w:t xml:space="preserve"> ，组词（ 心情 ）、（ 同情 ）</w:t>
      </w:r>
    </w:p>
    <w:p w14:paraId="2DF86999" w14:textId="77777777" w:rsidR="00C700C9" w:rsidRDefault="00974C16">
      <w:pPr>
        <w:spacing w:line="360" w:lineRule="auto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t xml:space="preserve">六、略 </w:t>
      </w:r>
    </w:p>
    <w:p w14:paraId="2DF7D0D9" w14:textId="77777777" w:rsidR="00C700C9" w:rsidRDefault="00974C16">
      <w:pPr>
        <w:spacing w:line="360" w:lineRule="auto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t xml:space="preserve">七、略 </w:t>
      </w:r>
    </w:p>
    <w:p w14:paraId="1713EC80" w14:textId="77777777" w:rsidR="00C700C9" w:rsidRDefault="00974C16">
      <w:pPr>
        <w:spacing w:line="360" w:lineRule="auto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t xml:space="preserve">八、1.×  ×   √  √ </w:t>
      </w:r>
    </w:p>
    <w:p w14:paraId="7264B1E7" w14:textId="77777777" w:rsidR="00C700C9" w:rsidRDefault="00974C16">
      <w:pPr>
        <w:spacing w:line="360" w:lineRule="auto"/>
        <w:ind w:firstLineChars="200" w:firstLine="480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t>2.举头望明月，低头思故乡。</w:t>
      </w:r>
    </w:p>
    <w:p w14:paraId="1C09EF18" w14:textId="77777777" w:rsidR="00C700C9" w:rsidRDefault="00974C16">
      <w:pPr>
        <w:spacing w:line="360" w:lineRule="auto"/>
        <w:ind w:firstLineChars="200" w:firstLine="480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t>3.略</w:t>
      </w:r>
    </w:p>
    <w:p w14:paraId="44262F14" w14:textId="77777777" w:rsidR="00C700C9" w:rsidRDefault="00974C16">
      <w:pPr>
        <w:spacing w:line="360" w:lineRule="auto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t>九、略</w:t>
      </w:r>
    </w:p>
    <w:p w14:paraId="07E8F76C" w14:textId="77777777" w:rsidR="00C700C9" w:rsidRDefault="00974C16">
      <w:pPr>
        <w:spacing w:line="360" w:lineRule="auto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t>十、略</w:t>
      </w:r>
    </w:p>
    <w:p w14:paraId="0F68A5F5" w14:textId="77777777" w:rsidR="00C700C9" w:rsidRDefault="00974C16">
      <w:pPr>
        <w:spacing w:line="360" w:lineRule="auto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t>十一、略</w:t>
      </w:r>
    </w:p>
    <w:p w14:paraId="3CB35290" w14:textId="77777777" w:rsidR="00C700C9" w:rsidRDefault="00974C16">
      <w:pPr>
        <w:spacing w:line="360" w:lineRule="auto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t>十二、×  √  ×  √  √   ㇆</w:t>
      </w:r>
    </w:p>
    <w:p w14:paraId="46733EBF" w14:textId="77777777" w:rsidR="00C700C9" w:rsidRDefault="00C700C9">
      <w:pPr>
        <w:snapToGrid w:val="0"/>
        <w:spacing w:line="480" w:lineRule="exact"/>
        <w:outlineLvl w:val="0"/>
        <w:rPr>
          <w:rFonts w:ascii="宋体" w:eastAsia="宋体" w:hAnsi="宋体" w:cs="宋体"/>
          <w:bCs/>
          <w:color w:val="auto"/>
          <w:sz w:val="28"/>
          <w:szCs w:val="28"/>
        </w:rPr>
        <w:sectPr w:rsidR="00C700C9">
          <w:headerReference w:type="default" r:id="rId13"/>
          <w:footerReference w:type="default" r:id="rId14"/>
          <w:pgSz w:w="11907" w:h="16840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E3AF675" w14:textId="728B0A03" w:rsidR="006B4E3D" w:rsidRDefault="006B4E3D" w:rsidP="00E244AD"/>
    <w:sectPr w:rsidR="006B4E3D">
      <w:pgSz w:w="11907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02194" w14:textId="77777777" w:rsidR="00216BB5" w:rsidRDefault="00974C16">
      <w:r>
        <w:separator/>
      </w:r>
    </w:p>
  </w:endnote>
  <w:endnote w:type="continuationSeparator" w:id="0">
    <w:p w14:paraId="0FC38D6F" w14:textId="77777777" w:rsidR="00216BB5" w:rsidRDefault="00974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A7EA3" w14:textId="7EFCF66F" w:rsidR="00C700C9" w:rsidRPr="00974C16" w:rsidRDefault="00974C16" w:rsidP="00974C16">
    <w:pPr>
      <w:pStyle w:val="a4"/>
    </w:pPr>
    <w:r>
      <w:rPr>
        <w:rFonts w:hint="eastAsia"/>
      </w:rPr>
      <w:t>更多资料添加微信号：</w:t>
    </w:r>
    <w:r>
      <w:t>DEM2008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89469" w14:textId="77777777" w:rsidR="00216BB5" w:rsidRDefault="00974C16">
      <w:r>
        <w:separator/>
      </w:r>
    </w:p>
  </w:footnote>
  <w:footnote w:type="continuationSeparator" w:id="0">
    <w:p w14:paraId="285C67A2" w14:textId="77777777" w:rsidR="00216BB5" w:rsidRDefault="00974C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59548" w14:textId="7D3ACC33" w:rsidR="00C700C9" w:rsidRPr="00974C16" w:rsidRDefault="00974C16" w:rsidP="00974C16">
    <w:pPr>
      <w:pStyle w:val="a5"/>
    </w:pPr>
    <w:r>
      <w:rPr>
        <w:rFonts w:hint="eastAsia"/>
      </w:rPr>
      <w:t>产品更新添加微信号：</w:t>
    </w:r>
    <w:r>
      <w:t>DEM2008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172A27"/>
    <w:rsid w:val="000110FC"/>
    <w:rsid w:val="00020856"/>
    <w:rsid w:val="0005447B"/>
    <w:rsid w:val="00073AD5"/>
    <w:rsid w:val="00075ED6"/>
    <w:rsid w:val="00076894"/>
    <w:rsid w:val="00081725"/>
    <w:rsid w:val="00097EAE"/>
    <w:rsid w:val="000C5555"/>
    <w:rsid w:val="000D06EA"/>
    <w:rsid w:val="000D431A"/>
    <w:rsid w:val="000D453D"/>
    <w:rsid w:val="00122459"/>
    <w:rsid w:val="0012566B"/>
    <w:rsid w:val="001275EF"/>
    <w:rsid w:val="00172A27"/>
    <w:rsid w:val="001C3E85"/>
    <w:rsid w:val="00201A8A"/>
    <w:rsid w:val="00216BB5"/>
    <w:rsid w:val="002225D1"/>
    <w:rsid w:val="0023082B"/>
    <w:rsid w:val="00256ACA"/>
    <w:rsid w:val="00280524"/>
    <w:rsid w:val="0028223C"/>
    <w:rsid w:val="00296681"/>
    <w:rsid w:val="00300909"/>
    <w:rsid w:val="003173A9"/>
    <w:rsid w:val="00344BE8"/>
    <w:rsid w:val="003765C4"/>
    <w:rsid w:val="003A1D9C"/>
    <w:rsid w:val="003C3F26"/>
    <w:rsid w:val="003C4191"/>
    <w:rsid w:val="003D2629"/>
    <w:rsid w:val="003E44A7"/>
    <w:rsid w:val="004025F3"/>
    <w:rsid w:val="00417BC8"/>
    <w:rsid w:val="004263FA"/>
    <w:rsid w:val="004344C4"/>
    <w:rsid w:val="00457F3D"/>
    <w:rsid w:val="004863C4"/>
    <w:rsid w:val="004B16DF"/>
    <w:rsid w:val="004B705F"/>
    <w:rsid w:val="004C419D"/>
    <w:rsid w:val="004D6870"/>
    <w:rsid w:val="004E2A01"/>
    <w:rsid w:val="004E2BA7"/>
    <w:rsid w:val="005001F8"/>
    <w:rsid w:val="005202DE"/>
    <w:rsid w:val="00524E40"/>
    <w:rsid w:val="00554A54"/>
    <w:rsid w:val="00586DD8"/>
    <w:rsid w:val="005A4F8D"/>
    <w:rsid w:val="005B40A3"/>
    <w:rsid w:val="00641E52"/>
    <w:rsid w:val="006509C3"/>
    <w:rsid w:val="00681AB6"/>
    <w:rsid w:val="006960E4"/>
    <w:rsid w:val="006B3C72"/>
    <w:rsid w:val="006B4E3D"/>
    <w:rsid w:val="006F5682"/>
    <w:rsid w:val="006F7739"/>
    <w:rsid w:val="00707CF9"/>
    <w:rsid w:val="0071439A"/>
    <w:rsid w:val="007A150F"/>
    <w:rsid w:val="007D7D7F"/>
    <w:rsid w:val="00804AB3"/>
    <w:rsid w:val="00865067"/>
    <w:rsid w:val="00877E60"/>
    <w:rsid w:val="00892254"/>
    <w:rsid w:val="00974C16"/>
    <w:rsid w:val="00981ECE"/>
    <w:rsid w:val="009C1968"/>
    <w:rsid w:val="009E6EA0"/>
    <w:rsid w:val="00A11F86"/>
    <w:rsid w:val="00A12F5D"/>
    <w:rsid w:val="00A60AC5"/>
    <w:rsid w:val="00A84449"/>
    <w:rsid w:val="00AB1CF2"/>
    <w:rsid w:val="00AC4F20"/>
    <w:rsid w:val="00AE1D44"/>
    <w:rsid w:val="00B11FAA"/>
    <w:rsid w:val="00B23279"/>
    <w:rsid w:val="00B44BE9"/>
    <w:rsid w:val="00B71EE9"/>
    <w:rsid w:val="00B90F17"/>
    <w:rsid w:val="00B97856"/>
    <w:rsid w:val="00BC6926"/>
    <w:rsid w:val="00C1398A"/>
    <w:rsid w:val="00C2103F"/>
    <w:rsid w:val="00C334A6"/>
    <w:rsid w:val="00C60C9E"/>
    <w:rsid w:val="00C700C9"/>
    <w:rsid w:val="00C82202"/>
    <w:rsid w:val="00CA2160"/>
    <w:rsid w:val="00CE52D3"/>
    <w:rsid w:val="00D20756"/>
    <w:rsid w:val="00D4108A"/>
    <w:rsid w:val="00D61D87"/>
    <w:rsid w:val="00DA32D0"/>
    <w:rsid w:val="00DA3355"/>
    <w:rsid w:val="00DE0C8B"/>
    <w:rsid w:val="00DE3AEB"/>
    <w:rsid w:val="00DF2F74"/>
    <w:rsid w:val="00E11719"/>
    <w:rsid w:val="00E244AD"/>
    <w:rsid w:val="00E25041"/>
    <w:rsid w:val="00E33EDB"/>
    <w:rsid w:val="00E472BF"/>
    <w:rsid w:val="00E474BD"/>
    <w:rsid w:val="00E50327"/>
    <w:rsid w:val="00E91021"/>
    <w:rsid w:val="00EE6C96"/>
    <w:rsid w:val="00EF194C"/>
    <w:rsid w:val="00EF2440"/>
    <w:rsid w:val="00F0186F"/>
    <w:rsid w:val="00F17741"/>
    <w:rsid w:val="00F500E8"/>
    <w:rsid w:val="00F72162"/>
    <w:rsid w:val="00FA117A"/>
    <w:rsid w:val="00FD3886"/>
    <w:rsid w:val="00FF5E0B"/>
    <w:rsid w:val="00FF5EDE"/>
    <w:rsid w:val="012C5F26"/>
    <w:rsid w:val="02EB527F"/>
    <w:rsid w:val="02F339B0"/>
    <w:rsid w:val="031A2F56"/>
    <w:rsid w:val="032F14E4"/>
    <w:rsid w:val="03307C12"/>
    <w:rsid w:val="03581563"/>
    <w:rsid w:val="03A92D9C"/>
    <w:rsid w:val="083C2BE8"/>
    <w:rsid w:val="08A80705"/>
    <w:rsid w:val="09B1655E"/>
    <w:rsid w:val="09FB17C4"/>
    <w:rsid w:val="0BC415B2"/>
    <w:rsid w:val="0C410271"/>
    <w:rsid w:val="0CA22EAF"/>
    <w:rsid w:val="0D017923"/>
    <w:rsid w:val="0E354F5E"/>
    <w:rsid w:val="0F2335B9"/>
    <w:rsid w:val="11045004"/>
    <w:rsid w:val="11323CB8"/>
    <w:rsid w:val="116210CA"/>
    <w:rsid w:val="11631FEB"/>
    <w:rsid w:val="11F637F9"/>
    <w:rsid w:val="129E45BF"/>
    <w:rsid w:val="1303304B"/>
    <w:rsid w:val="14E37CC2"/>
    <w:rsid w:val="14F34BBB"/>
    <w:rsid w:val="172C74C9"/>
    <w:rsid w:val="17B4557C"/>
    <w:rsid w:val="17FA6EAF"/>
    <w:rsid w:val="192D7789"/>
    <w:rsid w:val="19AC535C"/>
    <w:rsid w:val="1B600CC6"/>
    <w:rsid w:val="1B6675EF"/>
    <w:rsid w:val="1DE06BAF"/>
    <w:rsid w:val="1F1114CF"/>
    <w:rsid w:val="1FB93AA9"/>
    <w:rsid w:val="1FC6389C"/>
    <w:rsid w:val="212D10D0"/>
    <w:rsid w:val="217F0AEC"/>
    <w:rsid w:val="21A01172"/>
    <w:rsid w:val="22164A5B"/>
    <w:rsid w:val="22E63335"/>
    <w:rsid w:val="23D235B7"/>
    <w:rsid w:val="23F91D99"/>
    <w:rsid w:val="245D5549"/>
    <w:rsid w:val="246A4F3B"/>
    <w:rsid w:val="24E809A0"/>
    <w:rsid w:val="25273624"/>
    <w:rsid w:val="25541863"/>
    <w:rsid w:val="26E35F57"/>
    <w:rsid w:val="29764789"/>
    <w:rsid w:val="29865C18"/>
    <w:rsid w:val="2B6B6145"/>
    <w:rsid w:val="2CB409A2"/>
    <w:rsid w:val="2D286056"/>
    <w:rsid w:val="2D9F49F7"/>
    <w:rsid w:val="2F145A6C"/>
    <w:rsid w:val="2FEE1065"/>
    <w:rsid w:val="30743EEB"/>
    <w:rsid w:val="327F7881"/>
    <w:rsid w:val="32AD19C5"/>
    <w:rsid w:val="32C15191"/>
    <w:rsid w:val="33033EC6"/>
    <w:rsid w:val="33244833"/>
    <w:rsid w:val="337D4011"/>
    <w:rsid w:val="33F036A2"/>
    <w:rsid w:val="354B233C"/>
    <w:rsid w:val="369969FF"/>
    <w:rsid w:val="37774A91"/>
    <w:rsid w:val="396609C7"/>
    <w:rsid w:val="3CE25770"/>
    <w:rsid w:val="3DDB3FDD"/>
    <w:rsid w:val="3E53106E"/>
    <w:rsid w:val="3FD71735"/>
    <w:rsid w:val="41304156"/>
    <w:rsid w:val="41EF0B94"/>
    <w:rsid w:val="42D41640"/>
    <w:rsid w:val="43033F8A"/>
    <w:rsid w:val="444F13CD"/>
    <w:rsid w:val="447B275B"/>
    <w:rsid w:val="45430E74"/>
    <w:rsid w:val="45D37B32"/>
    <w:rsid w:val="46712A69"/>
    <w:rsid w:val="46A0767B"/>
    <w:rsid w:val="47005388"/>
    <w:rsid w:val="480F310F"/>
    <w:rsid w:val="482458F6"/>
    <w:rsid w:val="48E85370"/>
    <w:rsid w:val="4B4E11BD"/>
    <w:rsid w:val="4B7650B7"/>
    <w:rsid w:val="4C344CBC"/>
    <w:rsid w:val="4D3A336C"/>
    <w:rsid w:val="4EA5506F"/>
    <w:rsid w:val="4EB05C1F"/>
    <w:rsid w:val="4F007AE2"/>
    <w:rsid w:val="515F402C"/>
    <w:rsid w:val="51D72B33"/>
    <w:rsid w:val="539A05FA"/>
    <w:rsid w:val="540B1A30"/>
    <w:rsid w:val="5454383D"/>
    <w:rsid w:val="54DE450C"/>
    <w:rsid w:val="552F1A6E"/>
    <w:rsid w:val="55B25C57"/>
    <w:rsid w:val="5646339A"/>
    <w:rsid w:val="571E29B4"/>
    <w:rsid w:val="58C21F68"/>
    <w:rsid w:val="596F51CA"/>
    <w:rsid w:val="59822C0C"/>
    <w:rsid w:val="59CE6334"/>
    <w:rsid w:val="5A612C61"/>
    <w:rsid w:val="5A904C7D"/>
    <w:rsid w:val="5A922BEB"/>
    <w:rsid w:val="5AB05510"/>
    <w:rsid w:val="5B4D26A7"/>
    <w:rsid w:val="5C0E17C0"/>
    <w:rsid w:val="5C335203"/>
    <w:rsid w:val="5C53192E"/>
    <w:rsid w:val="5C7F0BA4"/>
    <w:rsid w:val="5CC6427C"/>
    <w:rsid w:val="5DD4534E"/>
    <w:rsid w:val="5DD525D2"/>
    <w:rsid w:val="5E7279DF"/>
    <w:rsid w:val="5E986597"/>
    <w:rsid w:val="5F4D456B"/>
    <w:rsid w:val="5FD52882"/>
    <w:rsid w:val="605865D2"/>
    <w:rsid w:val="607F12BE"/>
    <w:rsid w:val="61070E1C"/>
    <w:rsid w:val="61E53E16"/>
    <w:rsid w:val="62084BA6"/>
    <w:rsid w:val="628964A1"/>
    <w:rsid w:val="633E7417"/>
    <w:rsid w:val="639D02EC"/>
    <w:rsid w:val="64BE5A43"/>
    <w:rsid w:val="660B61EB"/>
    <w:rsid w:val="66407A1D"/>
    <w:rsid w:val="66473185"/>
    <w:rsid w:val="66984D88"/>
    <w:rsid w:val="674779BA"/>
    <w:rsid w:val="67484E2F"/>
    <w:rsid w:val="6AE66D5D"/>
    <w:rsid w:val="6BCA712A"/>
    <w:rsid w:val="6C370037"/>
    <w:rsid w:val="6C7F792D"/>
    <w:rsid w:val="6C880CE8"/>
    <w:rsid w:val="6CC77057"/>
    <w:rsid w:val="6D3E401F"/>
    <w:rsid w:val="6DB93552"/>
    <w:rsid w:val="6E410541"/>
    <w:rsid w:val="6FBD566D"/>
    <w:rsid w:val="72431381"/>
    <w:rsid w:val="735834C5"/>
    <w:rsid w:val="73BE6868"/>
    <w:rsid w:val="73E83BA2"/>
    <w:rsid w:val="7466599B"/>
    <w:rsid w:val="74703C22"/>
    <w:rsid w:val="759D2419"/>
    <w:rsid w:val="76AD7783"/>
    <w:rsid w:val="76C845AA"/>
    <w:rsid w:val="78156D74"/>
    <w:rsid w:val="7884742A"/>
    <w:rsid w:val="78BC6454"/>
    <w:rsid w:val="797C61C3"/>
    <w:rsid w:val="7B9E2B18"/>
    <w:rsid w:val="7BE84F89"/>
    <w:rsid w:val="7C066B88"/>
    <w:rsid w:val="7C291D8B"/>
    <w:rsid w:val="7C3B215B"/>
    <w:rsid w:val="7D7A3BEF"/>
    <w:rsid w:val="7DA4573C"/>
    <w:rsid w:val="7DE616A2"/>
    <w:rsid w:val="7ED2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BE30FF4"/>
  <w15:docId w15:val="{A5F4C2A0-8825-448B-82D3-8B2815EC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华文中宋" w:eastAsia="华文中宋" w:hAnsi="华文中宋"/>
      <w:color w:val="000000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  <w:rPr>
      <w:rFonts w:ascii="Times New Roman" w:eastAsia="宋体" w:hAnsi="Times New Roman"/>
      <w:color w:val="auto"/>
      <w:sz w:val="21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 w:line="324" w:lineRule="auto"/>
      <w:jc w:val="left"/>
    </w:pPr>
    <w:rPr>
      <w:rFonts w:ascii="宋体" w:eastAsia="宋体" w:hAnsi="宋体"/>
      <w:color w:val="auto"/>
      <w:kern w:val="0"/>
    </w:rPr>
  </w:style>
  <w:style w:type="character" w:styleId="a7">
    <w:name w:val="page numb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453</Words>
  <Characters>2588</Characters>
  <Application>Microsoft Office Word</Application>
  <DocSecurity>0</DocSecurity>
  <Lines>21</Lines>
  <Paragraphs>6</Paragraphs>
  <ScaleCrop>false</ScaleCrop>
  <Company>北京今日学易科技有限公司(Zxxk.Com)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5.一年级下册语文期中综合提高卷-部编版（含答案）.doc</dc:title>
  <dc:subject>5.一年级下册语文期中综合提高卷-部编版（含答案）.doc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4</cp:revision>
  <cp:lastPrinted>2017-02-09T03:06:00Z</cp:lastPrinted>
  <dcterms:created xsi:type="dcterms:W3CDTF">2008-08-20T09:25:00Z</dcterms:created>
  <dcterms:modified xsi:type="dcterms:W3CDTF">2022-04-23T09:10:00Z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