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2059" w14:textId="77777777" w:rsidR="00D06E2F" w:rsidRDefault="00F6775C">
      <w:pPr>
        <w:jc w:val="center"/>
        <w:rPr>
          <w:rFonts w:ascii="汉语拼音" w:hAnsi="汉语拼音" w:cs="汉语拼音"/>
          <w:b/>
          <w:bCs/>
          <w:sz w:val="28"/>
          <w:szCs w:val="32"/>
        </w:rPr>
      </w:pPr>
      <w:r>
        <w:rPr>
          <w:rFonts w:ascii="汉语拼音" w:hAnsi="汉语拼音" w:cs="汉语拼音" w:hint="eastAsia"/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357A12F1" wp14:editId="27358896">
            <wp:simplePos x="0" y="0"/>
            <wp:positionH relativeFrom="page">
              <wp:posOffset>11747500</wp:posOffset>
            </wp:positionH>
            <wp:positionV relativeFrom="topMargin">
              <wp:posOffset>11620500</wp:posOffset>
            </wp:positionV>
            <wp:extent cx="266700" cy="355600"/>
            <wp:effectExtent l="0" t="0" r="0" b="0"/>
            <wp:wrapNone/>
            <wp:docPr id="100040" name="图片 10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3295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汉语拼音" w:hAnsi="汉语拼音" w:cs="汉语拼音" w:hint="eastAsia"/>
          <w:b/>
          <w:bCs/>
          <w:sz w:val="28"/>
          <w:szCs w:val="32"/>
        </w:rPr>
        <w:t>一年级语文下册</w:t>
      </w:r>
      <w:r>
        <w:rPr>
          <w:rFonts w:ascii="汉语拼音" w:hAnsi="汉语拼音" w:cs="汉语拼音" w:hint="eastAsia"/>
          <w:b/>
          <w:bCs/>
          <w:sz w:val="28"/>
          <w:szCs w:val="32"/>
        </w:rPr>
        <w:t xml:space="preserve"> </w:t>
      </w:r>
      <w:r>
        <w:rPr>
          <w:rFonts w:ascii="汉语拼音" w:hAnsi="汉语拼音" w:cs="汉语拼音" w:hint="eastAsia"/>
          <w:b/>
          <w:bCs/>
          <w:sz w:val="28"/>
          <w:szCs w:val="32"/>
        </w:rPr>
        <w:t>期中模拟试卷（四）</w:t>
      </w:r>
    </w:p>
    <w:p w14:paraId="4B14F33D" w14:textId="77777777" w:rsidR="00D06E2F" w:rsidRDefault="00F6775C">
      <w:pPr>
        <w:pStyle w:val="a0"/>
        <w:spacing w:after="0" w:line="360" w:lineRule="auto"/>
        <w:jc w:val="center"/>
        <w:rPr>
          <w:rFonts w:ascii="汉语拼音" w:hAnsi="汉语拼音" w:cs="汉语拼音"/>
          <w:sz w:val="24"/>
        </w:rPr>
      </w:pPr>
      <w:r>
        <w:rPr>
          <w:rFonts w:ascii="楷体" w:eastAsia="楷体" w:hAnsi="楷体" w:cs="楷体" w:hint="eastAsia"/>
          <w:sz w:val="24"/>
        </w:rPr>
        <w:t>范围：第1—4单元  时间：60分钟　满分：100分</w:t>
      </w:r>
    </w:p>
    <w:p w14:paraId="7DC43D21" w14:textId="77777777" w:rsidR="00D06E2F" w:rsidRDefault="00F6775C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成绩：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6C6A1040" w14:textId="77777777" w:rsidR="00D06E2F" w:rsidRDefault="00F6775C">
      <w:pPr>
        <w:wordWrap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kàn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看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pīn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拼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yīn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音</w:t>
            </w:r>
          </w:rubyBase>
        </w:ruby>
      </w:r>
      <w:r>
        <w:rPr>
          <w:rFonts w:ascii="宋体" w:hAnsi="宋体" w:hint="eastAsia"/>
          <w:b/>
          <w:bCs/>
          <w:sz w:val="24"/>
        </w:rPr>
        <w:t>，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xiě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写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cí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词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yǔ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语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。（10分）</w:t>
      </w:r>
    </w:p>
    <w:p w14:paraId="3BFE4B6E" w14:textId="77777777" w:rsidR="00D06E2F" w:rsidRDefault="00F6775C">
      <w:pPr>
        <w:wordWrap w:val="0"/>
        <w:spacing w:line="360" w:lineRule="auto"/>
        <w:ind w:firstLineChars="200" w:firstLine="480"/>
        <w:rPr>
          <w:rFonts w:ascii="汉语拼音" w:eastAsia="等线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 xml:space="preserve"> ɡāo  xìnɡ     </w:t>
      </w:r>
      <w:r>
        <w:rPr>
          <w:rFonts w:ascii="汉语拼音" w:hAnsi="汉语拼音" w:cs="汉语拼音" w:hint="eastAsia"/>
          <w:sz w:val="24"/>
        </w:rPr>
        <w:t xml:space="preserve">  </w:t>
      </w:r>
      <w:r>
        <w:rPr>
          <w:rFonts w:ascii="汉语拼音" w:hAnsi="汉语拼音" w:cs="汉语拼音"/>
          <w:sz w:val="24"/>
        </w:rPr>
        <w:t xml:space="preserve"> qiū tiān      </w:t>
      </w:r>
      <w:r>
        <w:rPr>
          <w:rFonts w:ascii="汉语拼音" w:hAnsi="汉语拼音" w:cs="汉语拼音" w:hint="eastAsia"/>
          <w:sz w:val="24"/>
        </w:rPr>
        <w:t xml:space="preserve"> </w:t>
      </w:r>
      <w:r>
        <w:rPr>
          <w:rFonts w:ascii="汉语拼音" w:hAnsi="汉语拼音" w:cs="汉语拼音"/>
          <w:sz w:val="24"/>
        </w:rPr>
        <w:t xml:space="preserve">  hónɡ  dòu       nà  me </w:t>
      </w:r>
    </w:p>
    <w:p w14:paraId="25A08F42" w14:textId="77777777" w:rsidR="00D06E2F" w:rsidRDefault="00F6775C">
      <w:pPr>
        <w:wordWrap w:val="0"/>
        <w:spacing w:line="360" w:lineRule="auto"/>
        <w:ind w:firstLineChars="200" w:firstLine="480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    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 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    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  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    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 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    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</w:t>
      </w:r>
    </w:p>
    <w:p w14:paraId="1BA497B8" w14:textId="77777777" w:rsidR="00D06E2F" w:rsidRDefault="00F6775C">
      <w:pPr>
        <w:spacing w:line="360" w:lineRule="auto"/>
        <w:ind w:firstLineChars="300" w:firstLine="720"/>
        <w:rPr>
          <w:rFonts w:ascii="汉语拼音" w:eastAsia="等线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 xml:space="preserve">shuō mínɡ      </w:t>
      </w:r>
      <w:r>
        <w:rPr>
          <w:rFonts w:ascii="汉语拼音" w:hAnsi="汉语拼音" w:cs="汉语拼音" w:hint="eastAsia"/>
          <w:sz w:val="24"/>
        </w:rPr>
        <w:t xml:space="preserve"> </w:t>
      </w:r>
      <w:r>
        <w:rPr>
          <w:rFonts w:ascii="汉语拼音" w:hAnsi="汉语拼音" w:cs="汉语拼音"/>
          <w:sz w:val="24"/>
        </w:rPr>
        <w:t xml:space="preserve">zài jiàn         </w:t>
      </w:r>
      <w:r>
        <w:rPr>
          <w:rFonts w:ascii="汉语拼音" w:hAnsi="汉语拼音" w:cs="汉语拼音" w:hint="eastAsia"/>
          <w:sz w:val="24"/>
        </w:rPr>
        <w:t xml:space="preserve"> </w:t>
      </w:r>
      <w:r>
        <w:rPr>
          <w:rFonts w:ascii="汉语拼音" w:hAnsi="汉语拼音" w:cs="汉语拼音"/>
          <w:sz w:val="24"/>
        </w:rPr>
        <w:t xml:space="preserve">yīn wèi         hěn  hǎo </w:t>
      </w:r>
    </w:p>
    <w:p w14:paraId="145D1EED" w14:textId="77777777" w:rsidR="00D06E2F" w:rsidRDefault="00F6775C">
      <w:pPr>
        <w:wordWrap w:val="0"/>
        <w:spacing w:line="360" w:lineRule="auto"/>
        <w:ind w:firstLineChars="200" w:firstLine="480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    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 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    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</w:t>
      </w:r>
      <w:r>
        <w:rPr>
          <w:rFonts w:ascii="汉语拼音" w:hAnsi="汉语拼音" w:cs="汉语拼音" w:hint="eastAsia"/>
          <w:sz w:val="24"/>
        </w:rPr>
        <w:t xml:space="preserve"> </w:t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    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 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 xml:space="preserve">        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 </w:t>
      </w:r>
    </w:p>
    <w:p w14:paraId="53781C99" w14:textId="77777777" w:rsidR="00D06E2F" w:rsidRDefault="00F6775C">
      <w:pPr>
        <w:pStyle w:val="a0"/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二、</w:t>
      </w:r>
      <w:r>
        <w:rPr>
          <w:rFonts w:hint="eastAsia"/>
          <w:b/>
          <w:bCs/>
          <w:sz w:val="24"/>
          <w:szCs w:val="32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hint="eastAsia"/>
                <w:b/>
                <w:bCs/>
                <w:sz w:val="24"/>
                <w:szCs w:val="32"/>
              </w:rPr>
              <w:t>xi</w:t>
            </w:r>
            <w:r w:rsidR="00F6775C">
              <w:rPr>
                <w:rFonts w:hint="eastAsia"/>
                <w:b/>
                <w:bCs/>
                <w:sz w:val="24"/>
                <w:szCs w:val="32"/>
              </w:rPr>
              <w:t>ě</w:t>
            </w:r>
          </w:rt>
          <w:rubyBase>
            <w:r w:rsidR="00F6775C">
              <w:rPr>
                <w:rFonts w:hint="eastAsia"/>
                <w:b/>
                <w:bCs/>
                <w:sz w:val="24"/>
                <w:szCs w:val="32"/>
              </w:rPr>
              <w:t>写</w:t>
            </w:r>
          </w:rubyBase>
        </w:ruby>
      </w:r>
      <w:r>
        <w:rPr>
          <w:rFonts w:hint="eastAsia"/>
          <w:b/>
          <w:bCs/>
          <w:sz w:val="24"/>
          <w:szCs w:val="32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hint="eastAsia"/>
                <w:b/>
                <w:bCs/>
                <w:sz w:val="24"/>
                <w:szCs w:val="32"/>
              </w:rPr>
              <w:t>ch</w:t>
            </w:r>
            <w:r w:rsidR="00F6775C">
              <w:rPr>
                <w:rFonts w:hint="eastAsia"/>
                <w:b/>
                <w:bCs/>
                <w:sz w:val="24"/>
                <w:szCs w:val="32"/>
              </w:rPr>
              <w:t>ū</w:t>
            </w:r>
          </w:rt>
          <w:rubyBase>
            <w:r w:rsidR="00F6775C">
              <w:rPr>
                <w:rFonts w:hint="eastAsia"/>
                <w:b/>
                <w:bCs/>
                <w:sz w:val="24"/>
                <w:szCs w:val="32"/>
              </w:rPr>
              <w:t>出</w:t>
            </w:r>
          </w:rubyBase>
        </w:ruby>
      </w:r>
      <w:r>
        <w:rPr>
          <w:rFonts w:hint="eastAsia"/>
          <w:b/>
          <w:bCs/>
          <w:sz w:val="24"/>
          <w:szCs w:val="32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hint="eastAsia"/>
                <w:b/>
                <w:bCs/>
                <w:sz w:val="24"/>
                <w:szCs w:val="32"/>
              </w:rPr>
              <w:t>xi</w:t>
            </w:r>
            <w:r w:rsidR="00F6775C">
              <w:rPr>
                <w:rFonts w:hint="eastAsia"/>
                <w:b/>
                <w:bCs/>
                <w:sz w:val="24"/>
                <w:szCs w:val="32"/>
              </w:rPr>
              <w:t>à</w:t>
            </w:r>
          </w:rt>
          <w:rubyBase>
            <w:r w:rsidR="00F6775C">
              <w:rPr>
                <w:rFonts w:hint="eastAsia"/>
                <w:b/>
                <w:bCs/>
                <w:sz w:val="24"/>
                <w:szCs w:val="32"/>
              </w:rPr>
              <w:t>下</w:t>
            </w:r>
          </w:rubyBase>
        </w:ruby>
      </w:r>
      <w:r>
        <w:rPr>
          <w:rFonts w:hint="eastAsia"/>
          <w:b/>
          <w:bCs/>
          <w:sz w:val="24"/>
          <w:szCs w:val="32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hint="eastAsia"/>
                <w:b/>
                <w:bCs/>
                <w:sz w:val="24"/>
                <w:szCs w:val="32"/>
              </w:rPr>
              <w:t>li</w:t>
            </w:r>
            <w:r w:rsidR="00F6775C">
              <w:rPr>
                <w:rFonts w:hint="eastAsia"/>
                <w:b/>
                <w:bCs/>
                <w:sz w:val="24"/>
                <w:szCs w:val="32"/>
              </w:rPr>
              <w:t>è</w:t>
            </w:r>
          </w:rt>
          <w:rubyBase>
            <w:r w:rsidR="00F6775C">
              <w:rPr>
                <w:rFonts w:hint="eastAsia"/>
                <w:b/>
                <w:bCs/>
                <w:sz w:val="24"/>
                <w:szCs w:val="32"/>
              </w:rPr>
              <w:t>列</w:t>
            </w:r>
          </w:rubyBase>
        </w:ruby>
      </w:r>
      <w:r>
        <w:rPr>
          <w:rFonts w:hint="eastAsia"/>
          <w:b/>
          <w:bCs/>
          <w:sz w:val="24"/>
          <w:szCs w:val="32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hint="eastAsia"/>
                <w:b/>
                <w:bCs/>
                <w:sz w:val="24"/>
                <w:szCs w:val="32"/>
              </w:rPr>
              <w:t>z</w:t>
            </w:r>
            <w:r w:rsidR="00F6775C">
              <w:rPr>
                <w:rFonts w:hint="eastAsia"/>
                <w:b/>
                <w:bCs/>
                <w:sz w:val="24"/>
                <w:szCs w:val="32"/>
              </w:rPr>
              <w:t>ì</w:t>
            </w:r>
          </w:rt>
          <w:rubyBase>
            <w:r w:rsidR="00F6775C">
              <w:rPr>
                <w:rFonts w:hint="eastAsia"/>
                <w:b/>
                <w:bCs/>
                <w:sz w:val="24"/>
                <w:szCs w:val="32"/>
              </w:rPr>
              <w:t>字</w:t>
            </w:r>
          </w:rubyBase>
        </w:ruby>
      </w:r>
      <w:r>
        <w:rPr>
          <w:rFonts w:hint="eastAsia"/>
          <w:b/>
          <w:bCs/>
          <w:sz w:val="24"/>
          <w:szCs w:val="32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hint="eastAsia"/>
                <w:b/>
                <w:bCs/>
                <w:sz w:val="24"/>
                <w:szCs w:val="32"/>
              </w:rPr>
              <w:t>m</w:t>
            </w:r>
            <w:r w:rsidR="00F6775C">
              <w:rPr>
                <w:rFonts w:hint="eastAsia"/>
                <w:b/>
                <w:bCs/>
                <w:sz w:val="24"/>
                <w:szCs w:val="32"/>
              </w:rPr>
              <w:t>ǔ</w:t>
            </w:r>
          </w:rt>
          <w:rubyBase>
            <w:r w:rsidR="00F6775C">
              <w:rPr>
                <w:rFonts w:hint="eastAsia"/>
                <w:b/>
                <w:bCs/>
                <w:sz w:val="24"/>
                <w:szCs w:val="32"/>
              </w:rPr>
              <w:t>母</w:t>
            </w:r>
          </w:rubyBase>
        </w:ruby>
      </w:r>
      <w:r>
        <w:rPr>
          <w:rFonts w:hint="eastAsia"/>
          <w:b/>
          <w:bCs/>
          <w:sz w:val="24"/>
          <w:szCs w:val="32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hint="eastAsia"/>
                <w:b/>
                <w:bCs/>
                <w:sz w:val="24"/>
                <w:szCs w:val="32"/>
              </w:rPr>
              <w:t>du</w:t>
            </w:r>
            <w:r w:rsidR="00F6775C">
              <w:rPr>
                <w:rFonts w:hint="eastAsia"/>
                <w:b/>
                <w:bCs/>
                <w:sz w:val="24"/>
                <w:szCs w:val="32"/>
              </w:rPr>
              <w:t>ì</w:t>
            </w:r>
          </w:rt>
          <w:rubyBase>
            <w:r w:rsidR="00F6775C">
              <w:rPr>
                <w:rFonts w:hint="eastAsia"/>
                <w:b/>
                <w:bCs/>
                <w:sz w:val="24"/>
                <w:szCs w:val="32"/>
              </w:rPr>
              <w:t>对</w:t>
            </w:r>
          </w:rubyBase>
        </w:ruby>
      </w:r>
      <w:r>
        <w:rPr>
          <w:rFonts w:hint="eastAsia"/>
          <w:b/>
          <w:bCs/>
          <w:sz w:val="24"/>
          <w:szCs w:val="32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hint="eastAsia"/>
                <w:b/>
                <w:bCs/>
                <w:sz w:val="24"/>
                <w:szCs w:val="32"/>
              </w:rPr>
              <w:t>y</w:t>
            </w:r>
            <w:r w:rsidR="00F6775C">
              <w:rPr>
                <w:rFonts w:hint="eastAsia"/>
                <w:b/>
                <w:bCs/>
                <w:sz w:val="24"/>
                <w:szCs w:val="32"/>
              </w:rPr>
              <w:t>ì</w:t>
            </w:r>
            <w:r w:rsidR="00F6775C">
              <w:rPr>
                <w:rFonts w:hint="eastAsia"/>
                <w:b/>
                <w:bCs/>
                <w:sz w:val="24"/>
                <w:szCs w:val="32"/>
              </w:rPr>
              <w:t>n</w:t>
            </w:r>
            <w:r w:rsidR="00F6775C">
              <w:rPr>
                <w:rFonts w:hint="eastAsia"/>
                <w:b/>
                <w:bCs/>
                <w:sz w:val="24"/>
                <w:szCs w:val="32"/>
              </w:rPr>
              <w:t>ɡ</w:t>
            </w:r>
          </w:rt>
          <w:rubyBase>
            <w:r w:rsidR="00F6775C">
              <w:rPr>
                <w:rFonts w:hint="eastAsia"/>
                <w:b/>
                <w:bCs/>
                <w:sz w:val="24"/>
                <w:szCs w:val="32"/>
              </w:rPr>
              <w:t>应</w:t>
            </w:r>
          </w:rubyBase>
        </w:ruby>
      </w:r>
      <w:r>
        <w:rPr>
          <w:rFonts w:hint="eastAsia"/>
          <w:b/>
          <w:bCs/>
          <w:sz w:val="24"/>
          <w:szCs w:val="32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hint="eastAsia"/>
                <w:b/>
                <w:bCs/>
                <w:sz w:val="24"/>
                <w:szCs w:val="32"/>
              </w:rPr>
              <w:t>de</w:t>
            </w:r>
          </w:rt>
          <w:rubyBase>
            <w:r w:rsidR="00F6775C">
              <w:rPr>
                <w:rFonts w:hint="eastAsia"/>
                <w:b/>
                <w:bCs/>
                <w:sz w:val="24"/>
                <w:szCs w:val="32"/>
              </w:rPr>
              <w:t>的</w:t>
            </w:r>
          </w:rubyBase>
        </w:ruby>
      </w:r>
      <w:r>
        <w:rPr>
          <w:rFonts w:hint="eastAsia"/>
          <w:b/>
          <w:bCs/>
          <w:sz w:val="24"/>
          <w:szCs w:val="32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hint="eastAsia"/>
                <w:b/>
                <w:bCs/>
                <w:sz w:val="24"/>
                <w:szCs w:val="32"/>
              </w:rPr>
              <w:t>d</w:t>
            </w:r>
            <w:r w:rsidR="00F6775C">
              <w:rPr>
                <w:rFonts w:hint="eastAsia"/>
                <w:b/>
                <w:bCs/>
                <w:sz w:val="24"/>
                <w:szCs w:val="32"/>
              </w:rPr>
              <w:t>à</w:t>
            </w:r>
          </w:rt>
          <w:rubyBase>
            <w:r w:rsidR="00F6775C">
              <w:rPr>
                <w:rFonts w:hint="eastAsia"/>
                <w:b/>
                <w:bCs/>
                <w:sz w:val="24"/>
                <w:szCs w:val="32"/>
              </w:rPr>
              <w:t>大</w:t>
            </w:r>
          </w:rubyBase>
        </w:ruby>
      </w:r>
      <w:r>
        <w:rPr>
          <w:rFonts w:hint="eastAsia"/>
          <w:b/>
          <w:bCs/>
          <w:sz w:val="24"/>
          <w:szCs w:val="32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hint="eastAsia"/>
                <w:b/>
                <w:bCs/>
                <w:sz w:val="24"/>
                <w:szCs w:val="32"/>
              </w:rPr>
              <w:t>xi</w:t>
            </w:r>
            <w:r w:rsidR="00F6775C">
              <w:rPr>
                <w:rFonts w:hint="eastAsia"/>
                <w:b/>
                <w:bCs/>
                <w:sz w:val="24"/>
                <w:szCs w:val="32"/>
              </w:rPr>
              <w:t>ě</w:t>
            </w:r>
          </w:rt>
          <w:rubyBase>
            <w:r w:rsidR="00F6775C">
              <w:rPr>
                <w:rFonts w:hint="eastAsia"/>
                <w:b/>
                <w:bCs/>
                <w:sz w:val="24"/>
                <w:szCs w:val="32"/>
              </w:rPr>
              <w:t>写</w:t>
            </w:r>
          </w:rubyBase>
        </w:ruby>
      </w:r>
      <w:r>
        <w:rPr>
          <w:rFonts w:hint="eastAsia"/>
          <w:b/>
          <w:bCs/>
          <w:sz w:val="24"/>
          <w:szCs w:val="32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hint="eastAsia"/>
                <w:b/>
                <w:bCs/>
                <w:sz w:val="24"/>
                <w:szCs w:val="32"/>
              </w:rPr>
              <w:t>hu</w:t>
            </w:r>
            <w:r w:rsidR="00F6775C">
              <w:rPr>
                <w:rFonts w:hint="eastAsia"/>
                <w:b/>
                <w:bCs/>
                <w:sz w:val="24"/>
                <w:szCs w:val="32"/>
              </w:rPr>
              <w:t>ò</w:t>
            </w:r>
          </w:rt>
          <w:rubyBase>
            <w:r w:rsidR="00F6775C">
              <w:rPr>
                <w:rFonts w:hint="eastAsia"/>
                <w:b/>
                <w:bCs/>
                <w:sz w:val="24"/>
                <w:szCs w:val="32"/>
              </w:rPr>
              <w:t>或</w:t>
            </w:r>
          </w:rubyBase>
        </w:ruby>
      </w:r>
      <w:r>
        <w:rPr>
          <w:rFonts w:hint="eastAsia"/>
          <w:b/>
          <w:bCs/>
          <w:sz w:val="24"/>
          <w:szCs w:val="32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hint="eastAsia"/>
                <w:b/>
                <w:bCs/>
                <w:sz w:val="24"/>
                <w:szCs w:val="32"/>
              </w:rPr>
              <w:t>xi</w:t>
            </w:r>
            <w:r w:rsidR="00F6775C">
              <w:rPr>
                <w:rFonts w:hint="eastAsia"/>
                <w:b/>
                <w:bCs/>
                <w:sz w:val="24"/>
                <w:szCs w:val="32"/>
              </w:rPr>
              <w:t>ǎ</w:t>
            </w:r>
            <w:r w:rsidR="00F6775C">
              <w:rPr>
                <w:rFonts w:hint="eastAsia"/>
                <w:b/>
                <w:bCs/>
                <w:sz w:val="24"/>
                <w:szCs w:val="32"/>
              </w:rPr>
              <w:t>o</w:t>
            </w:r>
          </w:rt>
          <w:rubyBase>
            <w:r w:rsidR="00F6775C">
              <w:rPr>
                <w:rFonts w:hint="eastAsia"/>
                <w:b/>
                <w:bCs/>
                <w:sz w:val="24"/>
                <w:szCs w:val="32"/>
              </w:rPr>
              <w:t>小</w:t>
            </w:r>
          </w:rubyBase>
        </w:ruby>
      </w:r>
      <w:r>
        <w:rPr>
          <w:rFonts w:hint="eastAsia"/>
          <w:b/>
          <w:bCs/>
          <w:sz w:val="24"/>
          <w:szCs w:val="32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hint="eastAsia"/>
                <w:b/>
                <w:bCs/>
                <w:sz w:val="24"/>
                <w:szCs w:val="32"/>
              </w:rPr>
              <w:t>xi</w:t>
            </w:r>
            <w:r w:rsidR="00F6775C">
              <w:rPr>
                <w:rFonts w:hint="eastAsia"/>
                <w:b/>
                <w:bCs/>
                <w:sz w:val="24"/>
                <w:szCs w:val="32"/>
              </w:rPr>
              <w:t>ě</w:t>
            </w:r>
          </w:rt>
          <w:rubyBase>
            <w:r w:rsidR="00F6775C">
              <w:rPr>
                <w:rFonts w:hint="eastAsia"/>
                <w:b/>
                <w:bCs/>
                <w:sz w:val="24"/>
                <w:szCs w:val="32"/>
              </w:rPr>
              <w:t>写</w:t>
            </w:r>
          </w:rubyBase>
        </w:ruby>
      </w:r>
      <w:r>
        <w:rPr>
          <w:rFonts w:hint="eastAsia"/>
          <w:b/>
          <w:bCs/>
          <w:sz w:val="24"/>
          <w:szCs w:val="32"/>
        </w:rPr>
        <w:t>。（</w:t>
      </w:r>
      <w:r>
        <w:rPr>
          <w:rFonts w:hint="eastAsia"/>
          <w:b/>
          <w:bCs/>
          <w:sz w:val="24"/>
          <w:szCs w:val="32"/>
        </w:rPr>
        <w:t>5</w:t>
      </w:r>
      <w:r>
        <w:rPr>
          <w:rFonts w:hint="eastAsia"/>
          <w:b/>
          <w:bCs/>
          <w:sz w:val="24"/>
          <w:szCs w:val="32"/>
        </w:rPr>
        <w:t>分）</w:t>
      </w:r>
    </w:p>
    <w:p w14:paraId="41EE03C1" w14:textId="77777777" w:rsidR="00D06E2F" w:rsidRDefault="00F6775C">
      <w:pPr>
        <w:pStyle w:val="a0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B(     )      q(      )      M (    )     e(      )     r(       )</w:t>
      </w:r>
    </w:p>
    <w:p w14:paraId="6312EBB6" w14:textId="77777777" w:rsidR="00D06E2F" w:rsidRDefault="00F6775C">
      <w:pPr>
        <w:pStyle w:val="a0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d(     )      T (      )      u(     )     h(     )      g(      )</w:t>
      </w:r>
    </w:p>
    <w:p w14:paraId="67E994D5" w14:textId="77777777" w:rsidR="00D06E2F" w:rsidRDefault="00F6775C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wǒ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我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huì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会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chá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查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zì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字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diǎn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典</w:t>
            </w:r>
          </w:rubyBase>
        </w:ruby>
      </w:r>
      <w:r>
        <w:rPr>
          <w:rFonts w:ascii="宋体" w:hAnsi="宋体" w:hint="eastAsia"/>
          <w:b/>
          <w:bCs/>
          <w:sz w:val="24"/>
        </w:rPr>
        <w:t>，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tián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填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biǎo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表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。（9分）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205"/>
        <w:gridCol w:w="915"/>
        <w:gridCol w:w="4117"/>
      </w:tblGrid>
      <w:tr w:rsidR="00D06E2F" w14:paraId="1DECBA81" w14:textId="77777777">
        <w:tc>
          <w:tcPr>
            <w:tcW w:w="1526" w:type="dxa"/>
          </w:tcPr>
          <w:p w14:paraId="06FFA8EB" w14:textId="77777777" w:rsidR="00D06E2F" w:rsidRDefault="00F6775C">
            <w:pPr>
              <w:pStyle w:val="a4"/>
              <w:tabs>
                <w:tab w:val="left" w:pos="2835"/>
                <w:tab w:val="left" w:pos="4678"/>
                <w:tab w:val="left" w:pos="6663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要查的字</w:t>
            </w:r>
          </w:p>
        </w:tc>
        <w:tc>
          <w:tcPr>
            <w:tcW w:w="1205" w:type="dxa"/>
          </w:tcPr>
          <w:p w14:paraId="18FFE450" w14:textId="77777777" w:rsidR="00D06E2F" w:rsidRDefault="00F6775C">
            <w:pPr>
              <w:pStyle w:val="a4"/>
              <w:tabs>
                <w:tab w:val="left" w:pos="2835"/>
                <w:tab w:val="left" w:pos="4678"/>
                <w:tab w:val="left" w:pos="6663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大写字母</w:t>
            </w:r>
          </w:p>
        </w:tc>
        <w:tc>
          <w:tcPr>
            <w:tcW w:w="915" w:type="dxa"/>
          </w:tcPr>
          <w:p w14:paraId="2BE69998" w14:textId="77777777" w:rsidR="00D06E2F" w:rsidRDefault="00F6775C">
            <w:pPr>
              <w:pStyle w:val="a4"/>
              <w:tabs>
                <w:tab w:val="left" w:pos="2835"/>
                <w:tab w:val="left" w:pos="4678"/>
                <w:tab w:val="left" w:pos="6663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音节</w:t>
            </w:r>
          </w:p>
        </w:tc>
        <w:tc>
          <w:tcPr>
            <w:tcW w:w="4117" w:type="dxa"/>
          </w:tcPr>
          <w:p w14:paraId="489F2F77" w14:textId="77777777" w:rsidR="00D06E2F" w:rsidRDefault="00F6775C">
            <w:pPr>
              <w:pStyle w:val="a4"/>
              <w:tabs>
                <w:tab w:val="left" w:pos="2835"/>
                <w:tab w:val="left" w:pos="4678"/>
                <w:tab w:val="left" w:pos="6663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笔顺规则</w:t>
            </w:r>
            <w:r>
              <w:rPr>
                <w:rFonts w:ascii="Times New Roman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hint="eastAsia"/>
                <w:sz w:val="24"/>
                <w:szCs w:val="24"/>
              </w:rPr>
              <w:t>用“√”画出来</w:t>
            </w:r>
            <w:r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</w:tr>
      <w:tr w:rsidR="00D06E2F" w14:paraId="59F4721E" w14:textId="77777777">
        <w:tc>
          <w:tcPr>
            <w:tcW w:w="1526" w:type="dxa"/>
          </w:tcPr>
          <w:p w14:paraId="1DBBAB46" w14:textId="77777777" w:rsidR="00D06E2F" w:rsidRDefault="00F6775C">
            <w:pPr>
              <w:pStyle w:val="a4"/>
              <w:tabs>
                <w:tab w:val="left" w:pos="2835"/>
                <w:tab w:val="left" w:pos="4678"/>
                <w:tab w:val="left" w:pos="6663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国</w:t>
            </w:r>
          </w:p>
        </w:tc>
        <w:tc>
          <w:tcPr>
            <w:tcW w:w="1205" w:type="dxa"/>
          </w:tcPr>
          <w:p w14:paraId="43A6700D" w14:textId="77777777" w:rsidR="00D06E2F" w:rsidRDefault="00D06E2F">
            <w:pPr>
              <w:pStyle w:val="a4"/>
              <w:tabs>
                <w:tab w:val="left" w:pos="2835"/>
                <w:tab w:val="left" w:pos="4678"/>
                <w:tab w:val="left" w:pos="6663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14:paraId="63257178" w14:textId="77777777" w:rsidR="00D06E2F" w:rsidRDefault="00D06E2F">
            <w:pPr>
              <w:pStyle w:val="a4"/>
              <w:tabs>
                <w:tab w:val="left" w:pos="2835"/>
                <w:tab w:val="left" w:pos="4678"/>
                <w:tab w:val="left" w:pos="6663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7" w:type="dxa"/>
          </w:tcPr>
          <w:p w14:paraId="2E7F0520" w14:textId="77777777" w:rsidR="00D06E2F" w:rsidRDefault="00F6775C">
            <w:pPr>
              <w:pStyle w:val="a4"/>
              <w:tabs>
                <w:tab w:val="left" w:pos="2835"/>
                <w:tab w:val="left" w:pos="4678"/>
                <w:tab w:val="left" w:pos="6663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①先外后内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②先内后外</w:t>
            </w:r>
          </w:p>
        </w:tc>
      </w:tr>
      <w:tr w:rsidR="00D06E2F" w14:paraId="0063DC9A" w14:textId="77777777">
        <w:tc>
          <w:tcPr>
            <w:tcW w:w="1526" w:type="dxa"/>
          </w:tcPr>
          <w:p w14:paraId="11CACC68" w14:textId="77777777" w:rsidR="00D06E2F" w:rsidRDefault="00F6775C">
            <w:pPr>
              <w:pStyle w:val="a4"/>
              <w:tabs>
                <w:tab w:val="left" w:pos="2835"/>
                <w:tab w:val="left" w:pos="4678"/>
                <w:tab w:val="left" w:pos="6663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成</w:t>
            </w:r>
          </w:p>
        </w:tc>
        <w:tc>
          <w:tcPr>
            <w:tcW w:w="1205" w:type="dxa"/>
          </w:tcPr>
          <w:p w14:paraId="2C106DA7" w14:textId="77777777" w:rsidR="00D06E2F" w:rsidRDefault="00D06E2F">
            <w:pPr>
              <w:pStyle w:val="a4"/>
              <w:tabs>
                <w:tab w:val="left" w:pos="2835"/>
                <w:tab w:val="left" w:pos="4678"/>
                <w:tab w:val="left" w:pos="6663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14:paraId="0D4B582B" w14:textId="77777777" w:rsidR="00D06E2F" w:rsidRDefault="00D06E2F">
            <w:pPr>
              <w:pStyle w:val="a4"/>
              <w:tabs>
                <w:tab w:val="left" w:pos="2835"/>
                <w:tab w:val="left" w:pos="4678"/>
                <w:tab w:val="left" w:pos="6663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7" w:type="dxa"/>
          </w:tcPr>
          <w:p w14:paraId="1E821B73" w14:textId="77777777" w:rsidR="00D06E2F" w:rsidRDefault="00F6775C">
            <w:pPr>
              <w:pStyle w:val="a4"/>
              <w:tabs>
                <w:tab w:val="left" w:pos="2835"/>
                <w:tab w:val="left" w:pos="4678"/>
                <w:tab w:val="left" w:pos="6663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①先写点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②后写点</w:t>
            </w:r>
          </w:p>
        </w:tc>
      </w:tr>
      <w:tr w:rsidR="00D06E2F" w14:paraId="6D9F34CA" w14:textId="77777777">
        <w:tc>
          <w:tcPr>
            <w:tcW w:w="1526" w:type="dxa"/>
          </w:tcPr>
          <w:p w14:paraId="1212C0E9" w14:textId="77777777" w:rsidR="00D06E2F" w:rsidRDefault="00F6775C">
            <w:pPr>
              <w:pStyle w:val="a4"/>
              <w:tabs>
                <w:tab w:val="left" w:pos="2835"/>
                <w:tab w:val="left" w:pos="4678"/>
                <w:tab w:val="left" w:pos="6663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孙</w:t>
            </w:r>
          </w:p>
        </w:tc>
        <w:tc>
          <w:tcPr>
            <w:tcW w:w="1205" w:type="dxa"/>
          </w:tcPr>
          <w:p w14:paraId="747F70A0" w14:textId="77777777" w:rsidR="00D06E2F" w:rsidRDefault="00D06E2F">
            <w:pPr>
              <w:pStyle w:val="a4"/>
              <w:tabs>
                <w:tab w:val="left" w:pos="2835"/>
                <w:tab w:val="left" w:pos="4678"/>
                <w:tab w:val="left" w:pos="6663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" w:type="dxa"/>
          </w:tcPr>
          <w:p w14:paraId="5810AB5B" w14:textId="77777777" w:rsidR="00D06E2F" w:rsidRDefault="00D06E2F">
            <w:pPr>
              <w:pStyle w:val="a4"/>
              <w:tabs>
                <w:tab w:val="left" w:pos="2835"/>
                <w:tab w:val="left" w:pos="4678"/>
                <w:tab w:val="left" w:pos="6663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7" w:type="dxa"/>
          </w:tcPr>
          <w:p w14:paraId="128AB06E" w14:textId="77777777" w:rsidR="00D06E2F" w:rsidRDefault="00F6775C">
            <w:pPr>
              <w:pStyle w:val="a4"/>
              <w:tabs>
                <w:tab w:val="left" w:pos="2835"/>
                <w:tab w:val="left" w:pos="4678"/>
                <w:tab w:val="left" w:pos="6663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①先左后右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②先右后左</w:t>
            </w:r>
          </w:p>
        </w:tc>
      </w:tr>
    </w:tbl>
    <w:p w14:paraId="0FB91881" w14:textId="77777777" w:rsidR="00D06E2F" w:rsidRDefault="00F6775C">
      <w:pPr>
        <w:wordWrap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四、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zhào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照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yànɡ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样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zi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子</w:t>
            </w:r>
          </w:rubyBase>
        </w:ruby>
      </w:r>
      <w:r>
        <w:rPr>
          <w:rFonts w:ascii="宋体" w:hAnsi="宋体" w:hint="eastAsia"/>
          <w:b/>
          <w:bCs/>
          <w:sz w:val="24"/>
        </w:rPr>
        <w:t>，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xiān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先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xiě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写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zì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字</w:t>
            </w:r>
          </w:rubyBase>
        </w:ruby>
      </w:r>
      <w:r>
        <w:rPr>
          <w:rFonts w:ascii="宋体" w:hAnsi="宋体" w:hint="eastAsia"/>
          <w:b/>
          <w:bCs/>
          <w:sz w:val="24"/>
        </w:rPr>
        <w:t>，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zài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再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zǔ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组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cí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词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。（10分）</w:t>
      </w:r>
    </w:p>
    <w:p w14:paraId="4AEDCEBA" w14:textId="77777777" w:rsidR="00D06E2F" w:rsidRDefault="00107A92">
      <w:pPr>
        <w:wordWrap w:val="0"/>
        <w:spacing w:line="360" w:lineRule="auto"/>
        <w:ind w:leftChars="200" w:left="90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4BC59E96">
          <v:oval id="椭圆 10" o:spid="_x0000_s1054" style="position:absolute;left:0;text-align:left;margin-left:127.1pt;margin-top:22.9pt;width:48.9pt;height:26.3pt;z-index:251659264" filled="f"/>
        </w:pict>
      </w:r>
      <w:r>
        <w:pict w14:anchorId="7761A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style="position:absolute;left:0;text-align:left;margin-left:86.9pt;margin-top:21.55pt;width:28.15pt;height:28.6pt;z-index:251667456">
            <v:imagedata r:id="rId8" o:title=""/>
          </v:shape>
        </w:pict>
      </w:r>
      <w:r w:rsidR="00F6775C">
        <w:rPr>
          <w:rFonts w:ascii="宋体" w:hAnsi="宋体" w:hint="eastAsia"/>
          <w:sz w:val="24"/>
        </w:rPr>
        <w:t>1.换一换。（4分）</w:t>
      </w:r>
    </w:p>
    <w:p w14:paraId="20208273" w14:textId="77777777" w:rsidR="00D06E2F" w:rsidRDefault="00F6775C">
      <w:pPr>
        <w:wordWrap w:val="0"/>
        <w:spacing w:line="360" w:lineRule="auto"/>
        <w:ind w:leftChars="300" w:left="111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例：时 →  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 xml:space="preserve">乡村 </w:t>
      </w:r>
    </w:p>
    <w:p w14:paraId="1A393731" w14:textId="77777777" w:rsidR="00D06E2F" w:rsidRDefault="00107A92">
      <w:pPr>
        <w:wordWrap w:val="0"/>
        <w:spacing w:line="360" w:lineRule="auto"/>
        <w:ind w:leftChars="300" w:left="111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7958F604">
          <v:oval id="椭圆 12" o:spid="_x0000_s1027" style="position:absolute;left:0;text-align:left;margin-left:299.7pt;margin-top:22.2pt;width:48.9pt;height:26.3pt;z-index:251661312" filled="f"/>
        </w:pict>
      </w:r>
      <w:r>
        <w:pict w14:anchorId="64E2F0C3">
          <v:shape id="图片 13" o:spid="_x0000_s1028" type="#_x0000_t75" style="position:absolute;left:0;text-align:left;margin-left:260pt;margin-top:20.9pt;width:29.55pt;height:29.55pt;z-index:251666432">
            <v:imagedata r:id="rId9" o:title=""/>
          </v:shape>
        </w:pict>
      </w:r>
      <w:r>
        <w:pict w14:anchorId="713B45AC">
          <v:shape id="图片 27" o:spid="_x0000_s1029" type="#_x0000_t75" style="position:absolute;left:0;text-align:left;margin-left:66.6pt;margin-top:20.9pt;width:29.55pt;height:29.55pt;z-index:251665408">
            <v:imagedata r:id="rId9" o:title=""/>
          </v:shape>
        </w:pict>
      </w:r>
    </w:p>
    <w:p w14:paraId="20071C3C" w14:textId="77777777" w:rsidR="00D06E2F" w:rsidRDefault="00107A92">
      <w:pPr>
        <w:wordWrap w:val="0"/>
        <w:spacing w:line="360" w:lineRule="auto"/>
        <w:ind w:leftChars="300" w:left="111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09ECD9B7">
          <v:oval id="椭圆 15" o:spid="_x0000_s1030" style="position:absolute;left:0;text-align:left;margin-left:105.4pt;margin-top:.25pt;width:48.9pt;height:26.3pt;z-index:251660288" filled="f"/>
        </w:pict>
      </w:r>
      <w:r w:rsidR="00F6775C">
        <w:rPr>
          <w:rFonts w:ascii="宋体" w:hAnsi="宋体" w:hint="eastAsia"/>
          <w:sz w:val="24"/>
        </w:rPr>
        <w:t xml:space="preserve">清 →  </w:t>
      </w:r>
      <w:r w:rsidR="00F6775C">
        <w:rPr>
          <w:rFonts w:ascii="宋体" w:hAnsi="宋体"/>
          <w:sz w:val="24"/>
        </w:rPr>
        <w:t xml:space="preserve">                         </w:t>
      </w:r>
      <w:r w:rsidR="00F6775C">
        <w:rPr>
          <w:rFonts w:ascii="宋体" w:hAnsi="宋体" w:hint="eastAsia"/>
          <w:sz w:val="24"/>
        </w:rPr>
        <w:t xml:space="preserve">伙 →   </w:t>
      </w:r>
    </w:p>
    <w:p w14:paraId="4BD2DD92" w14:textId="77777777" w:rsidR="00D06E2F" w:rsidRDefault="00107A92">
      <w:pPr>
        <w:wordWrap w:val="0"/>
        <w:spacing w:line="360" w:lineRule="auto"/>
        <w:ind w:leftChars="200" w:left="90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5E68E944">
          <v:oval id="椭圆 16" o:spid="_x0000_s1031" style="position:absolute;left:0;text-align:left;margin-left:132.65pt;margin-top:22.7pt;width:48.9pt;height:26.3pt;z-index:251662336" filled="f"/>
        </w:pict>
      </w:r>
      <w:r>
        <w:pict w14:anchorId="79C9C0D9">
          <v:shape id="图片 17" o:spid="_x0000_s1032" type="#_x0000_t75" style="position:absolute;left:0;text-align:left;margin-left:95.65pt;margin-top:20.3pt;width:30.45pt;height:30.9pt;z-index:251668480">
            <v:imagedata r:id="rId10" o:title=""/>
          </v:shape>
        </w:pict>
      </w:r>
      <w:r w:rsidR="00F6775C">
        <w:rPr>
          <w:rFonts w:ascii="宋体" w:hAnsi="宋体" w:hint="eastAsia"/>
          <w:sz w:val="24"/>
        </w:rPr>
        <w:t>2.加一加。（6分）</w:t>
      </w:r>
    </w:p>
    <w:p w14:paraId="738B1795" w14:textId="77777777" w:rsidR="00D06E2F" w:rsidRDefault="00F6775C">
      <w:pPr>
        <w:wordWrap w:val="0"/>
        <w:spacing w:line="360" w:lineRule="auto"/>
        <w:ind w:leftChars="300" w:left="111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例：氵+工=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>长江</w:t>
      </w:r>
    </w:p>
    <w:p w14:paraId="3A149E66" w14:textId="77777777" w:rsidR="00D06E2F" w:rsidRDefault="00107A92">
      <w:pPr>
        <w:wordWrap w:val="0"/>
        <w:spacing w:line="360" w:lineRule="auto"/>
        <w:ind w:leftChars="300" w:left="111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4BF83B4B">
          <v:oval id="椭圆 18" o:spid="_x0000_s1033" style="position:absolute;left:0;text-align:left;margin-left:318.2pt;margin-top:20.15pt;width:48.9pt;height:26.3pt;z-index:251672576" filled="f"/>
        </w:pict>
      </w:r>
      <w:r>
        <w:rPr>
          <w:rFonts w:ascii="宋体" w:hAnsi="宋体"/>
          <w:sz w:val="24"/>
        </w:rPr>
        <w:pict w14:anchorId="0D078CD5">
          <v:shape id="图片 19" o:spid="_x0000_s1034" type="#_x0000_t75" style="position:absolute;left:0;text-align:left;margin-left:281.25pt;margin-top:20.65pt;width:29.55pt;height:29.55pt;z-index:251671552">
            <v:imagedata r:id="rId9" o:title=""/>
          </v:shape>
        </w:pict>
      </w:r>
      <w:r>
        <w:rPr>
          <w:rFonts w:ascii="宋体" w:hAnsi="宋体"/>
          <w:sz w:val="24"/>
        </w:rPr>
        <w:pict w14:anchorId="75B28006">
          <v:oval id="椭圆 20" o:spid="_x0000_s1035" style="position:absolute;left:0;text-align:left;margin-left:243.3pt;margin-top:22.9pt;width:24.9pt;height:23.55pt;z-index:251670528" filled="f"/>
        </w:pict>
      </w:r>
      <w:r>
        <w:rPr>
          <w:rFonts w:ascii="宋体" w:hAnsi="宋体"/>
          <w:sz w:val="24"/>
        </w:rPr>
        <w:pict w14:anchorId="5BE64C4E">
          <v:oval id="椭圆 21" o:spid="_x0000_s1036" style="position:absolute;left:0;text-align:left;margin-left:134.05pt;margin-top:20.65pt;width:48.9pt;height:26.3pt;z-index:251664384" filled="f"/>
        </w:pict>
      </w:r>
      <w:r>
        <w:rPr>
          <w:rFonts w:ascii="宋体" w:hAnsi="宋体"/>
          <w:sz w:val="24"/>
        </w:rPr>
        <w:pict w14:anchorId="2D0A3C5B">
          <v:oval id="椭圆 22" o:spid="_x0000_s1037" style="position:absolute;left:0;text-align:left;margin-left:54.1pt;margin-top:22pt;width:24.9pt;height:23.55pt;z-index:251663360" filled="f"/>
        </w:pict>
      </w:r>
      <w:r>
        <w:pict w14:anchorId="7CBA37BC">
          <v:shape id="图片 23" o:spid="_x0000_s1038" type="#_x0000_t75" style="position:absolute;left:0;text-align:left;margin-left:97.55pt;margin-top:19.6pt;width:29.55pt;height:29.55pt;z-index:251669504">
            <v:imagedata r:id="rId9" o:title=""/>
          </v:shape>
        </w:pict>
      </w:r>
    </w:p>
    <w:p w14:paraId="440D7EDA" w14:textId="77777777" w:rsidR="00D06E2F" w:rsidRDefault="00F6775C">
      <w:pPr>
        <w:wordWrap w:val="0"/>
        <w:spacing w:line="360" w:lineRule="auto"/>
        <w:ind w:leftChars="300" w:left="1110" w:hangingChars="200" w:hanging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元+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= </w:t>
      </w:r>
      <w:r>
        <w:rPr>
          <w:rFonts w:ascii="宋体" w:hAnsi="宋体"/>
          <w:sz w:val="24"/>
        </w:rPr>
        <w:t xml:space="preserve">                     </w:t>
      </w:r>
      <w:r>
        <w:rPr>
          <w:rFonts w:ascii="宋体" w:hAnsi="宋体" w:hint="eastAsia"/>
          <w:sz w:val="24"/>
        </w:rPr>
        <w:t xml:space="preserve">文+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= </w:t>
      </w:r>
    </w:p>
    <w:p w14:paraId="54C85C31" w14:textId="77777777" w:rsidR="00D06E2F" w:rsidRDefault="00F6775C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五、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zhào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照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yànɡ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样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zi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子</w:t>
            </w:r>
          </w:rubyBase>
        </w:ruby>
      </w:r>
      <w:r>
        <w:rPr>
          <w:rFonts w:ascii="宋体" w:hAnsi="宋体" w:hint="eastAsia"/>
          <w:b/>
          <w:bCs/>
          <w:sz w:val="24"/>
        </w:rPr>
        <w:t>，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xiě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写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cí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词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yǔ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语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。（4分）</w:t>
      </w:r>
    </w:p>
    <w:p w14:paraId="2585AC54" w14:textId="77777777" w:rsidR="00D06E2F" w:rsidRDefault="00F6775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1.高高兴兴（AABB式） </w:t>
      </w:r>
      <w:r>
        <w:rPr>
          <w:rFonts w:ascii="宋体" w:hAnsi="宋体"/>
          <w:sz w:val="24"/>
        </w:rPr>
        <w:t xml:space="preserve">    </w:t>
      </w:r>
      <w:r w:rsidR="00107A92">
        <w:pict w14:anchorId="0EF92ED8">
          <v:shape id="图片 14" o:spid="_x0000_i1025" type="#_x0000_t75" style="width:99pt;height:27pt">
            <v:imagedata r:id="rId11" o:title=""/>
          </v:shape>
        </w:pict>
      </w:r>
      <w:r>
        <w:t xml:space="preserve">     </w:t>
      </w:r>
      <w:r w:rsidR="00107A92">
        <w:pict w14:anchorId="0886DE94">
          <v:shape id="图片 15" o:spid="_x0000_i1026" type="#_x0000_t75" style="width:99pt;height:27pt">
            <v:imagedata r:id="rId11" o:title=""/>
          </v:shape>
        </w:pict>
      </w:r>
    </w:p>
    <w:p w14:paraId="1430D4E8" w14:textId="77777777" w:rsidR="00D06E2F" w:rsidRDefault="00F6775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2.游来游去（～来～去） </w:t>
      </w:r>
      <w:r>
        <w:rPr>
          <w:rFonts w:ascii="宋体" w:hAnsi="宋体"/>
          <w:sz w:val="24"/>
        </w:rPr>
        <w:t xml:space="preserve">  </w:t>
      </w:r>
      <w:r w:rsidR="00107A92">
        <w:pict w14:anchorId="39157988">
          <v:shape id="图片 16" o:spid="_x0000_i1027" type="#_x0000_t75" style="width:99pt;height:27pt">
            <v:imagedata r:id="rId11" o:title=""/>
          </v:shape>
        </w:pict>
      </w:r>
      <w:r>
        <w:t xml:space="preserve">     </w:t>
      </w:r>
      <w:r w:rsidR="00107A92">
        <w:pict w14:anchorId="07E41EDE">
          <v:shape id="图片 17" o:spid="_x0000_i1028" type="#_x0000_t75" style="width:99pt;height:27pt">
            <v:imagedata r:id="rId11" o:title=""/>
          </v:shape>
        </w:pict>
      </w:r>
    </w:p>
    <w:p w14:paraId="30647936" w14:textId="77777777" w:rsidR="00D06E2F" w:rsidRDefault="00F6775C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六、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wǒ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我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huì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会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lián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连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。（8分）</w:t>
      </w:r>
    </w:p>
    <w:p w14:paraId="198AD78C" w14:textId="77777777" w:rsidR="00D06E2F" w:rsidRDefault="00107A92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5580D09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2" o:spid="_x0000_s1043" type="#_x0000_t32" style="position:absolute;left:0;text-align:left;margin-left:199.35pt;margin-top:4.05pt;width:0;height:84.35pt;z-index:251673600" o:connectortype="straight"/>
        </w:pict>
      </w:r>
      <w:r w:rsidR="00F6775C">
        <w:rPr>
          <w:rFonts w:ascii="宋体" w:hAnsi="宋体" w:hint="eastAsia"/>
          <w:sz w:val="24"/>
        </w:rPr>
        <w:t xml:space="preserve">弯弯的 </w:t>
      </w:r>
      <w:r w:rsidR="00F6775C">
        <w:rPr>
          <w:rFonts w:ascii="宋体" w:hAnsi="宋体"/>
          <w:sz w:val="24"/>
        </w:rPr>
        <w:t xml:space="preserve">          </w:t>
      </w:r>
      <w:r w:rsidR="00F6775C">
        <w:rPr>
          <w:rFonts w:ascii="宋体" w:hAnsi="宋体" w:hint="eastAsia"/>
          <w:sz w:val="24"/>
        </w:rPr>
        <w:t xml:space="preserve">故事 </w:t>
      </w:r>
      <w:r w:rsidR="00F6775C">
        <w:rPr>
          <w:rFonts w:ascii="宋体" w:hAnsi="宋体"/>
          <w:sz w:val="24"/>
        </w:rPr>
        <w:t xml:space="preserve">               </w:t>
      </w:r>
      <w:r w:rsidR="00F6775C">
        <w:rPr>
          <w:rFonts w:ascii="宋体" w:hAnsi="宋体" w:hint="eastAsia"/>
          <w:sz w:val="24"/>
        </w:rPr>
        <w:t xml:space="preserve">一匹 </w:t>
      </w:r>
      <w:r w:rsidR="00F6775C">
        <w:rPr>
          <w:rFonts w:ascii="宋体" w:hAnsi="宋体"/>
          <w:sz w:val="24"/>
        </w:rPr>
        <w:t xml:space="preserve">           </w:t>
      </w:r>
      <w:r w:rsidR="00F6775C">
        <w:rPr>
          <w:rFonts w:ascii="宋体" w:hAnsi="宋体" w:hint="eastAsia"/>
          <w:sz w:val="24"/>
        </w:rPr>
        <w:t>笔</w:t>
      </w:r>
    </w:p>
    <w:p w14:paraId="7E7BE1E8" w14:textId="77777777" w:rsidR="00D06E2F" w:rsidRDefault="00F6775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洁白的 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 xml:space="preserve">小路 </w:t>
      </w:r>
      <w:r>
        <w:rPr>
          <w:rFonts w:ascii="宋体" w:hAnsi="宋体"/>
          <w:sz w:val="24"/>
        </w:rPr>
        <w:t xml:space="preserve">               </w:t>
      </w:r>
      <w:r>
        <w:rPr>
          <w:rFonts w:ascii="宋体" w:hAnsi="宋体" w:hint="eastAsia"/>
          <w:sz w:val="24"/>
        </w:rPr>
        <w:t xml:space="preserve">一册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树</w:t>
      </w:r>
    </w:p>
    <w:p w14:paraId="71968F7E" w14:textId="77777777" w:rsidR="00D06E2F" w:rsidRDefault="00F6775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金黄的 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 xml:space="preserve">雪莲 </w:t>
      </w:r>
      <w:r>
        <w:rPr>
          <w:rFonts w:ascii="宋体" w:hAnsi="宋体"/>
          <w:sz w:val="24"/>
        </w:rPr>
        <w:t xml:space="preserve">               </w:t>
      </w:r>
      <w:r>
        <w:rPr>
          <w:rFonts w:ascii="宋体" w:hAnsi="宋体" w:hint="eastAsia"/>
          <w:sz w:val="24"/>
        </w:rPr>
        <w:t xml:space="preserve">一支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书</w:t>
      </w:r>
    </w:p>
    <w:p w14:paraId="380BCBAF" w14:textId="77777777" w:rsidR="00D06E2F" w:rsidRDefault="00F6775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有趣的 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 xml:space="preserve">落叶 </w:t>
      </w:r>
      <w:r>
        <w:rPr>
          <w:rFonts w:ascii="宋体" w:hAnsi="宋体"/>
          <w:sz w:val="24"/>
        </w:rPr>
        <w:t xml:space="preserve">               </w:t>
      </w:r>
      <w:r>
        <w:rPr>
          <w:rFonts w:ascii="宋体" w:hAnsi="宋体" w:hint="eastAsia"/>
          <w:sz w:val="24"/>
        </w:rPr>
        <w:t xml:space="preserve">一棵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马</w:t>
      </w:r>
    </w:p>
    <w:p w14:paraId="3791DC9B" w14:textId="77777777" w:rsidR="00D06E2F" w:rsidRDefault="00F6775C">
      <w:pPr>
        <w:pStyle w:val="a4"/>
        <w:spacing w:line="360" w:lineRule="auto"/>
        <w:jc w:val="left"/>
        <w:rPr>
          <w:sz w:val="24"/>
          <w:szCs w:val="24"/>
        </w:rPr>
      </w:pPr>
      <w:r>
        <w:rPr>
          <w:rFonts w:ascii="Times New Roman" w:eastAsia="仿宋_GB2312" w:hAnsi="Times New Roman" w:hint="eastAsia"/>
          <w:b/>
          <w:bCs/>
          <w:sz w:val="24"/>
          <w:szCs w:val="24"/>
        </w:rPr>
        <w:t>七、</w:t>
      </w:r>
      <w:r>
        <w:rPr>
          <w:rFonts w:ascii="Times New Roman" w:eastAsia="仿宋_GB2312" w:hAnsi="Times New Roman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zh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à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o</w:t>
            </w:r>
          </w:rt>
          <w:rubyBase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照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y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à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n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ɡ</w:t>
            </w:r>
          </w:rt>
          <w:rubyBase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样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z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ǐ</w:t>
            </w:r>
          </w:rt>
          <w:rubyBase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子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4"/>
          <w:szCs w:val="24"/>
        </w:rPr>
        <w:t>，</w:t>
      </w:r>
      <w:r>
        <w:rPr>
          <w:rFonts w:ascii="Times New Roman" w:eastAsia="仿宋_GB2312" w:hAnsi="Times New Roman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xi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ě</w:t>
            </w:r>
          </w:rt>
          <w:rubyBase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写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j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ù</w:t>
            </w:r>
          </w:rt>
          <w:rubyBase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句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z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ǐ</w:t>
            </w:r>
          </w:rt>
          <w:rubyBase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子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4"/>
          <w:szCs w:val="24"/>
        </w:rPr>
        <w:t>，</w:t>
      </w:r>
      <w:r>
        <w:rPr>
          <w:rFonts w:ascii="Times New Roman" w:eastAsia="仿宋_GB2312" w:hAnsi="Times New Roman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b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ì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n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ɡ</w:t>
            </w:r>
          </w:rt>
          <w:rubyBase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并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ji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ā</w:t>
            </w:r>
          </w:rt>
          <w:rubyBase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加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sh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à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n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ɡ</w:t>
            </w:r>
          </w:rt>
          <w:rubyBase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上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bi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ā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o</w:t>
            </w:r>
          </w:rt>
          <w:rubyBase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标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di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ǎ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n</w:t>
            </w:r>
          </w:rt>
          <w:rubyBase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点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f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ú</w:t>
            </w:r>
          </w:rt>
          <w:rubyBase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符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4"/>
          <w:szCs w:val="24"/>
        </w:rPr>
        <w:ruby>
          <w:rubyPr>
            <w:rubyAlign w:val="center"/>
            <w:hps w:val="12"/>
            <w:hpsRaise w:val="22"/>
            <w:hpsBaseText w:val="24"/>
            <w:lid w:val="zh-CN"/>
          </w:rubyPr>
          <w:rt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h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à</w:t>
            </w:r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o</w:t>
            </w:r>
          </w:rt>
          <w:rubyBase>
            <w:r w:rsidR="00F6775C">
              <w:rPr>
                <w:rFonts w:ascii="Times New Roman" w:eastAsia="仿宋_GB2312" w:hAnsi="Times New Roman" w:hint="eastAsia"/>
                <w:b/>
                <w:bCs/>
                <w:sz w:val="24"/>
                <w:szCs w:val="24"/>
              </w:rPr>
              <w:t>号</w:t>
            </w:r>
          </w:rubyBase>
        </w:ruby>
      </w:r>
      <w:r>
        <w:rPr>
          <w:rFonts w:ascii="Times New Roman" w:eastAsia="仿宋_GB2312" w:hAnsi="Times New Roman" w:hint="eastAsia"/>
          <w:b/>
          <w:bCs/>
          <w:sz w:val="24"/>
          <w:szCs w:val="24"/>
        </w:rPr>
        <w:t>。</w:t>
      </w:r>
      <w:r>
        <w:rPr>
          <w:rFonts w:ascii="Times New Roman" w:eastAsia="仿宋_GB2312" w:hAnsi="Times New Roman" w:hint="eastAsia"/>
          <w:sz w:val="24"/>
          <w:szCs w:val="24"/>
        </w:rPr>
        <w:t>（</w:t>
      </w:r>
      <w:r>
        <w:rPr>
          <w:rFonts w:ascii="Times New Roman" w:eastAsia="仿宋_GB2312" w:hAnsi="Times New Roman" w:hint="eastAsia"/>
          <w:sz w:val="24"/>
          <w:szCs w:val="24"/>
        </w:rPr>
        <w:t>10</w:t>
      </w:r>
      <w:r>
        <w:rPr>
          <w:rFonts w:ascii="Times New Roman" w:eastAsia="仿宋_GB2312" w:hAnsi="Times New Roman" w:hint="eastAsia"/>
          <w:sz w:val="24"/>
          <w:szCs w:val="24"/>
        </w:rPr>
        <w:t>分）</w:t>
      </w:r>
    </w:p>
    <w:p w14:paraId="71C8EC97" w14:textId="77777777" w:rsidR="00D06E2F" w:rsidRDefault="00F6775C">
      <w:pPr>
        <w:pStyle w:val="a4"/>
        <w:spacing w:line="360" w:lineRule="auto"/>
        <w:ind w:firstLineChars="150" w:firstLine="360"/>
        <w:jc w:val="left"/>
        <w:rPr>
          <w:rFonts w:hAnsi="宋体" w:cs="宋体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hAnsi="宋体" w:cs="宋体" w:hint="eastAsia"/>
          <w:sz w:val="24"/>
          <w:szCs w:val="24"/>
        </w:rPr>
        <w:t>. 例：我多想去北京啊！</w:t>
      </w:r>
    </w:p>
    <w:p w14:paraId="4429453B" w14:textId="77777777" w:rsidR="00D06E2F" w:rsidRDefault="00F6775C">
      <w:pPr>
        <w:pStyle w:val="a4"/>
        <w:spacing w:line="360" w:lineRule="auto"/>
        <w:ind w:firstLineChars="500" w:firstLine="1200"/>
        <w:jc w:val="left"/>
        <w:rPr>
          <w:rFonts w:ascii="Times New Roman" w:hAnsi="Times New Roman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我多想</w:t>
      </w:r>
      <w:r>
        <w:rPr>
          <w:rFonts w:ascii="Times New Roman" w:hAnsi="Times New Roman"/>
          <w:sz w:val="24"/>
          <w:szCs w:val="24"/>
        </w:rPr>
        <w:t>___________________________________________</w:t>
      </w:r>
    </w:p>
    <w:p w14:paraId="7E51C351" w14:textId="77777777" w:rsidR="00D06E2F" w:rsidRDefault="00F6775C">
      <w:pPr>
        <w:pStyle w:val="a4"/>
        <w:spacing w:line="360" w:lineRule="auto"/>
        <w:ind w:firstLineChars="150" w:firstLine="360"/>
        <w:jc w:val="left"/>
        <w:rPr>
          <w:rFonts w:hAnsi="宋体" w:cs="宋体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2</w:t>
      </w:r>
      <w:r>
        <w:rPr>
          <w:rFonts w:hAnsi="宋体" w:cs="宋体" w:hint="eastAsia"/>
          <w:sz w:val="24"/>
          <w:szCs w:val="24"/>
        </w:rPr>
        <w:t>. 例：小鱼游泳。　小鱼在水里快活地游泳。</w:t>
      </w:r>
    </w:p>
    <w:p w14:paraId="21BF074B" w14:textId="77777777" w:rsidR="00D06E2F" w:rsidRDefault="00F6775C">
      <w:pPr>
        <w:pStyle w:val="a4"/>
        <w:spacing w:line="360" w:lineRule="auto"/>
        <w:ind w:firstLineChars="550" w:firstLine="1320"/>
        <w:jc w:val="left"/>
        <w:rPr>
          <w:rFonts w:ascii="Times New Roman" w:hAnsi="Times New Roman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蜜蜂飞舞。</w:t>
      </w:r>
      <w:r>
        <w:rPr>
          <w:rFonts w:ascii="Times New Roman" w:hAnsi="Times New Roman"/>
          <w:sz w:val="24"/>
          <w:szCs w:val="24"/>
        </w:rPr>
        <w:t>_______________________________________</w:t>
      </w:r>
    </w:p>
    <w:p w14:paraId="38878E4E" w14:textId="77777777" w:rsidR="00D06E2F" w:rsidRDefault="00F6775C">
      <w:pPr>
        <w:pStyle w:val="a4"/>
        <w:spacing w:line="360" w:lineRule="auto"/>
        <w:ind w:firstLineChars="150" w:firstLine="360"/>
        <w:jc w:val="left"/>
        <w:rPr>
          <w:rFonts w:hAnsi="宋体" w:cs="宋体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</w:t>
      </w:r>
      <w:r>
        <w:rPr>
          <w:rFonts w:hAnsi="宋体" w:cs="宋体" w:hint="eastAsia"/>
          <w:sz w:val="24"/>
          <w:szCs w:val="24"/>
        </w:rPr>
        <w:t>. 例：我很快乐，哥哥也很快乐。</w:t>
      </w:r>
    </w:p>
    <w:p w14:paraId="436B19CE" w14:textId="77777777" w:rsidR="00D06E2F" w:rsidRDefault="00F6775C">
      <w:pPr>
        <w:pStyle w:val="a4"/>
        <w:spacing w:line="360" w:lineRule="auto"/>
        <w:ind w:firstLineChars="450" w:firstLine="10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</w:t>
      </w:r>
      <w:r>
        <w:rPr>
          <w:rFonts w:hAnsi="宋体" w:cs="宋体" w:hint="eastAsia"/>
          <w:sz w:val="24"/>
          <w:szCs w:val="24"/>
        </w:rPr>
        <w:t>很</w:t>
      </w:r>
      <w:r>
        <w:rPr>
          <w:rFonts w:ascii="Times New Roman" w:hAnsi="Times New Roman"/>
          <w:sz w:val="24"/>
          <w:szCs w:val="24"/>
        </w:rPr>
        <w:t>__________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__________</w:t>
      </w:r>
      <w:r>
        <w:rPr>
          <w:rFonts w:hAnsi="宋体" w:cs="宋体" w:hint="eastAsia"/>
          <w:sz w:val="24"/>
          <w:szCs w:val="24"/>
        </w:rPr>
        <w:t>也很</w:t>
      </w:r>
      <w:r>
        <w:rPr>
          <w:rFonts w:ascii="Times New Roman" w:hAnsi="Times New Roman"/>
          <w:sz w:val="24"/>
          <w:szCs w:val="24"/>
        </w:rPr>
        <w:t>___________</w:t>
      </w:r>
    </w:p>
    <w:p w14:paraId="7EC9DB02" w14:textId="77777777" w:rsidR="00D06E2F" w:rsidRDefault="00F6775C">
      <w:pPr>
        <w:pStyle w:val="a4"/>
        <w:spacing w:line="360" w:lineRule="auto"/>
        <w:ind w:firstLineChars="100" w:firstLine="240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4.照样子写句子。</w:t>
      </w:r>
    </w:p>
    <w:p w14:paraId="20E3E080" w14:textId="77777777" w:rsidR="00D06E2F" w:rsidRDefault="00F6775C">
      <w:pPr>
        <w:pStyle w:val="a4"/>
        <w:spacing w:line="360" w:lineRule="auto"/>
        <w:ind w:firstLineChars="200" w:firstLine="480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操场上的同学</w:t>
      </w:r>
      <w:r>
        <w:rPr>
          <w:rFonts w:hAnsi="宋体" w:cs="宋体" w:hint="eastAsia"/>
          <w:sz w:val="24"/>
          <w:szCs w:val="24"/>
          <w:em w:val="dot"/>
        </w:rPr>
        <w:t>一</w:t>
      </w:r>
      <w:r>
        <w:rPr>
          <w:rFonts w:hAnsi="宋体" w:cs="宋体" w:hint="eastAsia"/>
          <w:sz w:val="24"/>
          <w:szCs w:val="24"/>
        </w:rPr>
        <w:t>听到上课铃声，</w:t>
      </w:r>
      <w:r>
        <w:rPr>
          <w:rFonts w:hAnsi="宋体" w:cs="宋体" w:hint="eastAsia"/>
          <w:sz w:val="24"/>
          <w:szCs w:val="24"/>
          <w:em w:val="dot"/>
        </w:rPr>
        <w:t>就</w:t>
      </w:r>
      <w:r>
        <w:rPr>
          <w:rFonts w:hAnsi="宋体" w:cs="宋体" w:hint="eastAsia"/>
          <w:sz w:val="24"/>
          <w:szCs w:val="24"/>
        </w:rPr>
        <w:t>回到了教室。</w:t>
      </w:r>
    </w:p>
    <w:p w14:paraId="6128633E" w14:textId="77777777" w:rsidR="00D06E2F" w:rsidRDefault="00F6775C">
      <w:pPr>
        <w:pStyle w:val="a4"/>
        <w:spacing w:line="360" w:lineRule="auto"/>
        <w:ind w:firstLineChars="200" w:firstLine="480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_</w:t>
      </w:r>
      <w:r>
        <w:rPr>
          <w:rFonts w:hAnsi="宋体" w:cs="宋体"/>
          <w:sz w:val="24"/>
          <w:szCs w:val="24"/>
        </w:rPr>
        <w:t>_______</w:t>
      </w:r>
      <w:r>
        <w:rPr>
          <w:rFonts w:hAnsi="宋体" w:cs="宋体" w:hint="eastAsia"/>
          <w:sz w:val="24"/>
          <w:szCs w:val="24"/>
        </w:rPr>
        <w:t>一_</w:t>
      </w:r>
      <w:r>
        <w:rPr>
          <w:rFonts w:hAnsi="宋体" w:cs="宋体"/>
          <w:sz w:val="24"/>
          <w:szCs w:val="24"/>
        </w:rPr>
        <w:t>_______</w:t>
      </w:r>
      <w:r>
        <w:rPr>
          <w:rFonts w:hAnsi="宋体" w:cs="宋体" w:hint="eastAsia"/>
          <w:sz w:val="24"/>
          <w:szCs w:val="24"/>
        </w:rPr>
        <w:t>_</w:t>
      </w:r>
      <w:r>
        <w:rPr>
          <w:rFonts w:hAnsi="宋体" w:cs="宋体"/>
          <w:sz w:val="24"/>
          <w:szCs w:val="24"/>
        </w:rPr>
        <w:t>_____________</w:t>
      </w:r>
      <w:r>
        <w:rPr>
          <w:rFonts w:hAnsi="宋体" w:cs="宋体" w:hint="eastAsia"/>
          <w:sz w:val="24"/>
          <w:szCs w:val="24"/>
        </w:rPr>
        <w:t>，就_</w:t>
      </w:r>
      <w:r>
        <w:rPr>
          <w:rFonts w:hAnsi="宋体" w:cs="宋体"/>
          <w:sz w:val="24"/>
          <w:szCs w:val="24"/>
        </w:rPr>
        <w:t>_______</w:t>
      </w:r>
      <w:r>
        <w:rPr>
          <w:rFonts w:hAnsi="宋体" w:cs="宋体" w:hint="eastAsia"/>
          <w:sz w:val="24"/>
          <w:szCs w:val="24"/>
        </w:rPr>
        <w:t>_</w:t>
      </w:r>
      <w:r>
        <w:rPr>
          <w:rFonts w:hAnsi="宋体" w:cs="宋体"/>
          <w:sz w:val="24"/>
          <w:szCs w:val="24"/>
        </w:rPr>
        <w:t>_______</w:t>
      </w:r>
      <w:r>
        <w:rPr>
          <w:rFonts w:hAnsi="宋体" w:cs="宋体" w:hint="eastAsia"/>
          <w:sz w:val="24"/>
          <w:szCs w:val="24"/>
        </w:rPr>
        <w:t>_</w:t>
      </w:r>
      <w:r>
        <w:rPr>
          <w:rFonts w:hAnsi="宋体" w:cs="宋体"/>
          <w:sz w:val="24"/>
          <w:szCs w:val="24"/>
        </w:rPr>
        <w:t>________</w:t>
      </w:r>
    </w:p>
    <w:p w14:paraId="65742C12" w14:textId="77777777" w:rsidR="00D06E2F" w:rsidRDefault="00F6775C">
      <w:pPr>
        <w:pStyle w:val="a4"/>
        <w:spacing w:line="360" w:lineRule="auto"/>
        <w:ind w:firstLineChars="100" w:firstLine="240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5.连词成句。(写序号)</w:t>
      </w:r>
    </w:p>
    <w:p w14:paraId="34CB939E" w14:textId="77777777" w:rsidR="00D06E2F" w:rsidRDefault="00F6775C">
      <w:pPr>
        <w:pStyle w:val="a4"/>
        <w:numPr>
          <w:ilvl w:val="0"/>
          <w:numId w:val="1"/>
        </w:numPr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空着手 ②只好 ③回家去 ④小猴子</w:t>
      </w:r>
    </w:p>
    <w:p w14:paraId="00EAEF84" w14:textId="77777777" w:rsidR="00D06E2F" w:rsidRDefault="00F6775C">
      <w:pPr>
        <w:pStyle w:val="a4"/>
        <w:spacing w:line="360" w:lineRule="auto"/>
        <w:ind w:firstLineChars="200" w:firstLine="480"/>
        <w:rPr>
          <w:rFonts w:ascii="Times New Roman" w:eastAsia="黑体" w:hAnsi="Times New Roman"/>
          <w:color w:val="FF0000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_</w:t>
      </w:r>
      <w:r>
        <w:rPr>
          <w:rFonts w:hAnsi="宋体" w:cs="宋体"/>
          <w:sz w:val="24"/>
          <w:szCs w:val="24"/>
        </w:rPr>
        <w:t>_______</w:t>
      </w:r>
      <w:r>
        <w:rPr>
          <w:rFonts w:hAnsi="宋体" w:cs="宋体" w:hint="eastAsia"/>
          <w:sz w:val="24"/>
          <w:szCs w:val="24"/>
        </w:rPr>
        <w:t>_</w:t>
      </w:r>
      <w:r>
        <w:rPr>
          <w:rFonts w:hAnsi="宋体" w:cs="宋体"/>
          <w:sz w:val="24"/>
          <w:szCs w:val="24"/>
        </w:rPr>
        <w:t>_______</w:t>
      </w:r>
      <w:r>
        <w:rPr>
          <w:rFonts w:hAnsi="宋体" w:cs="宋体" w:hint="eastAsia"/>
          <w:sz w:val="24"/>
          <w:szCs w:val="24"/>
        </w:rPr>
        <w:t>_</w:t>
      </w:r>
      <w:r>
        <w:rPr>
          <w:rFonts w:hAnsi="宋体" w:cs="宋体"/>
          <w:sz w:val="24"/>
          <w:szCs w:val="24"/>
        </w:rPr>
        <w:t>_______</w:t>
      </w:r>
      <w:r>
        <w:rPr>
          <w:rFonts w:hAnsi="宋体" w:cs="宋体" w:hint="eastAsia"/>
          <w:sz w:val="24"/>
          <w:szCs w:val="24"/>
        </w:rPr>
        <w:t>_</w:t>
      </w:r>
      <w:r>
        <w:rPr>
          <w:rFonts w:hAnsi="宋体" w:cs="宋体"/>
          <w:sz w:val="24"/>
          <w:szCs w:val="24"/>
        </w:rPr>
        <w:t>_______</w:t>
      </w:r>
      <w:r>
        <w:rPr>
          <w:rFonts w:hAnsi="宋体" w:cs="宋体" w:hint="eastAsia"/>
          <w:sz w:val="24"/>
          <w:szCs w:val="24"/>
        </w:rPr>
        <w:t>_</w:t>
      </w:r>
      <w:r>
        <w:rPr>
          <w:rFonts w:hAnsi="宋体" w:cs="宋体"/>
          <w:sz w:val="24"/>
          <w:szCs w:val="24"/>
        </w:rPr>
        <w:t>____</w:t>
      </w:r>
    </w:p>
    <w:p w14:paraId="4FF349A2" w14:textId="77777777" w:rsidR="00D06E2F" w:rsidRDefault="00F6775C">
      <w:pPr>
        <w:wordWrap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八、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bèi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背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sònɡ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诵</w:t>
            </w:r>
          </w:rubyBase>
        </w:ruby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ɡǔ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古</w:t>
            </w:r>
          </w:rubyBase>
        </w:ruby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shī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诗</w:t>
            </w:r>
          </w:rubyBase>
        </w:ruby>
      </w:r>
      <w:r>
        <w:rPr>
          <w:rFonts w:ascii="宋体" w:hAnsi="宋体" w:hint="eastAsia"/>
          <w:b/>
          <w:bCs/>
          <w:sz w:val="24"/>
        </w:rPr>
        <w:t>，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tián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填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yi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一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tián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填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。（8分）</w:t>
      </w:r>
    </w:p>
    <w:p w14:paraId="435CABE9" w14:textId="77777777" w:rsidR="00D06E2F" w:rsidRDefault="00F6775C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1.夜来（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）声，（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）落知多（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）。</w:t>
      </w:r>
    </w:p>
    <w:p w14:paraId="553BE9B4" w14:textId="77777777" w:rsidR="00D06E2F" w:rsidRDefault="00F6775C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2.只在此（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），（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）深（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）知处。</w:t>
      </w:r>
    </w:p>
    <w:p w14:paraId="768172FB" w14:textId="77777777" w:rsidR="00D06E2F" w:rsidRDefault="00F6775C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）明月（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），疑是（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）上霜。</w:t>
      </w:r>
    </w:p>
    <w:p w14:paraId="5F250A28" w14:textId="77777777" w:rsidR="00D06E2F" w:rsidRDefault="00F6775C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4.桃（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）潭水深（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）尺，（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）及汪伦送我（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）。</w:t>
      </w:r>
    </w:p>
    <w:p w14:paraId="2B038DDA" w14:textId="77777777" w:rsidR="00D06E2F" w:rsidRDefault="00F6775C">
      <w:pPr>
        <w:wordWrap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九、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kǒu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口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yǔ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语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jiāo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交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0"/>
              </w:rPr>
              <w:t>jì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际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。（3分）</w:t>
      </w:r>
    </w:p>
    <w:p w14:paraId="4265BE8F" w14:textId="77777777" w:rsidR="00D06E2F" w:rsidRDefault="00F6775C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奶奶特别爱清洁，每天把家里打扫得干干净净。这天，她拿着湿抹布准备把电视机上的灰尘擦干净。正在看电视的成成马上站起来阻止了奶奶。假如你是成成，你会怎样向奶奶解释呢？</w:t>
      </w:r>
    </w:p>
    <w:p w14:paraId="544C5009" w14:textId="77777777" w:rsidR="00D06E2F" w:rsidRDefault="00F6775C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我会这样对奶奶说：“_</w:t>
      </w:r>
      <w:r>
        <w:rPr>
          <w:rFonts w:ascii="宋体" w:hAnsi="宋体"/>
          <w:sz w:val="24"/>
        </w:rPr>
        <w:t>________________________________________________________________________________________________________________________</w:t>
      </w:r>
      <w:r>
        <w:rPr>
          <w:rFonts w:ascii="宋体" w:hAnsi="宋体" w:hint="eastAsia"/>
          <w:sz w:val="24"/>
        </w:rPr>
        <w:t>”</w:t>
      </w:r>
    </w:p>
    <w:p w14:paraId="0EA74C2E" w14:textId="77777777" w:rsidR="00D06E2F" w:rsidRDefault="00F6775C">
      <w:pPr>
        <w:wordWrap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十、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4"/>
              </w:rPr>
              <w:t>yuè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阅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4"/>
              </w:rPr>
              <w:t>dú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读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。（共10分）</w:t>
      </w:r>
    </w:p>
    <w:p w14:paraId="43222B32" w14:textId="77777777" w:rsidR="00D06E2F" w:rsidRDefault="00F6775C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大自然的邮票</w:t>
      </w:r>
    </w:p>
    <w:p w14:paraId="10DFF6A2" w14:textId="77777777" w:rsidR="00D06E2F" w:rsidRDefault="00F6775C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春天的树上，长出嫩嫩的芽瓣。夏天的树上，挂满肥肥的叶片。秋天的树上，树叶涂满鲜红和金黄。冬天的树下，树叶落地化成土壤。落叶是大自然的邮票，把一年四季寄给你，寄给我，寄给大家。</w:t>
      </w:r>
    </w:p>
    <w:p w14:paraId="7B0553AE" w14:textId="77777777" w:rsidR="00D06E2F" w:rsidRDefault="00F6775C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1.这一段话共有（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）句。（1分）</w:t>
      </w:r>
    </w:p>
    <w:p w14:paraId="16682835" w14:textId="77777777" w:rsidR="00D06E2F" w:rsidRDefault="00F6775C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2.一年有（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）、（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）、（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）、（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）四个季节。（4分）</w:t>
      </w:r>
    </w:p>
    <w:p w14:paraId="34DB459B" w14:textId="77777777" w:rsidR="00D06E2F" w:rsidRDefault="00F6775C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3.大自然的邮票指（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）。（1分）</w:t>
      </w:r>
    </w:p>
    <w:p w14:paraId="5B0A28AB" w14:textId="77777777" w:rsidR="00D06E2F" w:rsidRDefault="00F6775C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4.连线。（4分）</w:t>
      </w:r>
    </w:p>
    <w:p w14:paraId="2FC70E66" w14:textId="77777777" w:rsidR="00D06E2F" w:rsidRDefault="00F6775C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春天的芽瓣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肥肥的</w:t>
      </w:r>
    </w:p>
    <w:p w14:paraId="02803693" w14:textId="77777777" w:rsidR="00D06E2F" w:rsidRDefault="00F6775C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夏天的树叶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涂满鲜红和金黄</w:t>
      </w:r>
    </w:p>
    <w:p w14:paraId="0BBA5EE0" w14:textId="77777777" w:rsidR="00D06E2F" w:rsidRDefault="00F6775C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秋天的树叶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嫩嫩的</w:t>
      </w:r>
    </w:p>
    <w:p w14:paraId="07D67712" w14:textId="77777777" w:rsidR="00D06E2F" w:rsidRDefault="00F6775C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冬天的树叶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化成土壤</w:t>
      </w:r>
    </w:p>
    <w:p w14:paraId="49A2A0C8" w14:textId="77777777" w:rsidR="00D06E2F" w:rsidRDefault="00F6775C">
      <w:pPr>
        <w:wordWrap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十一、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4"/>
              </w:rPr>
              <w:t>dú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读</w:t>
            </w:r>
          </w:rubyBase>
        </w:ruby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4"/>
              </w:rPr>
              <w:t>du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读</w:t>
            </w:r>
          </w:rubyBase>
        </w:ruby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4"/>
              </w:rPr>
              <w:t>xiǎnɡ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想</w:t>
            </w:r>
          </w:rubyBase>
        </w:ruby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4"/>
              </w:rPr>
              <w:t>xiɑnɡ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想</w:t>
            </w:r>
          </w:rubyBase>
        </w:ruby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4"/>
              </w:rPr>
              <w:t>wǒ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我</w:t>
            </w:r>
          </w:rubyBase>
        </w:ruby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4"/>
              </w:rPr>
              <w:t>shàn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擅</w:t>
            </w:r>
          </w:rubyBase>
        </w:ruby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bCs/>
                <w:sz w:val="24"/>
              </w:rPr>
              <w:t>chánɡ</w:t>
            </w:r>
          </w:rt>
          <w:rubyBase>
            <w:r w:rsidR="00F6775C">
              <w:rPr>
                <w:rFonts w:ascii="宋体" w:hAnsi="宋体"/>
                <w:b/>
                <w:bCs/>
                <w:sz w:val="24"/>
              </w:rPr>
              <w:t>长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。（10分）</w:t>
      </w:r>
    </w:p>
    <w:p w14:paraId="7EFEEC87" w14:textId="77777777" w:rsidR="00D06E2F" w:rsidRDefault="00F6775C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礼 物</w:t>
      </w:r>
    </w:p>
    <w:p w14:paraId="14C4E21E" w14:textId="77777777" w:rsidR="00D06E2F" w:rsidRDefault="00F6775C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生日那天，妈妈送给我一份特（tè）别的礼物。那是一只可爱的小鸟，关在小小的笼（lónɡ）子里。</w:t>
      </w:r>
    </w:p>
    <w:p w14:paraId="6023621A" w14:textId="77777777" w:rsidR="00D06E2F" w:rsidRDefault="00F6775C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窗外，几只鸟儿在枝头叽叽喳喳地唱歌。</w:t>
      </w:r>
    </w:p>
    <w:p w14:paraId="48776B0B" w14:textId="77777777" w:rsidR="00D06E2F" w:rsidRDefault="00F6775C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我想了想，打开笼子，放出小鸟。小鸟在空中欢快地飞来飞去。这是我送给大自然的礼物。</w:t>
      </w:r>
    </w:p>
    <w:p w14:paraId="2852588B" w14:textId="77777777" w:rsidR="00D06E2F" w:rsidRDefault="00F6775C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1.数一数，短文共有___个自然段。（1分）</w:t>
      </w:r>
    </w:p>
    <w:p w14:paraId="7A1B9446" w14:textId="77777777" w:rsidR="00D06E2F" w:rsidRDefault="00F6775C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2.根据短文内容填空。（3分）</w:t>
      </w:r>
    </w:p>
    <w:p w14:paraId="0F144216" w14:textId="77777777" w:rsidR="00D06E2F" w:rsidRDefault="00F6775C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      ）的礼物    （      ）的小鸟    （      ）的笼子</w:t>
      </w:r>
    </w:p>
    <w:p w14:paraId="1737F4D3" w14:textId="77777777" w:rsidR="00D06E2F" w:rsidRDefault="00F6775C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3.照样子，写词语。（4分）</w:t>
      </w:r>
    </w:p>
    <w:p w14:paraId="58B80A48" w14:textId="77777777" w:rsidR="00D06E2F" w:rsidRDefault="00F6775C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叽叽喳喳    ____________    ____________</w:t>
      </w:r>
    </w:p>
    <w:p w14:paraId="276F5EE0" w14:textId="77777777" w:rsidR="00D06E2F" w:rsidRDefault="00F6775C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飞</w:t>
      </w:r>
      <w:r>
        <w:rPr>
          <w:rFonts w:ascii="宋体" w:hAnsi="宋体" w:hint="eastAsia"/>
          <w:sz w:val="24"/>
          <w:em w:val="dot"/>
        </w:rPr>
        <w:t>来</w:t>
      </w:r>
      <w:r>
        <w:rPr>
          <w:rFonts w:ascii="宋体" w:hAnsi="宋体" w:hint="eastAsia"/>
          <w:sz w:val="24"/>
        </w:rPr>
        <w:t>飞</w:t>
      </w:r>
      <w:r>
        <w:rPr>
          <w:rFonts w:ascii="宋体" w:hAnsi="宋体" w:hint="eastAsia"/>
          <w:sz w:val="24"/>
          <w:em w:val="dot"/>
        </w:rPr>
        <w:t>去</w:t>
      </w:r>
      <w:r>
        <w:rPr>
          <w:rFonts w:ascii="宋体" w:hAnsi="宋体" w:hint="eastAsia"/>
          <w:sz w:val="24"/>
        </w:rPr>
        <w:t xml:space="preserve">    ____________    ____________</w:t>
      </w:r>
    </w:p>
    <w:p w14:paraId="76976E5F" w14:textId="77777777" w:rsidR="00D06E2F" w:rsidRDefault="00F6775C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4.“我”送给大自然的礼物是________________________。（2分）</w:t>
      </w:r>
    </w:p>
    <w:p w14:paraId="2A7218CA" w14:textId="77777777" w:rsidR="00D06E2F" w:rsidRDefault="00F6775C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十二、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sz w:val="22"/>
              </w:rPr>
              <w:t>wǒ</w:t>
            </w:r>
          </w:rt>
          <w:rubyBase>
            <w:r w:rsidR="00F6775C">
              <w:rPr>
                <w:rFonts w:ascii="宋体" w:hAnsi="宋体"/>
                <w:b/>
                <w:sz w:val="24"/>
              </w:rPr>
              <w:t>我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sz w:val="22"/>
              </w:rPr>
              <w:t>huì</w:t>
            </w:r>
          </w:rt>
          <w:rubyBase>
            <w:r w:rsidR="00F6775C">
              <w:rPr>
                <w:rFonts w:ascii="宋体" w:hAnsi="宋体"/>
                <w:b/>
                <w:sz w:val="24"/>
              </w:rPr>
              <w:t>会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sz w:val="22"/>
              </w:rPr>
              <w:t>kàn</w:t>
            </w:r>
          </w:rt>
          <w:rubyBase>
            <w:r w:rsidR="00F6775C">
              <w:rPr>
                <w:rFonts w:ascii="宋体" w:hAnsi="宋体"/>
                <w:b/>
                <w:sz w:val="24"/>
              </w:rPr>
              <w:t>看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sz w:val="22"/>
              </w:rPr>
              <w:t>tú</w:t>
            </w:r>
          </w:rt>
          <w:rubyBase>
            <w:r w:rsidR="00F6775C">
              <w:rPr>
                <w:rFonts w:ascii="宋体" w:hAnsi="宋体"/>
                <w:b/>
                <w:sz w:val="24"/>
              </w:rPr>
              <w:t>图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sz w:val="22"/>
              </w:rPr>
              <w:t>xiě</w:t>
            </w:r>
          </w:rt>
          <w:rubyBase>
            <w:r w:rsidR="00F6775C">
              <w:rPr>
                <w:rFonts w:ascii="宋体" w:hAnsi="宋体"/>
                <w:b/>
                <w:sz w:val="24"/>
              </w:rPr>
              <w:t>写</w:t>
            </w:r>
          </w:rubyBase>
        </w:ruby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ruby>
          <w:rubyPr>
            <w:rubyAlign w:val="distributeSpace"/>
            <w:hps w:val="22"/>
            <w:hpsRaise w:val="28"/>
            <w:hpsBaseText w:val="24"/>
            <w:lid w:val="zh-CN"/>
          </w:rubyPr>
          <w:rt>
            <w:r w:rsidR="00F6775C">
              <w:rPr>
                <w:rFonts w:ascii="宋体" w:hAnsi="宋体"/>
                <w:b/>
                <w:sz w:val="22"/>
              </w:rPr>
              <w:t>huà</w:t>
            </w:r>
          </w:rt>
          <w:rubyBase>
            <w:r w:rsidR="00F6775C">
              <w:rPr>
                <w:rFonts w:ascii="宋体" w:hAnsi="宋体"/>
                <w:b/>
                <w:sz w:val="24"/>
              </w:rPr>
              <w:t>话</w:t>
            </w:r>
          </w:rubyBase>
        </w:ruby>
      </w:r>
      <w:r>
        <w:rPr>
          <w:rFonts w:ascii="宋体" w:hAnsi="宋体" w:hint="eastAsia"/>
          <w:b/>
          <w:sz w:val="24"/>
        </w:rPr>
        <w:t>。（15分）</w:t>
      </w:r>
    </w:p>
    <w:p w14:paraId="762DD4F9" w14:textId="77777777" w:rsidR="00D06E2F" w:rsidRDefault="00107A92">
      <w:pPr>
        <w:spacing w:line="360" w:lineRule="auto"/>
        <w:ind w:left="3360" w:firstLine="420"/>
        <w:rPr>
          <w:rFonts w:ascii="宋体" w:hAnsi="宋体"/>
          <w:sz w:val="24"/>
        </w:rPr>
      </w:pPr>
      <w:r>
        <w:pict w14:anchorId="49CDFAB4">
          <v:shape id="_x0000_s1044" type="#_x0000_t75" style="position:absolute;left:0;text-align:left;margin-left:36.65pt;margin-top:3.1pt;width:109.2pt;height:99.45pt;z-index:251674624">
            <v:imagedata r:id="rId12" o:title=""/>
          </v:shape>
        </w:pict>
      </w:r>
      <w:r w:rsidR="00F6775C">
        <w:rPr>
          <w:rFonts w:ascii="宋体" w:hAnsi="宋体" w:hint="eastAsia"/>
          <w:sz w:val="24"/>
        </w:rPr>
        <w:t>思维提示：仔细看图，图中是什么天气？谁在什么地方干什么？他可能会说些什么？请用几句话写下来。</w:t>
      </w:r>
    </w:p>
    <w:p w14:paraId="57503B42" w14:textId="77777777" w:rsidR="00D06E2F" w:rsidRDefault="00F6775C">
      <w:pPr>
        <w:spacing w:line="360" w:lineRule="auto"/>
        <w:ind w:left="336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词语提示：下雨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荷叶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歌唱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歌台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雨伞</w:t>
      </w:r>
    </w:p>
    <w:p w14:paraId="3BFE34E9" w14:textId="77777777" w:rsidR="00D06E2F" w:rsidRDefault="00D06E2F">
      <w:pPr>
        <w:pStyle w:val="a0"/>
        <w:rPr>
          <w:rFonts w:ascii="汉语拼音" w:hAnsi="汉语拼音" w:cs="汉语拼音"/>
          <w:bCs/>
          <w:sz w:val="24"/>
        </w:rPr>
      </w:pPr>
    </w:p>
    <w:tbl>
      <w:tblPr>
        <w:tblStyle w:val="ab"/>
        <w:tblW w:w="8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620"/>
        <w:gridCol w:w="620"/>
        <w:gridCol w:w="620"/>
        <w:gridCol w:w="620"/>
        <w:gridCol w:w="620"/>
        <w:gridCol w:w="620"/>
        <w:gridCol w:w="621"/>
        <w:gridCol w:w="621"/>
        <w:gridCol w:w="621"/>
        <w:gridCol w:w="621"/>
        <w:gridCol w:w="621"/>
        <w:gridCol w:w="621"/>
        <w:gridCol w:w="622"/>
        <w:gridCol w:w="622"/>
      </w:tblGrid>
      <w:tr w:rsidR="00D06E2F" w14:paraId="76EFCB94" w14:textId="77777777">
        <w:trPr>
          <w:trHeight w:val="613"/>
        </w:trPr>
        <w:tc>
          <w:tcPr>
            <w:tcW w:w="620" w:type="dxa"/>
          </w:tcPr>
          <w:p w14:paraId="224091A2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221FB62A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359C3995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4559D82E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22C72864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4D654956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41BB4D3F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498F3E08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174B9213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492F9C39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42890ED3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1F0A7F82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70CA634F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1F50B9AC" w14:textId="77777777" w:rsidR="00D06E2F" w:rsidRDefault="00D06E2F">
            <w:pPr>
              <w:pStyle w:val="a4"/>
            </w:pPr>
          </w:p>
        </w:tc>
      </w:tr>
      <w:tr w:rsidR="00D06E2F" w14:paraId="319BE19B" w14:textId="77777777">
        <w:trPr>
          <w:trHeight w:val="613"/>
        </w:trPr>
        <w:tc>
          <w:tcPr>
            <w:tcW w:w="620" w:type="dxa"/>
          </w:tcPr>
          <w:p w14:paraId="6861F3A2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10CC8C42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122D83DD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77287E7D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67896D01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1E27B946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74FB7A35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6E8C43E7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1615F07A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62B74006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2B201FDD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0A733A87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01990D56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67A149DF" w14:textId="77777777" w:rsidR="00D06E2F" w:rsidRDefault="00D06E2F">
            <w:pPr>
              <w:pStyle w:val="a4"/>
            </w:pPr>
          </w:p>
        </w:tc>
      </w:tr>
      <w:tr w:rsidR="00D06E2F" w14:paraId="71055224" w14:textId="77777777">
        <w:trPr>
          <w:trHeight w:val="613"/>
        </w:trPr>
        <w:tc>
          <w:tcPr>
            <w:tcW w:w="620" w:type="dxa"/>
          </w:tcPr>
          <w:p w14:paraId="442AC456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37BAE698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182D1669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14C16EAC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5BBF7C9F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5C1CCC2E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57D1FA8B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2D858DAC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7798DDE4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3E856EF0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1FFDB173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628D4E75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6207DBDB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628A5C57" w14:textId="77777777" w:rsidR="00D06E2F" w:rsidRDefault="00D06E2F">
            <w:pPr>
              <w:pStyle w:val="a4"/>
            </w:pPr>
          </w:p>
        </w:tc>
      </w:tr>
      <w:tr w:rsidR="00D06E2F" w14:paraId="66B68D74" w14:textId="77777777">
        <w:trPr>
          <w:trHeight w:val="613"/>
        </w:trPr>
        <w:tc>
          <w:tcPr>
            <w:tcW w:w="620" w:type="dxa"/>
          </w:tcPr>
          <w:p w14:paraId="742D156D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009BFB99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7B0FDFF0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2B0F05B5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7A5AB802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05521AF8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39E1417C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1199FE07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5BB30D10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7F08F354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156BD986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6584B4D5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2F1A3056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1ABD2EBB" w14:textId="77777777" w:rsidR="00D06E2F" w:rsidRDefault="00D06E2F">
            <w:pPr>
              <w:pStyle w:val="a4"/>
            </w:pPr>
          </w:p>
        </w:tc>
      </w:tr>
      <w:tr w:rsidR="00D06E2F" w14:paraId="2ECCC624" w14:textId="77777777">
        <w:trPr>
          <w:trHeight w:val="613"/>
        </w:trPr>
        <w:tc>
          <w:tcPr>
            <w:tcW w:w="620" w:type="dxa"/>
          </w:tcPr>
          <w:p w14:paraId="045D8CF6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13F56979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48DC11F6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3DA9DD63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389F02B2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47373770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2C56962F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10CC6264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0BE75D97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45FE135E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3F39C8C0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26D75228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2D778B4B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5E279004" w14:textId="77777777" w:rsidR="00D06E2F" w:rsidRDefault="00D06E2F">
            <w:pPr>
              <w:pStyle w:val="a4"/>
            </w:pPr>
          </w:p>
        </w:tc>
      </w:tr>
      <w:tr w:rsidR="00D06E2F" w14:paraId="11E7BF0F" w14:textId="77777777">
        <w:trPr>
          <w:trHeight w:val="613"/>
        </w:trPr>
        <w:tc>
          <w:tcPr>
            <w:tcW w:w="620" w:type="dxa"/>
          </w:tcPr>
          <w:p w14:paraId="00DA2102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4B30F99B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30E48BC6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4AD2EF6A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19379019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039FD9B7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266FF1A9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2F96B25E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43458F0C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5E8DA376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7AC4D97A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6CD827EF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3B80FD87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5E8AE7B4" w14:textId="77777777" w:rsidR="00D06E2F" w:rsidRDefault="00D06E2F">
            <w:pPr>
              <w:pStyle w:val="a4"/>
            </w:pPr>
          </w:p>
        </w:tc>
      </w:tr>
      <w:tr w:rsidR="00D06E2F" w14:paraId="687E368C" w14:textId="77777777">
        <w:trPr>
          <w:trHeight w:val="613"/>
        </w:trPr>
        <w:tc>
          <w:tcPr>
            <w:tcW w:w="620" w:type="dxa"/>
          </w:tcPr>
          <w:p w14:paraId="02994DB0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4E4604FF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6F3A7CFC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31D9B1EE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078BBDF9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1703AA03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029E038B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02FAA5CB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64B71C5C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5FC7EE6D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1412AB36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2B3EE167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2659FB65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650E1666" w14:textId="77777777" w:rsidR="00D06E2F" w:rsidRDefault="00D06E2F">
            <w:pPr>
              <w:pStyle w:val="a4"/>
            </w:pPr>
          </w:p>
        </w:tc>
      </w:tr>
      <w:tr w:rsidR="00D06E2F" w14:paraId="243A1B63" w14:textId="77777777">
        <w:trPr>
          <w:trHeight w:val="613"/>
        </w:trPr>
        <w:tc>
          <w:tcPr>
            <w:tcW w:w="620" w:type="dxa"/>
          </w:tcPr>
          <w:p w14:paraId="4CFF7D7D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007DFC15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7C3C52AB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313C6E4C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76602882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61FEE754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0AFD7522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3883573E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21B6C0B7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7B0BE220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11EEE7EE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15444425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76F6F922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7BC0884E" w14:textId="77777777" w:rsidR="00D06E2F" w:rsidRDefault="00D06E2F">
            <w:pPr>
              <w:pStyle w:val="a4"/>
            </w:pPr>
          </w:p>
        </w:tc>
      </w:tr>
      <w:tr w:rsidR="00D06E2F" w14:paraId="582A4021" w14:textId="77777777">
        <w:trPr>
          <w:trHeight w:val="613"/>
        </w:trPr>
        <w:tc>
          <w:tcPr>
            <w:tcW w:w="620" w:type="dxa"/>
          </w:tcPr>
          <w:p w14:paraId="643972F7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0AFC4AF2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0BD3D7E5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590E2596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0EC4CA94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2E9C5680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3EAF31F5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621C6C74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77797FEB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0B2D5C27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6634E85B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16C2E100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4D3E6CBB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6EDE1075" w14:textId="77777777" w:rsidR="00D06E2F" w:rsidRDefault="00D06E2F">
            <w:pPr>
              <w:pStyle w:val="a4"/>
            </w:pPr>
          </w:p>
        </w:tc>
      </w:tr>
      <w:tr w:rsidR="00D06E2F" w14:paraId="5A570ABE" w14:textId="77777777">
        <w:trPr>
          <w:trHeight w:val="630"/>
        </w:trPr>
        <w:tc>
          <w:tcPr>
            <w:tcW w:w="620" w:type="dxa"/>
          </w:tcPr>
          <w:p w14:paraId="67EB13EB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406807B8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71FD0684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12EFECA5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19561EA1" w14:textId="77777777" w:rsidR="00D06E2F" w:rsidRDefault="00D06E2F">
            <w:pPr>
              <w:pStyle w:val="a4"/>
            </w:pPr>
          </w:p>
        </w:tc>
        <w:tc>
          <w:tcPr>
            <w:tcW w:w="620" w:type="dxa"/>
          </w:tcPr>
          <w:p w14:paraId="17E1D22B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4D4880A1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717B857D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2ABD06EB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30BF3E9D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33D1CD53" w14:textId="77777777" w:rsidR="00D06E2F" w:rsidRDefault="00D06E2F">
            <w:pPr>
              <w:pStyle w:val="a4"/>
            </w:pPr>
          </w:p>
        </w:tc>
        <w:tc>
          <w:tcPr>
            <w:tcW w:w="621" w:type="dxa"/>
          </w:tcPr>
          <w:p w14:paraId="12BEBD26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3A6B2609" w14:textId="77777777" w:rsidR="00D06E2F" w:rsidRDefault="00D06E2F">
            <w:pPr>
              <w:pStyle w:val="a4"/>
            </w:pPr>
          </w:p>
        </w:tc>
        <w:tc>
          <w:tcPr>
            <w:tcW w:w="622" w:type="dxa"/>
          </w:tcPr>
          <w:p w14:paraId="3B9EE8D5" w14:textId="77777777" w:rsidR="00D06E2F" w:rsidRDefault="00D06E2F">
            <w:pPr>
              <w:pStyle w:val="a4"/>
            </w:pPr>
          </w:p>
        </w:tc>
      </w:tr>
    </w:tbl>
    <w:p w14:paraId="58441348" w14:textId="77777777" w:rsidR="00D06E2F" w:rsidRDefault="00D06E2F">
      <w:pPr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  <w:szCs w:val="24"/>
        </w:rPr>
      </w:pPr>
    </w:p>
    <w:p w14:paraId="46A49F73" w14:textId="77777777" w:rsidR="00D06E2F" w:rsidRDefault="00D06E2F">
      <w:pPr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  <w:szCs w:val="24"/>
        </w:rPr>
      </w:pPr>
    </w:p>
    <w:p w14:paraId="3485E701" w14:textId="77777777" w:rsidR="00D06E2F" w:rsidRDefault="00D06E2F">
      <w:pPr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  <w:szCs w:val="24"/>
        </w:rPr>
      </w:pPr>
    </w:p>
    <w:p w14:paraId="0FFBDE3E" w14:textId="77777777" w:rsidR="00D06E2F" w:rsidRDefault="00D06E2F">
      <w:pPr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  <w:szCs w:val="24"/>
        </w:rPr>
      </w:pPr>
    </w:p>
    <w:p w14:paraId="4C89B1EF" w14:textId="77777777" w:rsidR="00D06E2F" w:rsidRDefault="00D06E2F">
      <w:pPr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  <w:szCs w:val="24"/>
        </w:rPr>
      </w:pPr>
    </w:p>
    <w:p w14:paraId="597C0D9E" w14:textId="77777777" w:rsidR="00D06E2F" w:rsidRDefault="00D06E2F">
      <w:pPr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  <w:szCs w:val="24"/>
        </w:rPr>
      </w:pPr>
    </w:p>
    <w:p w14:paraId="0723408A" w14:textId="77777777" w:rsidR="00D06E2F" w:rsidRDefault="00D06E2F">
      <w:pPr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  <w:szCs w:val="24"/>
        </w:rPr>
      </w:pPr>
    </w:p>
    <w:p w14:paraId="6E6FB550" w14:textId="77777777" w:rsidR="00D06E2F" w:rsidRDefault="00F6775C">
      <w:pPr>
        <w:spacing w:line="480" w:lineRule="auto"/>
        <w:jc w:val="center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参考答案</w:t>
      </w:r>
    </w:p>
    <w:p w14:paraId="4E8BAD55" w14:textId="77777777" w:rsidR="00D06E2F" w:rsidRDefault="00F6775C">
      <w:pPr>
        <w:wordWrap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一、高兴 秋天 红豆 那么 </w:t>
      </w:r>
    </w:p>
    <w:p w14:paraId="5F8565AD" w14:textId="77777777" w:rsidR="00D06E2F" w:rsidRDefault="00F6775C">
      <w:pPr>
        <w:wordWrap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说明 再见 因为 很好</w:t>
      </w:r>
    </w:p>
    <w:p w14:paraId="1B9A88D9" w14:textId="77777777" w:rsidR="00D06E2F" w:rsidRDefault="00F6775C">
      <w:pPr>
        <w:pStyle w:val="a0"/>
        <w:spacing w:after="0" w:line="480" w:lineRule="auto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二、b Q m E R    D t U H G</w:t>
      </w:r>
    </w:p>
    <w:p w14:paraId="1280AEFF" w14:textId="77777777" w:rsidR="00D06E2F" w:rsidRDefault="00F6775C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三、G guo </w:t>
      </w:r>
      <w:r w:rsidR="00107A92">
        <w:rPr>
          <w:rFonts w:ascii="黑体" w:eastAsia="黑体" w:hAnsi="黑体" w:cs="黑体"/>
          <w:color w:val="FF0000"/>
          <w:sz w:val="24"/>
          <w:szCs w:val="24"/>
        </w:rPr>
        <w:pict w14:anchorId="7E17B5C9">
          <v:shape id="图片 20" o:spid="_x0000_i1029" type="#_x0000_t75" style="width:22.5pt;height:33.75pt">
            <v:imagedata r:id="rId13" o:title="" chromakey="white"/>
          </v:shape>
        </w:pic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C cheng </w:t>
      </w:r>
      <w:r w:rsidR="00107A92">
        <w:rPr>
          <w:rFonts w:ascii="黑体" w:eastAsia="黑体" w:hAnsi="黑体" w:cs="黑体"/>
          <w:color w:val="FF0000"/>
          <w:sz w:val="24"/>
          <w:szCs w:val="24"/>
        </w:rPr>
        <w:pict w14:anchorId="6EA5DD86">
          <v:shape id="图片 21" o:spid="_x0000_i1030" type="#_x0000_t75" style="width:22.5pt;height:33.75pt">
            <v:imagedata r:id="rId14" o:title="" chromakey="white"/>
          </v:shape>
        </w:pic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S sun </w:t>
      </w:r>
      <w:r w:rsidR="00107A92">
        <w:rPr>
          <w:rFonts w:ascii="黑体" w:eastAsia="黑体" w:hAnsi="黑体" w:cs="黑体"/>
          <w:color w:val="FF0000"/>
          <w:sz w:val="24"/>
          <w:szCs w:val="24"/>
        </w:rPr>
        <w:pict w14:anchorId="6C30411B">
          <v:shape id="图片 22" o:spid="_x0000_i1031" type="#_x0000_t75" style="width:24pt;height:33.75pt">
            <v:imagedata r:id="rId15" o:title="" chromakey="white"/>
          </v:shape>
        </w:pict>
      </w:r>
    </w:p>
    <w:p w14:paraId="6DC62F05" w14:textId="77777777" w:rsidR="00D06E2F" w:rsidRDefault="00F6775C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四、1.晴（晴天）  秋（秋天）</w:t>
      </w:r>
    </w:p>
    <w:p w14:paraId="6706D078" w14:textId="77777777" w:rsidR="00D06E2F" w:rsidRDefault="00F6775C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 2.王（玩）（好玩）  辶（这）（这里）</w:t>
      </w:r>
    </w:p>
    <w:p w14:paraId="0B787CF7" w14:textId="77777777" w:rsidR="00D06E2F" w:rsidRDefault="00F6775C">
      <w:pPr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五、1.示例：明明白白    开开心心</w:t>
      </w:r>
    </w:p>
    <w:p w14:paraId="285EBC64" w14:textId="77777777" w:rsidR="00D06E2F" w:rsidRDefault="00F6775C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2.示例：飞来飞去    走来走去</w:t>
      </w:r>
    </w:p>
    <w:p w14:paraId="556E05B2" w14:textId="77777777" w:rsidR="00D06E2F" w:rsidRDefault="00F6775C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六、</w:t>
      </w:r>
      <w:r w:rsidR="00107A92">
        <w:rPr>
          <w:rFonts w:ascii="黑体" w:eastAsia="黑体" w:hAnsi="黑体" w:cs="黑体"/>
          <w:color w:val="FF0000"/>
          <w:sz w:val="24"/>
          <w:szCs w:val="24"/>
        </w:rPr>
        <w:pict w14:anchorId="123EAA83">
          <v:shape id="图片 27" o:spid="_x0000_i1032" type="#_x0000_t75" style="width:130.5pt;height:46.5pt">
            <v:imagedata r:id="rId16" o:title=""/>
          </v:shape>
        </w:pict>
      </w:r>
    </w:p>
    <w:p w14:paraId="78DD4E6F" w14:textId="77777777" w:rsidR="00D06E2F" w:rsidRDefault="00F6775C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七、示例：1．考一百分啊！</w:t>
      </w:r>
    </w:p>
    <w:p w14:paraId="5D16F12F" w14:textId="77777777" w:rsidR="00D06E2F" w:rsidRDefault="00F6775C">
      <w:pPr>
        <w:pStyle w:val="a4"/>
        <w:spacing w:line="480" w:lineRule="auto"/>
        <w:ind w:leftChars="503" w:left="1056" w:firstLine="3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2．蜜蜂在花间快乐地飞舞。 </w:t>
      </w:r>
    </w:p>
    <w:p w14:paraId="542F7176" w14:textId="77777777" w:rsidR="00D06E2F" w:rsidRDefault="00F6775C">
      <w:pPr>
        <w:pStyle w:val="a4"/>
        <w:spacing w:line="480" w:lineRule="auto"/>
        <w:ind w:leftChars="503" w:left="1056" w:firstLine="3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3．树　高　房子　高。</w:t>
      </w:r>
    </w:p>
    <w:p w14:paraId="3B20B075" w14:textId="77777777" w:rsidR="00D06E2F" w:rsidRDefault="00F6775C">
      <w:pPr>
        <w:pStyle w:val="a4"/>
        <w:spacing w:line="480" w:lineRule="auto"/>
        <w:ind w:firstLineChars="400" w:firstLine="96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4.元元  听说要放假   高兴地唱起了歌  </w:t>
      </w:r>
    </w:p>
    <w:p w14:paraId="701E4441" w14:textId="77777777" w:rsidR="00D06E2F" w:rsidRDefault="00F6775C">
      <w:pPr>
        <w:pStyle w:val="a4"/>
        <w:spacing w:line="480" w:lineRule="auto"/>
        <w:ind w:firstLineChars="400" w:firstLine="96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5.④②①③</w:t>
      </w:r>
    </w:p>
    <w:p w14:paraId="542D63F4" w14:textId="77777777" w:rsidR="00D06E2F" w:rsidRDefault="00F6775C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八、1.风  雨  花  少    2.山  中  云  不</w:t>
      </w:r>
    </w:p>
    <w:p w14:paraId="6C6068AC" w14:textId="77777777" w:rsidR="00D06E2F" w:rsidRDefault="00F6775C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3.床  前  光  地    4.花  千  不  情</w:t>
      </w:r>
    </w:p>
    <w:p w14:paraId="499C70F1" w14:textId="77777777" w:rsidR="00D06E2F" w:rsidRDefault="00F6775C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九、示例：奶奶，湿抹布是不能用来擦电器的，这样容易触电，甚至会引发火灾，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lastRenderedPageBreak/>
        <w:t>造成重大的安全事故。</w:t>
      </w:r>
    </w:p>
    <w:p w14:paraId="11A59B1B" w14:textId="77777777" w:rsidR="00D06E2F" w:rsidRDefault="00F6775C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十、1.5  2.春  夏  秋  冬  3.落叶</w:t>
      </w:r>
    </w:p>
    <w:p w14:paraId="193C0E36" w14:textId="77777777" w:rsidR="00D06E2F" w:rsidRDefault="00F6775C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4. </w:t>
      </w:r>
      <w:r w:rsidR="00107A92">
        <w:rPr>
          <w:rFonts w:ascii="黑体" w:eastAsia="黑体" w:hAnsi="黑体" w:cs="黑体"/>
          <w:color w:val="FF0000"/>
          <w:sz w:val="24"/>
          <w:szCs w:val="24"/>
        </w:rPr>
        <w:pict w14:anchorId="09202741">
          <v:shape id="图片 28" o:spid="_x0000_i1033" type="#_x0000_t75" style="width:65.25pt;height:59.25pt">
            <v:imagedata r:id="rId17" o:title=""/>
          </v:shape>
        </w:pict>
      </w:r>
    </w:p>
    <w:p w14:paraId="2FF9F852" w14:textId="77777777" w:rsidR="00D06E2F" w:rsidRDefault="00F6775C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十一、1.3  </w:t>
      </w:r>
    </w:p>
    <w:p w14:paraId="23B83F4D" w14:textId="77777777" w:rsidR="00D06E2F" w:rsidRDefault="00F6775C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2.特别  可爱  小小  </w:t>
      </w:r>
    </w:p>
    <w:p w14:paraId="6E613AD2" w14:textId="77777777" w:rsidR="00D06E2F" w:rsidRDefault="00F6775C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3.示例：明明白白  快快乐乐  跑来跑去  走来走去</w:t>
      </w:r>
    </w:p>
    <w:p w14:paraId="231A7FEE" w14:textId="77777777" w:rsidR="00D06E2F" w:rsidRDefault="00F6775C">
      <w:pPr>
        <w:numPr>
          <w:ilvl w:val="0"/>
          <w:numId w:val="2"/>
        </w:numPr>
        <w:tabs>
          <w:tab w:val="left" w:pos="312"/>
        </w:tabs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一只自由的小鸟</w:t>
      </w:r>
    </w:p>
    <w:p w14:paraId="4AAA87D4" w14:textId="77777777" w:rsidR="00D06E2F" w:rsidRDefault="00F6775C">
      <w:pPr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十二、写话略。</w:t>
      </w:r>
    </w:p>
    <w:p w14:paraId="0B29BCF7" w14:textId="77777777" w:rsidR="00D06E2F" w:rsidRDefault="00D06E2F">
      <w:pPr>
        <w:pStyle w:val="a0"/>
        <w:sectPr w:rsidR="00D06E2F">
          <w:headerReference w:type="default" r:id="rId18"/>
          <w:footerReference w:type="default" r:id="rId19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5B430740" w14:textId="7E56E3D4" w:rsidR="00D06E2F" w:rsidRDefault="00D06E2F" w:rsidP="00107A92"/>
    <w:sectPr w:rsidR="00D06E2F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A3845" w14:textId="77777777" w:rsidR="00F74F28" w:rsidRDefault="00F6775C">
      <w:r>
        <w:separator/>
      </w:r>
    </w:p>
  </w:endnote>
  <w:endnote w:type="continuationSeparator" w:id="0">
    <w:p w14:paraId="73B1A08E" w14:textId="77777777" w:rsidR="00F74F28" w:rsidRDefault="00F67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3AC8" w14:textId="1499F0C2" w:rsidR="004151FC" w:rsidRPr="00F6775C" w:rsidRDefault="00F6775C" w:rsidP="00F6775C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9A2BB" w14:textId="77777777" w:rsidR="00F74F28" w:rsidRDefault="00F6775C">
      <w:r>
        <w:separator/>
      </w:r>
    </w:p>
  </w:footnote>
  <w:footnote w:type="continuationSeparator" w:id="0">
    <w:p w14:paraId="75D83F88" w14:textId="77777777" w:rsidR="00F74F28" w:rsidRDefault="00F67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E8D0" w14:textId="3938F027" w:rsidR="004151FC" w:rsidRPr="00F6775C" w:rsidRDefault="00F6775C" w:rsidP="00F6775C">
    <w:pPr>
      <w:pStyle w:val="a9"/>
    </w:pPr>
    <w:r>
      <w:rPr>
        <w:rFonts w:hint="eastAsia"/>
      </w:rPr>
      <w:t>产品更新添加微信号：</w:t>
    </w:r>
    <w:r>
      <w:rPr>
        <w:rFonts w:hint="eastAsia"/>
      </w:rPr>
      <w:t>DEM2008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AA59A1"/>
    <w:multiLevelType w:val="singleLevel"/>
    <w:tmpl w:val="B3AA59A1"/>
    <w:lvl w:ilvl="0">
      <w:start w:val="4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71068A1"/>
    <w:multiLevelType w:val="multilevel"/>
    <w:tmpl w:val="171068A1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148671595">
    <w:abstractNumId w:val="1"/>
  </w:num>
  <w:num w:numId="2" w16cid:durableId="212548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DA1C76"/>
    <w:rsid w:val="00022E12"/>
    <w:rsid w:val="00107A92"/>
    <w:rsid w:val="004151FC"/>
    <w:rsid w:val="00C02FC6"/>
    <w:rsid w:val="00CA3DA7"/>
    <w:rsid w:val="00D06E2F"/>
    <w:rsid w:val="00DA1C76"/>
    <w:rsid w:val="00F6775C"/>
    <w:rsid w:val="00F74F28"/>
    <w:rsid w:val="0433645D"/>
    <w:rsid w:val="04845581"/>
    <w:rsid w:val="049525BD"/>
    <w:rsid w:val="06B95DB3"/>
    <w:rsid w:val="07067E69"/>
    <w:rsid w:val="09B576B7"/>
    <w:rsid w:val="0A2550B3"/>
    <w:rsid w:val="0D34307C"/>
    <w:rsid w:val="0E194167"/>
    <w:rsid w:val="126B2BAF"/>
    <w:rsid w:val="14A56D62"/>
    <w:rsid w:val="16961F1D"/>
    <w:rsid w:val="17F6784B"/>
    <w:rsid w:val="197C3DA7"/>
    <w:rsid w:val="19BE5083"/>
    <w:rsid w:val="19D76D7C"/>
    <w:rsid w:val="1A837452"/>
    <w:rsid w:val="1E5F61F8"/>
    <w:rsid w:val="1F5B6B2D"/>
    <w:rsid w:val="21027551"/>
    <w:rsid w:val="236501F0"/>
    <w:rsid w:val="269206A0"/>
    <w:rsid w:val="2924607D"/>
    <w:rsid w:val="2ADB1AAD"/>
    <w:rsid w:val="2D2B320F"/>
    <w:rsid w:val="2E0777D8"/>
    <w:rsid w:val="2F5F3780"/>
    <w:rsid w:val="328449A4"/>
    <w:rsid w:val="32A07D20"/>
    <w:rsid w:val="33481F82"/>
    <w:rsid w:val="33855560"/>
    <w:rsid w:val="38C52E26"/>
    <w:rsid w:val="39350F87"/>
    <w:rsid w:val="3A3545EE"/>
    <w:rsid w:val="3C29300F"/>
    <w:rsid w:val="3CC05D60"/>
    <w:rsid w:val="40FA58B4"/>
    <w:rsid w:val="421E1788"/>
    <w:rsid w:val="472D5885"/>
    <w:rsid w:val="47FD2ACA"/>
    <w:rsid w:val="485B5464"/>
    <w:rsid w:val="4867626A"/>
    <w:rsid w:val="49450542"/>
    <w:rsid w:val="4A89388B"/>
    <w:rsid w:val="4BD14EEB"/>
    <w:rsid w:val="4E6A0A89"/>
    <w:rsid w:val="4F4A226C"/>
    <w:rsid w:val="55643F76"/>
    <w:rsid w:val="56156A8A"/>
    <w:rsid w:val="564E3947"/>
    <w:rsid w:val="57EF551E"/>
    <w:rsid w:val="5C0B4EE9"/>
    <w:rsid w:val="62C31465"/>
    <w:rsid w:val="64F7095E"/>
    <w:rsid w:val="66482160"/>
    <w:rsid w:val="681D6F0B"/>
    <w:rsid w:val="6AE14931"/>
    <w:rsid w:val="6AFC3D3C"/>
    <w:rsid w:val="6CBD4F2A"/>
    <w:rsid w:val="725B7784"/>
    <w:rsid w:val="79B86798"/>
    <w:rsid w:val="7B9529FC"/>
    <w:rsid w:val="7CF87B36"/>
    <w:rsid w:val="7D327BAD"/>
    <w:rsid w:val="7E1B50DE"/>
    <w:rsid w:val="7E451902"/>
    <w:rsid w:val="7E5F12F2"/>
    <w:rsid w:val="7F8E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2" type="connector" idref="#自选图形 2"/>
      </o:rules>
    </o:shapelayout>
  </w:shapeDefaults>
  <w:decimalSymbol w:val="."/>
  <w:listSeparator w:val=","/>
  <w14:docId w14:val="3067C9A3"/>
  <w15:docId w15:val="{A5F4C2A0-8825-448B-82D3-8B2815EC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99"/>
    <w:qFormat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157257600</TotalTime>
  <Pages>7</Pages>
  <Words>1182</Words>
  <Characters>6744</Characters>
  <Application>Microsoft Office Word</Application>
  <DocSecurity>0</DocSecurity>
  <Lines>56</Lines>
  <Paragraphs>15</Paragraphs>
  <ScaleCrop>false</ScaleCrop>
  <Company>北京今日学易科技有限公司(Zxxk.Com)</Company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4</cp:revision>
  <dcterms:created xsi:type="dcterms:W3CDTF">2022-03-09T01:08:00Z</dcterms:created>
  <dcterms:modified xsi:type="dcterms:W3CDTF">2022-04-23T09:10:00Z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