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FD65" w14:textId="77777777" w:rsidR="00B24B06" w:rsidRDefault="003303C8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E77C16" wp14:editId="789004DF">
            <wp:simplePos x="0" y="0"/>
            <wp:positionH relativeFrom="page">
              <wp:posOffset>10528300</wp:posOffset>
            </wp:positionH>
            <wp:positionV relativeFrom="topMargin">
              <wp:posOffset>11823700</wp:posOffset>
            </wp:positionV>
            <wp:extent cx="381000" cy="431800"/>
            <wp:effectExtent l="0" t="0" r="0" b="0"/>
            <wp:wrapNone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3175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4"/>
          <w:szCs w:val="24"/>
        </w:rPr>
        <w:t>二年级语文下册 期末分类复习 句子</w:t>
      </w:r>
    </w:p>
    <w:p w14:paraId="692FEBE6" w14:textId="77777777" w:rsidR="00B24B06" w:rsidRDefault="003303C8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(时间：40分钟 满分：100分)</w:t>
      </w:r>
    </w:p>
    <w:p w14:paraId="6E79B915" w14:textId="77777777" w:rsidR="00B24B06" w:rsidRDefault="003303C8">
      <w:pPr>
        <w:spacing w:line="360" w:lineRule="auto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学号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4EBE555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一、在完整的句子后面画“√”，在不完整的句子后面画“×”。</w:t>
      </w:r>
    </w:p>
    <w:p w14:paraId="76DD98A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1.叔叔阿姨演出后。           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2E35ACD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2.春天的郊外，景色异常美丽。 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5C345EE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3.高兴极了。 </w:t>
      </w:r>
      <w:r>
        <w:rPr>
          <w:rFonts w:hAnsi="宋体"/>
          <w:sz w:val="24"/>
          <w:szCs w:val="24"/>
        </w:rPr>
        <w:t xml:space="preserve">         </w:t>
      </w:r>
      <w:r>
        <w:rPr>
          <w:rFonts w:hAnsi="宋体" w:hint="eastAsia"/>
          <w:sz w:val="24"/>
          <w:szCs w:val="24"/>
        </w:rPr>
        <w:t xml:space="preserve">       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60291FC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4.是爱劳动的孩子。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 xml:space="preserve">       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24B5E68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5.妹妹高兴地跨上“马”，蹦蹦跳跳地奔向前去。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</w:t>
      </w:r>
      <w:r>
        <w:rPr>
          <w:rFonts w:hAnsi="宋体" w:hint="eastAsia"/>
          <w:sz w:val="24"/>
          <w:szCs w:val="24"/>
        </w:rPr>
        <w:t>）</w:t>
      </w:r>
    </w:p>
    <w:p w14:paraId="715A51F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6.一块平平常常的糕，经过很多很多人的劳动，才能摆在我们面前。（ 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）</w:t>
      </w:r>
    </w:p>
    <w:p w14:paraId="31083B8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二、我会照样子，写句子。</w:t>
      </w:r>
    </w:p>
    <w:p w14:paraId="23E0F4E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1.例：最后一个太阳</w:t>
      </w:r>
      <w:r>
        <w:rPr>
          <w:rFonts w:hAnsi="宋体" w:hint="eastAsia"/>
          <w:sz w:val="24"/>
          <w:szCs w:val="24"/>
          <w:em w:val="dot"/>
        </w:rPr>
        <w:t>害怕极了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  <w:em w:val="dot"/>
        </w:rPr>
        <w:t>慌慌张张地</w:t>
      </w:r>
      <w:r>
        <w:rPr>
          <w:rFonts w:hAnsi="宋体" w:hint="eastAsia"/>
          <w:sz w:val="24"/>
          <w:szCs w:val="24"/>
        </w:rPr>
        <w:t>躲进了大海里。</w:t>
      </w:r>
    </w:p>
    <w:p w14:paraId="081F03C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玲玲_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跑进了教室。</w:t>
      </w:r>
    </w:p>
    <w:p w14:paraId="28DFB67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2.例：那条河不是很浅吗？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那条河很浅。</w:t>
      </w:r>
    </w:p>
    <w:p w14:paraId="2966D0C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我们不好好学习，能取得好成绩吗？</w:t>
      </w:r>
    </w:p>
    <w:p w14:paraId="686490A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750E242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3.例：大象有一对大耳朵，</w:t>
      </w:r>
      <w:r>
        <w:rPr>
          <w:rFonts w:hAnsi="宋体" w:hint="eastAsia"/>
          <w:sz w:val="24"/>
          <w:szCs w:val="24"/>
          <w:em w:val="dot"/>
        </w:rPr>
        <w:t>像</w:t>
      </w:r>
      <w:r>
        <w:rPr>
          <w:rFonts w:hAnsi="宋体" w:hint="eastAsia"/>
          <w:sz w:val="24"/>
          <w:szCs w:val="24"/>
        </w:rPr>
        <w:t>扇子</w:t>
      </w:r>
      <w:r>
        <w:rPr>
          <w:rFonts w:hAnsi="宋体" w:hint="eastAsia"/>
          <w:sz w:val="24"/>
          <w:szCs w:val="24"/>
          <w:em w:val="dot"/>
        </w:rPr>
        <w:t>似的</w:t>
      </w:r>
      <w:r>
        <w:rPr>
          <w:rFonts w:hAnsi="宋体" w:hint="eastAsia"/>
          <w:sz w:val="24"/>
          <w:szCs w:val="24"/>
        </w:rPr>
        <w:t>，耷拉着。</w:t>
      </w:r>
    </w:p>
    <w:p w14:paraId="3A8D723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__</w:t>
      </w:r>
      <w:r>
        <w:rPr>
          <w:rFonts w:hAnsi="宋体"/>
          <w:sz w:val="24"/>
          <w:szCs w:val="24"/>
        </w:rPr>
        <w:t>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，像_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似的。</w:t>
      </w:r>
    </w:p>
    <w:p w14:paraId="5F645D0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4.例：大大小小的昆虫又是唱，又是跳，跑的跑，飞的飞……</w:t>
      </w:r>
    </w:p>
    <w:p w14:paraId="2852EC8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（1）全校学生都在早上锻炼，又是踢毽子，又是</w:t>
      </w:r>
      <w:r>
        <w:rPr>
          <w:rFonts w:hAnsi="宋体"/>
          <w:sz w:val="24"/>
          <w:szCs w:val="24"/>
        </w:rPr>
        <w:t>________</w:t>
      </w:r>
      <w:r>
        <w:rPr>
          <w:rFonts w:hAnsi="宋体" w:hint="eastAsia"/>
          <w:sz w:val="24"/>
          <w:szCs w:val="24"/>
        </w:rPr>
        <w:t>，跑的跑，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……</w:t>
      </w:r>
    </w:p>
    <w:p w14:paraId="1049D0D7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（2）同学们在认真上课，又是讨论，又是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，读的读，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……</w:t>
      </w:r>
    </w:p>
    <w:p w14:paraId="7ADD85F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5.例：大象有一对大耳朵，像扇子似的，耷拉着。</w:t>
      </w:r>
    </w:p>
    <w:p w14:paraId="1F6A62D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（1）天上那红彤彤的太阳，像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似的。</w:t>
      </w:r>
    </w:p>
    <w:p w14:paraId="4F5E14B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（2）天上的星星亮晶晶，像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似的。</w:t>
      </w:r>
    </w:p>
    <w:p w14:paraId="674E799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三、按要求写句子。</w:t>
      </w:r>
    </w:p>
    <w:p w14:paraId="489A808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1.天上的星星怎么能数得清？（换个说法，句子的意思不变）</w:t>
      </w:r>
    </w:p>
    <w:p w14:paraId="6A416E2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</w:p>
    <w:p w14:paraId="6B2B56A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2.小仙女把我送到了长城脚下。（改为“被”字句）</w:t>
      </w:r>
    </w:p>
    <w:p w14:paraId="78A772D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lastRenderedPageBreak/>
        <w:t>_________________________________________________________________</w:t>
      </w:r>
    </w:p>
    <w:p w14:paraId="4AEDBB2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3.我们班星期四下午开家长会。（改变词序，句子的意思不变）</w:t>
      </w:r>
    </w:p>
    <w:p w14:paraId="1D32D78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</w:p>
    <w:p w14:paraId="4282837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4.大象被小虫子吵得头痛又心烦。（改为“把”字句）</w:t>
      </w:r>
    </w:p>
    <w:p w14:paraId="23FA8C5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_________________________________________________________________</w:t>
      </w:r>
    </w:p>
    <w:p w14:paraId="5DE738E7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5.雷锋叔叔把年迈的大娘送回家了。（改为“被”字句）</w:t>
      </w:r>
    </w:p>
    <w:p w14:paraId="0A7ED87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3F42882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6.</w:t>
      </w:r>
      <w:r>
        <w:rPr>
          <w:rFonts w:hAnsi="宋体" w:hint="eastAsia"/>
          <w:sz w:val="24"/>
          <w:szCs w:val="24"/>
          <w:em w:val="dot"/>
        </w:rPr>
        <w:t>哪里</w:t>
      </w:r>
      <w:r>
        <w:rPr>
          <w:rFonts w:hAnsi="宋体" w:hint="eastAsia"/>
          <w:sz w:val="24"/>
          <w:szCs w:val="24"/>
        </w:rPr>
        <w:t>需要献出爱心，雷锋叔叔就出现在哪里。（用加点词写句子）</w:t>
      </w:r>
    </w:p>
    <w:p w14:paraId="766DE18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707131E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7.我们</w:t>
      </w:r>
      <w:r>
        <w:rPr>
          <w:rFonts w:hAnsi="宋体" w:hint="eastAsia"/>
          <w:sz w:val="24"/>
          <w:szCs w:val="24"/>
          <w:em w:val="dot"/>
        </w:rPr>
        <w:t>一边</w:t>
      </w:r>
      <w:r>
        <w:rPr>
          <w:rFonts w:hAnsi="宋体" w:hint="eastAsia"/>
          <w:sz w:val="24"/>
          <w:szCs w:val="24"/>
        </w:rPr>
        <w:t>看，</w:t>
      </w:r>
      <w:r>
        <w:rPr>
          <w:rFonts w:hAnsi="宋体" w:hint="eastAsia"/>
          <w:sz w:val="24"/>
          <w:szCs w:val="24"/>
          <w:em w:val="dot"/>
        </w:rPr>
        <w:t>一边</w:t>
      </w:r>
      <w:r>
        <w:rPr>
          <w:rFonts w:hAnsi="宋体" w:hint="eastAsia"/>
          <w:sz w:val="24"/>
          <w:szCs w:val="24"/>
        </w:rPr>
        <w:t>走，路已经走了不少，却还恋恋不舍，不想回去。（用加点的关联词写句子）</w:t>
      </w:r>
    </w:p>
    <w:p w14:paraId="419490E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7B8714D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8.一株紫丁香被我们栽在老师窗前。（改为“把”字句）</w:t>
      </w:r>
    </w:p>
    <w:p w14:paraId="0836E3F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3CD4DB7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9.例：最后一个太阳</w:t>
      </w:r>
      <w:r>
        <w:rPr>
          <w:rFonts w:hAnsi="宋体" w:hint="eastAsia"/>
          <w:sz w:val="24"/>
          <w:szCs w:val="24"/>
          <w:em w:val="dot"/>
        </w:rPr>
        <w:t>害怕极了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  <w:em w:val="dot"/>
        </w:rPr>
        <w:t>慌慌张张地</w:t>
      </w:r>
      <w:r>
        <w:rPr>
          <w:rFonts w:hAnsi="宋体" w:hint="eastAsia"/>
          <w:sz w:val="24"/>
          <w:szCs w:val="24"/>
        </w:rPr>
        <w:t>躲进了大海里。</w:t>
      </w:r>
    </w:p>
    <w:p w14:paraId="4CF34DE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李明杰_</w:t>
      </w:r>
      <w:r>
        <w:rPr>
          <w:rFonts w:hAnsi="宋体"/>
          <w:sz w:val="24"/>
          <w:szCs w:val="24"/>
        </w:rPr>
        <w:t>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</w:t>
      </w:r>
      <w:r>
        <w:rPr>
          <w:rFonts w:hAnsi="宋体" w:hint="eastAsia"/>
          <w:sz w:val="24"/>
          <w:szCs w:val="24"/>
        </w:rPr>
        <w:t>，_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跑进了教室。</w:t>
      </w:r>
    </w:p>
    <w:p w14:paraId="2D0148B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10.例：十个太阳</w:t>
      </w:r>
      <w:r>
        <w:rPr>
          <w:rFonts w:hAnsi="宋体" w:hint="eastAsia"/>
          <w:sz w:val="24"/>
          <w:szCs w:val="24"/>
          <w:em w:val="dot"/>
        </w:rPr>
        <w:t>像</w:t>
      </w:r>
      <w:r>
        <w:rPr>
          <w:rFonts w:hAnsi="宋体" w:hint="eastAsia"/>
          <w:sz w:val="24"/>
          <w:szCs w:val="24"/>
        </w:rPr>
        <w:t>十个大火球，炙烤着大地。</w:t>
      </w:r>
    </w:p>
    <w:p w14:paraId="254EDF6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像_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</w:t>
      </w:r>
    </w:p>
    <w:p w14:paraId="5DDE6815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11.例：森林里的景色是</w:t>
      </w:r>
      <w:r>
        <w:rPr>
          <w:rFonts w:hAnsi="宋体" w:hint="eastAsia"/>
          <w:sz w:val="24"/>
          <w:szCs w:val="24"/>
          <w:em w:val="dot"/>
        </w:rPr>
        <w:t>那么</w:t>
      </w:r>
      <w:r>
        <w:rPr>
          <w:rFonts w:hAnsi="宋体" w:hint="eastAsia"/>
          <w:sz w:val="24"/>
          <w:szCs w:val="24"/>
        </w:rPr>
        <w:t>美好，</w:t>
      </w:r>
      <w:r>
        <w:rPr>
          <w:rFonts w:hAnsi="宋体" w:hint="eastAsia"/>
          <w:sz w:val="24"/>
          <w:szCs w:val="24"/>
          <w:em w:val="dot"/>
        </w:rPr>
        <w:t>那么</w:t>
      </w:r>
      <w:r>
        <w:rPr>
          <w:rFonts w:hAnsi="宋体" w:hint="eastAsia"/>
          <w:sz w:val="24"/>
          <w:szCs w:val="24"/>
        </w:rPr>
        <w:t>迷人。</w:t>
      </w:r>
    </w:p>
    <w:p w14:paraId="384BE7C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是那么_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__</w:t>
      </w:r>
      <w:r>
        <w:rPr>
          <w:rFonts w:hAnsi="宋体"/>
          <w:sz w:val="24"/>
          <w:szCs w:val="24"/>
        </w:rPr>
        <w:t>____</w:t>
      </w:r>
      <w:r>
        <w:rPr>
          <w:rFonts w:hAnsi="宋体" w:hint="eastAsia"/>
          <w:sz w:val="24"/>
          <w:szCs w:val="24"/>
        </w:rPr>
        <w:t>，那么_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。</w:t>
      </w:r>
    </w:p>
    <w:p w14:paraId="5307008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12.例：桃花飘落下来。</w:t>
      </w:r>
    </w:p>
    <w:p w14:paraId="4EAC08F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桃花</w:t>
      </w:r>
      <w:r>
        <w:rPr>
          <w:rFonts w:hAnsi="宋体" w:hint="eastAsia"/>
          <w:sz w:val="24"/>
          <w:szCs w:val="24"/>
          <w:em w:val="dot"/>
        </w:rPr>
        <w:t>纷纷扬扬地</w:t>
      </w:r>
      <w:r>
        <w:rPr>
          <w:rFonts w:hAnsi="宋体" w:hint="eastAsia"/>
          <w:sz w:val="24"/>
          <w:szCs w:val="24"/>
        </w:rPr>
        <w:t>飘落下来。（AABB式）</w:t>
      </w:r>
    </w:p>
    <w:p w14:paraId="38E0E85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小明在写作业。</w:t>
      </w:r>
    </w:p>
    <w:p w14:paraId="273E07B5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11BA63C7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13.他把禾苗一棵一棵往高里拔。（改为“被”字句）</w:t>
      </w:r>
    </w:p>
    <w:p w14:paraId="3692858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2E19B41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14.九个太阳被羿射下来了。（改为“把”字句）</w:t>
      </w:r>
    </w:p>
    <w:p w14:paraId="2B1F59C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6CC33B2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15.没有了太阳，我们怎能活下去呢？（换一种说法，句子意思不变）</w:t>
      </w:r>
    </w:p>
    <w:p w14:paraId="18C1DCB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603CB76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16.</w:t>
      </w:r>
      <w:r>
        <w:rPr>
          <w:rFonts w:hAnsi="宋体" w:hint="eastAsia"/>
          <w:sz w:val="24"/>
          <w:szCs w:val="24"/>
          <w:em w:val="dot"/>
        </w:rPr>
        <w:t>从此</w:t>
      </w:r>
      <w:r>
        <w:rPr>
          <w:rFonts w:hAnsi="宋体" w:hint="eastAsia"/>
          <w:sz w:val="24"/>
          <w:szCs w:val="24"/>
        </w:rPr>
        <w:t>，太阳每天从东方升起，到西方落下。（用加点词写句子）</w:t>
      </w:r>
    </w:p>
    <w:p w14:paraId="1456198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</w:t>
      </w:r>
    </w:p>
    <w:p w14:paraId="461F3C9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四、读句子，体会加点字好在哪里。</w:t>
      </w:r>
    </w:p>
    <w:p w14:paraId="37637AA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1.一条彩虹</w:t>
      </w:r>
      <w:r>
        <w:rPr>
          <w:rFonts w:hAnsi="宋体" w:hint="eastAsia"/>
          <w:sz w:val="24"/>
          <w:szCs w:val="24"/>
          <w:em w:val="dot"/>
        </w:rPr>
        <w:t>挂</w:t>
      </w:r>
      <w:r>
        <w:rPr>
          <w:rFonts w:hAnsi="宋体" w:hint="eastAsia"/>
          <w:sz w:val="24"/>
          <w:szCs w:val="24"/>
        </w:rPr>
        <w:t>在天空。</w:t>
      </w:r>
    </w:p>
    <w:p w14:paraId="7E65AC7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“挂”这个字，使我感觉到彩虹像_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挂在空中。</w:t>
      </w:r>
    </w:p>
    <w:p w14:paraId="1D97245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2.满天的乌云，黑沉沉地</w:t>
      </w:r>
      <w:r>
        <w:rPr>
          <w:rFonts w:hAnsi="宋体" w:hint="eastAsia"/>
          <w:sz w:val="24"/>
          <w:szCs w:val="24"/>
          <w:em w:val="dot"/>
        </w:rPr>
        <w:t>压</w:t>
      </w:r>
      <w:r>
        <w:rPr>
          <w:rFonts w:hAnsi="宋体" w:hint="eastAsia"/>
          <w:sz w:val="24"/>
          <w:szCs w:val="24"/>
        </w:rPr>
        <w:t>下来。</w:t>
      </w:r>
    </w:p>
    <w:p w14:paraId="4A5A951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“压”字非常形象，写出了乌云的_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。</w:t>
      </w:r>
    </w:p>
    <w:p w14:paraId="101691F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3.一只蜘蛛从网上</w:t>
      </w:r>
      <w:r>
        <w:rPr>
          <w:rFonts w:hAnsi="宋体" w:hint="eastAsia"/>
          <w:sz w:val="24"/>
          <w:szCs w:val="24"/>
          <w:em w:val="dot"/>
        </w:rPr>
        <w:t>垂</w:t>
      </w:r>
      <w:r>
        <w:rPr>
          <w:rFonts w:hAnsi="宋体" w:hint="eastAsia"/>
          <w:sz w:val="24"/>
          <w:szCs w:val="24"/>
        </w:rPr>
        <w:t>下来，逃走了。</w:t>
      </w:r>
    </w:p>
    <w:p w14:paraId="4CEB495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“垂”字说明蜘蛛_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。</w:t>
      </w:r>
    </w:p>
    <w:p w14:paraId="79694B7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4.蜘蛛又</w:t>
      </w:r>
      <w:r>
        <w:rPr>
          <w:rFonts w:hAnsi="宋体" w:hint="eastAsia"/>
          <w:sz w:val="24"/>
          <w:szCs w:val="24"/>
          <w:em w:val="dot"/>
        </w:rPr>
        <w:t>坐</w:t>
      </w:r>
      <w:r>
        <w:rPr>
          <w:rFonts w:hAnsi="宋体" w:hint="eastAsia"/>
          <w:sz w:val="24"/>
          <w:szCs w:val="24"/>
        </w:rPr>
        <w:t>在网上。</w:t>
      </w:r>
    </w:p>
    <w:p w14:paraId="5780412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“坐”字传神地写出了蜘蛛的_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。</w:t>
      </w:r>
    </w:p>
    <w:p w14:paraId="6E4FA4C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五、句子加工厂。</w:t>
      </w:r>
    </w:p>
    <w:p w14:paraId="0070F73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1.我家的小狗非常可爱。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我特别喜欢它。（用关联词合成一句话）</w:t>
      </w:r>
    </w:p>
    <w:p w14:paraId="08C9480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</w:t>
      </w:r>
    </w:p>
    <w:p w14:paraId="2CDC49B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2.银杏树黄黄的叶子像一把把小扇子。（仿写比喻句）</w:t>
      </w:r>
    </w:p>
    <w:p w14:paraId="1A04164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</w:t>
      </w:r>
    </w:p>
    <w:p w14:paraId="29D6A2F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3.我们怎么能不努力学习呢？（换个说法，保持意思不变）</w:t>
      </w:r>
    </w:p>
    <w:p w14:paraId="2A372D7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</w:t>
      </w:r>
    </w:p>
    <w:p w14:paraId="21D8323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</w:t>
      </w:r>
      <w:r>
        <w:rPr>
          <w:rFonts w:hAnsi="宋体" w:hint="eastAsia"/>
          <w:sz w:val="24"/>
          <w:szCs w:val="24"/>
          <w:em w:val="dot"/>
        </w:rPr>
        <w:t>假如</w:t>
      </w:r>
      <w:r>
        <w:rPr>
          <w:rFonts w:hAnsi="宋体" w:hint="eastAsia"/>
          <w:sz w:val="24"/>
          <w:szCs w:val="24"/>
        </w:rPr>
        <w:t>我是一名医生，我会让所有的盲童都重见光明。（用加点词语写句子）</w:t>
      </w:r>
    </w:p>
    <w:p w14:paraId="7E0B537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</w:t>
      </w:r>
    </w:p>
    <w:p w14:paraId="138DD88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5.他</w:t>
      </w:r>
      <w:r>
        <w:rPr>
          <w:rFonts w:hAnsi="宋体" w:hint="eastAsia"/>
          <w:sz w:val="24"/>
          <w:szCs w:val="24"/>
          <w:em w:val="dot"/>
        </w:rPr>
        <w:t>一边</w:t>
      </w:r>
      <w:r>
        <w:rPr>
          <w:rFonts w:hAnsi="宋体" w:hint="eastAsia"/>
          <w:sz w:val="24"/>
          <w:szCs w:val="24"/>
        </w:rPr>
        <w:t>喘气</w:t>
      </w:r>
      <w:r>
        <w:rPr>
          <w:rFonts w:hAnsi="宋体" w:hint="eastAsia"/>
          <w:sz w:val="24"/>
          <w:szCs w:val="24"/>
          <w:em w:val="dot"/>
        </w:rPr>
        <w:t>一边</w:t>
      </w:r>
      <w:r>
        <w:rPr>
          <w:rFonts w:hAnsi="宋体" w:hint="eastAsia"/>
          <w:sz w:val="24"/>
          <w:szCs w:val="24"/>
        </w:rPr>
        <w:t>说：“今天可把我累坏了！”（用加点词语写一句话）</w:t>
      </w:r>
    </w:p>
    <w:p w14:paraId="43B7AE0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789CCC6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6.两个儿子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看望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去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她的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老奶奶（连词成句并加上标点符号）</w:t>
      </w:r>
    </w:p>
    <w:p w14:paraId="3259DD7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  <w:r>
        <w:rPr>
          <w:rFonts w:hAnsi="宋体" w:hint="eastAsia"/>
          <w:sz w:val="24"/>
          <w:szCs w:val="24"/>
        </w:rPr>
        <w:t>7.星星像珍珠撒在碧玉盘里。（仿写比喻句）</w:t>
      </w:r>
    </w:p>
    <w:p w14:paraId="3C92D11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676B25A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8.羊已经丢了，还修羊圈干什么？（给句子换一种说法，意思不变）</w:t>
      </w:r>
    </w:p>
    <w:p w14:paraId="1491805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2CF66F2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lastRenderedPageBreak/>
        <w:t>六、照样子，把句子写具体。</w:t>
      </w:r>
    </w:p>
    <w:p w14:paraId="0513700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例：（细长的）葫芦藤上长满了绿叶，开出了几朵（雪白的）小花。</w:t>
      </w:r>
    </w:p>
    <w:p w14:paraId="55BCB6B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 xml:space="preserve">）天空上飘着（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）气球。</w:t>
      </w:r>
    </w:p>
    <w:p w14:paraId="43BAA15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2.（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 xml:space="preserve">）池塘里开满了（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）荷花。</w:t>
      </w:r>
    </w:p>
    <w:p w14:paraId="69CB463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3.（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 xml:space="preserve">）枝叶向四面展开，就像搭起了一个个（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>）凉棚。</w:t>
      </w:r>
    </w:p>
    <w:p w14:paraId="36508E4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 xml:space="preserve">）燕子掠过（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）湖面。</w:t>
      </w:r>
    </w:p>
    <w:p w14:paraId="4B6E464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5.（ </w:t>
      </w:r>
      <w:r>
        <w:rPr>
          <w:rFonts w:hAnsi="宋体"/>
          <w:sz w:val="24"/>
          <w:szCs w:val="24"/>
        </w:rPr>
        <w:t xml:space="preserve">        </w:t>
      </w:r>
      <w:r>
        <w:rPr>
          <w:rFonts w:hAnsi="宋体" w:hint="eastAsia"/>
          <w:sz w:val="24"/>
          <w:szCs w:val="24"/>
        </w:rPr>
        <w:t xml:space="preserve">）队旗在（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）天空下飘扬。</w:t>
      </w:r>
    </w:p>
    <w:p w14:paraId="608A020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七、连词成句。（加上标点符号）</w:t>
      </w:r>
    </w:p>
    <w:p w14:paraId="297BCAC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1.辛辛苦苦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我们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农民伯伯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种出来的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是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 xml:space="preserve">吃的 </w:t>
      </w:r>
      <w:r>
        <w:rPr>
          <w:rFonts w:hAnsi="宋体"/>
          <w:sz w:val="24"/>
          <w:szCs w:val="24"/>
        </w:rPr>
        <w:t xml:space="preserve"> </w:t>
      </w:r>
      <w:r>
        <w:rPr>
          <w:rFonts w:hAnsi="宋体" w:hint="eastAsia"/>
          <w:sz w:val="24"/>
          <w:szCs w:val="24"/>
        </w:rPr>
        <w:t>粮食</w:t>
      </w:r>
    </w:p>
    <w:p w14:paraId="0D1E71F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64078D8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2.给老师我们献上鲜花一束</w:t>
      </w:r>
    </w:p>
    <w:p w14:paraId="10CDBB6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3F9C2BB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八、照样子，写句子。</w:t>
      </w:r>
    </w:p>
    <w:p w14:paraId="65454977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例：太阳</w:t>
      </w:r>
      <w:r>
        <w:rPr>
          <w:rFonts w:hAnsi="宋体" w:hint="eastAsia"/>
          <w:sz w:val="24"/>
          <w:szCs w:val="24"/>
          <w:em w:val="dot"/>
        </w:rPr>
        <w:t>像</w:t>
      </w:r>
      <w:r>
        <w:rPr>
          <w:rFonts w:hAnsi="宋体" w:hint="eastAsia"/>
          <w:sz w:val="24"/>
          <w:szCs w:val="24"/>
        </w:rPr>
        <w:t>个大火炉挂在天空。</w:t>
      </w:r>
    </w:p>
    <w:p w14:paraId="2E205976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1.弯弯曲曲的公路像_</w:t>
      </w:r>
      <w:r>
        <w:rPr>
          <w:rFonts w:hAnsi="宋体"/>
          <w:sz w:val="24"/>
          <w:szCs w:val="24"/>
        </w:rPr>
        <w:t>___________________________________________</w:t>
      </w:r>
      <w:r>
        <w:rPr>
          <w:rFonts w:hAnsi="宋体" w:hint="eastAsia"/>
          <w:sz w:val="24"/>
          <w:szCs w:val="24"/>
        </w:rPr>
        <w:t>。</w:t>
      </w:r>
    </w:p>
    <w:p w14:paraId="2A14C7A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</w:t>
      </w:r>
      <w:r>
        <w:rPr>
          <w:rFonts w:hAnsi="宋体"/>
          <w:sz w:val="24"/>
          <w:szCs w:val="24"/>
        </w:rPr>
        <w:t xml:space="preserve"> _____________</w:t>
      </w:r>
      <w:r>
        <w:rPr>
          <w:rFonts w:hAnsi="宋体" w:hint="eastAsia"/>
          <w:sz w:val="24"/>
          <w:szCs w:val="24"/>
        </w:rPr>
        <w:t>像</w:t>
      </w:r>
      <w:r>
        <w:rPr>
          <w:rFonts w:hAnsi="宋体"/>
          <w:sz w:val="24"/>
          <w:szCs w:val="24"/>
        </w:rPr>
        <w:t>__________________________</w:t>
      </w:r>
      <w:r>
        <w:rPr>
          <w:rFonts w:hAnsi="宋体" w:hint="eastAsia"/>
          <w:sz w:val="24"/>
          <w:szCs w:val="24"/>
        </w:rPr>
        <w:t>。</w:t>
      </w:r>
    </w:p>
    <w:p w14:paraId="7A3D207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例：学校这么近，还用坐车？</w:t>
      </w:r>
    </w:p>
    <w:p w14:paraId="1612A52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学校这么近，不用坐车。</w:t>
      </w:r>
    </w:p>
    <w:p w14:paraId="6455DC9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3.你自己会，还用问别人？</w:t>
      </w:r>
    </w:p>
    <w:p w14:paraId="4CFCABD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1459B4F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4.这件事怎么会是他的错呢？</w:t>
      </w:r>
    </w:p>
    <w:p w14:paraId="508061B7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6831783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九、用加点的词语写句子。</w:t>
      </w:r>
    </w:p>
    <w:p w14:paraId="4CDE459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我看见喜鹊阿姨站在窝边，</w:t>
      </w:r>
      <w:r>
        <w:rPr>
          <w:rFonts w:hAnsi="宋体" w:hint="eastAsia"/>
          <w:sz w:val="24"/>
          <w:szCs w:val="24"/>
          <w:em w:val="dot"/>
        </w:rPr>
        <w:t>一会儿</w:t>
      </w:r>
      <w:r>
        <w:rPr>
          <w:rFonts w:hAnsi="宋体" w:hint="eastAsia"/>
          <w:sz w:val="24"/>
          <w:szCs w:val="24"/>
        </w:rPr>
        <w:t>教喜鹊弟弟唱歌，</w:t>
      </w:r>
      <w:r>
        <w:rPr>
          <w:rFonts w:hAnsi="宋体" w:hint="eastAsia"/>
          <w:sz w:val="24"/>
          <w:szCs w:val="24"/>
          <w:em w:val="dot"/>
        </w:rPr>
        <w:t>一会儿</w:t>
      </w:r>
      <w:r>
        <w:rPr>
          <w:rFonts w:hAnsi="宋体" w:hint="eastAsia"/>
          <w:sz w:val="24"/>
          <w:szCs w:val="24"/>
        </w:rPr>
        <w:t>教他们做游戏，</w:t>
      </w:r>
      <w:r>
        <w:rPr>
          <w:rFonts w:hAnsi="宋体" w:hint="eastAsia"/>
          <w:sz w:val="24"/>
          <w:szCs w:val="24"/>
          <w:em w:val="dot"/>
        </w:rPr>
        <w:t>一会儿</w:t>
      </w:r>
      <w:r>
        <w:rPr>
          <w:rFonts w:hAnsi="宋体" w:hint="eastAsia"/>
          <w:sz w:val="24"/>
          <w:szCs w:val="24"/>
        </w:rPr>
        <w:t>教他们学自己发明的拼音字母……</w:t>
      </w:r>
    </w:p>
    <w:p w14:paraId="0620FA7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_________________________________________________________________________</w:t>
      </w: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</w:t>
      </w:r>
    </w:p>
    <w:p w14:paraId="3A347E3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十、我给句子化化妆。</w:t>
      </w:r>
    </w:p>
    <w:p w14:paraId="0ADA000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例：小枣树一点儿也不好看。</w:t>
      </w:r>
    </w:p>
    <w:p w14:paraId="684011C3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lastRenderedPageBreak/>
        <w:t>（弯弯曲曲的）小枣树一点儿也不好看。</w:t>
      </w:r>
    </w:p>
    <w:p w14:paraId="7CF6646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1.叶子落下来。</w:t>
      </w:r>
    </w:p>
    <w:p w14:paraId="13764884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）叶子落下来。</w:t>
      </w:r>
    </w:p>
    <w:p w14:paraId="3BC8B0E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2.小妹妹对我笑起来。</w:t>
      </w:r>
    </w:p>
    <w:p w14:paraId="1D37ED5B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小妹妹对我（ </w:t>
      </w:r>
      <w:r>
        <w:rPr>
          <w:rFonts w:hAnsi="宋体"/>
          <w:sz w:val="24"/>
          <w:szCs w:val="24"/>
        </w:rPr>
        <w:t xml:space="preserve">              </w:t>
      </w:r>
      <w:r>
        <w:rPr>
          <w:rFonts w:hAnsi="宋体" w:hint="eastAsia"/>
          <w:sz w:val="24"/>
          <w:szCs w:val="24"/>
        </w:rPr>
        <w:t>）笑起来。</w:t>
      </w:r>
    </w:p>
    <w:p w14:paraId="0599889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rPr>
          <w:rFonts w:hAnsi="宋体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十一、句段。</w:t>
      </w:r>
    </w:p>
    <w:p w14:paraId="6E18C13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1.读句子，想象画面，再照样子写一写。（9分）</w:t>
      </w:r>
    </w:p>
    <w:p w14:paraId="46BA6BE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（1）门前开着</w:t>
      </w:r>
      <w:r>
        <w:rPr>
          <w:rFonts w:hAnsi="宋体" w:hint="eastAsia"/>
          <w:sz w:val="24"/>
          <w:szCs w:val="24"/>
          <w:em w:val="dot"/>
        </w:rPr>
        <w:t>一大片五颜六色</w:t>
      </w:r>
      <w:r>
        <w:rPr>
          <w:rFonts w:hAnsi="宋体" w:hint="eastAsia"/>
          <w:sz w:val="24"/>
          <w:szCs w:val="24"/>
        </w:rPr>
        <w:t>的鲜花。</w:t>
      </w:r>
    </w:p>
    <w:p w14:paraId="78CB1512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21F459AA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（2）天上的云雪白雪白的，</w:t>
      </w:r>
      <w:r>
        <w:rPr>
          <w:rFonts w:hAnsi="宋体" w:hint="eastAsia"/>
          <w:sz w:val="24"/>
          <w:szCs w:val="24"/>
          <w:em w:val="dot"/>
        </w:rPr>
        <w:t>像</w:t>
      </w:r>
      <w:r>
        <w:rPr>
          <w:rFonts w:hAnsi="宋体" w:hint="eastAsia"/>
          <w:sz w:val="24"/>
          <w:szCs w:val="24"/>
        </w:rPr>
        <w:t>一群群绵羊似的。</w:t>
      </w:r>
    </w:p>
    <w:p w14:paraId="362087A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_</w:t>
      </w:r>
      <w:r>
        <w:rPr>
          <w:rFonts w:hAnsi="宋体"/>
          <w:sz w:val="24"/>
          <w:szCs w:val="24"/>
        </w:rPr>
        <w:t>________________________________________________________________</w:t>
      </w:r>
    </w:p>
    <w:p w14:paraId="1900002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（3）最后一个太阳</w:t>
      </w:r>
      <w:r>
        <w:rPr>
          <w:rFonts w:hAnsi="宋体" w:hint="eastAsia"/>
          <w:sz w:val="24"/>
          <w:szCs w:val="24"/>
          <w:em w:val="dot"/>
        </w:rPr>
        <w:t>害怕极了</w:t>
      </w:r>
      <w:r>
        <w:rPr>
          <w:rFonts w:hAnsi="宋体" w:hint="eastAsia"/>
          <w:sz w:val="24"/>
          <w:szCs w:val="24"/>
        </w:rPr>
        <w:t>，</w:t>
      </w:r>
      <w:r>
        <w:rPr>
          <w:rFonts w:hAnsi="宋体" w:hint="eastAsia"/>
          <w:sz w:val="24"/>
          <w:szCs w:val="24"/>
          <w:em w:val="dot"/>
        </w:rPr>
        <w:t>慌慌张张地</w:t>
      </w:r>
      <w:r>
        <w:rPr>
          <w:rFonts w:hAnsi="宋体" w:hint="eastAsia"/>
          <w:sz w:val="24"/>
          <w:szCs w:val="24"/>
        </w:rPr>
        <w:t>躲进了大海里。</w:t>
      </w:r>
    </w:p>
    <w:p w14:paraId="3012E21D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明杰_</w:t>
      </w:r>
      <w:r>
        <w:rPr>
          <w:rFonts w:hAnsi="宋体"/>
          <w:sz w:val="24"/>
          <w:szCs w:val="24"/>
        </w:rPr>
        <w:t>_________________</w:t>
      </w:r>
      <w:r>
        <w:rPr>
          <w:rFonts w:hAnsi="宋体" w:hint="eastAsia"/>
          <w:sz w:val="24"/>
          <w:szCs w:val="24"/>
        </w:rPr>
        <w:t>，_</w:t>
      </w:r>
      <w:r>
        <w:rPr>
          <w:rFonts w:hAnsi="宋体"/>
          <w:sz w:val="24"/>
          <w:szCs w:val="24"/>
        </w:rPr>
        <w:t>____________________</w:t>
      </w:r>
      <w:r>
        <w:rPr>
          <w:rFonts w:hAnsi="宋体" w:hint="eastAsia"/>
          <w:sz w:val="24"/>
          <w:szCs w:val="24"/>
        </w:rPr>
        <w:t>跑到了屋子里。</w:t>
      </w:r>
    </w:p>
    <w:p w14:paraId="5F79355F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2.你认为下面的说法对吗？（对的打“√”，错的打“×”）（4分）</w:t>
      </w:r>
    </w:p>
    <w:p w14:paraId="4801584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（1）一年有二十四个节气。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（   ）</w:t>
      </w:r>
    </w:p>
    <w:p w14:paraId="76A367D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（2）“奶奶眼睛花了”和“奶奶最喜欢梅花”中“花”的意思相同。（   ）</w:t>
      </w:r>
    </w:p>
    <w:p w14:paraId="75D28B39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（3）回答“谁在家里做作业？”这个问题，要强调下面加点的部分：“我在家里做作业。” </w:t>
      </w:r>
      <w:r>
        <w:rPr>
          <w:rFonts w:hAnsi="宋体"/>
          <w:sz w:val="24"/>
          <w:szCs w:val="24"/>
        </w:rPr>
        <w:t xml:space="preserve">   </w:t>
      </w:r>
      <w:r>
        <w:rPr>
          <w:rFonts w:hAnsi="宋体" w:hint="eastAsia"/>
          <w:sz w:val="24"/>
          <w:szCs w:val="24"/>
        </w:rPr>
        <w:t>（   ）</w:t>
      </w:r>
    </w:p>
    <w:p w14:paraId="293402DE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（4）“微笑、明亮、洞穴、窄小”这些词都是由两个意思相近的字组成的。（   ） </w:t>
      </w:r>
    </w:p>
    <w:p w14:paraId="4B5ECD8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3.根据课文内容填空。（8分）</w:t>
      </w:r>
    </w:p>
    <w:p w14:paraId="0F0057F8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（1）不知细叶谁裁出，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 xml:space="preserve">。 </w:t>
      </w:r>
      <w:r>
        <w:rPr>
          <w:rFonts w:hAnsi="宋体"/>
          <w:sz w:val="24"/>
          <w:szCs w:val="24"/>
        </w:rPr>
        <w:t xml:space="preserve">                 </w:t>
      </w:r>
      <w:r>
        <w:rPr>
          <w:rFonts w:hAnsi="宋体" w:hint="eastAsia"/>
          <w:sz w:val="24"/>
          <w:szCs w:val="24"/>
        </w:rPr>
        <w:t>——《咏柳》</w:t>
      </w:r>
    </w:p>
    <w:p w14:paraId="1B3B6BFC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（2）接天莲叶无穷碧，映日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 xml:space="preserve">。 </w:t>
      </w:r>
      <w:r>
        <w:rPr>
          <w:rFonts w:hAnsi="宋体"/>
          <w:sz w:val="24"/>
          <w:szCs w:val="24"/>
        </w:rPr>
        <w:t xml:space="preserve">     </w:t>
      </w:r>
      <w:r>
        <w:rPr>
          <w:rFonts w:hAnsi="宋体" w:hint="eastAsia"/>
          <w:sz w:val="24"/>
          <w:szCs w:val="24"/>
        </w:rPr>
        <w:t>——《晓出净慈寺送林子方》</w:t>
      </w:r>
    </w:p>
    <w:p w14:paraId="51AA6070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（3）有关诚信的名言，我知道《韩非子》中的“</w:t>
      </w:r>
      <w:r>
        <w:rPr>
          <w:rFonts w:hAnsi="宋体"/>
          <w:sz w:val="24"/>
          <w:szCs w:val="24"/>
        </w:rPr>
        <w:t>_____________________</w:t>
      </w:r>
      <w:r>
        <w:rPr>
          <w:rFonts w:hAnsi="宋体" w:hint="eastAsia"/>
          <w:sz w:val="24"/>
          <w:szCs w:val="24"/>
        </w:rPr>
        <w:t>”。《弟子规》教导我们：“唯德学，唯才艺，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，当自砺。”</w:t>
      </w:r>
    </w:p>
    <w:p w14:paraId="104283E1" w14:textId="77777777" w:rsidR="00B24B06" w:rsidRDefault="003303C8">
      <w:pPr>
        <w:pStyle w:val="a4"/>
        <w:wordWrap w:val="0"/>
        <w:adjustRightInd w:val="0"/>
        <w:snapToGrid w:val="0"/>
        <w:spacing w:line="360" w:lineRule="auto"/>
        <w:ind w:leftChars="200" w:left="42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（4）</w:t>
      </w:r>
      <w:r>
        <w:rPr>
          <w:rFonts w:hAnsi="宋体"/>
          <w:sz w:val="24"/>
          <w:szCs w:val="24"/>
        </w:rPr>
        <w:t>_______________</w:t>
      </w:r>
      <w:r>
        <w:rPr>
          <w:rFonts w:hAnsi="宋体" w:hint="eastAsia"/>
          <w:sz w:val="24"/>
          <w:szCs w:val="24"/>
        </w:rPr>
        <w:t>，黑沉沉地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……一只蜘蛛从网上</w:t>
      </w:r>
      <w:r>
        <w:rPr>
          <w:rFonts w:hAnsi="宋体"/>
          <w:sz w:val="24"/>
          <w:szCs w:val="24"/>
        </w:rPr>
        <w:t>_________</w:t>
      </w:r>
      <w:r>
        <w:rPr>
          <w:rFonts w:hAnsi="宋体" w:hint="eastAsia"/>
          <w:sz w:val="24"/>
          <w:szCs w:val="24"/>
        </w:rPr>
        <w:t>，逃走了……天亮起来了。打开窗户，清新的空气</w:t>
      </w:r>
      <w:r>
        <w:rPr>
          <w:rFonts w:hAnsi="宋体"/>
          <w:sz w:val="24"/>
          <w:szCs w:val="24"/>
        </w:rPr>
        <w:t>____________</w:t>
      </w:r>
      <w:r>
        <w:rPr>
          <w:rFonts w:hAnsi="宋体" w:hint="eastAsia"/>
          <w:sz w:val="24"/>
          <w:szCs w:val="24"/>
        </w:rPr>
        <w:t xml:space="preserve">。 </w:t>
      </w:r>
      <w:r>
        <w:rPr>
          <w:rFonts w:hAnsi="宋体"/>
          <w:sz w:val="24"/>
          <w:szCs w:val="24"/>
        </w:rPr>
        <w:t xml:space="preserve">         </w:t>
      </w:r>
      <w:r>
        <w:rPr>
          <w:rFonts w:hAnsi="宋体" w:hint="eastAsia"/>
          <w:sz w:val="24"/>
          <w:szCs w:val="24"/>
        </w:rPr>
        <w:lastRenderedPageBreak/>
        <w:t>——《雷雨》</w:t>
      </w:r>
    </w:p>
    <w:p w14:paraId="62CA0463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十二、</w:t>
      </w:r>
      <w:r>
        <w:rPr>
          <w:rFonts w:ascii="Times New Roman" w:eastAsia="黑体" w:hAnsi="Times New Roman"/>
          <w:b/>
          <w:bCs/>
          <w:sz w:val="24"/>
          <w:szCs w:val="24"/>
        </w:rPr>
        <w:t>读短文，完成练习。</w:t>
      </w:r>
    </w:p>
    <w:p w14:paraId="7B1725E6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春天，毛毛虫斑斑从卵里钻出来，蜜蜂告诉他：</w:t>
      </w: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不要害怕，你很快就会变成一只蝴蝶啦！</w:t>
      </w:r>
      <w:r>
        <w:rPr>
          <w:rFonts w:ascii="Times New Roman" w:eastAsia="楷体" w:hAnsi="Times New Roman"/>
          <w:sz w:val="24"/>
          <w:szCs w:val="24"/>
        </w:rPr>
        <w:t>”</w:t>
      </w:r>
      <w:r>
        <w:rPr>
          <w:rFonts w:ascii="Times New Roman" w:eastAsia="楷体" w:hAnsi="Times New Roman"/>
          <w:sz w:val="24"/>
          <w:szCs w:val="24"/>
        </w:rPr>
        <w:t>斑斑开始有了梦想。</w:t>
      </w:r>
    </w:p>
    <w:p w14:paraId="4215E3E3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斑斑爬上一个山坡。他看见一只小白兔受伤了，昏倒在地上。</w:t>
      </w:r>
    </w:p>
    <w:p w14:paraId="5CD454B4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“</w:t>
      </w:r>
      <w:r>
        <w:rPr>
          <w:rFonts w:ascii="Times New Roman" w:eastAsia="楷体" w:hAnsi="Times New Roman"/>
          <w:sz w:val="24"/>
          <w:szCs w:val="24"/>
        </w:rPr>
        <w:t>到底是去帮小白兔，还是去变蝴蝶呢？</w:t>
      </w:r>
      <w:r>
        <w:rPr>
          <w:rFonts w:ascii="Times New Roman" w:eastAsia="楷体" w:hAnsi="Times New Roman"/>
          <w:sz w:val="24"/>
          <w:szCs w:val="24"/>
        </w:rPr>
        <w:t>”</w:t>
      </w:r>
      <w:r>
        <w:rPr>
          <w:rFonts w:ascii="Times New Roman" w:eastAsia="楷体" w:hAnsi="Times New Roman"/>
          <w:sz w:val="24"/>
          <w:szCs w:val="24"/>
        </w:rPr>
        <w:t>斑斑很犹豫。</w:t>
      </w:r>
    </w:p>
    <w:p w14:paraId="58C2640B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斑斑决定去帮小白兔，他爬到小白兔的腿上，吐出丝，把伤口一圈一圈地包扎起来。小白兔的伤口不再流血了。</w:t>
      </w:r>
    </w:p>
    <w:p w14:paraId="3484CDFE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 w:firstLineChars="202" w:firstLine="485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没等小白兔醒来，斑斑就爬远了。他爬呀爬呀，累得满头大汗</w:t>
      </w:r>
      <w:r>
        <w:rPr>
          <w:rFonts w:ascii="Times New Roman" w:eastAsia="楷体" w:hAnsi="Times New Roman"/>
          <w:sz w:val="24"/>
          <w:szCs w:val="24"/>
        </w:rPr>
        <w:t>……</w:t>
      </w:r>
    </w:p>
    <w:p w14:paraId="65DF5480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根据意思在短文中选出相应的词语并填写在下面的括号里。</w:t>
      </w:r>
      <w:r>
        <w:rPr>
          <w:rFonts w:ascii="Times New Roman" w:hAnsi="Times New Roman"/>
          <w:sz w:val="24"/>
          <w:szCs w:val="24"/>
        </w:rPr>
        <w:t>(8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43B99A6D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(1)</w:t>
      </w:r>
      <w:r>
        <w:rPr>
          <w:rFonts w:ascii="Times New Roman" w:hAnsi="Times New Roman"/>
          <w:sz w:val="24"/>
          <w:szCs w:val="24"/>
        </w:rPr>
        <w:t>拿不定主意</w:t>
      </w:r>
      <w:r>
        <w:rPr>
          <w:rFonts w:ascii="Times New Roman" w:hAnsi="Times New Roman"/>
          <w:sz w:val="24"/>
          <w:szCs w:val="24"/>
        </w:rPr>
        <w:t>(           )        (2)</w:t>
      </w:r>
      <w:r>
        <w:rPr>
          <w:rFonts w:ascii="Times New Roman" w:hAnsi="Times New Roman"/>
          <w:sz w:val="24"/>
          <w:szCs w:val="24"/>
        </w:rPr>
        <w:t>渴望的事情</w:t>
      </w:r>
      <w:r>
        <w:rPr>
          <w:rFonts w:ascii="Times New Roman" w:hAnsi="Times New Roman"/>
          <w:sz w:val="24"/>
          <w:szCs w:val="24"/>
        </w:rPr>
        <w:t>(           )</w:t>
      </w:r>
    </w:p>
    <w:p w14:paraId="42661EF7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斑斑的梦想是</w:t>
      </w:r>
      <w:r>
        <w:rPr>
          <w:rFonts w:ascii="Times New Roman" w:hAnsi="Times New Roman"/>
          <w:sz w:val="24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>。当他遇到受伤的小白兔的</w:t>
      </w:r>
    </w:p>
    <w:p w14:paraId="62BEBBA0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时候，他是怎样做的？用</w:t>
      </w:r>
      <w:r>
        <w:rPr>
          <w:rFonts w:ascii="Times New Roman" w:hAnsi="Times New Roman"/>
          <w:sz w:val="24"/>
          <w:szCs w:val="24"/>
        </w:rPr>
        <w:t>“______”</w:t>
      </w:r>
      <w:r>
        <w:rPr>
          <w:rFonts w:ascii="Times New Roman" w:hAnsi="Times New Roman"/>
          <w:sz w:val="24"/>
          <w:szCs w:val="24"/>
        </w:rPr>
        <w:t>在文中画出相关语句。</w:t>
      </w:r>
      <w:r>
        <w:rPr>
          <w:rFonts w:ascii="Times New Roman" w:hAnsi="Times New Roman"/>
          <w:sz w:val="24"/>
          <w:szCs w:val="24"/>
        </w:rPr>
        <w:t xml:space="preserve">(12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4A30D76B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135" w:left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你认为斑斑是个怎样的毛毛虫？</w:t>
      </w:r>
      <w:r>
        <w:rPr>
          <w:rFonts w:ascii="Times New Roman" w:hAnsi="Times New Roman"/>
          <w:sz w:val="24"/>
          <w:szCs w:val="24"/>
        </w:rPr>
        <w:t>(     )(</w:t>
      </w:r>
      <w:r>
        <w:rPr>
          <w:rFonts w:ascii="Times New Roman" w:hAnsi="Times New Roman"/>
          <w:sz w:val="24"/>
          <w:szCs w:val="24"/>
        </w:rPr>
        <w:t>填字母，</w:t>
      </w:r>
      <w:r>
        <w:rPr>
          <w:rFonts w:ascii="Times New Roman" w:hAnsi="Times New Roman"/>
          <w:sz w:val="24"/>
          <w:szCs w:val="24"/>
        </w:rPr>
        <w:t xml:space="preserve">6 </w:t>
      </w:r>
      <w:r>
        <w:rPr>
          <w:rFonts w:ascii="Times New Roman" w:hAnsi="Times New Roman"/>
          <w:sz w:val="24"/>
          <w:szCs w:val="24"/>
        </w:rPr>
        <w:t>分</w:t>
      </w:r>
      <w:r>
        <w:rPr>
          <w:rFonts w:ascii="Times New Roman" w:hAnsi="Times New Roman"/>
          <w:sz w:val="24"/>
          <w:szCs w:val="24"/>
        </w:rPr>
        <w:t>)</w:t>
      </w:r>
    </w:p>
    <w:p w14:paraId="4EC50C19" w14:textId="77777777" w:rsidR="00B24B06" w:rsidRDefault="003303C8">
      <w:pPr>
        <w:pStyle w:val="a4"/>
        <w:tabs>
          <w:tab w:val="left" w:pos="4352"/>
          <w:tab w:val="left" w:pos="5926"/>
        </w:tabs>
        <w:spacing w:line="360" w:lineRule="auto"/>
        <w:ind w:leftChars="270"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/>
          <w:sz w:val="24"/>
          <w:szCs w:val="24"/>
        </w:rPr>
        <w:t>舍己为人</w:t>
      </w:r>
      <w:r>
        <w:rPr>
          <w:rFonts w:ascii="Times New Roman" w:hAnsi="Times New Roman"/>
          <w:sz w:val="24"/>
          <w:szCs w:val="24"/>
        </w:rPr>
        <w:t xml:space="preserve">               B. </w:t>
      </w:r>
      <w:r>
        <w:rPr>
          <w:rFonts w:ascii="Times New Roman" w:hAnsi="Times New Roman"/>
          <w:sz w:val="24"/>
          <w:szCs w:val="24"/>
        </w:rPr>
        <w:t>勇敢</w:t>
      </w:r>
      <w:r>
        <w:rPr>
          <w:rFonts w:ascii="Times New Roman" w:hAnsi="Times New Roman"/>
          <w:sz w:val="24"/>
          <w:szCs w:val="24"/>
        </w:rPr>
        <w:t xml:space="preserve">               C. </w:t>
      </w:r>
      <w:r>
        <w:rPr>
          <w:rFonts w:ascii="Times New Roman" w:hAnsi="Times New Roman"/>
          <w:sz w:val="24"/>
          <w:szCs w:val="24"/>
        </w:rPr>
        <w:t>聪明</w:t>
      </w:r>
    </w:p>
    <w:p w14:paraId="786DE7F5" w14:textId="77777777" w:rsidR="00B24B06" w:rsidRDefault="003303C8">
      <w:pPr>
        <w:wordWrap w:val="0"/>
        <w:spacing w:line="360" w:lineRule="auto"/>
        <w:jc w:val="left"/>
        <w:rPr>
          <w:rFonts w:ascii="黑体" w:eastAsia="黑体" w:hAnsi="黑体" w:cs="黑体"/>
          <w:b/>
          <w:bCs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sz w:val="24"/>
          <w:szCs w:val="24"/>
        </w:rPr>
        <w:t>十三、课外阅读。</w:t>
      </w:r>
    </w:p>
    <w:p w14:paraId="2B6889C8" w14:textId="77777777" w:rsidR="00B24B06" w:rsidRDefault="003303C8">
      <w:pPr>
        <w:spacing w:line="360" w:lineRule="auto"/>
        <w:ind w:leftChars="200" w:left="420"/>
        <w:jc w:val="center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真正的丑小鸭</w:t>
      </w:r>
    </w:p>
    <w:p w14:paraId="647A8729" w14:textId="77777777" w:rsidR="00B24B06" w:rsidRDefault="003303C8">
      <w:pPr>
        <w:wordWrap w:val="0"/>
        <w:spacing w:line="360" w:lineRule="auto"/>
        <w:ind w:leftChars="200" w:left="420" w:firstLineChars="200" w:firstLine="48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有一只真正的丑小鸭，斜（xié）眼、歪嘴、瘸（qué）脚，但他的兄弟姐妹们从不嫌弃他。</w:t>
      </w:r>
    </w:p>
    <w:p w14:paraId="4BA01100" w14:textId="77777777" w:rsidR="00B24B06" w:rsidRDefault="003303C8">
      <w:pPr>
        <w:wordWrap w:val="0"/>
        <w:spacing w:line="360" w:lineRule="auto"/>
        <w:ind w:leftChars="200" w:left="420" w:firstLineChars="200" w:firstLine="48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而这只丑小鸭却十分高傲，他常歪着嘴说：“你们知道丑小鸭变成天鹅的故事吗？我以后会变成美丽的天鹅的！”他每天站在河边照镜子，希望有一天自己突然换上雪白的羽毛，变成高贵的天鹅。</w:t>
      </w:r>
    </w:p>
    <w:p w14:paraId="56B9166C" w14:textId="77777777" w:rsidR="00B24B06" w:rsidRDefault="003303C8">
      <w:pPr>
        <w:wordWrap w:val="0"/>
        <w:spacing w:line="360" w:lineRule="auto"/>
        <w:ind w:leftChars="200" w:left="420" w:firstLineChars="200" w:firstLine="48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丑小鸭的兄弟姐妹们都十分勤劳，天天在河边游泳、捉虫，只有丑小鸭不跟大家在一起，他心想：那是鸭子干的事，我可是要变成天鹅的。</w:t>
      </w:r>
    </w:p>
    <w:p w14:paraId="159E1CE1" w14:textId="77777777" w:rsidR="00B24B06" w:rsidRDefault="003303C8">
      <w:pPr>
        <w:wordWrap w:val="0"/>
        <w:spacing w:line="360" w:lineRule="auto"/>
        <w:ind w:leftChars="200" w:left="420" w:firstLineChars="200" w:firstLine="48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时间一天一天过去了，丑小鸭越来越丑，眼更斜，嘴更歪，连羽毛也掉了，零零落落地拖在那儿，像一把破烂的芭蕉扇。</w:t>
      </w:r>
    </w:p>
    <w:p w14:paraId="6DC6AFF0" w14:textId="77777777" w:rsidR="00B24B06" w:rsidRDefault="003303C8">
      <w:pPr>
        <w:wordWrap w:val="0"/>
        <w:spacing w:line="360" w:lineRule="auto"/>
        <w:ind w:leftChars="200" w:left="420" w:firstLineChars="200" w:firstLine="48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丑小鸭对着河水左照右照，越照越伤心，越照越生气，最后搬来一块大石头，扑通扔进河里，大声说：“这个破镜子！”</w:t>
      </w:r>
    </w:p>
    <w:p w14:paraId="7A587FF9" w14:textId="77777777" w:rsidR="00B24B06" w:rsidRDefault="003303C8">
      <w:pPr>
        <w:wordWrap w:val="0"/>
        <w:spacing w:line="360" w:lineRule="auto"/>
        <w:ind w:leftChars="200" w:left="4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1.</w:t>
      </w:r>
      <w:r>
        <w:rPr>
          <w:rFonts w:ascii="汉语拼音" w:hAnsi="汉语拼音" w:cs="汉语拼音"/>
          <w:sz w:val="24"/>
          <w:szCs w:val="24"/>
        </w:rPr>
        <w:t>这只丑小鸭的梦想是</w:t>
      </w:r>
      <w:r>
        <w:rPr>
          <w:rFonts w:ascii="汉语拼音" w:hAnsi="汉语拼音" w:cs="汉语拼音"/>
          <w:sz w:val="24"/>
          <w:szCs w:val="24"/>
        </w:rPr>
        <w:t>____________</w:t>
      </w:r>
      <w:r>
        <w:rPr>
          <w:rFonts w:ascii="汉语拼音" w:hAnsi="汉语拼音" w:cs="汉语拼音"/>
          <w:sz w:val="24"/>
          <w:szCs w:val="24"/>
        </w:rPr>
        <w:t>。（</w:t>
      </w:r>
      <w:r>
        <w:rPr>
          <w:rFonts w:ascii="汉语拼音" w:hAnsi="汉语拼音" w:cs="汉语拼音"/>
          <w:sz w:val="24"/>
          <w:szCs w:val="24"/>
        </w:rPr>
        <w:t>4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303261FA" w14:textId="77777777" w:rsidR="00B24B06" w:rsidRDefault="003303C8">
      <w:pPr>
        <w:wordWrap w:val="0"/>
        <w:spacing w:line="360" w:lineRule="auto"/>
        <w:ind w:leftChars="200" w:left="4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2.</w:t>
      </w:r>
      <w:r>
        <w:rPr>
          <w:rFonts w:ascii="汉语拼音" w:hAnsi="汉语拼音" w:cs="汉语拼音"/>
          <w:sz w:val="24"/>
          <w:szCs w:val="24"/>
        </w:rPr>
        <w:t>丑小鸭最后变成什么样子了？用</w:t>
      </w:r>
      <w:r>
        <w:rPr>
          <w:rFonts w:ascii="汉语拼音" w:hAnsi="汉语拼音" w:cs="汉语拼音"/>
          <w:sz w:val="24"/>
          <w:szCs w:val="24"/>
        </w:rPr>
        <w:t>“</w:t>
      </w:r>
      <w:r>
        <w:rPr>
          <w:rFonts w:ascii="汉语拼音" w:hAnsi="汉语拼音" w:cs="汉语拼音"/>
          <w:sz w:val="24"/>
          <w:szCs w:val="24"/>
          <w:u w:val="single"/>
        </w:rPr>
        <w:t xml:space="preserve">   </w:t>
      </w:r>
      <w:r>
        <w:rPr>
          <w:rFonts w:ascii="汉语拼音" w:hAnsi="汉语拼音" w:cs="汉语拼音"/>
          <w:sz w:val="24"/>
          <w:szCs w:val="24"/>
        </w:rPr>
        <w:t>”</w:t>
      </w:r>
      <w:r>
        <w:rPr>
          <w:rFonts w:ascii="汉语拼音" w:hAnsi="汉语拼音" w:cs="汉语拼音"/>
          <w:sz w:val="24"/>
          <w:szCs w:val="24"/>
        </w:rPr>
        <w:t>画出来。（</w:t>
      </w:r>
      <w:r>
        <w:rPr>
          <w:rFonts w:ascii="汉语拼音" w:hAnsi="汉语拼音" w:cs="汉语拼音"/>
          <w:sz w:val="24"/>
          <w:szCs w:val="24"/>
        </w:rPr>
        <w:t>3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17E58AAA" w14:textId="77777777" w:rsidR="00B24B06" w:rsidRDefault="003303C8">
      <w:pPr>
        <w:wordWrap w:val="0"/>
        <w:spacing w:line="360" w:lineRule="auto"/>
        <w:ind w:leftChars="200" w:left="420"/>
        <w:jc w:val="left"/>
        <w:rPr>
          <w:rFonts w:ascii="汉语拼音" w:hAnsi="汉语拼音" w:cs="汉语拼音"/>
          <w:sz w:val="24"/>
          <w:szCs w:val="24"/>
        </w:rPr>
      </w:pPr>
      <w:r>
        <w:rPr>
          <w:rFonts w:ascii="汉语拼音" w:hAnsi="汉语拼音" w:cs="汉语拼音"/>
          <w:sz w:val="24"/>
          <w:szCs w:val="24"/>
        </w:rPr>
        <w:t>3.</w:t>
      </w:r>
      <w:r>
        <w:rPr>
          <w:rFonts w:ascii="汉语拼音" w:hAnsi="汉语拼音" w:cs="汉语拼音"/>
          <w:sz w:val="24"/>
          <w:szCs w:val="24"/>
        </w:rPr>
        <w:t>请你用恰当的语言来劝导这只丑小鸭：</w:t>
      </w:r>
      <w:r>
        <w:rPr>
          <w:rFonts w:ascii="汉语拼音" w:hAnsi="汉语拼音" w:cs="汉语拼音"/>
          <w:sz w:val="24"/>
          <w:szCs w:val="24"/>
        </w:rPr>
        <w:t>________________________________________________________________________________</w:t>
      </w:r>
      <w:r>
        <w:rPr>
          <w:rFonts w:ascii="汉语拼音" w:hAnsi="汉语拼音" w:cs="汉语拼音"/>
          <w:sz w:val="24"/>
          <w:szCs w:val="24"/>
        </w:rPr>
        <w:t>（</w:t>
      </w:r>
      <w:r>
        <w:rPr>
          <w:rFonts w:ascii="汉语拼音" w:hAnsi="汉语拼音" w:cs="汉语拼音"/>
          <w:sz w:val="24"/>
          <w:szCs w:val="24"/>
        </w:rPr>
        <w:t>5</w:t>
      </w:r>
      <w:r>
        <w:rPr>
          <w:rFonts w:ascii="汉语拼音" w:hAnsi="汉语拼音" w:cs="汉语拼音"/>
          <w:sz w:val="24"/>
          <w:szCs w:val="24"/>
        </w:rPr>
        <w:t>分）</w:t>
      </w:r>
    </w:p>
    <w:p w14:paraId="5C05633D" w14:textId="77777777" w:rsidR="00B24B06" w:rsidRDefault="003303C8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55BCFFF0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一、1.×   2.√   3.×   4.×   5.√   6.√</w:t>
      </w:r>
    </w:p>
    <w:p w14:paraId="4EB37FCA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二、1.着急极了  匆匆忙忙地   </w:t>
      </w:r>
    </w:p>
    <w:p w14:paraId="573A4DE9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  2.我们不好好学习，不能取得好成绩。   </w:t>
      </w:r>
    </w:p>
    <w:p w14:paraId="72CBC234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3.天上圆圆的太阳  一个大火球</w:t>
      </w:r>
    </w:p>
    <w:p w14:paraId="0DE62793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4.（1）跳绳  跳的跳   （2）背课文  写的写</w:t>
      </w:r>
    </w:p>
    <w:p w14:paraId="5188EE6B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5.（1）一个大火球  （2）许多小眼睛</w:t>
      </w:r>
    </w:p>
    <w:p w14:paraId="0D2F6BAC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三、1.天上的星星数不清。   </w:t>
      </w:r>
    </w:p>
    <w:p w14:paraId="6F424F11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2.我被小仙女送到了长城脚下。</w:t>
      </w:r>
    </w:p>
    <w:p w14:paraId="5DE0381C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3.星期四下午我们班开家长会。</w:t>
      </w:r>
    </w:p>
    <w:p w14:paraId="7DD56A9A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4.小虫子把大象吵得头痛又心烦。</w:t>
      </w:r>
    </w:p>
    <w:p w14:paraId="7F678D61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5.年迈的大娘被雷锋叔叔送回家了。</w:t>
      </w:r>
    </w:p>
    <w:p w14:paraId="42A7B0C2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6.雷锋叔叔走到哪里，就把好事做到哪里。</w:t>
      </w:r>
    </w:p>
    <w:p w14:paraId="3634D952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7.我们一边蹦蹦跳跳地向前跑着，一边唱着歌儿。</w:t>
      </w:r>
    </w:p>
    <w:p w14:paraId="2481E646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8.我们把一株紫丁香栽在老师窗前。</w:t>
      </w:r>
    </w:p>
    <w:p w14:paraId="266BC9D9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9.着急极了  飞快地   </w:t>
      </w:r>
    </w:p>
    <w:p w14:paraId="102B4913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10.满天的星星  一双双明亮的眼睛</w:t>
      </w:r>
    </w:p>
    <w:p w14:paraId="679F1D11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11.夏天的夜晚是  宁静  美丽   </w:t>
      </w:r>
    </w:p>
    <w:p w14:paraId="5E2AF3BC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12.小明在认认真真地写作业。</w:t>
      </w:r>
    </w:p>
    <w:p w14:paraId="30D555FB" w14:textId="77777777" w:rsidR="00B24B06" w:rsidRDefault="003303C8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禾苗被他一棵一棵往高里拔。   </w:t>
      </w:r>
    </w:p>
    <w:p w14:paraId="03503A21" w14:textId="77777777" w:rsidR="00B24B06" w:rsidRDefault="003303C8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羿把九个太阳射下来了。   </w:t>
      </w:r>
    </w:p>
    <w:p w14:paraId="37D2C374" w14:textId="77777777" w:rsidR="00B24B06" w:rsidRDefault="003303C8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没有了太阳，我们不能活下去。   </w:t>
      </w:r>
    </w:p>
    <w:p w14:paraId="2BA10D37" w14:textId="77777777" w:rsidR="00B24B06" w:rsidRDefault="003303C8">
      <w:pPr>
        <w:pStyle w:val="a4"/>
        <w:numPr>
          <w:ilvl w:val="0"/>
          <w:numId w:val="1"/>
        </w:numPr>
        <w:tabs>
          <w:tab w:val="left" w:pos="312"/>
        </w:tabs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他找到了学习的好方法，从此成绩得到快速提升。</w:t>
      </w:r>
    </w:p>
    <w:p w14:paraId="5C84B9D1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四、1.一条五颜六色的绸带   2.低沉厚重   3.逃得很快   4.悠闲自在</w:t>
      </w:r>
    </w:p>
    <w:p w14:paraId="6AD961A9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五、1.因为我家的小狗非常可爱，所以我特别喜欢它。</w:t>
      </w:r>
    </w:p>
    <w:p w14:paraId="30848F53" w14:textId="77777777" w:rsidR="00B24B06" w:rsidRDefault="003303C8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夏天的太阳像一个大火球炙烤着大地。</w:t>
      </w:r>
    </w:p>
    <w:p w14:paraId="687B319A" w14:textId="77777777" w:rsidR="00B24B06" w:rsidRDefault="003303C8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我们必须努力学习。</w:t>
      </w:r>
    </w:p>
    <w:p w14:paraId="592AC19A" w14:textId="77777777" w:rsidR="00B24B06" w:rsidRDefault="003303C8">
      <w:pPr>
        <w:pStyle w:val="a4"/>
        <w:numPr>
          <w:ilvl w:val="0"/>
          <w:numId w:val="2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假如我是一名护士，我会用心呵护我的病人。</w:t>
      </w:r>
    </w:p>
    <w:p w14:paraId="585216EC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5.傣族人民一边欢唱一边向周总理泼水祝福。   </w:t>
      </w:r>
    </w:p>
    <w:p w14:paraId="60463DBD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6.老奶奶去看望她的两个儿子。</w:t>
      </w:r>
    </w:p>
    <w:p w14:paraId="01BB6BFB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7.弯弯的小河像一条彩带飘向远方。   </w:t>
      </w:r>
    </w:p>
    <w:p w14:paraId="0E2A3A61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8.羊已经丢了，不修羊圈了。</w:t>
      </w:r>
    </w:p>
    <w:p w14:paraId="050E4594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六、1.蓝蓝的  五颜六色的   2.碧绿的  粉红色的</w:t>
      </w:r>
    </w:p>
    <w:p w14:paraId="0F8FFAF0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3.茂密的  绿色的    4.机灵的  波光粼粼的</w:t>
      </w:r>
    </w:p>
    <w:p w14:paraId="219A7732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5.鲜艳的  蔚蓝色的</w:t>
      </w:r>
    </w:p>
    <w:p w14:paraId="3DDB80DF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七、1.我们吃的粮食是农民伯伯辛辛苦苦种出来的。</w:t>
      </w:r>
    </w:p>
    <w:p w14:paraId="28EBBE55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2.我们给老师献上一束鲜花。</w:t>
      </w:r>
    </w:p>
    <w:p w14:paraId="76F19C1E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八、1.一根长长的丝带缠在山上   </w:t>
      </w:r>
    </w:p>
    <w:p w14:paraId="2DFF118D" w14:textId="77777777" w:rsidR="00B24B06" w:rsidRDefault="003303C8">
      <w:pPr>
        <w:pStyle w:val="a4"/>
        <w:numPr>
          <w:ilvl w:val="0"/>
          <w:numId w:val="3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火红的柿子  一个个小灯笼挂在枝头   </w:t>
      </w:r>
    </w:p>
    <w:p w14:paraId="2D51225E" w14:textId="77777777" w:rsidR="00B24B06" w:rsidRDefault="003303C8">
      <w:pPr>
        <w:pStyle w:val="a4"/>
        <w:numPr>
          <w:ilvl w:val="0"/>
          <w:numId w:val="3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你自己会，不用问别人。   </w:t>
      </w:r>
    </w:p>
    <w:p w14:paraId="1CA04951" w14:textId="77777777" w:rsidR="00B24B06" w:rsidRDefault="003303C8">
      <w:pPr>
        <w:pStyle w:val="a4"/>
        <w:numPr>
          <w:ilvl w:val="0"/>
          <w:numId w:val="3"/>
        </w:numPr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这件事不会是他的错。</w:t>
      </w:r>
    </w:p>
    <w:p w14:paraId="4C2961BF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九、美丽的小燕子一会儿停留在碧绿的荷叶上，一会儿像离弦的弓箭飞向远方，一会儿蜻蜓点水般掠过湖面……</w:t>
      </w:r>
    </w:p>
    <w:p w14:paraId="6A97B480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十、1.金黄的   2.甜甜地</w:t>
      </w:r>
    </w:p>
    <w:p w14:paraId="58F483B7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十一、1.（1）天空中飘着一朵朵形态各异的白云。</w:t>
      </w:r>
    </w:p>
    <w:p w14:paraId="376DEEEE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（2）春雨细细柔柔的，像春姑娘纺出的线似的。</w:t>
      </w:r>
    </w:p>
    <w:p w14:paraId="0F73E613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（3）高兴极了蹦蹦跳跳地</w:t>
      </w:r>
    </w:p>
    <w:p w14:paraId="6C4E108F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2.（1）√  （2）×  （3）√  （4）×</w:t>
      </w:r>
    </w:p>
    <w:p w14:paraId="09DE3DDB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200" w:firstLine="48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3.（1）二月春风似剪刀  （2）荷花别样红  </w:t>
      </w:r>
    </w:p>
    <w:p w14:paraId="2DF7B06F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（3）小信成则大信  立不如人</w:t>
      </w:r>
    </w:p>
    <w:p w14:paraId="12385CCE" w14:textId="77777777" w:rsidR="00B24B06" w:rsidRDefault="003303C8">
      <w:pPr>
        <w:pStyle w:val="a4"/>
        <w:wordWrap w:val="0"/>
        <w:adjustRightInd w:val="0"/>
        <w:snapToGrid w:val="0"/>
        <w:spacing w:line="480" w:lineRule="auto"/>
        <w:ind w:firstLineChars="300" w:firstLine="720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（4）满天的乌云  压下来  垂下来  迎面扑来</w:t>
      </w:r>
    </w:p>
    <w:p w14:paraId="174D1372" w14:textId="77777777" w:rsidR="00B24B06" w:rsidRDefault="003303C8">
      <w:pPr>
        <w:pStyle w:val="a4"/>
        <w:tabs>
          <w:tab w:val="left" w:pos="4352"/>
          <w:tab w:val="left" w:pos="5926"/>
        </w:tabs>
        <w:spacing w:line="480" w:lineRule="auto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十二、1. (1)犹豫  (2)梦想</w:t>
      </w:r>
    </w:p>
    <w:p w14:paraId="02EFB045" w14:textId="77777777" w:rsidR="00B24B06" w:rsidRDefault="003303C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 变成一只蝴蝶</w:t>
      </w:r>
    </w:p>
    <w:p w14:paraId="4049EEDB" w14:textId="77777777" w:rsidR="00B24B06" w:rsidRDefault="003303C8">
      <w:pPr>
        <w:pStyle w:val="a4"/>
        <w:tabs>
          <w:tab w:val="left" w:pos="4352"/>
          <w:tab w:val="left" w:pos="5926"/>
        </w:tabs>
        <w:spacing w:line="480" w:lineRule="auto"/>
        <w:ind w:leftChars="405" w:left="850" w:rightChars="-94" w:right="-197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他爬到小白兔的腿上，吐出丝，把伤口一圈一圈地包扎起来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>。</w:t>
      </w:r>
    </w:p>
    <w:p w14:paraId="6F5D0C58" w14:textId="77777777" w:rsidR="00B24B06" w:rsidRDefault="003303C8">
      <w:pPr>
        <w:pStyle w:val="a4"/>
        <w:tabs>
          <w:tab w:val="left" w:pos="4352"/>
          <w:tab w:val="left" w:pos="5926"/>
        </w:tabs>
        <w:spacing w:line="480" w:lineRule="auto"/>
        <w:ind w:leftChars="270" w:left="567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 A</w:t>
      </w:r>
    </w:p>
    <w:p w14:paraId="5FAF7312" w14:textId="77777777" w:rsidR="00B24B06" w:rsidRDefault="003303C8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十三、1.变成天鹅</w:t>
      </w:r>
    </w:p>
    <w:p w14:paraId="68DE50FA" w14:textId="77777777" w:rsidR="00B24B06" w:rsidRDefault="003303C8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丑小鸭越来越丑，眼更斜，嘴更歪，连羽毛也掉了，零零落落地拖在那儿，像一把破烂的芭蕉扇。</w:t>
      </w:r>
    </w:p>
    <w:p w14:paraId="33D5860D" w14:textId="77777777" w:rsidR="00B24B06" w:rsidRDefault="003303C8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  <w:u w:val="single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3.示例：人家是人家，你是你。你应该做自己该做的事，认真学本领。</w:t>
      </w:r>
    </w:p>
    <w:p w14:paraId="21846489" w14:textId="77777777" w:rsidR="00B24B06" w:rsidRDefault="00B24B06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B24B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6F119E01" w14:textId="5E065C50" w:rsidR="00B24B06" w:rsidRDefault="00B24B06" w:rsidP="003303C8"/>
    <w:sectPr w:rsidR="00B24B0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451D5" w14:textId="77777777" w:rsidR="001B24E4" w:rsidRDefault="003303C8">
      <w:r>
        <w:separator/>
      </w:r>
    </w:p>
  </w:endnote>
  <w:endnote w:type="continuationSeparator" w:id="0">
    <w:p w14:paraId="646D3AB6" w14:textId="77777777" w:rsidR="001B24E4" w:rsidRDefault="0033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1EB19" w14:textId="77777777" w:rsidR="008A51D8" w:rsidRDefault="008A51D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45D9" w14:textId="39A1ED0B" w:rsidR="004151FC" w:rsidRPr="008A51D8" w:rsidRDefault="008A51D8" w:rsidP="008A51D8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FAA5" w14:textId="77777777" w:rsidR="008A51D8" w:rsidRDefault="008A51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562D8" w14:textId="77777777" w:rsidR="001B24E4" w:rsidRDefault="003303C8">
      <w:r>
        <w:separator/>
      </w:r>
    </w:p>
  </w:footnote>
  <w:footnote w:type="continuationSeparator" w:id="0">
    <w:p w14:paraId="2A2453BD" w14:textId="77777777" w:rsidR="001B24E4" w:rsidRDefault="00330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5F8AB" w14:textId="77777777" w:rsidR="008A51D8" w:rsidRDefault="008A51D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548B" w14:textId="65748AA5" w:rsidR="004151FC" w:rsidRPr="008A51D8" w:rsidRDefault="008A51D8" w:rsidP="008A51D8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4FF7" w14:textId="77777777" w:rsidR="008A51D8" w:rsidRDefault="008A51D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03A2F58"/>
    <w:multiLevelType w:val="singleLevel"/>
    <w:tmpl w:val="C03A2F58"/>
    <w:lvl w:ilvl="0">
      <w:start w:val="1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C1AD572D"/>
    <w:multiLevelType w:val="singleLevel"/>
    <w:tmpl w:val="C1AD572D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F100CFB"/>
    <w:multiLevelType w:val="singleLevel"/>
    <w:tmpl w:val="0F100CFB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num w:numId="1" w16cid:durableId="874973414">
    <w:abstractNumId w:val="0"/>
  </w:num>
  <w:num w:numId="2" w16cid:durableId="1273586691">
    <w:abstractNumId w:val="2"/>
  </w:num>
  <w:num w:numId="3" w16cid:durableId="27671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1B24E4"/>
    <w:rsid w:val="00264E69"/>
    <w:rsid w:val="003303C8"/>
    <w:rsid w:val="003A60E0"/>
    <w:rsid w:val="004151FC"/>
    <w:rsid w:val="006911F9"/>
    <w:rsid w:val="008A51D8"/>
    <w:rsid w:val="0097280E"/>
    <w:rsid w:val="009D2F00"/>
    <w:rsid w:val="009F278B"/>
    <w:rsid w:val="00B24B06"/>
    <w:rsid w:val="00C02FC6"/>
    <w:rsid w:val="00CA3DA7"/>
    <w:rsid w:val="00DA1C76"/>
    <w:rsid w:val="00F036C9"/>
    <w:rsid w:val="020B33DD"/>
    <w:rsid w:val="02356F72"/>
    <w:rsid w:val="035A639C"/>
    <w:rsid w:val="03D07F94"/>
    <w:rsid w:val="03DF2E1D"/>
    <w:rsid w:val="046E5030"/>
    <w:rsid w:val="05172533"/>
    <w:rsid w:val="05337507"/>
    <w:rsid w:val="054E5EAD"/>
    <w:rsid w:val="05C066A3"/>
    <w:rsid w:val="05FC5C36"/>
    <w:rsid w:val="061B4D44"/>
    <w:rsid w:val="06F25EFB"/>
    <w:rsid w:val="0770286B"/>
    <w:rsid w:val="07B04143"/>
    <w:rsid w:val="08424D3B"/>
    <w:rsid w:val="08703BBD"/>
    <w:rsid w:val="08743C8F"/>
    <w:rsid w:val="08B84ACC"/>
    <w:rsid w:val="08BF168A"/>
    <w:rsid w:val="08C63F4D"/>
    <w:rsid w:val="08F16230"/>
    <w:rsid w:val="0902284E"/>
    <w:rsid w:val="094620D8"/>
    <w:rsid w:val="09B123A3"/>
    <w:rsid w:val="0A12286B"/>
    <w:rsid w:val="0A843514"/>
    <w:rsid w:val="0AB72430"/>
    <w:rsid w:val="0AEF054D"/>
    <w:rsid w:val="0B0A5387"/>
    <w:rsid w:val="0B2514B6"/>
    <w:rsid w:val="0B57253B"/>
    <w:rsid w:val="0B8F474E"/>
    <w:rsid w:val="0C321039"/>
    <w:rsid w:val="0C720B1F"/>
    <w:rsid w:val="0C873133"/>
    <w:rsid w:val="0CFB142B"/>
    <w:rsid w:val="0D476CAE"/>
    <w:rsid w:val="0D591FFE"/>
    <w:rsid w:val="0D903904"/>
    <w:rsid w:val="0DF23375"/>
    <w:rsid w:val="0E251B82"/>
    <w:rsid w:val="0E4D44AA"/>
    <w:rsid w:val="0F2904D1"/>
    <w:rsid w:val="0FD00C8E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003A1D"/>
    <w:rsid w:val="144E4536"/>
    <w:rsid w:val="14A56D62"/>
    <w:rsid w:val="14A8273F"/>
    <w:rsid w:val="14DA1068"/>
    <w:rsid w:val="151D606D"/>
    <w:rsid w:val="15DD2D51"/>
    <w:rsid w:val="15FC55E0"/>
    <w:rsid w:val="16663DB9"/>
    <w:rsid w:val="16846935"/>
    <w:rsid w:val="16C75AA6"/>
    <w:rsid w:val="16DA15C2"/>
    <w:rsid w:val="17A70B2D"/>
    <w:rsid w:val="17AD3EEE"/>
    <w:rsid w:val="17BF16FD"/>
    <w:rsid w:val="17C3377A"/>
    <w:rsid w:val="18477C1A"/>
    <w:rsid w:val="18804C75"/>
    <w:rsid w:val="18B007AC"/>
    <w:rsid w:val="18DD513C"/>
    <w:rsid w:val="199E022E"/>
    <w:rsid w:val="1A02372C"/>
    <w:rsid w:val="1A4A1216"/>
    <w:rsid w:val="1A7B3BAB"/>
    <w:rsid w:val="1A9E0F1A"/>
    <w:rsid w:val="1B1C1220"/>
    <w:rsid w:val="1B1F1E47"/>
    <w:rsid w:val="1B3A3A66"/>
    <w:rsid w:val="1B3E70B3"/>
    <w:rsid w:val="1C3B6584"/>
    <w:rsid w:val="1C3D55BC"/>
    <w:rsid w:val="1DE66E3C"/>
    <w:rsid w:val="1DF31E44"/>
    <w:rsid w:val="1DFF1FFE"/>
    <w:rsid w:val="1E7B23CC"/>
    <w:rsid w:val="1F2C1918"/>
    <w:rsid w:val="1F7A2683"/>
    <w:rsid w:val="1FFB3609"/>
    <w:rsid w:val="20E604A7"/>
    <w:rsid w:val="20F261F2"/>
    <w:rsid w:val="2120686D"/>
    <w:rsid w:val="216316E7"/>
    <w:rsid w:val="21E92244"/>
    <w:rsid w:val="221C6923"/>
    <w:rsid w:val="23071069"/>
    <w:rsid w:val="23136FBE"/>
    <w:rsid w:val="23C40371"/>
    <w:rsid w:val="244B13EE"/>
    <w:rsid w:val="244B2323"/>
    <w:rsid w:val="2483022C"/>
    <w:rsid w:val="2558794D"/>
    <w:rsid w:val="2570409C"/>
    <w:rsid w:val="2572277A"/>
    <w:rsid w:val="25A154A9"/>
    <w:rsid w:val="25C91C6F"/>
    <w:rsid w:val="266D6A9E"/>
    <w:rsid w:val="27E062F6"/>
    <w:rsid w:val="28610F19"/>
    <w:rsid w:val="2916035C"/>
    <w:rsid w:val="2976035F"/>
    <w:rsid w:val="297F5466"/>
    <w:rsid w:val="29DB01C2"/>
    <w:rsid w:val="2A18170B"/>
    <w:rsid w:val="2A2E0C3A"/>
    <w:rsid w:val="2A6E6657"/>
    <w:rsid w:val="2AFA42D3"/>
    <w:rsid w:val="2BAC1E16"/>
    <w:rsid w:val="2C13403C"/>
    <w:rsid w:val="2C1550BD"/>
    <w:rsid w:val="2C245A8E"/>
    <w:rsid w:val="2CCD5322"/>
    <w:rsid w:val="2D886345"/>
    <w:rsid w:val="2DB45B7D"/>
    <w:rsid w:val="2DDF74EE"/>
    <w:rsid w:val="2DFA197E"/>
    <w:rsid w:val="2E81758A"/>
    <w:rsid w:val="2E910611"/>
    <w:rsid w:val="2EA9088F"/>
    <w:rsid w:val="2EF304A8"/>
    <w:rsid w:val="2F0934A0"/>
    <w:rsid w:val="2F0D52C2"/>
    <w:rsid w:val="2F3565C7"/>
    <w:rsid w:val="2FA815F8"/>
    <w:rsid w:val="309456AA"/>
    <w:rsid w:val="315A2DD1"/>
    <w:rsid w:val="31A578E2"/>
    <w:rsid w:val="323B5CA2"/>
    <w:rsid w:val="324F5BF1"/>
    <w:rsid w:val="328268AA"/>
    <w:rsid w:val="32FF13C6"/>
    <w:rsid w:val="33143E16"/>
    <w:rsid w:val="33AA7583"/>
    <w:rsid w:val="344D415A"/>
    <w:rsid w:val="34B235BD"/>
    <w:rsid w:val="34B41D3C"/>
    <w:rsid w:val="34D477B1"/>
    <w:rsid w:val="357537CC"/>
    <w:rsid w:val="36EF3E01"/>
    <w:rsid w:val="37072B63"/>
    <w:rsid w:val="37611535"/>
    <w:rsid w:val="38872169"/>
    <w:rsid w:val="389F4B99"/>
    <w:rsid w:val="391F4818"/>
    <w:rsid w:val="39700927"/>
    <w:rsid w:val="3AA06FEA"/>
    <w:rsid w:val="3B066D4F"/>
    <w:rsid w:val="3B1838E7"/>
    <w:rsid w:val="3B2B338B"/>
    <w:rsid w:val="3B60005A"/>
    <w:rsid w:val="3B750477"/>
    <w:rsid w:val="3BE95913"/>
    <w:rsid w:val="3CA10431"/>
    <w:rsid w:val="3CE358B4"/>
    <w:rsid w:val="3CF50EA3"/>
    <w:rsid w:val="3D0F2205"/>
    <w:rsid w:val="3DBD0547"/>
    <w:rsid w:val="3E1E2E12"/>
    <w:rsid w:val="3E384422"/>
    <w:rsid w:val="3E3A59A8"/>
    <w:rsid w:val="3E5F7300"/>
    <w:rsid w:val="3E95225F"/>
    <w:rsid w:val="3EB7248F"/>
    <w:rsid w:val="3EE33FFF"/>
    <w:rsid w:val="3EF9316D"/>
    <w:rsid w:val="3F5E7450"/>
    <w:rsid w:val="3FD81B4D"/>
    <w:rsid w:val="3FE42ED7"/>
    <w:rsid w:val="40D2533F"/>
    <w:rsid w:val="40FB0A30"/>
    <w:rsid w:val="41024960"/>
    <w:rsid w:val="414D35E4"/>
    <w:rsid w:val="416A665A"/>
    <w:rsid w:val="418A09F4"/>
    <w:rsid w:val="43902205"/>
    <w:rsid w:val="443B7D84"/>
    <w:rsid w:val="44845012"/>
    <w:rsid w:val="45297D9C"/>
    <w:rsid w:val="455A335D"/>
    <w:rsid w:val="4585575A"/>
    <w:rsid w:val="45F4643C"/>
    <w:rsid w:val="46834753"/>
    <w:rsid w:val="46F32B98"/>
    <w:rsid w:val="47147785"/>
    <w:rsid w:val="476B6BD2"/>
    <w:rsid w:val="47925F0D"/>
    <w:rsid w:val="479B5E3E"/>
    <w:rsid w:val="47C004C3"/>
    <w:rsid w:val="47D74267"/>
    <w:rsid w:val="4969217E"/>
    <w:rsid w:val="49F22DB7"/>
    <w:rsid w:val="4A171879"/>
    <w:rsid w:val="4AB61049"/>
    <w:rsid w:val="4AB96FDC"/>
    <w:rsid w:val="4AF37BA8"/>
    <w:rsid w:val="4C194E4E"/>
    <w:rsid w:val="4CC079BD"/>
    <w:rsid w:val="4CCD1632"/>
    <w:rsid w:val="4DB82445"/>
    <w:rsid w:val="4DFA52B9"/>
    <w:rsid w:val="4EE55131"/>
    <w:rsid w:val="4EEF6778"/>
    <w:rsid w:val="4F4451F1"/>
    <w:rsid w:val="4F705317"/>
    <w:rsid w:val="4F83159F"/>
    <w:rsid w:val="4F862445"/>
    <w:rsid w:val="501A2F43"/>
    <w:rsid w:val="510F06D3"/>
    <w:rsid w:val="515D3A2F"/>
    <w:rsid w:val="516B7A23"/>
    <w:rsid w:val="53004672"/>
    <w:rsid w:val="534250BD"/>
    <w:rsid w:val="54656931"/>
    <w:rsid w:val="54AC6A2C"/>
    <w:rsid w:val="54B43966"/>
    <w:rsid w:val="54BC6CBF"/>
    <w:rsid w:val="54D81EE5"/>
    <w:rsid w:val="55CC4CE0"/>
    <w:rsid w:val="56245612"/>
    <w:rsid w:val="562B1AA2"/>
    <w:rsid w:val="56A07E12"/>
    <w:rsid w:val="56AD7B44"/>
    <w:rsid w:val="57106E4E"/>
    <w:rsid w:val="578E4E6D"/>
    <w:rsid w:val="57B534F2"/>
    <w:rsid w:val="57EE3633"/>
    <w:rsid w:val="59025CCF"/>
    <w:rsid w:val="59215342"/>
    <w:rsid w:val="593A2066"/>
    <w:rsid w:val="593B55EC"/>
    <w:rsid w:val="59EA5FD6"/>
    <w:rsid w:val="5A201E37"/>
    <w:rsid w:val="5A822E36"/>
    <w:rsid w:val="5ABF732B"/>
    <w:rsid w:val="5B4D5910"/>
    <w:rsid w:val="5BEF4043"/>
    <w:rsid w:val="5C2631C4"/>
    <w:rsid w:val="5C82259C"/>
    <w:rsid w:val="5C986365"/>
    <w:rsid w:val="5DA33272"/>
    <w:rsid w:val="5E0843D4"/>
    <w:rsid w:val="5E682C5B"/>
    <w:rsid w:val="5F0D2973"/>
    <w:rsid w:val="609C334B"/>
    <w:rsid w:val="6109503A"/>
    <w:rsid w:val="612631A2"/>
    <w:rsid w:val="619D02F0"/>
    <w:rsid w:val="61E635CD"/>
    <w:rsid w:val="61FC694D"/>
    <w:rsid w:val="621F5246"/>
    <w:rsid w:val="62277A90"/>
    <w:rsid w:val="62AE0A7D"/>
    <w:rsid w:val="63AB5019"/>
    <w:rsid w:val="63B6343F"/>
    <w:rsid w:val="63D80CF3"/>
    <w:rsid w:val="641F6922"/>
    <w:rsid w:val="642C0692"/>
    <w:rsid w:val="64DA2918"/>
    <w:rsid w:val="64F41B5D"/>
    <w:rsid w:val="658F1077"/>
    <w:rsid w:val="65BF0ECD"/>
    <w:rsid w:val="65CF7C8E"/>
    <w:rsid w:val="66F81F5E"/>
    <w:rsid w:val="673C19ED"/>
    <w:rsid w:val="676146B0"/>
    <w:rsid w:val="67780A06"/>
    <w:rsid w:val="67E955F8"/>
    <w:rsid w:val="67F176C5"/>
    <w:rsid w:val="684F12BD"/>
    <w:rsid w:val="68654F43"/>
    <w:rsid w:val="68981E06"/>
    <w:rsid w:val="68D256AF"/>
    <w:rsid w:val="691C78D4"/>
    <w:rsid w:val="692B300E"/>
    <w:rsid w:val="6994390F"/>
    <w:rsid w:val="69C02956"/>
    <w:rsid w:val="6A040A94"/>
    <w:rsid w:val="6AB44268"/>
    <w:rsid w:val="6AC41FD2"/>
    <w:rsid w:val="6B01341A"/>
    <w:rsid w:val="6B5B0B88"/>
    <w:rsid w:val="6B5C045C"/>
    <w:rsid w:val="6B9A6259"/>
    <w:rsid w:val="6C6B6A06"/>
    <w:rsid w:val="6CAB5D99"/>
    <w:rsid w:val="6CD56718"/>
    <w:rsid w:val="6CE82BD7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0A57C0"/>
    <w:rsid w:val="708A6A4C"/>
    <w:rsid w:val="711914CD"/>
    <w:rsid w:val="71D76A8E"/>
    <w:rsid w:val="736211DB"/>
    <w:rsid w:val="73774085"/>
    <w:rsid w:val="73FB2638"/>
    <w:rsid w:val="74626AE3"/>
    <w:rsid w:val="749B68FC"/>
    <w:rsid w:val="74BA5BB7"/>
    <w:rsid w:val="752B61F1"/>
    <w:rsid w:val="75312272"/>
    <w:rsid w:val="766A6902"/>
    <w:rsid w:val="77485C3A"/>
    <w:rsid w:val="77521091"/>
    <w:rsid w:val="77A45F69"/>
    <w:rsid w:val="77B75398"/>
    <w:rsid w:val="77FC0FFD"/>
    <w:rsid w:val="78693570"/>
    <w:rsid w:val="79032264"/>
    <w:rsid w:val="79A616EB"/>
    <w:rsid w:val="79C202C5"/>
    <w:rsid w:val="7A8A0B42"/>
    <w:rsid w:val="7AAA63B0"/>
    <w:rsid w:val="7B12159F"/>
    <w:rsid w:val="7B314612"/>
    <w:rsid w:val="7B6562AD"/>
    <w:rsid w:val="7C262AEC"/>
    <w:rsid w:val="7CC540B3"/>
    <w:rsid w:val="7D2A04BA"/>
    <w:rsid w:val="7E417769"/>
    <w:rsid w:val="7E562E95"/>
    <w:rsid w:val="7EAB72D9"/>
    <w:rsid w:val="7F140769"/>
    <w:rsid w:val="7F7435D3"/>
    <w:rsid w:val="7FA44D7D"/>
    <w:rsid w:val="7FAE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93A2ACE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table" w:styleId="ab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c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1075</Words>
  <Characters>6129</Characters>
  <Application>Microsoft Office Word</Application>
  <DocSecurity>0</DocSecurity>
  <Lines>51</Lines>
  <Paragraphs>14</Paragraphs>
  <ScaleCrop>false</ScaleCrop>
  <Company>北京今日学易科技有限公司(Zxxk.Com)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2022-06-12T01:38:00Z</dcterms:created>
  <dcterms:modified xsi:type="dcterms:W3CDTF">2022-06-12T01:40:00Z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