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CECB" w14:textId="77777777" w:rsidR="000359CD" w:rsidRDefault="00B65551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9F7CAE" wp14:editId="137F044B">
            <wp:simplePos x="0" y="0"/>
            <wp:positionH relativeFrom="page">
              <wp:posOffset>11176000</wp:posOffset>
            </wp:positionH>
            <wp:positionV relativeFrom="topMargin">
              <wp:posOffset>11582400</wp:posOffset>
            </wp:positionV>
            <wp:extent cx="406400" cy="4318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9332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期末课外阅读拓展专项复习</w:t>
      </w:r>
    </w:p>
    <w:p w14:paraId="295C24E1" w14:textId="77777777" w:rsidR="000359CD" w:rsidRDefault="00B65551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4EFF8B21" w14:textId="77777777" w:rsidR="000359CD" w:rsidRDefault="00B65551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3C893E17" w14:textId="77777777" w:rsidR="000359CD" w:rsidRDefault="00B65551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kern w:val="0"/>
          <w:sz w:val="24"/>
          <w:szCs w:val="24"/>
        </w:rPr>
        <w:t>一、阅读短文，回答问题。</w:t>
      </w:r>
    </w:p>
    <w:p w14:paraId="781FCEAB" w14:textId="77777777" w:rsidR="000359CD" w:rsidRDefault="00B65551">
      <w:pPr>
        <w:spacing w:line="360" w:lineRule="auto"/>
        <w:jc w:val="center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eastAsia="黑体" w:hAnsi="汉语拼音" w:cs="汉语拼音"/>
          <w:kern w:val="0"/>
          <w:sz w:val="24"/>
          <w:szCs w:val="24"/>
        </w:rPr>
        <w:t>恐龙</w:t>
      </w:r>
    </w:p>
    <w:p w14:paraId="77487FE9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大约两亿年以前，地球上到处是大片大片的沼泽，深谷里、山坡上都覆盖着茂密的森林。那时恐龙到处漫游，足迹遍及整个世界。</w:t>
      </w:r>
    </w:p>
    <w:p w14:paraId="33600F59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恐龙的种类很多，形态更是千奇百怪。雷龙是个庞然大物，它的身体比六头大象还要重，它每踏下一步就发出一声轰响，好似雷鸣一般。梁龙的身体很长，从头到尾足有二十多米，走起路来，好像是一架移动的吊桥。剑龙的背上插着两排三角形的剑板，尾巴上还有四支利剑一样的尾刺。三角龙的脸上有三只大角，一只长在鼻子上方，另外两只长在眼睛上方，每只角都有一米长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——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这样的脸型，让任何动物都望而生畏。</w:t>
      </w:r>
    </w:p>
    <w:p w14:paraId="07398CFF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鱼龙和翼龙是恐龙的亲戚。鱼龙很像今天的海豚，它能潜入水中寻找食物；翼龙身体两侧长着翅膀，展翅高飞时，如同一架在天空中翱翔的轻型飞机。</w:t>
      </w:r>
    </w:p>
    <w:p w14:paraId="45E2C6F0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恐龙大多以吃植物为主，也有专门食肉的。霸王龙就是非常凶猛的肉食恐龙。它大脑袋，短身子，牙齿就像锋利无比的匕首。</w:t>
      </w:r>
    </w:p>
    <w:p w14:paraId="27F6B6C9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恐龙是卵生的。恐龙蛋的外壳十分坚硬。小恐龙破壳而出以后，会得到大恐龙的细心照看，直到它们自己能够找食吃为止。</w:t>
      </w:r>
    </w:p>
    <w:p w14:paraId="3ECF0F71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恐龙在地球上生活了一亿多年。大约在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6500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万年以前，这些恐龙突然神秘地消失了，人类至今尚未解开这个谜团。</w:t>
      </w:r>
    </w:p>
    <w:p w14:paraId="28903466" w14:textId="77777777" w:rsidR="000359CD" w:rsidRDefault="00B65551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1</w:t>
      </w:r>
      <w:r>
        <w:rPr>
          <w:rFonts w:ascii="汉语拼音" w:hAnsi="汉语拼音" w:cs="汉语拼音"/>
          <w:kern w:val="0"/>
          <w:sz w:val="24"/>
          <w:szCs w:val="24"/>
        </w:rPr>
        <w:t>．这篇短文为我们介绍了许多恐龙，以下没有出现在短文中的恐龙是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F36F86F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．雷龙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>．钩龙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</w:p>
    <w:p w14:paraId="3AE589D3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．霸王龙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．剑龙</w:t>
      </w:r>
    </w:p>
    <w:p w14:paraId="12E532C8" w14:textId="77777777" w:rsidR="000359CD" w:rsidRDefault="00B65551">
      <w:pPr>
        <w:tabs>
          <w:tab w:val="left" w:pos="4820"/>
        </w:tabs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．短文主要介绍的是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7DD9CEEF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lastRenderedPageBreak/>
        <w:t>A</w:t>
      </w:r>
      <w:r>
        <w:rPr>
          <w:rFonts w:ascii="汉语拼音" w:hAnsi="汉语拼音" w:cs="汉语拼音"/>
          <w:kern w:val="0"/>
          <w:sz w:val="24"/>
          <w:szCs w:val="24"/>
        </w:rPr>
        <w:t>．恐龙是卵生的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>．恐龙以吃植物为主</w:t>
      </w:r>
    </w:p>
    <w:p w14:paraId="27E4B471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．恐龙的种类很多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．恐龙在地球上生活了很久</w:t>
      </w:r>
    </w:p>
    <w:p w14:paraId="0BEB1238" w14:textId="77777777" w:rsidR="000359CD" w:rsidRDefault="00B65551">
      <w:pPr>
        <w:tabs>
          <w:tab w:val="left" w:pos="4820"/>
        </w:tabs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3</w:t>
      </w:r>
      <w:r>
        <w:rPr>
          <w:rFonts w:ascii="汉语拼音" w:hAnsi="汉语拼音" w:cs="汉语拼音"/>
          <w:kern w:val="0"/>
          <w:sz w:val="24"/>
          <w:szCs w:val="24"/>
        </w:rPr>
        <w:t>．专门食肉的恐龙是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426A68A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．雷龙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>．翼龙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</w:p>
    <w:p w14:paraId="69CFDED0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．鱼龙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．霸王龙</w:t>
      </w:r>
    </w:p>
    <w:p w14:paraId="66A3B3DE" w14:textId="77777777" w:rsidR="000359CD" w:rsidRDefault="00B65551">
      <w:pPr>
        <w:tabs>
          <w:tab w:val="left" w:pos="4820"/>
        </w:tabs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4</w:t>
      </w:r>
      <w:r>
        <w:rPr>
          <w:rFonts w:ascii="汉语拼音" w:hAnsi="汉语拼音" w:cs="汉语拼音"/>
          <w:kern w:val="0"/>
          <w:sz w:val="24"/>
          <w:szCs w:val="24"/>
        </w:rPr>
        <w:t>．以下名称和特点相对应的一项是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138317A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．翼龙</w:t>
      </w:r>
      <w:r>
        <w:rPr>
          <w:rFonts w:ascii="汉语拼音" w:hAnsi="汉语拼音" w:cs="汉语拼音"/>
          <w:kern w:val="0"/>
          <w:sz w:val="24"/>
          <w:szCs w:val="24"/>
        </w:rPr>
        <w:t>—</w:t>
      </w:r>
      <w:r>
        <w:rPr>
          <w:rFonts w:ascii="汉语拼音" w:hAnsi="汉语拼音" w:cs="汉语拼音"/>
          <w:kern w:val="0"/>
          <w:sz w:val="24"/>
          <w:szCs w:val="24"/>
        </w:rPr>
        <w:t>潜入水中寻找食物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</w:p>
    <w:p w14:paraId="53CEE964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B</w:t>
      </w:r>
      <w:r>
        <w:rPr>
          <w:rFonts w:ascii="汉语拼音" w:hAnsi="汉语拼音" w:cs="汉语拼音"/>
          <w:kern w:val="0"/>
          <w:sz w:val="24"/>
          <w:szCs w:val="24"/>
        </w:rPr>
        <w:t>．霸王龙</w:t>
      </w:r>
      <w:r>
        <w:rPr>
          <w:rFonts w:ascii="汉语拼音" w:hAnsi="汉语拼音" w:cs="汉语拼音"/>
          <w:kern w:val="0"/>
          <w:sz w:val="24"/>
          <w:szCs w:val="24"/>
        </w:rPr>
        <w:t>—</w:t>
      </w:r>
      <w:r>
        <w:rPr>
          <w:rFonts w:ascii="汉语拼音" w:hAnsi="汉语拼音" w:cs="汉语拼音"/>
          <w:kern w:val="0"/>
          <w:sz w:val="24"/>
          <w:szCs w:val="24"/>
        </w:rPr>
        <w:t>庞然大物</w:t>
      </w:r>
    </w:p>
    <w:p w14:paraId="43DC7386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．鱼龙</w:t>
      </w:r>
      <w:r>
        <w:rPr>
          <w:rFonts w:ascii="汉语拼音" w:hAnsi="汉语拼音" w:cs="汉语拼音"/>
          <w:kern w:val="0"/>
          <w:sz w:val="24"/>
          <w:szCs w:val="24"/>
        </w:rPr>
        <w:t>—</w:t>
      </w:r>
      <w:r>
        <w:rPr>
          <w:rFonts w:ascii="汉语拼音" w:hAnsi="汉语拼音" w:cs="汉语拼音"/>
          <w:kern w:val="0"/>
          <w:sz w:val="24"/>
          <w:szCs w:val="24"/>
        </w:rPr>
        <w:t>展翅高飞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</w:p>
    <w:p w14:paraId="7B48BF7B" w14:textId="77777777" w:rsidR="000359CD" w:rsidRDefault="00B65551">
      <w:pPr>
        <w:tabs>
          <w:tab w:val="left" w:pos="4820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D</w:t>
      </w:r>
      <w:r>
        <w:rPr>
          <w:rFonts w:ascii="汉语拼音" w:hAnsi="汉语拼音" w:cs="汉语拼音"/>
          <w:kern w:val="0"/>
          <w:sz w:val="24"/>
          <w:szCs w:val="24"/>
        </w:rPr>
        <w:t>．剑龙</w:t>
      </w:r>
      <w:r>
        <w:rPr>
          <w:rFonts w:ascii="汉语拼音" w:hAnsi="汉语拼音" w:cs="汉语拼音"/>
          <w:kern w:val="0"/>
          <w:sz w:val="24"/>
          <w:szCs w:val="24"/>
        </w:rPr>
        <w:t>—</w:t>
      </w:r>
      <w:r>
        <w:rPr>
          <w:rFonts w:ascii="汉语拼音" w:hAnsi="汉语拼音" w:cs="汉语拼音"/>
          <w:kern w:val="0"/>
          <w:sz w:val="24"/>
          <w:szCs w:val="24"/>
        </w:rPr>
        <w:t>尾巴上有尾刺</w:t>
      </w:r>
    </w:p>
    <w:p w14:paraId="30E6CFCA" w14:textId="77777777" w:rsidR="000359CD" w:rsidRDefault="00B65551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5</w:t>
      </w:r>
      <w:r>
        <w:rPr>
          <w:rFonts w:ascii="汉语拼音" w:hAnsi="汉语拼音" w:cs="汉语拼音"/>
          <w:kern w:val="0"/>
          <w:sz w:val="24"/>
          <w:szCs w:val="24"/>
        </w:rPr>
        <w:t>．短文介绍的恐龙中，你觉得最有趣的是哪一种？为什么？</w:t>
      </w:r>
      <w:r>
        <w:rPr>
          <w:rFonts w:ascii="汉语拼音" w:hAnsi="汉语拼音" w:cs="汉语拼音"/>
          <w:kern w:val="0"/>
          <w:sz w:val="24"/>
          <w:szCs w:val="24"/>
        </w:rPr>
        <w:t>(4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21BE46D6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</w:t>
      </w:r>
    </w:p>
    <w:p w14:paraId="1BB03A0A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</w:t>
      </w:r>
    </w:p>
    <w:p w14:paraId="52AF513F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二、我能阅读短文，回答问题。</w:t>
      </w:r>
    </w:p>
    <w:p w14:paraId="2ACCBFE5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小露珠</w:t>
      </w:r>
    </w:p>
    <w:p w14:paraId="0BEA7E26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夜幕降临时，草叶上、花朵上和禾苗上都出现了一颗颗小露珠。小露珠爬呀，滚哪，越来越大，越来越亮。等到黎明的时候，已经有黄豆粒儿那么大了。</w:t>
      </w:r>
    </w:p>
    <w:p w14:paraId="3DF635FF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早哇，像钻石一样闪光的小露珠！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蹦到荷叶上的小青蛙对小露珠说。</w:t>
      </w:r>
    </w:p>
    <w:p w14:paraId="29824856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早哇，像水晶一样透明的小露珠！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爬到草坪上的小蟋蟀对小露珠说。</w:t>
      </w:r>
    </w:p>
    <w:p w14:paraId="061DD6C6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早哇，像珍珠一样美丽的小露珠！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落在花朵上的小蝴蝶对小露珠说。</w:t>
      </w:r>
    </w:p>
    <w:p w14:paraId="41C52101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小动物们都特别喜欢小露珠。</w:t>
      </w:r>
    </w:p>
    <w:p w14:paraId="428FEA3F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▲</w:t>
      </w:r>
      <w:r>
        <w:rPr>
          <w:rFonts w:ascii="汉语拼音" w:eastAsia="楷体" w:hAnsi="汉语拼音" w:cs="汉语拼音"/>
          <w:sz w:val="24"/>
          <w:szCs w:val="24"/>
        </w:rPr>
        <w:t>一会儿，太阳公公披着彩霞，从东方升起来了，照亮了天空和大地。小露珠反射着霞光，所有的植物都变得格外精神，连那些衰老的花草树木也</w:t>
      </w:r>
      <w:r>
        <w:rPr>
          <w:rFonts w:ascii="汉语拼音" w:eastAsia="楷体" w:hAnsi="汉语拼音" w:cs="汉语拼音"/>
          <w:sz w:val="24"/>
          <w:szCs w:val="24"/>
        </w:rPr>
        <w:lastRenderedPageBreak/>
        <w:t>都显现出生机。金黄的向日葵，油绿的白杨树，紫红的喇叭花，还有数不尽的鲜花嫩草，都像俊俏的小姑娘，戴上了闪闪发光的珠宝。</w:t>
      </w:r>
    </w:p>
    <w:p w14:paraId="261A4649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小露珠爬着，滚着，笑着。突然，她感到有一股热气袭来。渐渐地，太阳公公散发的热量越来越多，小露珠的身子也越来越轻了。向日葵对她点头，白杨树向她招手，喇叭花也为她吹奏起乐曲</w:t>
      </w:r>
      <w:r>
        <w:rPr>
          <w:rFonts w:ascii="汉语拼音" w:eastAsia="楷体" w:hAnsi="汉语拼音" w:cs="汉语拼音"/>
          <w:sz w:val="24"/>
          <w:szCs w:val="24"/>
        </w:rPr>
        <w:t>……</w:t>
      </w:r>
      <w:r>
        <w:rPr>
          <w:rFonts w:ascii="汉语拼音" w:eastAsia="楷体" w:hAnsi="汉语拼音" w:cs="汉语拼音"/>
          <w:sz w:val="24"/>
          <w:szCs w:val="24"/>
        </w:rPr>
        <w:t>大家多么想把小露珠留住啊！最终，她还是走了，没留下一点儿痕迹。</w:t>
      </w:r>
    </w:p>
    <w:p w14:paraId="5907185D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小露珠，你去哪儿了呢？</w:t>
      </w:r>
    </w:p>
    <w:p w14:paraId="003E8A52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短文共有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个自然段。</w:t>
      </w:r>
      <w:r>
        <w:rPr>
          <w:rFonts w:ascii="汉语拼音" w:eastAsia="仿宋_GB2312" w:hAnsi="汉语拼音" w:cs="汉语拼音"/>
          <w:sz w:val="24"/>
          <w:szCs w:val="24"/>
        </w:rPr>
        <w:t>(1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7A4D19CB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 xml:space="preserve">. </w:t>
      </w:r>
      <w:r>
        <w:rPr>
          <w:rFonts w:ascii="汉语拼音" w:hAnsi="汉语拼音" w:cs="汉语拼音"/>
          <w:sz w:val="24"/>
          <w:szCs w:val="24"/>
        </w:rPr>
        <w:t>根据短文内容填空。</w:t>
      </w:r>
      <w:r>
        <w:rPr>
          <w:rFonts w:ascii="汉语拼音" w:eastAsia="仿宋_GB2312" w:hAnsi="汉语拼音" w:cs="汉语拼音"/>
          <w:sz w:val="24"/>
          <w:szCs w:val="24"/>
        </w:rPr>
        <w:t>(4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7AE36ED0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 w:firstLineChars="202" w:firstLine="485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夜幕降临时，草叶上、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上和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上都出现了小露珠。黎明时，小露珠已经有</w:t>
      </w:r>
      <w:r>
        <w:rPr>
          <w:rFonts w:ascii="汉语拼音" w:hAnsi="汉语拼音" w:cs="汉语拼音"/>
          <w:sz w:val="24"/>
          <w:szCs w:val="24"/>
        </w:rPr>
        <w:t>______________________</w:t>
      </w:r>
      <w:r>
        <w:rPr>
          <w:rFonts w:ascii="汉语拼音" w:hAnsi="汉语拼音" w:cs="汉语拼音"/>
          <w:sz w:val="24"/>
          <w:szCs w:val="24"/>
        </w:rPr>
        <w:t>那么大了。随着太阳散发的热量越来越多，小露珠的身子也越来越</w:t>
      </w:r>
      <w:r>
        <w:rPr>
          <w:rFonts w:ascii="汉语拼音" w:hAnsi="汉语拼音" w:cs="汉语拼音"/>
          <w:sz w:val="24"/>
          <w:szCs w:val="24"/>
        </w:rPr>
        <w:t>________________________</w:t>
      </w:r>
      <w:r>
        <w:rPr>
          <w:rFonts w:ascii="汉语拼音" w:hAnsi="汉语拼音" w:cs="汉语拼音"/>
          <w:sz w:val="24"/>
          <w:szCs w:val="24"/>
        </w:rPr>
        <w:t>了。</w:t>
      </w:r>
    </w:p>
    <w:p w14:paraId="021F29B6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 xml:space="preserve">. </w:t>
      </w:r>
      <w:r>
        <w:rPr>
          <w:rFonts w:ascii="汉语拼音" w:hAnsi="汉语拼音" w:cs="汉语拼音"/>
          <w:sz w:val="24"/>
          <w:szCs w:val="24"/>
        </w:rPr>
        <w:t>根据文中小动物们夸赞小露珠的话语，给正确搭配连线。</w:t>
      </w:r>
      <w:r>
        <w:rPr>
          <w:rFonts w:ascii="汉语拼音" w:eastAsia="仿宋_GB2312" w:hAnsi="汉语拼音" w:cs="汉语拼音"/>
          <w:sz w:val="24"/>
          <w:szCs w:val="24"/>
        </w:rPr>
        <w:t>(3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008FE03F" w14:textId="77777777" w:rsidR="000359CD" w:rsidRDefault="00B65551">
      <w:pPr>
        <w:pStyle w:val="a4"/>
        <w:tabs>
          <w:tab w:val="left" w:pos="5670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小青蛙夸小露珠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像珍珠一样美丽</w:t>
      </w:r>
    </w:p>
    <w:p w14:paraId="2A9A7C0D" w14:textId="77777777" w:rsidR="000359CD" w:rsidRDefault="00B65551">
      <w:pPr>
        <w:pStyle w:val="a4"/>
        <w:tabs>
          <w:tab w:val="left" w:pos="5670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小蟋蟀夸小露珠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像钻石一样闪光</w:t>
      </w:r>
    </w:p>
    <w:p w14:paraId="0395BAD0" w14:textId="77777777" w:rsidR="000359CD" w:rsidRDefault="00B65551">
      <w:pPr>
        <w:pStyle w:val="a4"/>
        <w:tabs>
          <w:tab w:val="left" w:pos="5670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小蝴蝶夸小露珠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像水晶一样透明</w:t>
      </w:r>
    </w:p>
    <w:p w14:paraId="222C77D2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 xml:space="preserve">. </w:t>
      </w:r>
      <w:r>
        <w:rPr>
          <w:rFonts w:ascii="汉语拼音" w:hAnsi="汉语拼音" w:cs="汉语拼音"/>
          <w:sz w:val="24"/>
          <w:szCs w:val="24"/>
        </w:rPr>
        <w:t>在标有</w:t>
      </w:r>
      <w:r>
        <w:rPr>
          <w:rFonts w:ascii="汉语拼音" w:hAnsi="汉语拼音" w:cs="汉语拼音"/>
          <w:sz w:val="24"/>
          <w:szCs w:val="24"/>
        </w:rPr>
        <w:t>“▲”</w:t>
      </w:r>
      <w:r>
        <w:rPr>
          <w:rFonts w:ascii="汉语拼音" w:hAnsi="汉语拼音" w:cs="汉语拼音"/>
          <w:sz w:val="24"/>
          <w:szCs w:val="24"/>
        </w:rPr>
        <w:t>的自然段中，用</w:t>
      </w:r>
      <w:r>
        <w:rPr>
          <w:rFonts w:ascii="汉语拼音" w:hAnsi="汉语拼音" w:cs="汉语拼音"/>
          <w:sz w:val="24"/>
          <w:szCs w:val="24"/>
        </w:rPr>
        <w:t>“○”</w:t>
      </w:r>
      <w:r>
        <w:rPr>
          <w:rFonts w:ascii="汉语拼音" w:hAnsi="汉语拼音" w:cs="汉语拼音"/>
          <w:sz w:val="24"/>
          <w:szCs w:val="24"/>
        </w:rPr>
        <w:t>圈出描写颜色的词语。</w:t>
      </w:r>
      <w:r>
        <w:rPr>
          <w:rFonts w:ascii="汉语拼音" w:eastAsia="仿宋_GB2312" w:hAnsi="汉语拼音" w:cs="汉语拼音"/>
          <w:sz w:val="24"/>
          <w:szCs w:val="24"/>
        </w:rPr>
        <w:t>(3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EFD829A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5</w:t>
      </w:r>
      <w:r>
        <w:rPr>
          <w:rFonts w:ascii="汉语拼音" w:hAnsi="汉语拼音" w:cs="汉语拼音"/>
          <w:sz w:val="24"/>
          <w:szCs w:val="24"/>
        </w:rPr>
        <w:t xml:space="preserve">. </w:t>
      </w:r>
      <w:r>
        <w:rPr>
          <w:rFonts w:ascii="汉语拼音" w:hAnsi="汉语拼音" w:cs="汉语拼音"/>
          <w:sz w:val="24"/>
          <w:szCs w:val="24"/>
        </w:rPr>
        <w:t>想一想，小露珠去哪儿了？</w:t>
      </w:r>
      <w:r>
        <w:rPr>
          <w:rFonts w:ascii="汉语拼音" w:eastAsia="仿宋_GB2312" w:hAnsi="汉语拼音" w:cs="汉语拼音"/>
          <w:sz w:val="24"/>
          <w:szCs w:val="24"/>
        </w:rPr>
        <w:t>(2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7E881ED4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</w:t>
      </w:r>
    </w:p>
    <w:p w14:paraId="47139B25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</w:t>
      </w:r>
    </w:p>
    <w:p w14:paraId="5633C0DE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6</w:t>
      </w:r>
      <w:r>
        <w:rPr>
          <w:rFonts w:ascii="汉语拼音" w:hAnsi="汉语拼音" w:cs="汉语拼音"/>
          <w:sz w:val="24"/>
          <w:szCs w:val="24"/>
        </w:rPr>
        <w:t xml:space="preserve">. </w:t>
      </w:r>
      <w:r>
        <w:rPr>
          <w:rFonts w:ascii="汉语拼音" w:hAnsi="汉语拼音" w:cs="汉语拼音"/>
          <w:sz w:val="24"/>
          <w:szCs w:val="24"/>
        </w:rPr>
        <w:t>大家为什么都想留住小露珠？</w:t>
      </w:r>
      <w:r>
        <w:rPr>
          <w:rFonts w:ascii="汉语拼音" w:eastAsia="仿宋_GB2312" w:hAnsi="汉语拼音" w:cs="汉语拼音"/>
          <w:sz w:val="24"/>
          <w:szCs w:val="24"/>
        </w:rPr>
        <w:t>(2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A7AEA1B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</w:t>
      </w:r>
    </w:p>
    <w:p w14:paraId="7873BF09" w14:textId="77777777" w:rsidR="000359CD" w:rsidRDefault="00B65551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</w:t>
      </w:r>
    </w:p>
    <w:p w14:paraId="0B74A313" w14:textId="77777777" w:rsidR="000359CD" w:rsidRDefault="00B65551">
      <w:pPr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三、阅读短文，再答题。</w:t>
      </w:r>
    </w:p>
    <w:p w14:paraId="14A0CB79" w14:textId="77777777" w:rsidR="000359CD" w:rsidRDefault="00B65551">
      <w:pPr>
        <w:spacing w:line="360" w:lineRule="auto"/>
        <w:ind w:firstLineChars="202" w:firstLine="485"/>
        <w:jc w:val="center"/>
        <w:rPr>
          <w:rFonts w:ascii="汉语拼音" w:eastAsia="黑体" w:hAnsi="汉语拼音" w:cs="汉语拼音"/>
          <w:kern w:val="0"/>
          <w:sz w:val="24"/>
          <w:szCs w:val="24"/>
        </w:rPr>
      </w:pPr>
      <w:r>
        <w:rPr>
          <w:rFonts w:ascii="汉语拼音" w:eastAsia="黑体" w:hAnsi="汉语拼音" w:cs="汉语拼音"/>
          <w:kern w:val="0"/>
          <w:sz w:val="24"/>
          <w:szCs w:val="24"/>
        </w:rPr>
        <w:lastRenderedPageBreak/>
        <w:t>小蚂蚁</w:t>
      </w:r>
    </w:p>
    <w:p w14:paraId="77AAA3F1" w14:textId="77777777" w:rsidR="000359CD" w:rsidRDefault="00B65551">
      <w:pPr>
        <w:spacing w:line="360" w:lineRule="auto"/>
        <w:ind w:leftChars="270" w:left="567" w:firstLine="566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一只小蚂蚁在河边喝水，不小心掉了下去。她用尽全身力气想靠近河岸，但没一会儿就游不动了，在原地打转。小蚂蚁近乎绝望地挣扎着。这时，一只大鸟看见了，他同情地看着这只可怜的小蚂蚁，然后衔起一根小树枝扔到她旁边，小蚂蚁挣扎着上了树枝，大鸟又衔起树枝带小蚂蚁回到了岸上。</w:t>
      </w:r>
    </w:p>
    <w:p w14:paraId="68603D39" w14:textId="77777777" w:rsidR="000359CD" w:rsidRDefault="00B65551">
      <w:pPr>
        <w:spacing w:line="360" w:lineRule="auto"/>
        <w:ind w:leftChars="270" w:left="567" w:firstLine="566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当小蚂蚁在河边草地上晒身上的水时，她看到一个猎人准备射杀那只大鸟。小蚂蚁飞快地爬到猎人的脚上，再钻进他的裤管。就在猎人扣动扳机的瞬间，小蚂蚁咬了他一口，猎人一分神，子弹就打偏了。枪声把大鸟惊起，大鸟振翅飞远了。尽管小蚂蚁是比大鸟弱小许多的动物，但她用自己的力量帮助大鸟躲过了一次杀身之祸。</w:t>
      </w:r>
    </w:p>
    <w:p w14:paraId="4F19AA78" w14:textId="77777777" w:rsidR="000359CD" w:rsidRDefault="00B65551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1</w:t>
      </w:r>
      <w:r>
        <w:rPr>
          <w:rFonts w:ascii="汉语拼音" w:hAnsi="汉语拼音" w:cs="汉语拼音"/>
          <w:kern w:val="0"/>
          <w:sz w:val="24"/>
          <w:szCs w:val="24"/>
        </w:rPr>
        <w:t>．从短文中找出与下列词语意思相近或相反的词语填在相应的括号里。</w:t>
      </w:r>
      <w:r>
        <w:rPr>
          <w:rFonts w:ascii="汉语拼音" w:hAnsi="汉语拼音" w:cs="汉语拼音"/>
          <w:kern w:val="0"/>
          <w:sz w:val="24"/>
          <w:szCs w:val="24"/>
        </w:rPr>
        <w:t>(4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26AD939D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(1)</w:t>
      </w:r>
      <w:r>
        <w:rPr>
          <w:rFonts w:ascii="汉语拼音" w:hAnsi="汉语拼音" w:cs="汉语拼音"/>
          <w:kern w:val="0"/>
          <w:sz w:val="24"/>
          <w:szCs w:val="24"/>
        </w:rPr>
        <w:t>意思</w:t>
      </w:r>
      <w:r>
        <w:rPr>
          <w:rFonts w:ascii="汉语拼音" w:hAnsi="汉语拼音" w:cs="汉语拼音"/>
          <w:kern w:val="0"/>
          <w:sz w:val="24"/>
          <w:szCs w:val="24"/>
          <w:em w:val="dot"/>
        </w:rPr>
        <w:t>相近</w:t>
      </w:r>
      <w:r>
        <w:rPr>
          <w:rFonts w:ascii="汉语拼音" w:hAnsi="汉语拼音" w:cs="汉语拼音"/>
          <w:kern w:val="0"/>
          <w:sz w:val="24"/>
          <w:szCs w:val="24"/>
        </w:rPr>
        <w:t>的词语：快速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>帮忙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6C04B597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(2)</w:t>
      </w:r>
      <w:r>
        <w:rPr>
          <w:rFonts w:ascii="汉语拼音" w:hAnsi="汉语拼音" w:cs="汉语拼音"/>
          <w:kern w:val="0"/>
          <w:sz w:val="24"/>
          <w:szCs w:val="24"/>
        </w:rPr>
        <w:t>意思</w:t>
      </w:r>
      <w:r>
        <w:rPr>
          <w:rFonts w:ascii="汉语拼音" w:hAnsi="汉语拼音" w:cs="汉语拼音"/>
          <w:kern w:val="0"/>
          <w:sz w:val="24"/>
          <w:szCs w:val="24"/>
          <w:em w:val="dot"/>
        </w:rPr>
        <w:t>相反</w:t>
      </w:r>
      <w:r>
        <w:rPr>
          <w:rFonts w:ascii="汉语拼音" w:hAnsi="汉语拼音" w:cs="汉语拼音"/>
          <w:kern w:val="0"/>
          <w:sz w:val="24"/>
          <w:szCs w:val="24"/>
        </w:rPr>
        <w:t>的词语：希望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>强大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0BB74D9B" w14:textId="77777777" w:rsidR="000359CD" w:rsidRDefault="00B65551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．读了短文我知道：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掉进了河里，是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救了她。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>填</w:t>
      </w:r>
      <w:r>
        <w:rPr>
          <w:rFonts w:ascii="汉语拼音" w:eastAsia="仿宋_GB2312" w:hAnsi="汉语拼音" w:cs="汉语拼音"/>
          <w:kern w:val="0"/>
          <w:sz w:val="24"/>
          <w:szCs w:val="24"/>
        </w:rPr>
        <w:t>字母</w:t>
      </w:r>
      <w:r>
        <w:rPr>
          <w:rFonts w:ascii="汉语拼音" w:hAnsi="汉语拼音" w:cs="汉语拼音"/>
          <w:kern w:val="0"/>
          <w:sz w:val="24"/>
          <w:szCs w:val="24"/>
        </w:rPr>
        <w:t>)(2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228EE94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．小蚂蚁　　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B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．猎人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．大鸟</w:t>
      </w:r>
    </w:p>
    <w:p w14:paraId="4755713E" w14:textId="77777777" w:rsidR="000359CD" w:rsidRDefault="00B65551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3</w:t>
      </w:r>
      <w:r>
        <w:rPr>
          <w:rFonts w:ascii="汉语拼音" w:hAnsi="汉语拼音" w:cs="汉语拼音"/>
          <w:kern w:val="0"/>
          <w:sz w:val="24"/>
          <w:szCs w:val="24"/>
        </w:rPr>
        <w:t>．小蚂蚁咬了猎人一口，是因为小蚂蚁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eastAsia="仿宋_GB2312" w:hAnsi="汉语拼音" w:cs="汉语拼音"/>
          <w:kern w:val="0"/>
          <w:sz w:val="24"/>
          <w:szCs w:val="24"/>
        </w:rPr>
        <w:t>填字母</w:t>
      </w:r>
      <w:r>
        <w:rPr>
          <w:rFonts w:ascii="汉语拼音" w:hAnsi="汉语拼音" w:cs="汉语拼音"/>
          <w:kern w:val="0"/>
          <w:sz w:val="24"/>
          <w:szCs w:val="24"/>
        </w:rPr>
        <w:t>，</w:t>
      </w:r>
      <w:r>
        <w:rPr>
          <w:rFonts w:ascii="汉语拼音" w:hAnsi="汉语拼音" w:cs="汉语拼音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3E62A52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．不喜欢猎人</w:t>
      </w:r>
    </w:p>
    <w:p w14:paraId="1FF25A9E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B</w:t>
      </w:r>
      <w:r>
        <w:rPr>
          <w:rFonts w:ascii="汉语拼音" w:hAnsi="汉语拼音" w:cs="汉语拼音"/>
          <w:kern w:val="0"/>
          <w:sz w:val="24"/>
          <w:szCs w:val="24"/>
        </w:rPr>
        <w:t>．害怕会被猎人踩死</w:t>
      </w:r>
    </w:p>
    <w:p w14:paraId="2F8B162C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．想要帮助大鸟，救大鸟的命</w:t>
      </w:r>
    </w:p>
    <w:p w14:paraId="05DE675C" w14:textId="77777777" w:rsidR="000359CD" w:rsidRDefault="00B65551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4</w:t>
      </w:r>
      <w:r>
        <w:rPr>
          <w:rFonts w:ascii="汉语拼音" w:hAnsi="汉语拼音" w:cs="汉语拼音"/>
          <w:kern w:val="0"/>
          <w:sz w:val="24"/>
          <w:szCs w:val="24"/>
        </w:rPr>
        <w:t>．下面对小蚂蚁的评价中，短文最想突出的是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eastAsia="仿宋_GB2312" w:hAnsi="汉语拼音" w:cs="汉语拼音"/>
          <w:kern w:val="0"/>
          <w:sz w:val="24"/>
          <w:szCs w:val="24"/>
        </w:rPr>
        <w:t>填字母</w:t>
      </w:r>
      <w:r>
        <w:rPr>
          <w:rFonts w:ascii="汉语拼音" w:hAnsi="汉语拼音" w:cs="汉语拼音"/>
          <w:kern w:val="0"/>
          <w:sz w:val="24"/>
          <w:szCs w:val="24"/>
        </w:rPr>
        <w:t>，</w:t>
      </w:r>
      <w:r>
        <w:rPr>
          <w:rFonts w:ascii="汉语拼音" w:hAnsi="汉语拼音" w:cs="汉语拼音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402FF1F0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．弱小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       B</w:t>
      </w:r>
      <w:r>
        <w:rPr>
          <w:rFonts w:ascii="汉语拼音" w:hAnsi="汉语拼音" w:cs="汉语拼音"/>
          <w:kern w:val="0"/>
          <w:sz w:val="24"/>
          <w:szCs w:val="24"/>
        </w:rPr>
        <w:t>．可怜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       C</w:t>
      </w:r>
      <w:r>
        <w:rPr>
          <w:rFonts w:ascii="汉语拼音" w:hAnsi="汉语拼音" w:cs="汉语拼音"/>
          <w:kern w:val="0"/>
          <w:sz w:val="24"/>
          <w:szCs w:val="24"/>
        </w:rPr>
        <w:t>．知恩图报</w:t>
      </w:r>
    </w:p>
    <w:p w14:paraId="0A6162E7" w14:textId="77777777" w:rsidR="000359CD" w:rsidRDefault="00B65551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5</w:t>
      </w:r>
      <w:r>
        <w:rPr>
          <w:rFonts w:ascii="汉语拼音" w:hAnsi="汉语拼音" w:cs="汉语拼音"/>
          <w:kern w:val="0"/>
          <w:sz w:val="24"/>
          <w:szCs w:val="24"/>
        </w:rPr>
        <w:t>．当大鸟知道是小蚂蚁救了他的命时，大鸟的心里可能会想些什么？</w:t>
      </w:r>
      <w:r>
        <w:rPr>
          <w:rFonts w:ascii="汉语拼音" w:hAnsi="汉语拼音" w:cs="汉语拼音"/>
          <w:kern w:val="0"/>
          <w:sz w:val="24"/>
          <w:szCs w:val="24"/>
        </w:rPr>
        <w:t>(4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51BDBCF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</w:t>
      </w:r>
    </w:p>
    <w:p w14:paraId="28CC6E44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lastRenderedPageBreak/>
        <w:t>____________________________________________________</w:t>
      </w:r>
    </w:p>
    <w:p w14:paraId="45AEE6EB" w14:textId="77777777" w:rsidR="000359CD" w:rsidRDefault="00B65551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</w:t>
      </w:r>
    </w:p>
    <w:p w14:paraId="61DD9265" w14:textId="77777777" w:rsidR="000359CD" w:rsidRDefault="00B65551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kern w:val="0"/>
          <w:sz w:val="24"/>
          <w:szCs w:val="24"/>
        </w:rPr>
        <w:t>四</w:t>
      </w:r>
      <w:r>
        <w:rPr>
          <w:rFonts w:ascii="汉语拼音" w:eastAsia="黑体" w:hAnsi="汉语拼音" w:cs="汉语拼音"/>
          <w:b/>
          <w:bCs/>
          <w:kern w:val="0"/>
          <w:sz w:val="24"/>
          <w:szCs w:val="24"/>
        </w:rPr>
        <w:t>、阅读短文，回答问题。</w:t>
      </w:r>
    </w:p>
    <w:p w14:paraId="0C462268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小青蛙背着相机去给变色龙照相。</w:t>
      </w:r>
    </w:p>
    <w:p w14:paraId="79A2B0F7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小青蛙来到大树下，看了又看，怎么也找不到变色龙。</w:t>
      </w:r>
    </w:p>
    <w:p w14:paraId="716BF4FB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“小青蛙，我在这里呢！”小青蛙顺着声音找去，原来变色龙正趴在一根树枝上。树枝是青灰色的，变色龙的身体也是青灰色的。</w:t>
      </w:r>
    </w:p>
    <w:p w14:paraId="55A227C2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小青蛙说：“你的身体和树枝一个颜色，拍出来的相片效（xiào）果不好，你得换个地方。”</w:t>
      </w:r>
    </w:p>
    <w:p w14:paraId="48DC30F1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于是变色龙又爬到树叶上。小青蛙举起相机，却发现变色龙又不见了。他着急地说：“变色龙，你怎么又藏起来了？”</w:t>
      </w:r>
    </w:p>
    <w:p w14:paraId="424E63DE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变色龙说：“我没藏起来。我不是在树叶上吗？”小青蛙仔细一看，变色龙又变成和树叶一样的绿色了。小青蛙叹了口气说：“你身体的颜色为什么总是变来变去呢！”</w:t>
      </w:r>
    </w:p>
    <w:p w14:paraId="545A1F14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变色龙告诉小青蛙，他们身体的颜色会随着周围物体的颜色不断变化，这样敌人就不容易发现他们了。</w:t>
      </w:r>
    </w:p>
    <w:p w14:paraId="20671D88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给短文选一个题目，最合适的一项是（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）（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2EE4A706" w14:textId="77777777" w:rsidR="000359CD" w:rsidRDefault="00B65551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奇怪的变色龙</w:t>
      </w:r>
      <w:r>
        <w:rPr>
          <w:rFonts w:ascii="汉语拼音" w:hAnsi="汉语拼音" w:cs="汉语拼音"/>
          <w:bCs/>
          <w:sz w:val="24"/>
          <w:szCs w:val="24"/>
        </w:rPr>
        <w:t xml:space="preserve">           ②</w:t>
      </w:r>
      <w:r>
        <w:rPr>
          <w:rFonts w:ascii="汉语拼音" w:hAnsi="汉语拼音" w:cs="汉语拼音"/>
          <w:bCs/>
          <w:sz w:val="24"/>
          <w:szCs w:val="24"/>
        </w:rPr>
        <w:t>变色龙照相</w:t>
      </w:r>
    </w:p>
    <w:p w14:paraId="14E86900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变色龙趴在树枝上，树枝的颜色是</w:t>
      </w:r>
      <w:r>
        <w:rPr>
          <w:rFonts w:ascii="汉语拼音" w:hAnsi="汉语拼音" w:cs="汉语拼音"/>
          <w:bCs/>
          <w:sz w:val="24"/>
          <w:szCs w:val="24"/>
        </w:rPr>
        <w:t>_________</w:t>
      </w:r>
      <w:r>
        <w:rPr>
          <w:rFonts w:ascii="汉语拼音" w:hAnsi="汉语拼音" w:cs="汉语拼音"/>
          <w:bCs/>
          <w:sz w:val="24"/>
          <w:szCs w:val="24"/>
        </w:rPr>
        <w:t>色，他的身体也变成了</w:t>
      </w:r>
      <w:r>
        <w:rPr>
          <w:rFonts w:ascii="汉语拼音" w:hAnsi="汉语拼音" w:cs="汉语拼音"/>
          <w:bCs/>
          <w:sz w:val="24"/>
          <w:szCs w:val="24"/>
        </w:rPr>
        <w:t>_________</w:t>
      </w:r>
      <w:r>
        <w:rPr>
          <w:rFonts w:ascii="汉语拼音" w:hAnsi="汉语拼音" w:cs="汉语拼音"/>
          <w:bCs/>
          <w:sz w:val="24"/>
          <w:szCs w:val="24"/>
        </w:rPr>
        <w:t>色；变色龙爬到树叶上，树叶的颜色是</w:t>
      </w:r>
      <w:r>
        <w:rPr>
          <w:rFonts w:ascii="汉语拼音" w:hAnsi="汉语拼音" w:cs="汉语拼音"/>
          <w:bCs/>
          <w:sz w:val="24"/>
          <w:szCs w:val="24"/>
        </w:rPr>
        <w:t>______</w:t>
      </w:r>
      <w:r>
        <w:rPr>
          <w:rFonts w:ascii="汉语拼音" w:hAnsi="汉语拼音" w:cs="汉语拼音"/>
          <w:bCs/>
          <w:sz w:val="24"/>
          <w:szCs w:val="24"/>
        </w:rPr>
        <w:t>色，他的身体也变成了</w:t>
      </w:r>
      <w:r>
        <w:rPr>
          <w:rFonts w:ascii="汉语拼音" w:hAnsi="汉语拼音" w:cs="汉语拼音"/>
          <w:bCs/>
          <w:sz w:val="24"/>
          <w:szCs w:val="24"/>
        </w:rPr>
        <w:t>______</w:t>
      </w:r>
      <w:r>
        <w:rPr>
          <w:rFonts w:ascii="汉语拼音" w:hAnsi="汉语拼音" w:cs="汉语拼音"/>
          <w:bCs/>
          <w:sz w:val="24"/>
          <w:szCs w:val="24"/>
        </w:rPr>
        <w:t>色。（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3310D3FB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变色龙身体的颜色会随着</w:t>
      </w:r>
      <w:r>
        <w:rPr>
          <w:rFonts w:ascii="汉语拼音" w:hAnsi="汉语拼音" w:cs="汉语拼音"/>
          <w:bCs/>
          <w:sz w:val="24"/>
          <w:szCs w:val="24"/>
        </w:rPr>
        <w:t>______________________________</w:t>
      </w:r>
      <w:r>
        <w:rPr>
          <w:rFonts w:ascii="汉语拼音" w:hAnsi="汉语拼音" w:cs="汉语拼音"/>
          <w:bCs/>
          <w:sz w:val="24"/>
          <w:szCs w:val="24"/>
        </w:rPr>
        <w:t>不断变化，这样就可以</w:t>
      </w:r>
      <w:r>
        <w:rPr>
          <w:rFonts w:ascii="汉语拼音" w:hAnsi="汉语拼音" w:cs="汉语拼音"/>
          <w:bCs/>
          <w:sz w:val="24"/>
          <w:szCs w:val="24"/>
        </w:rPr>
        <w:t>___________________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27A119C1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小青蛙应该怎么给变色龙照相呢？请你给他想个办法。（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6A65C539" w14:textId="77777777" w:rsidR="000359CD" w:rsidRDefault="00B65551">
      <w:pPr>
        <w:spacing w:line="360" w:lineRule="auto"/>
        <w:jc w:val="left"/>
        <w:rPr>
          <w:rFonts w:ascii="汉语拼音" w:hAnsi="汉语拼音" w:cs="汉语拼音"/>
          <w:b/>
          <w:bCs/>
          <w:color w:val="FF0000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______________________________________________________________</w:t>
      </w:r>
    </w:p>
    <w:p w14:paraId="5D4BF9D1" w14:textId="77777777" w:rsidR="000359CD" w:rsidRDefault="00B65551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kern w:val="0"/>
          <w:sz w:val="24"/>
          <w:szCs w:val="24"/>
        </w:rPr>
        <w:t>五</w:t>
      </w:r>
      <w:r>
        <w:rPr>
          <w:rFonts w:ascii="汉语拼音" w:eastAsia="黑体" w:hAnsi="汉语拼音" w:cs="汉语拼音"/>
          <w:b/>
          <w:bCs/>
          <w:kern w:val="0"/>
          <w:sz w:val="24"/>
          <w:szCs w:val="24"/>
        </w:rPr>
        <w:t>、阅读短文，回答问题。</w:t>
      </w:r>
    </w:p>
    <w:p w14:paraId="46BBA629" w14:textId="77777777" w:rsidR="000359CD" w:rsidRDefault="00B65551">
      <w:pPr>
        <w:spacing w:line="360" w:lineRule="auto"/>
        <w:jc w:val="center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lastRenderedPageBreak/>
        <w:t>小蚂蚁和七星瓢虫</w:t>
      </w:r>
    </w:p>
    <w:p w14:paraId="27E24791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在一座美丽的大森林里，住着一对十分要好的小伙伴——小蚂蚁和七星瓢虫。他们总是互相帮助，有福同享（xiǎnɡ），有难同当。</w:t>
      </w:r>
    </w:p>
    <w:p w14:paraId="2EE042E5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有一天，天气晴朗，两个好朋友约（yuē）定一起去踏青。小蚂蚁收拾好东西准备出发时，忽然感应到快要下雨了。他想：不好，得赶紧通知七星瓢虫，不然，他会被淋湿的。于是小蚂蚁连忙给七星瓢虫打电话，可是怎么也打不通。</w:t>
      </w:r>
    </w:p>
    <w:p w14:paraId="6C730E06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蚂蚁急坏了，他拿起伞，冲出了家门，很快就到了七星瓢虫的家，可他却发现七星瓢虫早就出门了。开始下雨了，小蚂蚁决定把伞送到七星瓢虫的手中。他打开伞，顶着风，继续追七星瓢虫。他的衣服被雨水淋湿了，可是他不在乎。小蚂蚁终于到了约定的地点，七星瓢虫看见他来了，高兴地迎上去，接过伞，说：“谢谢你！我也给你带了一把伞。”太阳公公被他俩的友谊（yì）感动了，又悄悄地从云层中出来了。</w:t>
      </w:r>
    </w:p>
    <w:p w14:paraId="14EDFD49" w14:textId="77777777" w:rsidR="000359CD" w:rsidRDefault="00B65551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七星瓢虫和小蚂蚁手牵着手开始踏青了。</w:t>
      </w:r>
    </w:p>
    <w:p w14:paraId="091A8BCD" w14:textId="77777777" w:rsidR="000359CD" w:rsidRDefault="00B65551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选字组词。（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5A71E660" w14:textId="77777777" w:rsidR="000359CD" w:rsidRDefault="00B65551">
      <w:pPr>
        <w:spacing w:line="360" w:lineRule="auto"/>
        <w:ind w:firstLineChars="1100" w:firstLine="26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青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晴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清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睛</w:t>
      </w:r>
    </w:p>
    <w:p w14:paraId="5E9FE5D6" w14:textId="77777777" w:rsidR="000359CD" w:rsidRDefault="00B65551">
      <w:pPr>
        <w:spacing w:line="360" w:lineRule="auto"/>
        <w:ind w:firstLineChars="400" w:firstLine="96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）水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）朗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眼（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>踏（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37413156" w14:textId="77777777" w:rsidR="000359CD" w:rsidRDefault="00B65551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小蚂蚁感应到快要下雨了，他首先想的是（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5B0E8DFA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我不能出去，不然会被淋湿的。</w:t>
      </w:r>
    </w:p>
    <w:p w14:paraId="58699293" w14:textId="77777777" w:rsidR="000359CD" w:rsidRDefault="00B65551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②</w:t>
      </w:r>
      <w:r>
        <w:rPr>
          <w:rFonts w:ascii="汉语拼音" w:hAnsi="汉语拼音" w:cs="汉语拼音"/>
          <w:bCs/>
          <w:sz w:val="24"/>
          <w:szCs w:val="24"/>
        </w:rPr>
        <w:t>不好，得赶紧通知七星瓢虫，不然，他会被淋湿的。</w:t>
      </w:r>
    </w:p>
    <w:p w14:paraId="6528FAAD" w14:textId="77777777" w:rsidR="000359CD" w:rsidRDefault="00B65551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开始下雨了，小蚂蚁是怎么做的呢？用</w:t>
      </w:r>
      <w:r>
        <w:rPr>
          <w:rFonts w:ascii="汉语拼音" w:hAnsi="汉语拼音" w:cs="汉语拼音"/>
          <w:bCs/>
          <w:sz w:val="24"/>
          <w:szCs w:val="24"/>
        </w:rPr>
        <w:t>“_____”</w:t>
      </w:r>
      <w:r>
        <w:rPr>
          <w:rFonts w:ascii="汉语拼音" w:hAnsi="汉语拼音" w:cs="汉语拼音"/>
          <w:bCs/>
          <w:sz w:val="24"/>
          <w:szCs w:val="24"/>
        </w:rPr>
        <w:t>在文中画出相关的语句。（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7025A08D" w14:textId="77777777" w:rsidR="000359CD" w:rsidRDefault="00B65551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根据短文内容填一填：有福同享，</w:t>
      </w:r>
      <w:r>
        <w:rPr>
          <w:rFonts w:ascii="汉语拼音" w:hAnsi="汉语拼音" w:cs="汉语拼音"/>
          <w:bCs/>
          <w:sz w:val="24"/>
          <w:szCs w:val="24"/>
        </w:rPr>
        <w:t>_______________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6E8D3C07" w14:textId="77777777" w:rsidR="000359CD" w:rsidRDefault="00B65551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5.</w:t>
      </w:r>
      <w:r>
        <w:rPr>
          <w:rFonts w:ascii="汉语拼音" w:hAnsi="汉语拼音" w:cs="汉语拼音"/>
          <w:bCs/>
          <w:sz w:val="24"/>
          <w:szCs w:val="24"/>
        </w:rPr>
        <w:t>读了这个童话故事，你认为怎样才算是真正的好朋友呢？（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3B44CDA8" w14:textId="77777777" w:rsidR="000359CD" w:rsidRDefault="00B65551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______________________________________________________________</w:t>
      </w:r>
    </w:p>
    <w:p w14:paraId="59927C46" w14:textId="77777777" w:rsidR="000359CD" w:rsidRDefault="00B65551">
      <w:pPr>
        <w:spacing w:line="360" w:lineRule="auto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______________________________________________________________</w:t>
      </w:r>
    </w:p>
    <w:p w14:paraId="63B665E4" w14:textId="77777777" w:rsidR="000359CD" w:rsidRDefault="00B65551">
      <w:pPr>
        <w:pStyle w:val="a4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六、阅读短文，回答问题。</w:t>
      </w:r>
    </w:p>
    <w:p w14:paraId="676FBB36" w14:textId="77777777" w:rsidR="000359CD" w:rsidRDefault="00B65551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一个有魔力的字眼</w:t>
      </w:r>
    </w:p>
    <w:p w14:paraId="446DE939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①窗外，飘着一根青藤。</w:t>
      </w:r>
    </w:p>
    <w:p w14:paraId="47990B0B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②青藤上挂着一串碧绿的叶子，有的像一只好奇的小耳朵，有的像一张灵巧的小嘴巴。</w:t>
      </w:r>
    </w:p>
    <w:p w14:paraId="55498EF2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③青藤发现，屋里的那位白发老奶奶身边有个男孩，他有一双明亮的大眼睛。小男孩仰着脸，对老奶奶说：“奶奶，请给我喝点水好吗？”老奶奶微笑着倒了一杯凉开水，还加上了橘（jú）子汁。小男孩开心地笑了，笑得像橘子一样甜……</w:t>
      </w:r>
    </w:p>
    <w:p w14:paraId="01FDAD9D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④像小耳朵一样的青藤叶子，也学着说了一句：“风姐姐，请来一下，帮我吹掉热气行吗？”果然，风姐姐来了，呼呼地吹着，青藤在微风中跳起了舞。</w:t>
      </w:r>
    </w:p>
    <w:p w14:paraId="7BFA0F63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⑤像小嘴巴一样的青藤叶子，也说了一句：“雨妹妹，请来一下，我们太渴了。”雨妹妹_________________________________，青藤__________________。</w:t>
      </w:r>
    </w:p>
    <w:p w14:paraId="432D4161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⑥“请”是个多么有魔力的字眼！她像清风一样清凉，像细雨一样甜美……</w:t>
      </w:r>
    </w:p>
    <w:p w14:paraId="3A31ECBF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1.青藤上挂着一串碧绿的叶子，有的像一只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，有的像一张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。（2分）</w:t>
      </w:r>
    </w:p>
    <w:p w14:paraId="2854324E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2.“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”像清风一样清凉，像细雨一样甜美。（1分）</w:t>
      </w:r>
    </w:p>
    <w:p w14:paraId="411AA8C9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3.小男孩说了“请”，老奶奶微笑着给他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。像小耳朵一样的青藤叶子说了“请”，风姐姐帮他们吹掉了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。（2分）</w:t>
      </w:r>
    </w:p>
    <w:p w14:paraId="36CA07AE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4.雨妹妹听了像小嘴巴一样的青藤叶子说的话，会怎么做？青藤叶子又会怎么做呢？请你写在文中第⑤段的“_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”上。（4分）</w:t>
      </w:r>
    </w:p>
    <w:p w14:paraId="7F955DD2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5.在生活中，下面哪些字眼也像“请”字这样有魔力？打“√”。（4分）</w:t>
      </w:r>
    </w:p>
    <w:p w14:paraId="203D49A9" w14:textId="77777777" w:rsidR="000359CD" w:rsidRDefault="00B6555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对不起（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您好（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欺负（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谢谢（   ）</w:t>
      </w:r>
    </w:p>
    <w:p w14:paraId="6A3FA259" w14:textId="77777777" w:rsidR="000359CD" w:rsidRDefault="000359CD">
      <w:pPr>
        <w:pStyle w:val="a0"/>
        <w:spacing w:line="48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264414E3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1CE2192A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28EC2BCA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07589B75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6D509E62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8D90F5C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A2F1CB4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0C6D0EE5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EE11113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2B58F459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0EA2CA22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16313EFD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7A4A3212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0B6FC54B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59F07F53" w14:textId="77777777" w:rsidR="000359CD" w:rsidRDefault="000359CD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7A516C04" w14:textId="77777777" w:rsidR="000359CD" w:rsidRDefault="00B6555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20A9BFA1" w14:textId="77777777" w:rsidR="000359CD" w:rsidRDefault="00B65551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一、 1．B　2．C　3．D　4．D  </w:t>
      </w:r>
    </w:p>
    <w:p w14:paraId="2B2945CD" w14:textId="77777777" w:rsidR="000359CD" w:rsidRDefault="00B6555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   5．示例：我觉得翼龙最有趣。因为翼龙身体两侧长着翅膀，展翅高飞时，如</w:t>
      </w:r>
    </w:p>
    <w:p w14:paraId="696799CB" w14:textId="77777777" w:rsidR="000359CD" w:rsidRDefault="00B65551">
      <w:pPr>
        <w:pStyle w:val="a0"/>
        <w:spacing w:line="480" w:lineRule="auto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同一架在天空中翱翔的轻型飞机。</w:t>
      </w:r>
    </w:p>
    <w:p w14:paraId="4683F629" w14:textId="77777777" w:rsidR="000359CD" w:rsidRDefault="00B65551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 8</w:t>
      </w:r>
    </w:p>
    <w:p w14:paraId="4F874E92" w14:textId="77777777" w:rsidR="000359CD" w:rsidRDefault="00B65551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花朵　禾苗　黄豆粒儿　轻</w:t>
      </w:r>
    </w:p>
    <w:p w14:paraId="14DE226A" w14:textId="77777777" w:rsidR="000359CD" w:rsidRDefault="00BD6BE3">
      <w:pPr>
        <w:pStyle w:val="a4"/>
        <w:tabs>
          <w:tab w:val="left" w:pos="5529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0AD4660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5" o:spid="_x0000_s1032" type="#_x0000_t32" style="position:absolute;left:0;text-align:left;margin-left:154.5pt;margin-top:15.95pt;width:120.75pt;height:63pt;flip:y;z-index:251661312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1159BCAF">
          <v:shape id="自选图形 6" o:spid="_x0000_s1026" type="#_x0000_t32" style="position:absolute;left:0;text-align:left;margin-left:154.5pt;margin-top:15.95pt;width:120.75pt;height:32.25pt;z-index:251659264" o:connectortype="straight"/>
        </w:pict>
      </w:r>
      <w:r w:rsidR="00B65551">
        <w:rPr>
          <w:rFonts w:ascii="黑体" w:eastAsia="黑体" w:hAnsi="黑体" w:cs="黑体" w:hint="eastAsia"/>
          <w:color w:val="FF0000"/>
          <w:sz w:val="24"/>
          <w:szCs w:val="24"/>
        </w:rPr>
        <w:t xml:space="preserve">3. 小青蛙夸小露珠　　　</w:t>
      </w:r>
      <w:r w:rsidR="00B65551">
        <w:rPr>
          <w:rFonts w:ascii="黑体" w:eastAsia="黑体" w:hAnsi="黑体" w:cs="黑体" w:hint="eastAsia"/>
          <w:color w:val="FF0000"/>
          <w:sz w:val="24"/>
          <w:szCs w:val="24"/>
        </w:rPr>
        <w:tab/>
        <w:t>像珍珠一样美丽</w:t>
      </w:r>
    </w:p>
    <w:p w14:paraId="28DAFB26" w14:textId="77777777" w:rsidR="000359CD" w:rsidRDefault="00BD6BE3">
      <w:pPr>
        <w:pStyle w:val="a4"/>
        <w:tabs>
          <w:tab w:val="left" w:pos="5529"/>
        </w:tabs>
        <w:spacing w:line="480" w:lineRule="auto"/>
        <w:ind w:leftChars="472" w:left="991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3AA83F45">
          <v:shape id="自选图形 7" o:spid="_x0000_s1027" type="#_x0000_t32" style="position:absolute;left:0;text-align:left;margin-left:154.5pt;margin-top:17pt;width:120.75pt;height:30.75pt;z-index:251660288" o:connectortype="straight"/>
        </w:pict>
      </w:r>
      <w:r w:rsidR="00B65551">
        <w:rPr>
          <w:rFonts w:ascii="黑体" w:eastAsia="黑体" w:hAnsi="黑体" w:cs="黑体" w:hint="eastAsia"/>
          <w:color w:val="FF0000"/>
          <w:sz w:val="24"/>
          <w:szCs w:val="24"/>
        </w:rPr>
        <w:t xml:space="preserve">小蟋蟀夸小露珠  </w:t>
      </w:r>
      <w:r w:rsidR="00B65551">
        <w:rPr>
          <w:rFonts w:ascii="黑体" w:eastAsia="黑体" w:hAnsi="黑体" w:cs="黑体" w:hint="eastAsia"/>
          <w:color w:val="FF0000"/>
          <w:sz w:val="24"/>
          <w:szCs w:val="24"/>
        </w:rPr>
        <w:tab/>
        <w:t>像钻石一样闪光</w:t>
      </w:r>
    </w:p>
    <w:p w14:paraId="73E1B4F2" w14:textId="77777777" w:rsidR="000359CD" w:rsidRDefault="00B65551">
      <w:pPr>
        <w:pStyle w:val="a4"/>
        <w:tabs>
          <w:tab w:val="left" w:pos="5529"/>
        </w:tabs>
        <w:spacing w:line="480" w:lineRule="auto"/>
        <w:ind w:leftChars="472" w:left="991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小蝴蝶夸小露珠 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 xml:space="preserve">像水晶一样透明　　　　　　　　　　　　　　　　　　　　　　　　　　　　　　</w:t>
      </w:r>
    </w:p>
    <w:p w14:paraId="34E7A771" w14:textId="77777777" w:rsidR="000359CD" w:rsidRDefault="00B65551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 </w:t>
      </w:r>
      <w:r w:rsidR="00BD6BE3">
        <w:rPr>
          <w:rFonts w:ascii="黑体" w:eastAsia="黑体" w:hAnsi="黑体" w:cs="黑体"/>
          <w:color w:val="FF0000"/>
          <w:sz w:val="24"/>
          <w:szCs w:val="24"/>
        </w:rPr>
        <w:pict w14:anchorId="63900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177pt;height:31.5pt">
            <v:imagedata r:id="rId8" o:title="" chromakey="white"/>
          </v:shape>
        </w:pict>
      </w:r>
      <w:r>
        <w:fldChar w:fldCharType="begin"/>
      </w:r>
      <w:r>
        <w:instrText xml:space="preserve"> INCLUDEPICTURE  \d "C:\\Users\\RZJY\\Desktop\\22春 好卷 2 语文 R北京（陈楠\\金黄.EPS" \* MERGEFORMATINET </w:instrText>
      </w:r>
      <w:r>
        <w:fldChar w:fldCharType="separate"/>
      </w:r>
      <w:r w:rsidR="00A901C8">
        <w:fldChar w:fldCharType="begin"/>
      </w:r>
      <w:r w:rsidR="00A901C8">
        <w:instrText xml:space="preserve"> </w:instrText>
      </w:r>
      <w:r w:rsidR="00A901C8">
        <w:rPr>
          <w:rFonts w:hint="eastAsia"/>
        </w:rPr>
        <w:instrText>INCLUDEPICTURE  \d "C:\\Users\\RZJY\\Desktop\\22春 好卷 2 语文 R北京（陈楠\\金黄.EPS" \* MERGEFORMATINET</w:instrText>
      </w:r>
      <w:r w:rsidR="00A901C8">
        <w:instrText xml:space="preserve"> </w:instrText>
      </w:r>
      <w:r w:rsidR="00A901C8">
        <w:fldChar w:fldCharType="separate"/>
      </w:r>
      <w:r w:rsidR="006D4140">
        <w:fldChar w:fldCharType="begin"/>
      </w:r>
      <w:r w:rsidR="006D4140">
        <w:instrText xml:space="preserve"> </w:instrText>
      </w:r>
      <w:r w:rsidR="006D4140">
        <w:rPr>
          <w:rFonts w:hint="eastAsia"/>
        </w:rPr>
        <w:instrText>INCLUDEPICTURE  \d "C:\\Users\\RZJY\\Desktop\\22春 好卷 2 语文 R北京（陈楠\\金黄.EPS" \* MERGEFORMATINET</w:instrText>
      </w:r>
      <w:r w:rsidR="006D4140">
        <w:instrText xml:space="preserve"> </w:instrText>
      </w:r>
      <w:r w:rsidR="006D4140">
        <w:fldChar w:fldCharType="separate"/>
      </w:r>
      <w:r w:rsidR="00BD6BE3">
        <w:fldChar w:fldCharType="begin"/>
      </w:r>
      <w:r w:rsidR="00BD6BE3">
        <w:instrText xml:space="preserve"> </w:instrText>
      </w:r>
      <w:r w:rsidR="00BD6BE3">
        <w:rPr>
          <w:rFonts w:hint="eastAsia"/>
        </w:rPr>
        <w:instrText>INCLUDEPICTURE  \d "C:\\Users\\RZJY\\Desktop\\22</w:instrText>
      </w:r>
      <w:r w:rsidR="00BD6BE3">
        <w:rPr>
          <w:rFonts w:hint="eastAsia"/>
        </w:rPr>
        <w:instrText>春</w:instrText>
      </w:r>
      <w:r w:rsidR="00BD6BE3">
        <w:rPr>
          <w:rFonts w:hint="eastAsia"/>
        </w:rPr>
        <w:instrText xml:space="preserve"> </w:instrText>
      </w:r>
      <w:r w:rsidR="00BD6BE3">
        <w:rPr>
          <w:rFonts w:hint="eastAsia"/>
        </w:rPr>
        <w:instrText>好卷</w:instrText>
      </w:r>
      <w:r w:rsidR="00BD6BE3">
        <w:rPr>
          <w:rFonts w:hint="eastAsia"/>
        </w:rPr>
        <w:instrText xml:space="preserve"> 2 </w:instrText>
      </w:r>
      <w:r w:rsidR="00BD6BE3">
        <w:rPr>
          <w:rFonts w:hint="eastAsia"/>
        </w:rPr>
        <w:instrText>语文</w:instrText>
      </w:r>
      <w:r w:rsidR="00BD6BE3">
        <w:rPr>
          <w:rFonts w:hint="eastAsia"/>
        </w:rPr>
        <w:instrText xml:space="preserve"> R</w:instrText>
      </w:r>
      <w:r w:rsidR="00BD6BE3">
        <w:rPr>
          <w:rFonts w:hint="eastAsia"/>
        </w:rPr>
        <w:instrText>北京（陈楠</w:instrText>
      </w:r>
      <w:r w:rsidR="00BD6BE3">
        <w:rPr>
          <w:rFonts w:hint="eastAsia"/>
        </w:rPr>
        <w:instrText>\\</w:instrText>
      </w:r>
      <w:r w:rsidR="00BD6BE3">
        <w:rPr>
          <w:rFonts w:hint="eastAsia"/>
        </w:rPr>
        <w:instrText>金黄</w:instrText>
      </w:r>
      <w:r w:rsidR="00BD6BE3">
        <w:rPr>
          <w:rFonts w:hint="eastAsia"/>
        </w:rPr>
        <w:instrText>.EPS" \* MERGEFORMATINET</w:instrText>
      </w:r>
      <w:r w:rsidR="00BD6BE3">
        <w:instrText xml:space="preserve"> </w:instrText>
      </w:r>
      <w:r w:rsidR="00BD6BE3">
        <w:fldChar w:fldCharType="separate"/>
      </w:r>
      <w:r w:rsidR="00BD6BE3">
        <w:pict w14:anchorId="288F4602">
          <v:shape id="_x0000_i1026" type="#_x0000_t75" style="width:3in;height:3in">
            <v:imagedata r:id="rId9"/>
          </v:shape>
        </w:pict>
      </w:r>
      <w:r w:rsidR="00BD6BE3">
        <w:fldChar w:fldCharType="end"/>
      </w:r>
      <w:r w:rsidR="006D4140">
        <w:fldChar w:fldCharType="end"/>
      </w:r>
      <w:r w:rsidR="00A901C8">
        <w:fldChar w:fldCharType="end"/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R北京（陈楠\\油绿.EPS" \* MERGEFORMATINET</w:instrText>
      </w:r>
      <w:r>
        <w:instrText xml:space="preserve"> </w:instrText>
      </w:r>
      <w:r>
        <w:fldChar w:fldCharType="separate"/>
      </w:r>
      <w:r w:rsidR="00A901C8">
        <w:fldChar w:fldCharType="begin"/>
      </w:r>
      <w:r w:rsidR="00A901C8">
        <w:instrText xml:space="preserve"> </w:instrText>
      </w:r>
      <w:r w:rsidR="00A901C8">
        <w:rPr>
          <w:rFonts w:hint="eastAsia"/>
        </w:rPr>
        <w:instrText>INCLUDEPICTURE  \d "C:\\Users\\RZJY\\Desktop\\22春 好卷 2 语文 R北京（陈楠\\油绿.EPS" \* MERGEFORMATINET</w:instrText>
      </w:r>
      <w:r w:rsidR="00A901C8">
        <w:instrText xml:space="preserve"> </w:instrText>
      </w:r>
      <w:r w:rsidR="00A901C8">
        <w:fldChar w:fldCharType="separate"/>
      </w:r>
      <w:r w:rsidR="006D4140">
        <w:fldChar w:fldCharType="begin"/>
      </w:r>
      <w:r w:rsidR="006D4140">
        <w:instrText xml:space="preserve"> </w:instrText>
      </w:r>
      <w:r w:rsidR="006D4140">
        <w:rPr>
          <w:rFonts w:hint="eastAsia"/>
        </w:rPr>
        <w:instrText>INCLUDEPICTURE  \d "C:\\Users\\RZJY\\Desktop\\22春 好卷 2 语文 R北京（陈楠\\油绿.EPS" \* MERGEFORMATINET</w:instrText>
      </w:r>
      <w:r w:rsidR="006D4140">
        <w:instrText xml:space="preserve"> </w:instrText>
      </w:r>
      <w:r w:rsidR="006D4140">
        <w:fldChar w:fldCharType="separate"/>
      </w:r>
      <w:r w:rsidR="00BD6BE3">
        <w:fldChar w:fldCharType="begin"/>
      </w:r>
      <w:r w:rsidR="00BD6BE3">
        <w:instrText xml:space="preserve"> </w:instrText>
      </w:r>
      <w:r w:rsidR="00BD6BE3">
        <w:rPr>
          <w:rFonts w:hint="eastAsia"/>
        </w:rPr>
        <w:instrText>INCLUDEPICTURE  \d "C:\\Users\\RZJY\\Desktop\\22</w:instrText>
      </w:r>
      <w:r w:rsidR="00BD6BE3">
        <w:rPr>
          <w:rFonts w:hint="eastAsia"/>
        </w:rPr>
        <w:instrText>春</w:instrText>
      </w:r>
      <w:r w:rsidR="00BD6BE3">
        <w:rPr>
          <w:rFonts w:hint="eastAsia"/>
        </w:rPr>
        <w:instrText xml:space="preserve"> </w:instrText>
      </w:r>
      <w:r w:rsidR="00BD6BE3">
        <w:rPr>
          <w:rFonts w:hint="eastAsia"/>
        </w:rPr>
        <w:instrText>好卷</w:instrText>
      </w:r>
      <w:r w:rsidR="00BD6BE3">
        <w:rPr>
          <w:rFonts w:hint="eastAsia"/>
        </w:rPr>
        <w:instrText xml:space="preserve"> 2 </w:instrText>
      </w:r>
      <w:r w:rsidR="00BD6BE3">
        <w:rPr>
          <w:rFonts w:hint="eastAsia"/>
        </w:rPr>
        <w:instrText>语文</w:instrText>
      </w:r>
      <w:r w:rsidR="00BD6BE3">
        <w:rPr>
          <w:rFonts w:hint="eastAsia"/>
        </w:rPr>
        <w:instrText xml:space="preserve"> R</w:instrText>
      </w:r>
      <w:r w:rsidR="00BD6BE3">
        <w:rPr>
          <w:rFonts w:hint="eastAsia"/>
        </w:rPr>
        <w:instrText>北京（陈楠</w:instrText>
      </w:r>
      <w:r w:rsidR="00BD6BE3">
        <w:rPr>
          <w:rFonts w:hint="eastAsia"/>
        </w:rPr>
        <w:instrText>\\</w:instrText>
      </w:r>
      <w:r w:rsidR="00BD6BE3">
        <w:rPr>
          <w:rFonts w:hint="eastAsia"/>
        </w:rPr>
        <w:instrText>油绿</w:instrText>
      </w:r>
      <w:r w:rsidR="00BD6BE3">
        <w:rPr>
          <w:rFonts w:hint="eastAsia"/>
        </w:rPr>
        <w:instrText>.EPS" \* MERGEFORMA</w:instrText>
      </w:r>
      <w:r w:rsidR="00BD6BE3">
        <w:rPr>
          <w:rFonts w:hint="eastAsia"/>
        </w:rPr>
        <w:instrText>TINET</w:instrText>
      </w:r>
      <w:r w:rsidR="00BD6BE3">
        <w:instrText xml:space="preserve"> </w:instrText>
      </w:r>
      <w:r w:rsidR="00BD6BE3">
        <w:fldChar w:fldCharType="separate"/>
      </w:r>
      <w:r w:rsidR="00BD6BE3">
        <w:pict w14:anchorId="1B7D81B0">
          <v:shape id="_x0000_i1027" type="#_x0000_t75" style="width:3in;height:3in">
            <v:imagedata r:id="rId10"/>
          </v:shape>
        </w:pict>
      </w:r>
      <w:r w:rsidR="00BD6BE3">
        <w:fldChar w:fldCharType="end"/>
      </w:r>
      <w:r w:rsidR="006D4140">
        <w:fldChar w:fldCharType="end"/>
      </w:r>
      <w:r w:rsidR="00A901C8">
        <w:fldChar w:fldCharType="end"/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R北京（陈楠\\紫红.EPS" \* MERGEFORMATINET</w:instrText>
      </w:r>
      <w:r>
        <w:instrText xml:space="preserve"> </w:instrText>
      </w:r>
      <w:r>
        <w:fldChar w:fldCharType="separate"/>
      </w:r>
      <w:r w:rsidR="00A901C8">
        <w:fldChar w:fldCharType="begin"/>
      </w:r>
      <w:r w:rsidR="00A901C8">
        <w:instrText xml:space="preserve"> </w:instrText>
      </w:r>
      <w:r w:rsidR="00A901C8">
        <w:rPr>
          <w:rFonts w:hint="eastAsia"/>
        </w:rPr>
        <w:instrText>INCLUDEPICTURE  \d "C:\\Users\\RZJY\\Desktop\\22春 好卷 2 语文 R北京（陈楠\\紫红.EPS" \* MERGEFORMATINET</w:instrText>
      </w:r>
      <w:r w:rsidR="00A901C8">
        <w:instrText xml:space="preserve"> </w:instrText>
      </w:r>
      <w:r w:rsidR="00A901C8">
        <w:fldChar w:fldCharType="separate"/>
      </w:r>
      <w:r w:rsidR="006D4140">
        <w:fldChar w:fldCharType="begin"/>
      </w:r>
      <w:r w:rsidR="006D4140">
        <w:instrText xml:space="preserve"> </w:instrText>
      </w:r>
      <w:r w:rsidR="006D4140">
        <w:rPr>
          <w:rFonts w:hint="eastAsia"/>
        </w:rPr>
        <w:instrText>INCLUDEPICTURE  \d "C:\\Users\\RZJY\\Desktop\\22春 好卷 2 语文 R北京（陈楠\\紫红.EPS" \* MERGEFORMATINET</w:instrText>
      </w:r>
      <w:r w:rsidR="006D4140">
        <w:instrText xml:space="preserve"> </w:instrText>
      </w:r>
      <w:r w:rsidR="006D4140">
        <w:fldChar w:fldCharType="separate"/>
      </w:r>
      <w:r w:rsidR="00BD6BE3">
        <w:fldChar w:fldCharType="begin"/>
      </w:r>
      <w:r w:rsidR="00BD6BE3">
        <w:instrText xml:space="preserve"> </w:instrText>
      </w:r>
      <w:r w:rsidR="00BD6BE3">
        <w:rPr>
          <w:rFonts w:hint="eastAsia"/>
        </w:rPr>
        <w:instrText>INCLUDEPICTURE  \d "C:\\Users\\RZJY\\Desktop\\22</w:instrText>
      </w:r>
      <w:r w:rsidR="00BD6BE3">
        <w:rPr>
          <w:rFonts w:hint="eastAsia"/>
        </w:rPr>
        <w:instrText>春</w:instrText>
      </w:r>
      <w:r w:rsidR="00BD6BE3">
        <w:rPr>
          <w:rFonts w:hint="eastAsia"/>
        </w:rPr>
        <w:instrText xml:space="preserve"> </w:instrText>
      </w:r>
      <w:r w:rsidR="00BD6BE3">
        <w:rPr>
          <w:rFonts w:hint="eastAsia"/>
        </w:rPr>
        <w:instrText>好卷</w:instrText>
      </w:r>
      <w:r w:rsidR="00BD6BE3">
        <w:rPr>
          <w:rFonts w:hint="eastAsia"/>
        </w:rPr>
        <w:instrText xml:space="preserve"> 2 </w:instrText>
      </w:r>
      <w:r w:rsidR="00BD6BE3">
        <w:rPr>
          <w:rFonts w:hint="eastAsia"/>
        </w:rPr>
        <w:instrText>语文</w:instrText>
      </w:r>
      <w:r w:rsidR="00BD6BE3">
        <w:rPr>
          <w:rFonts w:hint="eastAsia"/>
        </w:rPr>
        <w:instrText xml:space="preserve"> R</w:instrText>
      </w:r>
      <w:r w:rsidR="00BD6BE3">
        <w:rPr>
          <w:rFonts w:hint="eastAsia"/>
        </w:rPr>
        <w:instrText>北京（陈楠</w:instrText>
      </w:r>
      <w:r w:rsidR="00BD6BE3">
        <w:rPr>
          <w:rFonts w:hint="eastAsia"/>
        </w:rPr>
        <w:instrText>\\</w:instrText>
      </w:r>
      <w:r w:rsidR="00BD6BE3">
        <w:rPr>
          <w:rFonts w:hint="eastAsia"/>
        </w:rPr>
        <w:instrText>紫红</w:instrText>
      </w:r>
      <w:r w:rsidR="00BD6BE3">
        <w:rPr>
          <w:rFonts w:hint="eastAsia"/>
        </w:rPr>
        <w:instrText>.EPS" \* MERGEFORMATINET</w:instrText>
      </w:r>
      <w:r w:rsidR="00BD6BE3">
        <w:instrText xml:space="preserve"> </w:instrText>
      </w:r>
      <w:r w:rsidR="00BD6BE3">
        <w:fldChar w:fldCharType="separate"/>
      </w:r>
      <w:r w:rsidR="00BD6BE3">
        <w:pict w14:anchorId="38E4F0F0">
          <v:shape id="_x0000_i1028" type="#_x0000_t75" style="width:3in;height:3in">
            <v:imagedata r:id="rId11"/>
          </v:shape>
        </w:pict>
      </w:r>
      <w:r w:rsidR="00BD6BE3">
        <w:fldChar w:fldCharType="end"/>
      </w:r>
      <w:r w:rsidR="006D4140">
        <w:fldChar w:fldCharType="end"/>
      </w:r>
      <w:r w:rsidR="00A901C8">
        <w:fldChar w:fldCharType="end"/>
      </w:r>
      <w:r>
        <w:fldChar w:fldCharType="end"/>
      </w:r>
    </w:p>
    <w:p w14:paraId="360F79E3" w14:textId="77777777" w:rsidR="000359CD" w:rsidRDefault="00B65551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 小露珠变成水蒸气飞到天上了。</w:t>
      </w:r>
    </w:p>
    <w:p w14:paraId="0AC3B928" w14:textId="77777777" w:rsidR="000359CD" w:rsidRDefault="00B65551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 因为小露珠闪亮、透明、美丽。</w:t>
      </w:r>
    </w:p>
    <w:p w14:paraId="11A2F625" w14:textId="77777777" w:rsidR="000359CD" w:rsidRDefault="00B65551">
      <w:pPr>
        <w:pStyle w:val="a4"/>
        <w:spacing w:line="480" w:lineRule="auto"/>
        <w:ind w:left="365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三、1．(1)飞快　帮助  </w:t>
      </w:r>
    </w:p>
    <w:p w14:paraId="33C9AF47" w14:textId="77777777" w:rsidR="000359CD" w:rsidRDefault="00B65551">
      <w:pPr>
        <w:pStyle w:val="a4"/>
        <w:spacing w:line="480" w:lineRule="auto"/>
        <w:ind w:leftChars="202" w:left="424" w:firstLineChars="202" w:firstLine="48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(2)绝望　弱小  </w:t>
      </w:r>
    </w:p>
    <w:p w14:paraId="5B55F55B" w14:textId="77777777" w:rsidR="000359CD" w:rsidRDefault="00B65551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2．A　C</w:t>
      </w:r>
    </w:p>
    <w:p w14:paraId="0BB2979A" w14:textId="77777777" w:rsidR="000359CD" w:rsidRDefault="00B65551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3．C</w:t>
      </w:r>
    </w:p>
    <w:p w14:paraId="5D6EA5DE" w14:textId="77777777" w:rsidR="000359CD" w:rsidRDefault="00B65551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4．C</w:t>
      </w:r>
    </w:p>
    <w:p w14:paraId="78DE14F4" w14:textId="77777777" w:rsidR="000359CD" w:rsidRDefault="00B65551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5．言之有理即可。</w:t>
      </w:r>
    </w:p>
    <w:p w14:paraId="7AD6D6A3" w14:textId="77777777" w:rsidR="000359CD" w:rsidRDefault="00B65551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四、1.②  </w:t>
      </w:r>
    </w:p>
    <w:p w14:paraId="1EF5311D" w14:textId="77777777" w:rsidR="000359CD" w:rsidRDefault="00B65551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2.青灰  青灰  绿  绿</w:t>
      </w:r>
    </w:p>
    <w:p w14:paraId="3F69EFCA" w14:textId="77777777" w:rsidR="000359CD" w:rsidRDefault="00B65551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3.周围物体的颜色  保护自己</w:t>
      </w:r>
    </w:p>
    <w:p w14:paraId="5E20F272" w14:textId="77777777" w:rsidR="000359CD" w:rsidRDefault="00B65551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4.示例：让变色龙在一块空地上照相。</w:t>
      </w:r>
    </w:p>
    <w:p w14:paraId="3101E5FE" w14:textId="77777777" w:rsidR="000359CD" w:rsidRDefault="00B65551">
      <w:pPr>
        <w:numPr>
          <w:ilvl w:val="0"/>
          <w:numId w:val="1"/>
        </w:numPr>
        <w:tabs>
          <w:tab w:val="left" w:pos="312"/>
        </w:tabs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②</w:t>
      </w:r>
    </w:p>
    <w:p w14:paraId="30E10E4D" w14:textId="77777777" w:rsidR="000359CD" w:rsidRDefault="00B65551">
      <w:pPr>
        <w:numPr>
          <w:ilvl w:val="0"/>
          <w:numId w:val="1"/>
        </w:numPr>
        <w:tabs>
          <w:tab w:val="left" w:pos="312"/>
        </w:tabs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开始下雨了，小蚂蚁决定把伞送到七星瓢虫的手中。他打开伞，顶着风，继续追七星瓢虫。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</w:t>
      </w:r>
    </w:p>
    <w:p w14:paraId="44EE6F52" w14:textId="77777777" w:rsidR="000359CD" w:rsidRDefault="00B65551">
      <w:pPr>
        <w:numPr>
          <w:ilvl w:val="0"/>
          <w:numId w:val="1"/>
        </w:numPr>
        <w:tabs>
          <w:tab w:val="left" w:pos="312"/>
        </w:tabs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有难同当</w:t>
      </w:r>
    </w:p>
    <w:p w14:paraId="0A318458" w14:textId="77777777" w:rsidR="000359CD" w:rsidRDefault="00B65551">
      <w:pPr>
        <w:numPr>
          <w:ilvl w:val="0"/>
          <w:numId w:val="1"/>
        </w:numPr>
        <w:tabs>
          <w:tab w:val="left" w:pos="312"/>
        </w:tabs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示例：我认为有福同享，有难同当的人，才算是真正的好朋友。</w:t>
      </w:r>
    </w:p>
    <w:p w14:paraId="28AED87F" w14:textId="77777777" w:rsidR="000359CD" w:rsidRDefault="00B65551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六、1.好奇的小耳朵  灵巧的小嘴巴   </w:t>
      </w:r>
    </w:p>
    <w:p w14:paraId="56B44046" w14:textId="77777777" w:rsidR="000359CD" w:rsidRDefault="00B65551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2.请   </w:t>
      </w:r>
    </w:p>
    <w:p w14:paraId="5C12A9D9" w14:textId="77777777" w:rsidR="000359CD" w:rsidRDefault="00B6555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3.倒了一杯凉开水，还加上了橘子汁热气   </w:t>
      </w:r>
    </w:p>
    <w:p w14:paraId="530AE3AA" w14:textId="77777777" w:rsidR="000359CD" w:rsidRDefault="00B6555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4.唱着淅淅沥沥的歌来了  喝了个痛快   </w:t>
      </w:r>
    </w:p>
    <w:p w14:paraId="63CCD7EF" w14:textId="77777777" w:rsidR="000359CD" w:rsidRDefault="00B6555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5.对不起（√）  您好（√）  谢谢（√）</w:t>
      </w:r>
    </w:p>
    <w:p w14:paraId="4484CA3C" w14:textId="77777777" w:rsidR="000359CD" w:rsidRDefault="000359CD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  <w:sectPr w:rsidR="000359C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354F348B" w14:textId="0EEFC6BA" w:rsidR="000359CD" w:rsidRDefault="000359CD" w:rsidP="00B65551"/>
    <w:sectPr w:rsidR="000359C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A6D7" w14:textId="77777777" w:rsidR="004C258F" w:rsidRDefault="00B65551">
      <w:r>
        <w:separator/>
      </w:r>
    </w:p>
  </w:endnote>
  <w:endnote w:type="continuationSeparator" w:id="0">
    <w:p w14:paraId="5463EC8F" w14:textId="77777777" w:rsidR="004C258F" w:rsidRDefault="00B6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D9B4" w14:textId="77777777" w:rsidR="00BD6BE3" w:rsidRDefault="00BD6B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CF03" w14:textId="58F6D26A" w:rsidR="004151FC" w:rsidRPr="00BD6BE3" w:rsidRDefault="00BD6BE3" w:rsidP="00BD6BE3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D820" w14:textId="77777777" w:rsidR="00BD6BE3" w:rsidRDefault="00BD6B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EF18" w14:textId="77777777" w:rsidR="004C258F" w:rsidRDefault="00B65551">
      <w:r>
        <w:separator/>
      </w:r>
    </w:p>
  </w:footnote>
  <w:footnote w:type="continuationSeparator" w:id="0">
    <w:p w14:paraId="76B7135A" w14:textId="77777777" w:rsidR="004C258F" w:rsidRDefault="00B65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75895" w14:textId="77777777" w:rsidR="00BD6BE3" w:rsidRDefault="00BD6BE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A87A" w14:textId="693F4D55" w:rsidR="004151FC" w:rsidRPr="00BD6BE3" w:rsidRDefault="00BD6BE3" w:rsidP="00BD6BE3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8158" w14:textId="77777777" w:rsidR="00BD6BE3" w:rsidRDefault="00BD6BE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FC274"/>
    <w:multiLevelType w:val="singleLevel"/>
    <w:tmpl w:val="747FC274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40279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0359CD"/>
    <w:rsid w:val="003A60E0"/>
    <w:rsid w:val="004151FC"/>
    <w:rsid w:val="004C258F"/>
    <w:rsid w:val="006911F9"/>
    <w:rsid w:val="006D4140"/>
    <w:rsid w:val="0097280E"/>
    <w:rsid w:val="00A901C8"/>
    <w:rsid w:val="00B65551"/>
    <w:rsid w:val="00BD6BE3"/>
    <w:rsid w:val="00C02FC6"/>
    <w:rsid w:val="00CA3DA7"/>
    <w:rsid w:val="00DA1C76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962616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0028F4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B4483E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92D73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1E7F66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50071B"/>
    <w:rsid w:val="57E8460A"/>
    <w:rsid w:val="59025CCF"/>
    <w:rsid w:val="593B55EC"/>
    <w:rsid w:val="59B9557B"/>
    <w:rsid w:val="5A201E37"/>
    <w:rsid w:val="5A822E36"/>
    <w:rsid w:val="5BD61D15"/>
    <w:rsid w:val="5C2631C4"/>
    <w:rsid w:val="5C82259C"/>
    <w:rsid w:val="5D5A1BF7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5B7F27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A175B5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4" type="connector" idref="#自选图形 7"/>
        <o:r id="V:Rule5" type="connector" idref="#自选图形 6"/>
        <o:r id="V:Rule6" type="connector" idref="#自选图形 5"/>
      </o:rules>
    </o:shapelayout>
  </w:shapeDefaults>
  <w:decimalSymbol w:val="."/>
  <w:listSeparator w:val=","/>
  <w14:docId w14:val="404B984F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../RZJY/Desktop/22&#26149;%20&#22909;&#21367;%202%20&#35821;&#25991;%20R&#21271;&#20140;&#65288;&#38472;&#26976;/&#32043;&#32418;.EP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../../../../RZJY/Desktop/22&#26149;%20&#22909;&#21367;%202%20&#35821;&#25991;%20R&#21271;&#20140;&#65288;&#38472;&#26976;/&#27833;&#32511;.EP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../../../../RZJY/Desktop/22&#26149;%20&#22909;&#21367;%202%20&#35821;&#25991;%20R&#21271;&#20140;&#65288;&#38472;&#26976;/&#37329;&#40644;.EP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987</Words>
  <Characters>5631</Characters>
  <Application>Microsoft Office Word</Application>
  <DocSecurity>0</DocSecurity>
  <Lines>46</Lines>
  <Paragraphs>13</Paragraphs>
  <ScaleCrop>false</ScaleCrop>
  <Company>北京今日学易科技有限公司(Zxxk.Com)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