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6DE4" w14:textId="77777777" w:rsidR="00100EAC" w:rsidRDefault="004522F5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4103AE" wp14:editId="2536FDAF">
            <wp:simplePos x="0" y="0"/>
            <wp:positionH relativeFrom="page">
              <wp:posOffset>11391900</wp:posOffset>
            </wp:positionH>
            <wp:positionV relativeFrom="topMargin">
              <wp:posOffset>12128500</wp:posOffset>
            </wp:positionV>
            <wp:extent cx="330200" cy="2794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3157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二年级语文下册 期末分类复习 课内阅读拓展</w:t>
      </w:r>
    </w:p>
    <w:p w14:paraId="47F99619" w14:textId="77777777" w:rsidR="00100EAC" w:rsidRDefault="004522F5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(时间：40分钟 满分：100分)</w:t>
      </w:r>
    </w:p>
    <w:p w14:paraId="4D0027DB" w14:textId="77777777" w:rsidR="00100EAC" w:rsidRDefault="004522F5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1A05D02E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一、课内阅读。</w:t>
      </w:r>
    </w:p>
    <w:p w14:paraId="6C104375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1000" w:firstLine="240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我神州，称______，</w:t>
      </w:r>
    </w:p>
    <w:p w14:paraId="46F8DC09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1000" w:firstLine="240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山川美，可入画。</w:t>
      </w:r>
    </w:p>
    <w:p w14:paraId="541E1AE9" w14:textId="77777777" w:rsidR="00100EAC" w:rsidRDefault="00100EAC">
      <w:pPr>
        <w:pStyle w:val="a4"/>
        <w:wordWrap w:val="0"/>
        <w:adjustRightInd w:val="0"/>
        <w:snapToGrid w:val="0"/>
        <w:spacing w:line="360" w:lineRule="auto"/>
        <w:rPr>
          <w:rFonts w:ascii="楷体" w:eastAsia="楷体" w:hAnsi="楷体" w:cs="楷体"/>
          <w:sz w:val="24"/>
          <w:szCs w:val="24"/>
        </w:rPr>
      </w:pPr>
    </w:p>
    <w:p w14:paraId="21FB4E17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1000" w:firstLine="240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______奔，______涌，</w:t>
      </w:r>
    </w:p>
    <w:p w14:paraId="40EF7BFB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1000" w:firstLine="240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______长，珠峰耸。</w:t>
      </w:r>
    </w:p>
    <w:p w14:paraId="3E742BCB" w14:textId="77777777" w:rsidR="00100EAC" w:rsidRDefault="00100EAC">
      <w:pPr>
        <w:pStyle w:val="a4"/>
        <w:wordWrap w:val="0"/>
        <w:adjustRightInd w:val="0"/>
        <w:snapToGrid w:val="0"/>
        <w:spacing w:line="360" w:lineRule="auto"/>
        <w:rPr>
          <w:rFonts w:ascii="楷体" w:eastAsia="楷体" w:hAnsi="楷体" w:cs="楷体"/>
          <w:sz w:val="24"/>
          <w:szCs w:val="24"/>
        </w:rPr>
      </w:pPr>
    </w:p>
    <w:p w14:paraId="09C0DBE6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1000" w:firstLine="240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台湾岛，隔海峡，</w:t>
      </w:r>
    </w:p>
    <w:p w14:paraId="46C0AF2A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1000" w:firstLine="240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与大陆，_________。</w:t>
      </w:r>
    </w:p>
    <w:p w14:paraId="690CC954" w14:textId="77777777" w:rsidR="00100EAC" w:rsidRDefault="00100EAC">
      <w:pPr>
        <w:pStyle w:val="a4"/>
        <w:wordWrap w:val="0"/>
        <w:adjustRightInd w:val="0"/>
        <w:snapToGrid w:val="0"/>
        <w:spacing w:line="360" w:lineRule="auto"/>
        <w:rPr>
          <w:rFonts w:ascii="楷体" w:eastAsia="楷体" w:hAnsi="楷体" w:cs="楷体"/>
          <w:sz w:val="24"/>
          <w:szCs w:val="24"/>
        </w:rPr>
      </w:pPr>
    </w:p>
    <w:p w14:paraId="2A948B03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1000" w:firstLine="240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各______，_________，</w:t>
      </w:r>
    </w:p>
    <w:p w14:paraId="1FA5B05C" w14:textId="77777777" w:rsidR="00100EAC" w:rsidRDefault="004522F5">
      <w:pPr>
        <w:pStyle w:val="a4"/>
        <w:tabs>
          <w:tab w:val="left" w:pos="2410"/>
        </w:tabs>
        <w:wordWrap w:val="0"/>
        <w:adjustRightInd w:val="0"/>
        <w:snapToGrid w:val="0"/>
        <w:spacing w:line="360" w:lineRule="auto"/>
        <w:ind w:firstLineChars="1000" w:firstLine="240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_________，共繁荣。</w:t>
      </w:r>
    </w:p>
    <w:p w14:paraId="326B6ABA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1.把选文内容补充完整。</w:t>
      </w:r>
    </w:p>
    <w:p w14:paraId="5DEA28FA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2.我知道我们伟大的祖国又叫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，我还知道一个中国的别称：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。</w:t>
      </w:r>
    </w:p>
    <w:p w14:paraId="7B32DCA1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3.文中讲到的河川有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。</w:t>
      </w:r>
    </w:p>
    <w:p w14:paraId="6946F636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4.我国有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个民族，我是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族人。</w:t>
      </w:r>
    </w:p>
    <w:p w14:paraId="62605AD8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二、课内阅读。</w:t>
      </w:r>
    </w:p>
    <w:p w14:paraId="2589F985" w14:textId="77777777" w:rsidR="00100EAC" w:rsidRDefault="004522F5">
      <w:pPr>
        <w:pStyle w:val="a4"/>
        <w:adjustRightInd w:val="0"/>
        <w:snapToGrid w:val="0"/>
        <w:spacing w:line="360" w:lineRule="auto"/>
        <w:jc w:val="center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彩色的梦（节选）</w:t>
      </w:r>
    </w:p>
    <w:p w14:paraId="3936301E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 w:firstLineChars="600" w:firstLine="144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脚尖滑过的地方，            在葱郁的森林里，</w:t>
      </w:r>
    </w:p>
    <w:p w14:paraId="6EE0CFB4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 w:firstLineChars="600" w:firstLine="144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大块的草坪，绿了；          雪松们拉着手，</w:t>
      </w:r>
    </w:p>
    <w:p w14:paraId="418D204E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 w:firstLineChars="600" w:firstLine="144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大朵的野花，红了；          请小鸟留下歌声。</w:t>
      </w:r>
    </w:p>
    <w:p w14:paraId="5E1D2A2C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 w:firstLineChars="600" w:firstLine="144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大片的天空，蓝了，          小屋的烟囱上，</w:t>
      </w:r>
    </w:p>
    <w:p w14:paraId="1FE7D206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 w:firstLineChars="600" w:firstLine="144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蓝——得——透——明！      结一个苹果般的太阳，</w:t>
      </w:r>
    </w:p>
    <w:p w14:paraId="1B70E335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 w:firstLineChars="2000" w:firstLine="480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又大——又红！</w:t>
      </w:r>
    </w:p>
    <w:p w14:paraId="54C9367A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1.联系课文内容，诗歌中“我”用彩色铅笔画了葱郁的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里的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lastRenderedPageBreak/>
        <w:t>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这些景物，把又大又红的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想象成了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。（4分）</w:t>
      </w:r>
    </w:p>
    <w:p w14:paraId="463BD870" w14:textId="77777777" w:rsidR="00100EAC" w:rsidRDefault="008739D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pict w14:anchorId="49AEE36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2" o:spid="_x0000_s1031" type="#_x0000_t32" style="position:absolute;left:0;text-align:left;margin-left:190.35pt;margin-top:44.5pt;width:0;height:62.15pt;z-index:251659264" o:connectortype="straight"/>
        </w:pict>
      </w:r>
      <w:r w:rsidR="004522F5">
        <w:rPr>
          <w:rFonts w:hAnsi="宋体" w:hint="eastAsia"/>
          <w:sz w:val="24"/>
          <w:szCs w:val="24"/>
        </w:rPr>
        <w:t>2.试着仿照“脚尖滑过的地方……”这一小节，把其他想画的内容写下来。（5分）</w:t>
      </w:r>
    </w:p>
    <w:p w14:paraId="00EB0CAB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        ___________________________</w:t>
      </w:r>
    </w:p>
    <w:p w14:paraId="5451B6A4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        ___________________________</w:t>
      </w:r>
    </w:p>
    <w:p w14:paraId="5DD88619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</w:t>
      </w:r>
    </w:p>
    <w:p w14:paraId="569D4E30" w14:textId="77777777" w:rsidR="00100EAC" w:rsidRDefault="004522F5">
      <w:pPr>
        <w:spacing w:line="360" w:lineRule="auto"/>
        <w:ind w:left="487" w:hangingChars="202" w:hanging="487"/>
        <w:jc w:val="left"/>
        <w:rPr>
          <w:rFonts w:ascii="黑体" w:eastAsia="黑体" w:hAnsi="黑体" w:cs="黑体"/>
          <w:b/>
          <w:bCs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三、阅读课文片段，回答问题。</w:t>
      </w:r>
    </w:p>
    <w:p w14:paraId="6BCD70DC" w14:textId="77777777" w:rsidR="00100EAC" w:rsidRDefault="004522F5">
      <w:pPr>
        <w:spacing w:line="360" w:lineRule="auto"/>
        <w:ind w:leftChars="269" w:left="565" w:firstLineChars="202" w:firstLine="485"/>
        <w:jc w:val="left"/>
        <w:rPr>
          <w:rFonts w:ascii="汉语拼音" w:eastAsia="楷体" w:hAnsi="汉语拼音" w:cs="汉语拼音"/>
          <w:kern w:val="0"/>
          <w:sz w:val="24"/>
          <w:szCs w:val="24"/>
        </w:rPr>
      </w:pPr>
      <w:r>
        <w:rPr>
          <w:rFonts w:ascii="汉语拼音" w:eastAsia="楷体" w:hAnsi="汉语拼音" w:cs="汉语拼音"/>
          <w:kern w:val="0"/>
          <w:sz w:val="24"/>
          <w:szCs w:val="24"/>
        </w:rPr>
        <w:t>街坊劝他说：</w:t>
      </w:r>
      <w:r>
        <w:rPr>
          <w:rFonts w:ascii="汉语拼音" w:eastAsia="楷体" w:hAnsi="汉语拼音" w:cs="汉语拼音"/>
          <w:kern w:val="0"/>
          <w:sz w:val="24"/>
          <w:szCs w:val="24"/>
        </w:rPr>
        <w:t>“</w:t>
      </w:r>
      <w:r>
        <w:rPr>
          <w:rFonts w:ascii="汉语拼音" w:eastAsia="楷体" w:hAnsi="汉语拼音" w:cs="汉语拼音"/>
          <w:kern w:val="0"/>
          <w:sz w:val="24"/>
          <w:szCs w:val="24"/>
        </w:rPr>
        <w:t>赶紧把羊圈修一修，堵上那个窟窿吧！</w:t>
      </w:r>
      <w:r>
        <w:rPr>
          <w:rFonts w:ascii="汉语拼音" w:eastAsia="楷体" w:hAnsi="汉语拼音" w:cs="汉语拼音"/>
          <w:kern w:val="0"/>
          <w:sz w:val="24"/>
          <w:szCs w:val="24"/>
        </w:rPr>
        <w:t>”</w:t>
      </w:r>
    </w:p>
    <w:p w14:paraId="436F9791" w14:textId="77777777" w:rsidR="00100EAC" w:rsidRDefault="004522F5">
      <w:pPr>
        <w:spacing w:line="360" w:lineRule="auto"/>
        <w:ind w:leftChars="269" w:left="565" w:firstLineChars="202" w:firstLine="485"/>
        <w:jc w:val="left"/>
        <w:rPr>
          <w:rFonts w:ascii="汉语拼音" w:eastAsia="楷体" w:hAnsi="汉语拼音" w:cs="汉语拼音"/>
          <w:kern w:val="0"/>
          <w:sz w:val="24"/>
          <w:szCs w:val="24"/>
        </w:rPr>
      </w:pPr>
      <w:r>
        <w:rPr>
          <w:rFonts w:ascii="汉语拼音" w:eastAsia="楷体" w:hAnsi="汉语拼音" w:cs="汉语拼音"/>
          <w:kern w:val="0"/>
          <w:sz w:val="24"/>
          <w:szCs w:val="24"/>
        </w:rPr>
        <w:t>他说：</w:t>
      </w:r>
      <w:r>
        <w:rPr>
          <w:rFonts w:ascii="汉语拼音" w:eastAsia="楷体" w:hAnsi="汉语拼音" w:cs="汉语拼音"/>
          <w:kern w:val="0"/>
          <w:sz w:val="24"/>
          <w:szCs w:val="24"/>
        </w:rPr>
        <w:t>“</w:t>
      </w:r>
      <w:r>
        <w:rPr>
          <w:rFonts w:ascii="汉语拼音" w:eastAsia="楷体" w:hAnsi="汉语拼音" w:cs="汉语拼音"/>
          <w:kern w:val="0"/>
          <w:sz w:val="24"/>
          <w:szCs w:val="24"/>
          <w:u w:val="single"/>
        </w:rPr>
        <w:t>羊已经丢了，还修羊圈干什么？</w:t>
      </w:r>
      <w:r>
        <w:rPr>
          <w:rFonts w:ascii="汉语拼音" w:eastAsia="楷体" w:hAnsi="汉语拼音" w:cs="汉语拼音"/>
          <w:kern w:val="0"/>
          <w:sz w:val="24"/>
          <w:szCs w:val="24"/>
        </w:rPr>
        <w:t>”</w:t>
      </w:r>
    </w:p>
    <w:p w14:paraId="2B166208" w14:textId="77777777" w:rsidR="00100EAC" w:rsidRDefault="004522F5">
      <w:pPr>
        <w:spacing w:line="360" w:lineRule="auto"/>
        <w:ind w:leftChars="269" w:left="565" w:firstLineChars="202" w:firstLine="485"/>
        <w:jc w:val="left"/>
        <w:rPr>
          <w:rFonts w:ascii="汉语拼音" w:eastAsia="楷体" w:hAnsi="汉语拼音" w:cs="汉语拼音"/>
          <w:kern w:val="0"/>
          <w:sz w:val="24"/>
          <w:szCs w:val="24"/>
        </w:rPr>
      </w:pPr>
      <w:r>
        <w:rPr>
          <w:rFonts w:ascii="汉语拼音" w:eastAsia="楷体" w:hAnsi="汉语拼音" w:cs="汉语拼音"/>
          <w:kern w:val="0"/>
          <w:sz w:val="24"/>
          <w:szCs w:val="24"/>
        </w:rPr>
        <w:t>第二天早上，他去放羊，发现羊又少了一只。原来狼又从窟窿钻进去，把羊叼走了。</w:t>
      </w:r>
    </w:p>
    <w:p w14:paraId="14BB83E8" w14:textId="77777777" w:rsidR="00100EAC" w:rsidRDefault="004522F5">
      <w:pPr>
        <w:spacing w:line="360" w:lineRule="auto"/>
        <w:ind w:leftChars="269" w:left="565" w:firstLineChars="202" w:firstLine="485"/>
        <w:jc w:val="left"/>
        <w:rPr>
          <w:rFonts w:ascii="汉语拼音" w:eastAsia="楷体" w:hAnsi="汉语拼音" w:cs="汉语拼音"/>
          <w:kern w:val="0"/>
          <w:sz w:val="24"/>
          <w:szCs w:val="24"/>
        </w:rPr>
      </w:pPr>
      <w:r>
        <w:rPr>
          <w:rFonts w:ascii="汉语拼音" w:eastAsia="楷体" w:hAnsi="汉语拼音" w:cs="汉语拼音"/>
          <w:kern w:val="0"/>
          <w:sz w:val="24"/>
          <w:szCs w:val="24"/>
        </w:rPr>
        <w:t>他很后悔没有听街坊的劝告，心想，现在修还不晚。他赶紧堵上那个窟窿，把羊圈修得结结实实的。从此，他的羊再也没丢过。</w:t>
      </w:r>
    </w:p>
    <w:p w14:paraId="78C01B31" w14:textId="77777777" w:rsidR="00100EAC" w:rsidRDefault="004522F5">
      <w:pPr>
        <w:spacing w:line="360" w:lineRule="auto"/>
        <w:ind w:left="485" w:hangingChars="202" w:hanging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(1)</w:t>
      </w:r>
      <w:r>
        <w:rPr>
          <w:rFonts w:ascii="汉语拼音" w:hAnsi="汉语拼音" w:cs="汉语拼音"/>
          <w:kern w:val="0"/>
          <w:sz w:val="24"/>
          <w:szCs w:val="24"/>
        </w:rPr>
        <w:t>文中画线句的意思是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7CE024AD" w14:textId="77777777" w:rsidR="00100EAC" w:rsidRDefault="004522F5">
      <w:pPr>
        <w:spacing w:line="360" w:lineRule="auto"/>
        <w:ind w:leftChars="202" w:left="424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>．羊已经丢了，得修羊圈。</w:t>
      </w:r>
    </w:p>
    <w:p w14:paraId="3DEC070B" w14:textId="77777777" w:rsidR="00100EAC" w:rsidRDefault="004522F5">
      <w:pPr>
        <w:spacing w:line="360" w:lineRule="auto"/>
        <w:ind w:leftChars="202" w:left="424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B</w:t>
      </w:r>
      <w:r>
        <w:rPr>
          <w:rFonts w:ascii="汉语拼音" w:hAnsi="汉语拼音" w:cs="汉语拼音"/>
          <w:kern w:val="0"/>
          <w:sz w:val="24"/>
          <w:szCs w:val="24"/>
        </w:rPr>
        <w:t>．羊已经丢了，必须修好羊圈。</w:t>
      </w:r>
    </w:p>
    <w:p w14:paraId="22D71720" w14:textId="77777777" w:rsidR="00100EAC" w:rsidRDefault="004522F5">
      <w:pPr>
        <w:spacing w:line="360" w:lineRule="auto"/>
        <w:ind w:leftChars="202" w:left="424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>．羊已经丢了，不用修羊圈了。</w:t>
      </w:r>
    </w:p>
    <w:p w14:paraId="309EF035" w14:textId="77777777" w:rsidR="00100EAC" w:rsidRDefault="004522F5">
      <w:pPr>
        <w:spacing w:line="360" w:lineRule="auto"/>
        <w:ind w:leftChars="202" w:left="424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D</w:t>
      </w:r>
      <w:r>
        <w:rPr>
          <w:rFonts w:ascii="汉语拼音" w:hAnsi="汉语拼音" w:cs="汉语拼音"/>
          <w:kern w:val="0"/>
          <w:sz w:val="24"/>
          <w:szCs w:val="24"/>
        </w:rPr>
        <w:t>．羊已经丢了，要赶紧把羊圈修了。</w:t>
      </w:r>
    </w:p>
    <w:p w14:paraId="5C71E2F7" w14:textId="77777777" w:rsidR="00100EAC" w:rsidRDefault="004522F5">
      <w:pPr>
        <w:spacing w:line="360" w:lineRule="auto"/>
        <w:ind w:left="365" w:hangingChars="152" w:hanging="36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(2)</w:t>
      </w:r>
      <w:r>
        <w:rPr>
          <w:rFonts w:ascii="汉语拼音" w:hAnsi="汉语拼音" w:cs="汉语拼音"/>
          <w:kern w:val="0"/>
          <w:sz w:val="24"/>
          <w:szCs w:val="24"/>
        </w:rPr>
        <w:t>再次丢了羊以后，养羊人是怎样想的？请把文中相应的句子画上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  <w:u w:val="double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。养羊人又是怎么做的？请把文中相应的句子画上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  <w:u w:val="wave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。</w:t>
      </w:r>
    </w:p>
    <w:p w14:paraId="181D0309" w14:textId="77777777" w:rsidR="00100EAC" w:rsidRDefault="004522F5">
      <w:pPr>
        <w:spacing w:line="360" w:lineRule="auto"/>
        <w:ind w:left="485" w:hangingChars="202" w:hanging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(3)</w:t>
      </w:r>
      <w:r>
        <w:rPr>
          <w:rFonts w:ascii="汉语拼音" w:hAnsi="汉语拼音" w:cs="汉语拼音"/>
          <w:kern w:val="0"/>
          <w:sz w:val="24"/>
          <w:szCs w:val="24"/>
        </w:rPr>
        <w:t>你认为养羊人是一个怎样的人？</w:t>
      </w:r>
    </w:p>
    <w:p w14:paraId="2C0A39ED" w14:textId="77777777" w:rsidR="00100EAC" w:rsidRDefault="004522F5">
      <w:pPr>
        <w:spacing w:line="360" w:lineRule="auto"/>
        <w:ind w:leftChars="202" w:left="424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________________________________________________________</w:t>
      </w:r>
    </w:p>
    <w:p w14:paraId="1F5D01C8" w14:textId="77777777" w:rsidR="00100EAC" w:rsidRDefault="004522F5">
      <w:pPr>
        <w:spacing w:line="360" w:lineRule="auto"/>
        <w:ind w:leftChars="202" w:left="424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________________________________________________________</w:t>
      </w:r>
    </w:p>
    <w:p w14:paraId="4E1A1079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四、我会阅读短文，完成练习。</w:t>
      </w:r>
    </w:p>
    <w:p w14:paraId="58F6E259" w14:textId="77777777" w:rsidR="00100EAC" w:rsidRDefault="004522F5">
      <w:pPr>
        <w:pStyle w:val="a4"/>
        <w:adjustRightInd w:val="0"/>
        <w:snapToGrid w:val="0"/>
        <w:spacing w:line="360" w:lineRule="auto"/>
        <w:jc w:val="center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lastRenderedPageBreak/>
        <w:t>揠苗助长（节选）</w:t>
      </w:r>
    </w:p>
    <w:p w14:paraId="12565BDB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一天，他终于想出了办法，就急忙跑到田里，把禾苗一棵一棵往高里拔。从中午一直忙到太阳落山，弄得筋疲力尽。</w:t>
      </w:r>
    </w:p>
    <w:p w14:paraId="160EAD23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他回到家里，一边喘气一边说：“今天可把我累坏了！力气总算没白费，禾苗都长高了一大截。”</w:t>
      </w:r>
    </w:p>
    <w:p w14:paraId="4C14E39E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他的儿子不明白是怎么回事，第二天跑到田里一看，禾苗都枯死了。</w:t>
      </w:r>
    </w:p>
    <w:p w14:paraId="586CFE50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1.选择下列加点字的正确意思。（填序号）（2分）</w:t>
      </w:r>
    </w:p>
    <w:p w14:paraId="68651BB3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筋疲力</w:t>
      </w:r>
      <w:r>
        <w:rPr>
          <w:rFonts w:hAnsi="宋体" w:hint="eastAsia"/>
          <w:sz w:val="24"/>
          <w:szCs w:val="24"/>
          <w:em w:val="dot"/>
        </w:rPr>
        <w:t>尽</w:t>
      </w:r>
      <w:r>
        <w:rPr>
          <w:rFonts w:hAnsi="宋体" w:hint="eastAsia"/>
          <w:sz w:val="24"/>
          <w:szCs w:val="24"/>
        </w:rPr>
        <w:t xml:space="preserve">（   ）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①放在最先。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②完。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③达到极端。</w:t>
      </w:r>
    </w:p>
    <w:p w14:paraId="09E49DAA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白</w:t>
      </w:r>
      <w:r>
        <w:rPr>
          <w:rFonts w:hAnsi="宋体" w:hint="eastAsia"/>
          <w:sz w:val="24"/>
          <w:szCs w:val="24"/>
          <w:em w:val="dot"/>
        </w:rPr>
        <w:t>费</w:t>
      </w:r>
      <w:r>
        <w:rPr>
          <w:rFonts w:hAnsi="宋体" w:hint="eastAsia"/>
          <w:sz w:val="24"/>
          <w:szCs w:val="24"/>
        </w:rPr>
        <w:t xml:space="preserve">（   ） </w:t>
      </w:r>
      <w:r>
        <w:rPr>
          <w:rFonts w:hAnsi="宋体"/>
          <w:sz w:val="24"/>
          <w:szCs w:val="24"/>
        </w:rPr>
        <w:t xml:space="preserve">       </w:t>
      </w:r>
      <w:r>
        <w:rPr>
          <w:rFonts w:hAnsi="宋体" w:hint="eastAsia"/>
          <w:sz w:val="24"/>
          <w:szCs w:val="24"/>
        </w:rPr>
        <w:t xml:space="preserve">①消耗。 </w:t>
      </w:r>
      <w:r>
        <w:rPr>
          <w:rFonts w:hAnsi="宋体"/>
          <w:sz w:val="24"/>
          <w:szCs w:val="24"/>
        </w:rPr>
        <w:t xml:space="preserve">       </w:t>
      </w:r>
      <w:r>
        <w:rPr>
          <w:rFonts w:hAnsi="宋体" w:hint="eastAsia"/>
          <w:sz w:val="24"/>
          <w:szCs w:val="24"/>
        </w:rPr>
        <w:t>②费用。</w:t>
      </w:r>
    </w:p>
    <w:p w14:paraId="22812AFF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2.“他终于想出了办法”中“他”指的是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，他想出的办法是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，这个办法导致的结果是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。（3分）</w:t>
      </w:r>
    </w:p>
    <w:p w14:paraId="505B40DE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3.这则寓言告诉我们的道理是（   ）（填序号）（2分）</w:t>
      </w:r>
    </w:p>
    <w:p w14:paraId="57D46262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A.把禾苗往高里拔，它就能长得快。</w:t>
      </w:r>
    </w:p>
    <w:p w14:paraId="09CF2C5C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B.要遵循事物发展的规律，急于求成反而会把事情弄糟。</w:t>
      </w:r>
    </w:p>
    <w:p w14:paraId="6BE58855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五、读短文，回答问题。</w:t>
      </w:r>
    </w:p>
    <w:p w14:paraId="5FAC0695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  <w:u w:val="wave"/>
        </w:rPr>
      </w:pPr>
      <w:r>
        <w:rPr>
          <w:rFonts w:ascii="楷体" w:eastAsia="楷体" w:hAnsi="楷体" w:cs="楷体" w:hint="eastAsia"/>
          <w:sz w:val="24"/>
          <w:szCs w:val="24"/>
          <w:u w:val="wave"/>
        </w:rPr>
        <w:t>我们欢呼着胜利，欢呼着炸死了魔王，欢呼着救出了公主。</w:t>
      </w:r>
    </w:p>
    <w:p w14:paraId="65857CEF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但公主在哪儿？</w:t>
      </w:r>
    </w:p>
    <w:p w14:paraId="4D16D1DD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忽然，我发现妈妈就站在我们身后，微笑着望着我们。</w:t>
      </w:r>
    </w:p>
    <w:p w14:paraId="7F7DDA7B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我大声说：“公主被我们救出来了，救出来了！在这儿，在这儿！”我抱住了妈妈。</w:t>
      </w:r>
    </w:p>
    <w:p w14:paraId="1A33A0AA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大家跟着一起叫喊着，欢呼着。</w:t>
      </w:r>
    </w:p>
    <w:p w14:paraId="49A75686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真的，那时候，连我也忘记了她是我的妈妈！</w:t>
      </w:r>
    </w:p>
    <w:p w14:paraId="33AF386F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1.妈妈“微笑着望着我们”说明了什么？（4分）</w:t>
      </w:r>
    </w:p>
    <w:p w14:paraId="6414C76C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_________________________________________________________________________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</w:t>
      </w:r>
    </w:p>
    <w:p w14:paraId="0C3376EB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2.画波浪线的句子运用了什么修辞手法？作用是什么？（4分）</w:t>
      </w:r>
    </w:p>
    <w:p w14:paraId="2D65D270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_________________________________________________________________________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</w:t>
      </w:r>
    </w:p>
    <w:p w14:paraId="3646EDF3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lastRenderedPageBreak/>
        <w:t>3.短文写出了孩子们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的特点。（3分）</w:t>
      </w:r>
    </w:p>
    <w:p w14:paraId="5A236642" w14:textId="77777777" w:rsidR="00100EAC" w:rsidRDefault="008739D7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/>
          <w:b/>
          <w:bCs/>
          <w:sz w:val="24"/>
          <w:szCs w:val="24"/>
        </w:rPr>
        <w:pict w14:anchorId="55562B60">
          <v:shape id="自选图形 6" o:spid="_x0000_s1026" type="#_x0000_t32" style="position:absolute;left:0;text-align:left;margin-left:200.15pt;margin-top:23.25pt;width:.65pt;height:76.85pt;flip:x;z-index:251663360">
            <v:fill o:detectmouseclick="t"/>
          </v:shape>
        </w:pict>
      </w:r>
      <w:r w:rsidR="004522F5">
        <w:rPr>
          <w:rFonts w:ascii="黑体" w:eastAsia="黑体" w:hAnsi="黑体" w:cs="黑体" w:hint="eastAsia"/>
          <w:b/>
          <w:bCs/>
          <w:sz w:val="24"/>
          <w:szCs w:val="24"/>
        </w:rPr>
        <w:t>六、读诗歌片段，回答问题。</w:t>
      </w:r>
    </w:p>
    <w:p w14:paraId="1B16C9CC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400" w:firstLine="96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爷爷说：                           遮住了蓝天。</w:t>
      </w:r>
    </w:p>
    <w:p w14:paraId="54484617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400" w:firstLine="96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那原始森林                         </w:t>
      </w:r>
    </w:p>
    <w:p w14:paraId="73B5B5EC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400" w:firstLine="96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是我们祖先的摇篮。                 我想——</w:t>
      </w:r>
    </w:p>
    <w:p w14:paraId="1D110936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400" w:firstLine="96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真有意思，                         我们的祖先，</w:t>
      </w:r>
    </w:p>
    <w:p w14:paraId="319B1471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400" w:firstLine="96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这是多大的摇篮啊！                 可曾在这些大树上</w:t>
      </w:r>
    </w:p>
    <w:p w14:paraId="256BF2E4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400" w:firstLine="96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那浓绿的树荫                       摘野果，</w:t>
      </w:r>
    </w:p>
    <w:p w14:paraId="3951E560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400" w:firstLine="96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一望无边，                         掏鹊蛋？</w:t>
      </w:r>
    </w:p>
    <w:p w14:paraId="15D977D5" w14:textId="77777777" w:rsidR="00100EAC" w:rsidRDefault="00100EAC">
      <w:pPr>
        <w:pStyle w:val="a4"/>
        <w:wordWrap w:val="0"/>
        <w:adjustRightInd w:val="0"/>
        <w:snapToGrid w:val="0"/>
        <w:spacing w:line="360" w:lineRule="auto"/>
        <w:rPr>
          <w:rFonts w:ascii="楷体" w:eastAsia="楷体" w:hAnsi="楷体" w:cs="楷体"/>
          <w:sz w:val="24"/>
          <w:szCs w:val="24"/>
        </w:rPr>
      </w:pPr>
    </w:p>
    <w:p w14:paraId="52D6E5B1" w14:textId="77777777" w:rsidR="00100EAC" w:rsidRDefault="00100EAC">
      <w:pPr>
        <w:pStyle w:val="a4"/>
        <w:wordWrap w:val="0"/>
        <w:adjustRightInd w:val="0"/>
        <w:snapToGrid w:val="0"/>
        <w:spacing w:line="360" w:lineRule="auto"/>
        <w:ind w:firstLineChars="400" w:firstLine="960"/>
        <w:rPr>
          <w:rFonts w:ascii="楷体" w:eastAsia="楷体" w:hAnsi="楷体" w:cs="楷体"/>
          <w:sz w:val="24"/>
          <w:szCs w:val="24"/>
        </w:rPr>
      </w:pPr>
    </w:p>
    <w:p w14:paraId="1936A3CD" w14:textId="77777777" w:rsidR="00100EAC" w:rsidRDefault="008739D7">
      <w:pPr>
        <w:pStyle w:val="a4"/>
        <w:tabs>
          <w:tab w:val="left" w:pos="5103"/>
          <w:tab w:val="left" w:pos="5245"/>
        </w:tabs>
        <w:wordWrap w:val="0"/>
        <w:adjustRightInd w:val="0"/>
        <w:snapToGrid w:val="0"/>
        <w:spacing w:line="360" w:lineRule="auto"/>
        <w:ind w:firstLineChars="400" w:firstLine="96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</w:rPr>
        <w:pict w14:anchorId="65CAD69E">
          <v:shape id="自选图形 7" o:spid="_x0000_s1027" type="#_x0000_t32" style="position:absolute;left:0;text-align:left;margin-left:200.85pt;margin-top:-111pt;width:1.55pt;height:242.35pt;flip:x;z-index:251664384">
            <v:fill o:detectmouseclick="t"/>
          </v:shape>
        </w:pict>
      </w:r>
      <w:r w:rsidR="004522F5">
        <w:rPr>
          <w:rFonts w:ascii="楷体" w:eastAsia="楷体" w:hAnsi="楷体" w:cs="楷体" w:hint="eastAsia"/>
          <w:sz w:val="24"/>
          <w:szCs w:val="24"/>
        </w:rPr>
        <w:t>可曾在那片草地上                   逗小松鼠，</w:t>
      </w:r>
    </w:p>
    <w:p w14:paraId="6036A38C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400" w:firstLine="96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和野兔赛跑，                       采野蔷薇吗？</w:t>
      </w:r>
    </w:p>
    <w:p w14:paraId="2B2D14EB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400" w:firstLine="96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看蘑菇打伞？                       也在这里</w:t>
      </w:r>
    </w:p>
    <w:p w14:paraId="7B8833CA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2150" w:firstLine="516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捉红蜻蜓。</w:t>
      </w:r>
    </w:p>
    <w:p w14:paraId="3337C3F8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400" w:firstLine="96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那时候，                           逮绿蝈蝈吗？</w:t>
      </w:r>
    </w:p>
    <w:p w14:paraId="7D65D708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firstLineChars="400" w:firstLine="96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孩子们也在这里</w:t>
      </w:r>
    </w:p>
    <w:p w14:paraId="46F75B39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1.“摇篮”在文中指什么？（4分）</w:t>
      </w:r>
    </w:p>
    <w:p w14:paraId="1A73635D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</w:p>
    <w:p w14:paraId="57B7AF77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2.婴儿在摇篮中生活、成长，那么我们的祖先在原始森林中是怎样生活的呢？用“_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”画出表示祖先生活的动作的词语。（4分）</w:t>
      </w:r>
    </w:p>
    <w:p w14:paraId="3CD3496A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3.想一想：我们的祖先还能在原始森林里干什么呢？（6分）</w:t>
      </w:r>
    </w:p>
    <w:p w14:paraId="10B4318A" w14:textId="77777777" w:rsidR="00100EAC" w:rsidRDefault="004522F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</w:p>
    <w:p w14:paraId="6BDD404A" w14:textId="77777777" w:rsidR="00100EAC" w:rsidRDefault="004522F5">
      <w:pPr>
        <w:spacing w:line="360" w:lineRule="auto"/>
        <w:ind w:left="366" w:hangingChars="152" w:hanging="366"/>
        <w:jc w:val="left"/>
        <w:rPr>
          <w:rFonts w:ascii="黑体" w:eastAsia="黑体" w:hAnsi="黑体" w:cs="黑体"/>
          <w:b/>
          <w:bCs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七、“告”字上面一头牛</w:t>
      </w:r>
    </w:p>
    <w:p w14:paraId="21F849D3" w14:textId="77777777" w:rsidR="00100EAC" w:rsidRDefault="004522F5">
      <w:pPr>
        <w:spacing w:line="360" w:lineRule="auto"/>
        <w:ind w:firstLineChars="202" w:firstLine="485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我小时候酷爱猜谜。有人曾问我说：“一口咬掉牛尾巴，这是个什么字？”我想，这一定是“牛”字后面跟个“口”字，而“牛”没有尾巴，整个字不就成了“告”字吗？果然被我猜中了。</w:t>
      </w:r>
    </w:p>
    <w:p w14:paraId="4D34EFB4" w14:textId="77777777" w:rsidR="00100EAC" w:rsidRDefault="008739D7">
      <w:pPr>
        <w:spacing w:line="360" w:lineRule="auto"/>
        <w:ind w:firstLineChars="202" w:firstLine="485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sz w:val="24"/>
          <w:szCs w:val="24"/>
        </w:rPr>
        <w:pict w14:anchorId="319855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8" type="#_x0000_t75" style="position:absolute;left:0;text-align:left;margin-left:210.75pt;margin-top:25.8pt;width:13.05pt;height:22.5pt;z-index:251660288">
            <v:imagedata r:id="rId8" o:title="" chromakey="white"/>
          </v:shape>
        </w:pict>
      </w:r>
      <w:r w:rsidR="004522F5">
        <w:rPr>
          <w:rFonts w:ascii="楷体" w:eastAsia="楷体" w:hAnsi="楷体" w:hint="eastAsia"/>
          <w:kern w:val="0"/>
          <w:sz w:val="24"/>
          <w:szCs w:val="24"/>
        </w:rPr>
        <w:t>长大后接触一点文字学，我才知道“牛”的尾巴其实并没有被咬掉。从甲骨文到篆文，“告”的写法基本上都是“</w:t>
      </w:r>
      <w:r w:rsidR="004522F5">
        <w:rPr>
          <w:sz w:val="24"/>
          <w:szCs w:val="24"/>
        </w:rPr>
        <w:t xml:space="preserve"> </w:t>
      </w:r>
      <w:r w:rsidR="004522F5">
        <w:rPr>
          <w:rFonts w:ascii="楷体" w:eastAsia="楷体" w:hAnsi="楷体" w:hint="eastAsia"/>
          <w:kern w:val="0"/>
          <w:sz w:val="24"/>
          <w:szCs w:val="24"/>
        </w:rPr>
        <w:t xml:space="preserve">   ”，没有什么明显的变化。</w:t>
      </w:r>
    </w:p>
    <w:p w14:paraId="02DCB43F" w14:textId="77777777" w:rsidR="00100EAC" w:rsidRDefault="004522F5">
      <w:pPr>
        <w:spacing w:line="360" w:lineRule="auto"/>
        <w:ind w:firstLineChars="202" w:firstLine="485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lastRenderedPageBreak/>
        <w:t>那么，“告”字上面为什么是一头牛呢？原来，在古代的时候，古人凡是有重大事情，比如战争啊，灾荒啊，要向神灵或祖先报告时，都会供上一头全牛，以祈求神灵或祖先的福佑。可见，“告”字表现的是祈祷之意。</w:t>
      </w:r>
    </w:p>
    <w:p w14:paraId="67FB7EEB" w14:textId="77777777" w:rsidR="00100EAC" w:rsidRDefault="004522F5">
      <w:pPr>
        <w:spacing w:line="360" w:lineRule="auto"/>
        <w:ind w:firstLineChars="202" w:firstLine="485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因此，《经典释文》中说：“告上曰告，发下曰诰。”同样有告诉的意思，“告”是向上级汇报，而“诰”是向下级发布命令，两者的使用对象是不一样的。后来在实际使用中，“告”的这一特点逐渐淡化，一般用来泛指表达、诉说。</w:t>
      </w:r>
    </w:p>
    <w:p w14:paraId="3640F9C1" w14:textId="77777777" w:rsidR="00100EAC" w:rsidRDefault="004522F5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．猜一猜：“一口咬掉牛尾巴”是什么字？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</w:p>
    <w:p w14:paraId="75BA3FAB" w14:textId="77777777" w:rsidR="00100EAC" w:rsidRDefault="004522F5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 xml:space="preserve">．生　　</w:t>
      </w:r>
      <w:r>
        <w:rPr>
          <w:rFonts w:hint="eastAsia"/>
          <w:kern w:val="0"/>
          <w:sz w:val="24"/>
          <w:szCs w:val="24"/>
        </w:rPr>
        <w:t>B</w:t>
      </w:r>
      <w:r>
        <w:rPr>
          <w:rFonts w:hint="eastAsia"/>
          <w:kern w:val="0"/>
          <w:sz w:val="24"/>
          <w:szCs w:val="24"/>
        </w:rPr>
        <w:t xml:space="preserve">．告　　</w:t>
      </w: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 xml:space="preserve">．甩　　</w:t>
      </w:r>
      <w:r>
        <w:rPr>
          <w:rFonts w:hint="eastAsia"/>
          <w:kern w:val="0"/>
          <w:sz w:val="24"/>
          <w:szCs w:val="24"/>
        </w:rPr>
        <w:t>D</w:t>
      </w:r>
      <w:r>
        <w:rPr>
          <w:rFonts w:hint="eastAsia"/>
          <w:kern w:val="0"/>
          <w:sz w:val="24"/>
          <w:szCs w:val="24"/>
        </w:rPr>
        <w:t>．先</w:t>
      </w:r>
    </w:p>
    <w:p w14:paraId="05298C2B" w14:textId="77777777" w:rsidR="00100EAC" w:rsidRDefault="004522F5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．“诰”的意思是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  <w:r>
        <w:rPr>
          <w:rFonts w:hint="eastAsia"/>
          <w:kern w:val="0"/>
          <w:sz w:val="24"/>
          <w:szCs w:val="24"/>
        </w:rPr>
        <w:t>。</w:t>
      </w:r>
    </w:p>
    <w:p w14:paraId="25F309A4" w14:textId="77777777" w:rsidR="00100EAC" w:rsidRDefault="004522F5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．向上级汇报</w:t>
      </w:r>
    </w:p>
    <w:p w14:paraId="77C59F02" w14:textId="77777777" w:rsidR="00100EAC" w:rsidRDefault="004522F5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</w:t>
      </w:r>
      <w:r>
        <w:rPr>
          <w:rFonts w:hint="eastAsia"/>
          <w:kern w:val="0"/>
          <w:sz w:val="24"/>
          <w:szCs w:val="24"/>
        </w:rPr>
        <w:t>．同级之间的诉说</w:t>
      </w:r>
    </w:p>
    <w:p w14:paraId="73720609" w14:textId="77777777" w:rsidR="00100EAC" w:rsidRDefault="004522F5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．向下级汇报</w:t>
      </w:r>
    </w:p>
    <w:p w14:paraId="785E8047" w14:textId="77777777" w:rsidR="00100EAC" w:rsidRDefault="004522F5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</w:t>
      </w:r>
      <w:r>
        <w:rPr>
          <w:rFonts w:hint="eastAsia"/>
          <w:kern w:val="0"/>
          <w:sz w:val="24"/>
          <w:szCs w:val="24"/>
        </w:rPr>
        <w:t>．向下级发布命令</w:t>
      </w:r>
    </w:p>
    <w:p w14:paraId="5C6C0B1E" w14:textId="77777777" w:rsidR="00100EAC" w:rsidRDefault="004522F5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．下面哪一个字是甲骨文的“告”字？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</w:p>
    <w:p w14:paraId="37F36A52" w14:textId="77777777" w:rsidR="00100EAC" w:rsidRDefault="008739D7">
      <w:pPr>
        <w:tabs>
          <w:tab w:val="left" w:pos="4962"/>
        </w:tabs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sz w:val="24"/>
          <w:szCs w:val="24"/>
        </w:rPr>
        <w:pict w14:anchorId="3C2609FE">
          <v:shape id="图片 4" o:spid="_x0000_s1029" type="#_x0000_t75" style="position:absolute;left:0;text-align:left;margin-left:43.1pt;margin-top:2.8pt;width:19.95pt;height:56.75pt;z-index:251662336">
            <v:imagedata r:id="rId9" o:title="" chromakey="white"/>
          </v:shape>
        </w:pict>
      </w:r>
      <w:r>
        <w:rPr>
          <w:sz w:val="24"/>
          <w:szCs w:val="24"/>
        </w:rPr>
        <w:pict w14:anchorId="1A5A3064">
          <v:shape id="图片 5" o:spid="_x0000_s1030" type="#_x0000_t75" style="position:absolute;left:0;text-align:left;margin-left:267pt;margin-top:2.8pt;width:26.25pt;height:55.95pt;z-index:251661312">
            <v:imagedata r:id="rId10" o:title="" chromakey="white"/>
          </v:shape>
        </w:pict>
      </w:r>
      <w:r w:rsidR="004522F5">
        <w:rPr>
          <w:rFonts w:hint="eastAsia"/>
          <w:kern w:val="0"/>
          <w:sz w:val="24"/>
          <w:szCs w:val="24"/>
        </w:rPr>
        <w:t>A</w:t>
      </w:r>
      <w:r w:rsidR="004522F5">
        <w:rPr>
          <w:rFonts w:hint="eastAsia"/>
          <w:kern w:val="0"/>
          <w:sz w:val="24"/>
          <w:szCs w:val="24"/>
        </w:rPr>
        <w:t>．</w:t>
      </w:r>
      <w:r w:rsidR="004522F5">
        <w:rPr>
          <w:rFonts w:hint="eastAsia"/>
          <w:kern w:val="0"/>
          <w:sz w:val="24"/>
          <w:szCs w:val="24"/>
        </w:rPr>
        <w:tab/>
        <w:t>B</w:t>
      </w:r>
      <w:r w:rsidR="004522F5">
        <w:rPr>
          <w:rFonts w:hint="eastAsia"/>
          <w:kern w:val="0"/>
          <w:sz w:val="24"/>
          <w:szCs w:val="24"/>
        </w:rPr>
        <w:t>．</w:t>
      </w:r>
    </w:p>
    <w:p w14:paraId="10429F43" w14:textId="77777777" w:rsidR="00100EAC" w:rsidRDefault="004522F5">
      <w:pPr>
        <w:tabs>
          <w:tab w:val="left" w:pos="4962"/>
        </w:tabs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</w:t>
      </w:r>
      <w:r>
        <w:rPr>
          <w:rFonts w:hint="eastAsia"/>
          <w:kern w:val="0"/>
          <w:sz w:val="24"/>
          <w:szCs w:val="24"/>
        </w:rPr>
        <w:tab/>
        <w:t>D</w:t>
      </w:r>
      <w:r>
        <w:rPr>
          <w:rFonts w:hint="eastAsia"/>
          <w:kern w:val="0"/>
          <w:sz w:val="24"/>
          <w:szCs w:val="24"/>
        </w:rPr>
        <w:t>．</w:t>
      </w:r>
    </w:p>
    <w:p w14:paraId="66E48E27" w14:textId="77777777" w:rsidR="00100EAC" w:rsidRDefault="00100EAC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</w:p>
    <w:p w14:paraId="692E4C93" w14:textId="77777777" w:rsidR="00100EAC" w:rsidRDefault="004522F5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．“告”字上面有一头牛的原因是什么？请用“</w:t>
      </w:r>
      <w:r>
        <w:rPr>
          <w:rFonts w:hint="eastAsia"/>
          <w:kern w:val="0"/>
          <w:sz w:val="24"/>
          <w:szCs w:val="24"/>
        </w:rPr>
        <w:t>______</w:t>
      </w:r>
      <w:r>
        <w:rPr>
          <w:rFonts w:hint="eastAsia"/>
          <w:kern w:val="0"/>
          <w:sz w:val="24"/>
          <w:szCs w:val="24"/>
        </w:rPr>
        <w:t>”在文中画出来。</w:t>
      </w:r>
    </w:p>
    <w:p w14:paraId="303C9E83" w14:textId="77777777" w:rsidR="00100EAC" w:rsidRDefault="004522F5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．请你给“告”字组两个词，并用这两个词各写一句话。</w:t>
      </w:r>
    </w:p>
    <w:p w14:paraId="2099CBC7" w14:textId="77777777" w:rsidR="00100EAC" w:rsidRDefault="004522F5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472B5002" w14:textId="77777777" w:rsidR="00100EAC" w:rsidRDefault="004522F5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63A937D6" w14:textId="77777777" w:rsidR="00100EAC" w:rsidRDefault="004522F5">
      <w:pPr>
        <w:spacing w:line="360" w:lineRule="auto"/>
        <w:ind w:leftChars="201" w:left="422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6DD00826" w14:textId="77777777" w:rsidR="00100EAC" w:rsidRDefault="004522F5">
      <w:pPr>
        <w:spacing w:line="360" w:lineRule="auto"/>
        <w:ind w:leftChars="201" w:left="787" w:hangingChars="152" w:hanging="365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60D579DC" w14:textId="77777777" w:rsidR="00100EAC" w:rsidRDefault="004522F5">
      <w:pPr>
        <w:spacing w:line="360" w:lineRule="auto"/>
        <w:ind w:leftChars="201" w:left="787" w:hangingChars="152" w:hanging="365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78B0E807" w14:textId="77777777" w:rsidR="00100EAC" w:rsidRDefault="004522F5">
      <w:pPr>
        <w:spacing w:line="360" w:lineRule="auto"/>
        <w:ind w:leftChars="201" w:left="787" w:hangingChars="152" w:hanging="365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35C23F18" w14:textId="77777777" w:rsidR="00100EAC" w:rsidRDefault="00100EA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7FB3A95" w14:textId="77777777" w:rsidR="00100EAC" w:rsidRDefault="00100EA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C034F2D" w14:textId="77777777" w:rsidR="00100EAC" w:rsidRDefault="00100EA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260164AA" w14:textId="77777777" w:rsidR="00100EAC" w:rsidRDefault="00100EA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1E7F9637" w14:textId="77777777" w:rsidR="00100EAC" w:rsidRDefault="00100EA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1FB28843" w14:textId="77777777" w:rsidR="00100EAC" w:rsidRDefault="00100EA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1F22225F" w14:textId="77777777" w:rsidR="00100EAC" w:rsidRDefault="00100EA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B8D5A8B" w14:textId="77777777" w:rsidR="00100EAC" w:rsidRDefault="004522F5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</w:rPr>
        <w:t>参考答案</w:t>
      </w:r>
    </w:p>
    <w:p w14:paraId="78D783FF" w14:textId="77777777" w:rsidR="00100EAC" w:rsidRDefault="004522F5">
      <w:pPr>
        <w:pStyle w:val="a4"/>
        <w:wordWrap w:val="0"/>
        <w:adjustRightInd w:val="0"/>
        <w:snapToGrid w:val="0"/>
        <w:spacing w:line="480" w:lineRule="auto"/>
        <w:ind w:left="240" w:hangingChars="100" w:hanging="24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一、1.中华  黄河  长江  长城  是一家  民族  情谊浓  齐奋发   </w:t>
      </w:r>
    </w:p>
    <w:p w14:paraId="7EEFD76D" w14:textId="77777777" w:rsidR="00100EAC" w:rsidRDefault="004522F5">
      <w:pPr>
        <w:pStyle w:val="a4"/>
        <w:wordWrap w:val="0"/>
        <w:adjustRightInd w:val="0"/>
        <w:snapToGrid w:val="0"/>
        <w:spacing w:line="480" w:lineRule="auto"/>
        <w:ind w:leftChars="-100" w:left="-21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 2.神州  中华 华夏   </w:t>
      </w:r>
    </w:p>
    <w:p w14:paraId="5228724C" w14:textId="77777777" w:rsidR="00100EAC" w:rsidRDefault="004522F5">
      <w:pPr>
        <w:pStyle w:val="a4"/>
        <w:wordWrap w:val="0"/>
        <w:adjustRightInd w:val="0"/>
        <w:snapToGrid w:val="0"/>
        <w:spacing w:line="480" w:lineRule="auto"/>
        <w:ind w:leftChars="-100" w:left="-210"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3.黄河  长江  珠峰  </w:t>
      </w:r>
    </w:p>
    <w:p w14:paraId="74B5B7A1" w14:textId="77777777" w:rsidR="00100EAC" w:rsidRDefault="004522F5">
      <w:pPr>
        <w:pStyle w:val="a4"/>
        <w:wordWrap w:val="0"/>
        <w:adjustRightInd w:val="0"/>
        <w:snapToGrid w:val="0"/>
        <w:spacing w:line="480" w:lineRule="auto"/>
        <w:ind w:leftChars="-100" w:left="-210"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4.五十六</w:t>
      </w:r>
    </w:p>
    <w:p w14:paraId="7A529C83" w14:textId="77777777" w:rsidR="00100EAC" w:rsidRDefault="004522F5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二、1.森林  雪松  小鸟  小屋  烟囱  太阳  太阳  苹果   2.脚尖滑过的地方，  大片的稻田，黄了；  大朵的棉花，白了；  大个的柿子，红了，  红——得——鲜——亮！</w:t>
      </w:r>
    </w:p>
    <w:p w14:paraId="4E4B45B3" w14:textId="77777777" w:rsidR="00100EAC" w:rsidRDefault="004522F5">
      <w:pPr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三、(1)C</w:t>
      </w:r>
    </w:p>
    <w:p w14:paraId="38BDC476" w14:textId="77777777" w:rsidR="00100EAC" w:rsidRDefault="004522F5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(2)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  <w:u w:val="double"/>
        </w:rPr>
        <w:t>现在修还不晚。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  <w:u w:val="wave"/>
        </w:rPr>
        <w:t>他赶紧堵上那个窟窿，把羊圈修得结结实实的。</w:t>
      </w:r>
    </w:p>
    <w:p w14:paraId="6326B3F0" w14:textId="77777777" w:rsidR="00100EAC" w:rsidRDefault="004522F5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(3)示例：他是一个知错就改的人。</w:t>
      </w:r>
    </w:p>
    <w:p w14:paraId="5ED1EC8E" w14:textId="77777777" w:rsidR="00100EAC" w:rsidRDefault="004522F5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四、1.②  ①   2.拔禾苗的人把禾苗一棵一棵往高里拔  禾苗都枯死了   3.B</w:t>
      </w:r>
    </w:p>
    <w:p w14:paraId="366CF2C8" w14:textId="77777777" w:rsidR="00100EAC" w:rsidRDefault="004522F5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五、1.说明妈妈已认可了我们的活动有趣，妈妈是一个充满爱心，有宽容心的妈妈。</w:t>
      </w:r>
    </w:p>
    <w:p w14:paraId="0CAAAB6A" w14:textId="77777777" w:rsidR="00100EAC" w:rsidRDefault="004522F5">
      <w:pPr>
        <w:pStyle w:val="a4"/>
        <w:numPr>
          <w:ilvl w:val="0"/>
          <w:numId w:val="1"/>
        </w:numPr>
        <w:tabs>
          <w:tab w:val="left" w:pos="312"/>
        </w:tabs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运用了排比的修辞手法。强调了我们当时非常高兴。   </w:t>
      </w:r>
    </w:p>
    <w:p w14:paraId="0A7EC34C" w14:textId="77777777" w:rsidR="00100EAC" w:rsidRDefault="004522F5">
      <w:pPr>
        <w:pStyle w:val="a4"/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3.天真活泼可爱</w:t>
      </w:r>
    </w:p>
    <w:p w14:paraId="3C170085" w14:textId="77777777" w:rsidR="00100EAC" w:rsidRDefault="004522F5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六、1.祖先生活、成长的地方——原始森林。</w:t>
      </w:r>
    </w:p>
    <w:p w14:paraId="597BB3D9" w14:textId="77777777" w:rsidR="00100EAC" w:rsidRDefault="004522F5">
      <w:pPr>
        <w:pStyle w:val="a4"/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摘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掏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跑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看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逗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采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捉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逮</w:t>
      </w:r>
    </w:p>
    <w:p w14:paraId="79AF7B3F" w14:textId="77777777" w:rsidR="00100EAC" w:rsidRDefault="004522F5">
      <w:pPr>
        <w:pStyle w:val="a4"/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3.示例：在岩石下避雨，在草棚里做饭，在小河里捉鱼等。</w:t>
      </w:r>
    </w:p>
    <w:p w14:paraId="5C1823E9" w14:textId="77777777" w:rsidR="00100EAC" w:rsidRDefault="004522F5">
      <w:pPr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七、“告”字上面一头牛</w:t>
      </w:r>
    </w:p>
    <w:p w14:paraId="25267D95" w14:textId="77777777" w:rsidR="00100EAC" w:rsidRDefault="004522F5">
      <w:pPr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1．B</w:t>
      </w:r>
    </w:p>
    <w:p w14:paraId="50AC9219" w14:textId="77777777" w:rsidR="00100EAC" w:rsidRDefault="004522F5">
      <w:pPr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2．D</w:t>
      </w:r>
    </w:p>
    <w:p w14:paraId="076DA22D" w14:textId="77777777" w:rsidR="00100EAC" w:rsidRDefault="004522F5">
      <w:pPr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3．A　</w:t>
      </w:r>
    </w:p>
    <w:p w14:paraId="13F34AB4" w14:textId="77777777" w:rsidR="00100EAC" w:rsidRDefault="004522F5">
      <w:pPr>
        <w:spacing w:line="480" w:lineRule="auto"/>
        <w:ind w:left="365" w:hangingChars="152" w:hanging="365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4．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  <w:u w:val="single"/>
        </w:rPr>
        <w:t>原来，在古代的时候，古人凡是有重大事情，比如战争啊，灾荒啊，要向神灵或祖先报告时，都会供上一头全牛，以祈求神灵或祖先的福佑。</w:t>
      </w:r>
    </w:p>
    <w:p w14:paraId="77859143" w14:textId="77777777" w:rsidR="00100EAC" w:rsidRDefault="004522F5">
      <w:pPr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5．示例：告诉：我把这件事情告诉了姐姐。</w:t>
      </w:r>
    </w:p>
    <w:p w14:paraId="5A22A82E" w14:textId="77777777" w:rsidR="00100EAC" w:rsidRDefault="004522F5">
      <w:pPr>
        <w:spacing w:line="480" w:lineRule="auto"/>
        <w:ind w:left="365" w:hangingChars="152" w:hanging="365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告别：同桌转学了，他难过地跟大家告别。</w:t>
      </w:r>
    </w:p>
    <w:p w14:paraId="7E9ADBD3" w14:textId="77777777" w:rsidR="00100EAC" w:rsidRDefault="00100EA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  <w:sectPr w:rsidR="00100EA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15F03C2B" w14:textId="226DC6DE" w:rsidR="00100EAC" w:rsidRDefault="00100EAC" w:rsidP="004522F5"/>
    <w:sectPr w:rsidR="00100EAC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797B" w14:textId="77777777" w:rsidR="009D3FED" w:rsidRDefault="004522F5">
      <w:r>
        <w:separator/>
      </w:r>
    </w:p>
  </w:endnote>
  <w:endnote w:type="continuationSeparator" w:id="0">
    <w:p w14:paraId="4AB821EB" w14:textId="77777777" w:rsidR="009D3FED" w:rsidRDefault="0045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FB98" w14:textId="77777777" w:rsidR="008739D7" w:rsidRDefault="008739D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25655" w14:textId="4B0319DB" w:rsidR="004151FC" w:rsidRPr="008739D7" w:rsidRDefault="008739D7" w:rsidP="008739D7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60FD8" w14:textId="77777777" w:rsidR="008739D7" w:rsidRDefault="008739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7229D" w14:textId="77777777" w:rsidR="009D3FED" w:rsidRDefault="004522F5">
      <w:r>
        <w:separator/>
      </w:r>
    </w:p>
  </w:footnote>
  <w:footnote w:type="continuationSeparator" w:id="0">
    <w:p w14:paraId="2EF35043" w14:textId="77777777" w:rsidR="009D3FED" w:rsidRDefault="00452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7127" w14:textId="77777777" w:rsidR="008739D7" w:rsidRDefault="008739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181D1" w14:textId="0D9D03F2" w:rsidR="004151FC" w:rsidRPr="008739D7" w:rsidRDefault="008739D7" w:rsidP="008739D7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68B79" w14:textId="77777777" w:rsidR="008739D7" w:rsidRDefault="008739D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5C79"/>
    <w:multiLevelType w:val="singleLevel"/>
    <w:tmpl w:val="2E0E5C79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 w16cid:durableId="78330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100EAC"/>
    <w:rsid w:val="00264E69"/>
    <w:rsid w:val="003A60E0"/>
    <w:rsid w:val="004151FC"/>
    <w:rsid w:val="004522F5"/>
    <w:rsid w:val="006911F9"/>
    <w:rsid w:val="0069235B"/>
    <w:rsid w:val="008739D7"/>
    <w:rsid w:val="0097280E"/>
    <w:rsid w:val="009D3FED"/>
    <w:rsid w:val="00A66C74"/>
    <w:rsid w:val="00C02FC6"/>
    <w:rsid w:val="00CA3DA7"/>
    <w:rsid w:val="00DA1C76"/>
    <w:rsid w:val="00F036C9"/>
    <w:rsid w:val="020B33DD"/>
    <w:rsid w:val="02356F72"/>
    <w:rsid w:val="035A639C"/>
    <w:rsid w:val="03D07F94"/>
    <w:rsid w:val="03DF2E1D"/>
    <w:rsid w:val="046E5030"/>
    <w:rsid w:val="05172533"/>
    <w:rsid w:val="05337507"/>
    <w:rsid w:val="054E5EAD"/>
    <w:rsid w:val="05C066A3"/>
    <w:rsid w:val="05FC5C36"/>
    <w:rsid w:val="061B4D44"/>
    <w:rsid w:val="06F25EFB"/>
    <w:rsid w:val="0770286B"/>
    <w:rsid w:val="07AF5515"/>
    <w:rsid w:val="07B04143"/>
    <w:rsid w:val="08424D3B"/>
    <w:rsid w:val="08703BBD"/>
    <w:rsid w:val="08743C8F"/>
    <w:rsid w:val="08B84ACC"/>
    <w:rsid w:val="08BF168A"/>
    <w:rsid w:val="08C63F4D"/>
    <w:rsid w:val="08F16230"/>
    <w:rsid w:val="0902284E"/>
    <w:rsid w:val="094620D8"/>
    <w:rsid w:val="09B123A3"/>
    <w:rsid w:val="0A12286B"/>
    <w:rsid w:val="0A843514"/>
    <w:rsid w:val="0AB72430"/>
    <w:rsid w:val="0AEF054D"/>
    <w:rsid w:val="0B0A5387"/>
    <w:rsid w:val="0B2514B6"/>
    <w:rsid w:val="0B57253B"/>
    <w:rsid w:val="0B8F474E"/>
    <w:rsid w:val="0C321039"/>
    <w:rsid w:val="0C720B1F"/>
    <w:rsid w:val="0C873133"/>
    <w:rsid w:val="0CFB142B"/>
    <w:rsid w:val="0D476CAE"/>
    <w:rsid w:val="0D591FFE"/>
    <w:rsid w:val="0D903904"/>
    <w:rsid w:val="0DF23375"/>
    <w:rsid w:val="0E251B82"/>
    <w:rsid w:val="0E4D44AA"/>
    <w:rsid w:val="0F2904D1"/>
    <w:rsid w:val="0FD00C8E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4003A1D"/>
    <w:rsid w:val="144E4536"/>
    <w:rsid w:val="14A56D62"/>
    <w:rsid w:val="14A8273F"/>
    <w:rsid w:val="14D617C1"/>
    <w:rsid w:val="14DA1068"/>
    <w:rsid w:val="151D606D"/>
    <w:rsid w:val="15DD2D51"/>
    <w:rsid w:val="15FC55E0"/>
    <w:rsid w:val="16663DB9"/>
    <w:rsid w:val="16846935"/>
    <w:rsid w:val="16C75AA6"/>
    <w:rsid w:val="16DA15C2"/>
    <w:rsid w:val="17A70B2D"/>
    <w:rsid w:val="17AD3EEE"/>
    <w:rsid w:val="17BF16FD"/>
    <w:rsid w:val="17C3377A"/>
    <w:rsid w:val="18477C1A"/>
    <w:rsid w:val="18804C75"/>
    <w:rsid w:val="18B007AC"/>
    <w:rsid w:val="18DD513C"/>
    <w:rsid w:val="199E022E"/>
    <w:rsid w:val="1A02372C"/>
    <w:rsid w:val="1A4A1216"/>
    <w:rsid w:val="1A7B3BAB"/>
    <w:rsid w:val="1A9E0F1A"/>
    <w:rsid w:val="1B1C1220"/>
    <w:rsid w:val="1B1F1E47"/>
    <w:rsid w:val="1B3A3A66"/>
    <w:rsid w:val="1B3E70B3"/>
    <w:rsid w:val="1B69175C"/>
    <w:rsid w:val="1C3B6584"/>
    <w:rsid w:val="1C3D55BC"/>
    <w:rsid w:val="1DE66E3C"/>
    <w:rsid w:val="1DF31E44"/>
    <w:rsid w:val="1DFF1FFE"/>
    <w:rsid w:val="1E7B23CC"/>
    <w:rsid w:val="1F2C1918"/>
    <w:rsid w:val="1F7A2683"/>
    <w:rsid w:val="1FFB3609"/>
    <w:rsid w:val="20E604A7"/>
    <w:rsid w:val="20F261F2"/>
    <w:rsid w:val="2120686D"/>
    <w:rsid w:val="216316E7"/>
    <w:rsid w:val="21E92244"/>
    <w:rsid w:val="221C6923"/>
    <w:rsid w:val="23071069"/>
    <w:rsid w:val="23136FBE"/>
    <w:rsid w:val="23C40371"/>
    <w:rsid w:val="244B13EE"/>
    <w:rsid w:val="244B2323"/>
    <w:rsid w:val="2483022C"/>
    <w:rsid w:val="2558794D"/>
    <w:rsid w:val="2570409C"/>
    <w:rsid w:val="2572277A"/>
    <w:rsid w:val="25A154A9"/>
    <w:rsid w:val="25C91C6F"/>
    <w:rsid w:val="25E579A8"/>
    <w:rsid w:val="266D6A9E"/>
    <w:rsid w:val="27E062F6"/>
    <w:rsid w:val="28610F19"/>
    <w:rsid w:val="2916035C"/>
    <w:rsid w:val="2976035F"/>
    <w:rsid w:val="297F5466"/>
    <w:rsid w:val="29DB01C2"/>
    <w:rsid w:val="2A18170B"/>
    <w:rsid w:val="2A2E0C3A"/>
    <w:rsid w:val="2A6E6657"/>
    <w:rsid w:val="2AFA42D3"/>
    <w:rsid w:val="2BAC1E16"/>
    <w:rsid w:val="2C13403C"/>
    <w:rsid w:val="2C1550BD"/>
    <w:rsid w:val="2C245A8E"/>
    <w:rsid w:val="2CCD5322"/>
    <w:rsid w:val="2D886345"/>
    <w:rsid w:val="2DB45B7D"/>
    <w:rsid w:val="2DDF74EE"/>
    <w:rsid w:val="2DFA197E"/>
    <w:rsid w:val="2E81758A"/>
    <w:rsid w:val="2E910611"/>
    <w:rsid w:val="2EA9088F"/>
    <w:rsid w:val="2EF304A8"/>
    <w:rsid w:val="2F0934A0"/>
    <w:rsid w:val="2F0D52C2"/>
    <w:rsid w:val="2F3565C7"/>
    <w:rsid w:val="2FA815F8"/>
    <w:rsid w:val="309456AA"/>
    <w:rsid w:val="315A2DD1"/>
    <w:rsid w:val="31A578E2"/>
    <w:rsid w:val="323B5CA2"/>
    <w:rsid w:val="324F5BF1"/>
    <w:rsid w:val="328268AA"/>
    <w:rsid w:val="32FF13C6"/>
    <w:rsid w:val="33143E16"/>
    <w:rsid w:val="33AA7583"/>
    <w:rsid w:val="344D415A"/>
    <w:rsid w:val="34B41D3C"/>
    <w:rsid w:val="34D477B1"/>
    <w:rsid w:val="357537CC"/>
    <w:rsid w:val="36EF3E01"/>
    <w:rsid w:val="37072B63"/>
    <w:rsid w:val="37611535"/>
    <w:rsid w:val="38872169"/>
    <w:rsid w:val="389F4B99"/>
    <w:rsid w:val="391F4818"/>
    <w:rsid w:val="39700927"/>
    <w:rsid w:val="3AA06FEA"/>
    <w:rsid w:val="3B066D4F"/>
    <w:rsid w:val="3B1838E7"/>
    <w:rsid w:val="3B2B338B"/>
    <w:rsid w:val="3B60005A"/>
    <w:rsid w:val="3B750477"/>
    <w:rsid w:val="3BE95913"/>
    <w:rsid w:val="3CA10431"/>
    <w:rsid w:val="3CE358B4"/>
    <w:rsid w:val="3CF50EA3"/>
    <w:rsid w:val="3D0F2205"/>
    <w:rsid w:val="3DBD0547"/>
    <w:rsid w:val="3E1E2E12"/>
    <w:rsid w:val="3E384422"/>
    <w:rsid w:val="3E3A59A8"/>
    <w:rsid w:val="3E5F7300"/>
    <w:rsid w:val="3E95225F"/>
    <w:rsid w:val="3EB7248F"/>
    <w:rsid w:val="3EE33FFF"/>
    <w:rsid w:val="3EF9316D"/>
    <w:rsid w:val="3F5E7450"/>
    <w:rsid w:val="3FD81B4D"/>
    <w:rsid w:val="3FE42ED7"/>
    <w:rsid w:val="400B0FD4"/>
    <w:rsid w:val="40D2533F"/>
    <w:rsid w:val="40FB0A30"/>
    <w:rsid w:val="41024960"/>
    <w:rsid w:val="414D35E4"/>
    <w:rsid w:val="416A665A"/>
    <w:rsid w:val="418A09F4"/>
    <w:rsid w:val="43902205"/>
    <w:rsid w:val="443B7D84"/>
    <w:rsid w:val="44845012"/>
    <w:rsid w:val="45297D9C"/>
    <w:rsid w:val="455A335D"/>
    <w:rsid w:val="4585575A"/>
    <w:rsid w:val="45F4643C"/>
    <w:rsid w:val="46834753"/>
    <w:rsid w:val="46F32B98"/>
    <w:rsid w:val="47147785"/>
    <w:rsid w:val="476B6BD2"/>
    <w:rsid w:val="47925F0D"/>
    <w:rsid w:val="479B5E3E"/>
    <w:rsid w:val="47C004C3"/>
    <w:rsid w:val="47D74267"/>
    <w:rsid w:val="4969217E"/>
    <w:rsid w:val="49F22DB7"/>
    <w:rsid w:val="4A171879"/>
    <w:rsid w:val="4AB61049"/>
    <w:rsid w:val="4AB96FDC"/>
    <w:rsid w:val="4AF37BA8"/>
    <w:rsid w:val="4C194E4E"/>
    <w:rsid w:val="4C416180"/>
    <w:rsid w:val="4CC079BD"/>
    <w:rsid w:val="4CCD1632"/>
    <w:rsid w:val="4DB82445"/>
    <w:rsid w:val="4DFA52B9"/>
    <w:rsid w:val="4EE55131"/>
    <w:rsid w:val="4EEF6778"/>
    <w:rsid w:val="4F4451F1"/>
    <w:rsid w:val="4F705317"/>
    <w:rsid w:val="4F83159F"/>
    <w:rsid w:val="4F862445"/>
    <w:rsid w:val="501A2F43"/>
    <w:rsid w:val="510F06D3"/>
    <w:rsid w:val="515D3A2F"/>
    <w:rsid w:val="516B7A23"/>
    <w:rsid w:val="53004672"/>
    <w:rsid w:val="534250BD"/>
    <w:rsid w:val="54656931"/>
    <w:rsid w:val="54AC6A2C"/>
    <w:rsid w:val="54B43966"/>
    <w:rsid w:val="54BC6CBF"/>
    <w:rsid w:val="54D81EE5"/>
    <w:rsid w:val="55CC4CE0"/>
    <w:rsid w:val="56245612"/>
    <w:rsid w:val="562B1AA2"/>
    <w:rsid w:val="56A07E12"/>
    <w:rsid w:val="56AD7B44"/>
    <w:rsid w:val="57106E4E"/>
    <w:rsid w:val="578E4E6D"/>
    <w:rsid w:val="57B534F2"/>
    <w:rsid w:val="57EE3633"/>
    <w:rsid w:val="59025CCF"/>
    <w:rsid w:val="59215342"/>
    <w:rsid w:val="593A2066"/>
    <w:rsid w:val="593B55EC"/>
    <w:rsid w:val="59EA5FD6"/>
    <w:rsid w:val="5A201E37"/>
    <w:rsid w:val="5A822E36"/>
    <w:rsid w:val="5ABF732B"/>
    <w:rsid w:val="5B002840"/>
    <w:rsid w:val="5B4D5910"/>
    <w:rsid w:val="5BEF4043"/>
    <w:rsid w:val="5C2631C4"/>
    <w:rsid w:val="5C82259C"/>
    <w:rsid w:val="5C986365"/>
    <w:rsid w:val="5DA33272"/>
    <w:rsid w:val="5E0843D4"/>
    <w:rsid w:val="5E682C5B"/>
    <w:rsid w:val="5F0D2973"/>
    <w:rsid w:val="609C334B"/>
    <w:rsid w:val="6109503A"/>
    <w:rsid w:val="612631A2"/>
    <w:rsid w:val="619D02F0"/>
    <w:rsid w:val="61E635CD"/>
    <w:rsid w:val="61FC694D"/>
    <w:rsid w:val="621F5246"/>
    <w:rsid w:val="62277A90"/>
    <w:rsid w:val="62AE0A7D"/>
    <w:rsid w:val="63AB5019"/>
    <w:rsid w:val="63B6343F"/>
    <w:rsid w:val="63D80CF3"/>
    <w:rsid w:val="641F6922"/>
    <w:rsid w:val="642C0692"/>
    <w:rsid w:val="64DA2918"/>
    <w:rsid w:val="64F41B5D"/>
    <w:rsid w:val="658F1077"/>
    <w:rsid w:val="65BF0ECD"/>
    <w:rsid w:val="65CF7C8E"/>
    <w:rsid w:val="66F81F5E"/>
    <w:rsid w:val="673C19ED"/>
    <w:rsid w:val="676146B0"/>
    <w:rsid w:val="67780A06"/>
    <w:rsid w:val="67E955F8"/>
    <w:rsid w:val="67F176C5"/>
    <w:rsid w:val="684F12BD"/>
    <w:rsid w:val="68654F43"/>
    <w:rsid w:val="68981E06"/>
    <w:rsid w:val="68D256AF"/>
    <w:rsid w:val="691C78D4"/>
    <w:rsid w:val="692B300E"/>
    <w:rsid w:val="6994390F"/>
    <w:rsid w:val="69C02956"/>
    <w:rsid w:val="6A040A94"/>
    <w:rsid w:val="6AB44268"/>
    <w:rsid w:val="6AC41FD2"/>
    <w:rsid w:val="6B01341A"/>
    <w:rsid w:val="6B5B0B88"/>
    <w:rsid w:val="6B5C045C"/>
    <w:rsid w:val="6B9A6259"/>
    <w:rsid w:val="6C6B6A06"/>
    <w:rsid w:val="6CAB5D99"/>
    <w:rsid w:val="6CD56718"/>
    <w:rsid w:val="6CE82BD7"/>
    <w:rsid w:val="6D4C0B04"/>
    <w:rsid w:val="6D634066"/>
    <w:rsid w:val="6E241705"/>
    <w:rsid w:val="6E361438"/>
    <w:rsid w:val="6E947510"/>
    <w:rsid w:val="6EB1286D"/>
    <w:rsid w:val="6F9C52CB"/>
    <w:rsid w:val="6F9E4495"/>
    <w:rsid w:val="6FBF2E44"/>
    <w:rsid w:val="700A57C0"/>
    <w:rsid w:val="708A6A4C"/>
    <w:rsid w:val="711914CD"/>
    <w:rsid w:val="71D76A8E"/>
    <w:rsid w:val="736211DB"/>
    <w:rsid w:val="73774085"/>
    <w:rsid w:val="73FB2638"/>
    <w:rsid w:val="74626AE3"/>
    <w:rsid w:val="749B68FC"/>
    <w:rsid w:val="74BA5BB7"/>
    <w:rsid w:val="752B61F1"/>
    <w:rsid w:val="75312272"/>
    <w:rsid w:val="766A6902"/>
    <w:rsid w:val="77485C3A"/>
    <w:rsid w:val="77521091"/>
    <w:rsid w:val="77A45F69"/>
    <w:rsid w:val="77B75398"/>
    <w:rsid w:val="77FC0FFD"/>
    <w:rsid w:val="78693570"/>
    <w:rsid w:val="79032264"/>
    <w:rsid w:val="79A616EB"/>
    <w:rsid w:val="79C202C5"/>
    <w:rsid w:val="7A8A0B42"/>
    <w:rsid w:val="7AAA63B0"/>
    <w:rsid w:val="7B12159F"/>
    <w:rsid w:val="7B314612"/>
    <w:rsid w:val="7B6562AD"/>
    <w:rsid w:val="7C262AEC"/>
    <w:rsid w:val="7CC540B3"/>
    <w:rsid w:val="7D2A04BA"/>
    <w:rsid w:val="7E417769"/>
    <w:rsid w:val="7E562E95"/>
    <w:rsid w:val="7EA3162F"/>
    <w:rsid w:val="7EAB72D9"/>
    <w:rsid w:val="7F140769"/>
    <w:rsid w:val="7F7435D3"/>
    <w:rsid w:val="7FA44D7D"/>
    <w:rsid w:val="7FA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4" type="connector" idref="#自选图形 7"/>
        <o:r id="V:Rule5" type="connector" idref="#自选图形 6"/>
        <o:r id="V:Rule6" type="connector" idref="#自选图形 2"/>
      </o:rules>
    </o:shapelayout>
  </w:shapeDefaults>
  <w:decimalSymbol w:val="."/>
  <w:listSeparator w:val=","/>
  <w14:docId w14:val="14CD0294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638</Words>
  <Characters>3643</Characters>
  <Application>Microsoft Office Word</Application>
  <DocSecurity>0</DocSecurity>
  <Lines>30</Lines>
  <Paragraphs>8</Paragraphs>
  <ScaleCrop>false</ScaleCrop>
  <Company>北京今日学易科技有限公司(Zxxk.Com)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