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7388" w14:textId="77777777" w:rsidR="00E33B53" w:rsidRDefault="008259D4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486AB5" wp14:editId="5F3291C5">
            <wp:simplePos x="0" y="0"/>
            <wp:positionH relativeFrom="page">
              <wp:posOffset>12585700</wp:posOffset>
            </wp:positionH>
            <wp:positionV relativeFrom="topMargin">
              <wp:posOffset>11087100</wp:posOffset>
            </wp:positionV>
            <wp:extent cx="482600" cy="3556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1331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课外阅读拓展</w:t>
      </w:r>
    </w:p>
    <w:p w14:paraId="77D42097" w14:textId="77777777" w:rsidR="00E33B53" w:rsidRDefault="008259D4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1FF3282F" w14:textId="77777777" w:rsidR="00E33B53" w:rsidRDefault="008259D4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4E595922" w14:textId="77777777" w:rsidR="00E33B53" w:rsidRDefault="008259D4">
      <w:pPr>
        <w:pStyle w:val="a4"/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一、读短文，完成后面的题。</w:t>
      </w:r>
    </w:p>
    <w:p w14:paraId="54BD40D2" w14:textId="77777777" w:rsidR="00E33B53" w:rsidRDefault="008259D4">
      <w:pPr>
        <w:pStyle w:val="a4"/>
        <w:spacing w:line="360" w:lineRule="auto"/>
        <w:ind w:firstLineChars="200" w:firstLine="482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b/>
          <w:sz w:val="24"/>
          <w:szCs w:val="24"/>
        </w:rPr>
        <w:t>壁虎，变美些</w:t>
      </w:r>
      <w:r>
        <w:rPr>
          <w:rFonts w:ascii="楷体" w:eastAsia="楷体" w:hAnsi="楷体" w:cs="楷体" w:hint="eastAsia"/>
          <w:sz w:val="24"/>
          <w:szCs w:val="24"/>
        </w:rPr>
        <w:t>(节选)</w:t>
      </w:r>
    </w:p>
    <w:p w14:paraId="7B6C9F76" w14:textId="77777777" w:rsidR="00E33B53" w:rsidRDefault="008259D4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壁虎声音有些悲哀地说：“妈妈一生下我来就这么丑的。”</w:t>
      </w:r>
    </w:p>
    <w:p w14:paraId="112E76A5" w14:textId="77777777" w:rsidR="00E33B53" w:rsidRDefault="008259D4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我说：“你可以慢慢变得美一些嘛，比如说，像蝴蝶啦，像小鸟啦，哪怕像蜗牛也行啊！要不然，你的样子真的怪吓人的</w:t>
      </w:r>
      <w:r>
        <w:rPr>
          <w:rFonts w:ascii="楷体" w:eastAsia="楷体" w:hAnsi="楷体" w:cs="楷体" w:hint="eastAsia"/>
          <w:sz w:val="24"/>
          <w:szCs w:val="24"/>
        </w:rPr>
        <w:fldChar w:fldCharType="begin"/>
      </w:r>
      <w:r>
        <w:rPr>
          <w:rFonts w:ascii="楷体" w:eastAsia="楷体" w:hAnsi="楷体" w:cs="楷体" w:hint="eastAsia"/>
          <w:sz w:val="24"/>
          <w:szCs w:val="24"/>
        </w:rPr>
        <w:instrText>eq \x(　)</w:instrText>
      </w:r>
      <w:r w:rsidR="00E32B90">
        <w:rPr>
          <w:rFonts w:ascii="楷体" w:eastAsia="楷体" w:hAnsi="楷体" w:cs="楷体"/>
          <w:sz w:val="24"/>
          <w:szCs w:val="24"/>
        </w:rPr>
        <w:fldChar w:fldCharType="separate"/>
      </w:r>
      <w:r>
        <w:rPr>
          <w:rFonts w:ascii="楷体" w:eastAsia="楷体" w:hAnsi="楷体" w:cs="楷体" w:hint="eastAsia"/>
          <w:sz w:val="24"/>
          <w:szCs w:val="24"/>
        </w:rPr>
        <w:fldChar w:fldCharType="end"/>
      </w:r>
      <w:r>
        <w:rPr>
          <w:rFonts w:ascii="楷体" w:eastAsia="楷体" w:hAnsi="楷体" w:cs="楷体" w:hint="eastAsia"/>
          <w:sz w:val="24"/>
          <w:szCs w:val="24"/>
        </w:rPr>
        <w:t>”</w:t>
      </w:r>
    </w:p>
    <w:p w14:paraId="3E8A4653" w14:textId="77777777" w:rsidR="00E33B53" w:rsidRDefault="008259D4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这一天，窗外飞来一只蝴蝶，落在我窗台的月季花上。它</w:t>
      </w:r>
      <w:r>
        <w:rPr>
          <w:rFonts w:ascii="楷体" w:eastAsia="楷体" w:hAnsi="楷体" w:cs="楷体" w:hint="eastAsia"/>
          <w:sz w:val="24"/>
          <w:szCs w:val="24"/>
          <w:em w:val="underDot"/>
        </w:rPr>
        <w:t>扇</w:t>
      </w:r>
      <w:r>
        <w:rPr>
          <w:rFonts w:ascii="楷体" w:eastAsia="楷体" w:hAnsi="楷体" w:cs="楷体" w:hint="eastAsia"/>
          <w:sz w:val="24"/>
          <w:szCs w:val="24"/>
        </w:rPr>
        <w:t>动(①shàn　②shān)着翅膀，像在和我打招呼。我想起了壁虎，我问：“蝴蝶、蝴蝶，你是壁虎变的吗</w:t>
      </w:r>
      <w:r>
        <w:rPr>
          <w:rFonts w:ascii="楷体" w:eastAsia="楷体" w:hAnsi="楷体" w:cs="楷体" w:hint="eastAsia"/>
          <w:sz w:val="24"/>
          <w:szCs w:val="24"/>
        </w:rPr>
        <w:fldChar w:fldCharType="begin"/>
      </w:r>
      <w:r>
        <w:rPr>
          <w:rFonts w:ascii="楷体" w:eastAsia="楷体" w:hAnsi="楷体" w:cs="楷体" w:hint="eastAsia"/>
          <w:sz w:val="24"/>
          <w:szCs w:val="24"/>
        </w:rPr>
        <w:instrText>eq \x(　)</w:instrText>
      </w:r>
      <w:r w:rsidR="00E32B90">
        <w:rPr>
          <w:rFonts w:ascii="楷体" w:eastAsia="楷体" w:hAnsi="楷体" w:cs="楷体"/>
          <w:sz w:val="24"/>
          <w:szCs w:val="24"/>
        </w:rPr>
        <w:fldChar w:fldCharType="separate"/>
      </w:r>
      <w:r>
        <w:rPr>
          <w:rFonts w:ascii="楷体" w:eastAsia="楷体" w:hAnsi="楷体" w:cs="楷体" w:hint="eastAsia"/>
          <w:sz w:val="24"/>
          <w:szCs w:val="24"/>
        </w:rPr>
        <w:fldChar w:fldCharType="end"/>
      </w:r>
      <w:r>
        <w:rPr>
          <w:rFonts w:ascii="楷体" w:eastAsia="楷体" w:hAnsi="楷体" w:cs="楷体" w:hint="eastAsia"/>
          <w:sz w:val="24"/>
          <w:szCs w:val="24"/>
        </w:rPr>
        <w:t>”它又扇扇翅膀</w:t>
      </w:r>
      <w:r>
        <w:rPr>
          <w:rFonts w:ascii="楷体" w:eastAsia="楷体" w:hAnsi="楷体" w:cs="楷体" w:hint="eastAsia"/>
          <w:sz w:val="24"/>
          <w:szCs w:val="24"/>
        </w:rPr>
        <w:fldChar w:fldCharType="begin"/>
      </w:r>
      <w:r>
        <w:rPr>
          <w:rFonts w:ascii="楷体" w:eastAsia="楷体" w:hAnsi="楷体" w:cs="楷体" w:hint="eastAsia"/>
          <w:sz w:val="24"/>
          <w:szCs w:val="24"/>
        </w:rPr>
        <w:instrText>eq \x(　)</w:instrText>
      </w:r>
      <w:r w:rsidR="00E32B90">
        <w:rPr>
          <w:rFonts w:ascii="楷体" w:eastAsia="楷体" w:hAnsi="楷体" w:cs="楷体"/>
          <w:sz w:val="24"/>
          <w:szCs w:val="24"/>
        </w:rPr>
        <w:fldChar w:fldCharType="separate"/>
      </w:r>
      <w:r>
        <w:rPr>
          <w:rFonts w:ascii="楷体" w:eastAsia="楷体" w:hAnsi="楷体" w:cs="楷体" w:hint="eastAsia"/>
          <w:sz w:val="24"/>
          <w:szCs w:val="24"/>
        </w:rPr>
        <w:fldChar w:fldCharType="end"/>
      </w:r>
      <w:r>
        <w:rPr>
          <w:rFonts w:ascii="楷体" w:eastAsia="楷体" w:hAnsi="楷体" w:cs="楷体" w:hint="eastAsia"/>
          <w:sz w:val="24"/>
          <w:szCs w:val="24"/>
        </w:rPr>
        <w:t>飞走了</w:t>
      </w:r>
      <w:r>
        <w:rPr>
          <w:rFonts w:ascii="楷体" w:eastAsia="楷体" w:hAnsi="楷体" w:cs="楷体" w:hint="eastAsia"/>
          <w:sz w:val="24"/>
          <w:szCs w:val="24"/>
        </w:rPr>
        <w:fldChar w:fldCharType="begin"/>
      </w:r>
      <w:r>
        <w:rPr>
          <w:rFonts w:ascii="楷体" w:eastAsia="楷体" w:hAnsi="楷体" w:cs="楷体" w:hint="eastAsia"/>
          <w:sz w:val="24"/>
          <w:szCs w:val="24"/>
        </w:rPr>
        <w:instrText>eq \x(　)</w:instrText>
      </w:r>
      <w:r w:rsidR="00E32B90">
        <w:rPr>
          <w:rFonts w:ascii="楷体" w:eastAsia="楷体" w:hAnsi="楷体" w:cs="楷体"/>
          <w:sz w:val="24"/>
          <w:szCs w:val="24"/>
        </w:rPr>
        <w:fldChar w:fldCharType="separate"/>
      </w:r>
      <w:r>
        <w:rPr>
          <w:rFonts w:ascii="楷体" w:eastAsia="楷体" w:hAnsi="楷体" w:cs="楷体" w:hint="eastAsia"/>
          <w:sz w:val="24"/>
          <w:szCs w:val="24"/>
        </w:rPr>
        <w:fldChar w:fldCharType="end"/>
      </w:r>
    </w:p>
    <w:p w14:paraId="59B8A256" w14:textId="77777777" w:rsidR="00E33B53" w:rsidRDefault="008259D4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不</w:t>
      </w:r>
      <w:r>
        <w:rPr>
          <w:rFonts w:ascii="楷体" w:eastAsia="楷体" w:hAnsi="楷体" w:cs="楷体" w:hint="eastAsia"/>
          <w:sz w:val="24"/>
          <w:szCs w:val="24"/>
          <w:em w:val="underDot"/>
        </w:rPr>
        <w:t>一</w:t>
      </w:r>
      <w:r>
        <w:rPr>
          <w:rFonts w:ascii="楷体" w:eastAsia="楷体" w:hAnsi="楷体" w:cs="楷体" w:hint="eastAsia"/>
          <w:sz w:val="24"/>
          <w:szCs w:val="24"/>
        </w:rPr>
        <w:t>会儿(③yí　④yī　⑤yì)，窗台上又落下一只小麻雀，它灰色的羽毛和壁虎的颜色差不多。我想起了壁虎，我问：“麻雀、麻雀，你是壁虎变的吗？”它眨巴眨巴眼睛，飞走了。</w:t>
      </w:r>
    </w:p>
    <w:p w14:paraId="1B38A253" w14:textId="77777777" w:rsidR="00E33B53" w:rsidRDefault="008259D4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又过了好几天。有一天，天气阴沉沉的，要下雨的样子。我看见一只○在窗台上缓慢地爬</w:t>
      </w:r>
      <w:r>
        <w:rPr>
          <w:rFonts w:ascii="楷体" w:eastAsia="楷体" w:hAnsi="楷体" w:cs="楷体" w:hint="eastAsia"/>
          <w:sz w:val="24"/>
          <w:szCs w:val="24"/>
          <w:em w:val="underDot"/>
        </w:rPr>
        <w:t>着</w:t>
      </w:r>
      <w:r>
        <w:rPr>
          <w:rFonts w:ascii="楷体" w:eastAsia="楷体" w:hAnsi="楷体" w:cs="楷体" w:hint="eastAsia"/>
          <w:sz w:val="24"/>
          <w:szCs w:val="24"/>
        </w:rPr>
        <w:t>(⑥zháo　⑦zhe)。它身上的颜色太像壁虎了。我问：“____________________________？”○慢吞吞地说：“谁是壁虎？我不认识它。”</w:t>
      </w:r>
    </w:p>
    <w:p w14:paraId="66B7FEE6" w14:textId="77777777" w:rsidR="00E33B53" w:rsidRDefault="008259D4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1</w:t>
      </w:r>
      <w:r>
        <w:rPr>
          <w:rFonts w:hAnsi="宋体"/>
          <w:sz w:val="24"/>
          <w:szCs w:val="24"/>
        </w:rPr>
        <w:t>．给加点的字选正确读音，在序号上画“√”。(3分)</w:t>
      </w:r>
    </w:p>
    <w:p w14:paraId="3BBAB8F6" w14:textId="77777777" w:rsidR="00E33B53" w:rsidRDefault="008259D4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2</w:t>
      </w:r>
      <w:r>
        <w:rPr>
          <w:rFonts w:hAnsi="宋体"/>
          <w:sz w:val="24"/>
          <w:szCs w:val="24"/>
        </w:rPr>
        <w:t>．在文中“</w:t>
      </w:r>
      <w:r>
        <w:rPr>
          <w:rFonts w:hAnsi="宋体"/>
          <w:sz w:val="24"/>
          <w:szCs w:val="24"/>
        </w:rPr>
        <w:fldChar w:fldCharType="begin"/>
      </w:r>
      <w:r>
        <w:rPr>
          <w:rFonts w:hAnsi="宋体"/>
          <w:sz w:val="24"/>
          <w:szCs w:val="24"/>
        </w:rPr>
        <w:instrText>eq \x(　)</w:instrText>
      </w:r>
      <w:r w:rsidR="00E32B90">
        <w:rPr>
          <w:rFonts w:hAnsi="宋体"/>
          <w:sz w:val="24"/>
          <w:szCs w:val="24"/>
        </w:rPr>
        <w:fldChar w:fldCharType="separate"/>
      </w:r>
      <w:r>
        <w:rPr>
          <w:rFonts w:hAnsi="宋体"/>
          <w:sz w:val="24"/>
          <w:szCs w:val="24"/>
        </w:rPr>
        <w:fldChar w:fldCharType="end"/>
      </w:r>
      <w:r>
        <w:rPr>
          <w:rFonts w:hAnsi="宋体"/>
          <w:sz w:val="24"/>
          <w:szCs w:val="24"/>
        </w:rPr>
        <w:t>”里填上合适的标点符号。(4分)</w:t>
      </w:r>
    </w:p>
    <w:p w14:paraId="0556956E" w14:textId="77777777" w:rsidR="00E33B53" w:rsidRDefault="008259D4">
      <w:pPr>
        <w:pStyle w:val="a4"/>
        <w:wordWrap w:val="0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3</w:t>
      </w:r>
      <w:r>
        <w:rPr>
          <w:rFonts w:hAnsi="宋体"/>
          <w:sz w:val="24"/>
          <w:szCs w:val="24"/>
        </w:rPr>
        <w:t>．第5自然段中的“○”是__________，“我”问的话是：____________________</w:t>
      </w:r>
      <w:r>
        <w:rPr>
          <w:rFonts w:hAnsi="宋体" w:hint="eastAsia"/>
          <w:sz w:val="24"/>
          <w:szCs w:val="24"/>
        </w:rPr>
        <w:t>__</w:t>
      </w:r>
      <w:r>
        <w:rPr>
          <w:rFonts w:hAnsi="宋体"/>
          <w:sz w:val="24"/>
          <w:szCs w:val="24"/>
        </w:rPr>
        <w:t>。(3分)</w:t>
      </w:r>
    </w:p>
    <w:p w14:paraId="65AF4B31" w14:textId="77777777" w:rsidR="00E33B53" w:rsidRDefault="008259D4">
      <w:pPr>
        <w:pStyle w:val="a4"/>
        <w:spacing w:line="360" w:lineRule="auto"/>
        <w:ind w:firstLineChars="200" w:firstLine="482"/>
        <w:rPr>
          <w:rFonts w:hAnsi="宋体"/>
          <w:sz w:val="24"/>
          <w:szCs w:val="24"/>
        </w:rPr>
      </w:pPr>
      <w:r>
        <w:rPr>
          <w:rFonts w:hAnsi="宋体"/>
          <w:b/>
          <w:sz w:val="24"/>
          <w:szCs w:val="24"/>
        </w:rPr>
        <w:t>4</w:t>
      </w:r>
      <w:r>
        <w:rPr>
          <w:rFonts w:hAnsi="宋体"/>
          <w:sz w:val="24"/>
          <w:szCs w:val="24"/>
        </w:rPr>
        <w:t>．下面的说法符合短文的意思吗？对的打“√”，错的打“×”。(2分)</w:t>
      </w:r>
    </w:p>
    <w:p w14:paraId="10E4736A" w14:textId="77777777" w:rsidR="00E33B53" w:rsidRDefault="008259D4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(1)起初，“我”被壁虎的丑样子吓着了。( 　　 )</w:t>
      </w:r>
    </w:p>
    <w:p w14:paraId="272C7077" w14:textId="77777777" w:rsidR="00E33B53" w:rsidRDefault="008259D4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(2)壁虎为自己的样子感到高兴。( 　　 )</w:t>
      </w:r>
    </w:p>
    <w:p w14:paraId="6EE35F97" w14:textId="77777777" w:rsidR="00E33B53" w:rsidRDefault="008259D4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(3)后来，“我”仍旧不想见到壁虎。( 　　 )</w:t>
      </w:r>
    </w:p>
    <w:p w14:paraId="23D7264F" w14:textId="77777777" w:rsidR="00E33B53" w:rsidRDefault="008259D4">
      <w:pPr>
        <w:pStyle w:val="a4"/>
        <w:spacing w:line="360" w:lineRule="auto"/>
        <w:ind w:leftChars="228" w:left="6959" w:hangingChars="2700" w:hanging="6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(4)壁虎虽然外表丑，但为人们捉害虫，做好事，这就是另一种“美”！( </w:t>
      </w:r>
      <w:r>
        <w:rPr>
          <w:rFonts w:hAnsi="宋体" w:hint="eastAsia"/>
          <w:sz w:val="24"/>
          <w:szCs w:val="24"/>
        </w:rPr>
        <w:t xml:space="preserve">　　</w:t>
      </w:r>
      <w:r>
        <w:rPr>
          <w:rFonts w:hAnsi="宋体"/>
          <w:sz w:val="24"/>
          <w:szCs w:val="24"/>
        </w:rPr>
        <w:t xml:space="preserve"> )</w:t>
      </w:r>
    </w:p>
    <w:p w14:paraId="0FE56152" w14:textId="77777777" w:rsidR="00E33B53" w:rsidRDefault="00E33B53">
      <w:pPr>
        <w:pStyle w:val="a4"/>
        <w:spacing w:line="360" w:lineRule="auto"/>
        <w:ind w:firstLineChars="200" w:firstLine="480"/>
        <w:rPr>
          <w:rFonts w:hAnsi="宋体"/>
          <w:sz w:val="24"/>
          <w:szCs w:val="24"/>
        </w:rPr>
      </w:pPr>
    </w:p>
    <w:p w14:paraId="6DD3383D" w14:textId="77777777" w:rsidR="00E33B53" w:rsidRDefault="008259D4">
      <w:pPr>
        <w:pStyle w:val="a4"/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二、读短文，完成后面的题。</w:t>
      </w:r>
    </w:p>
    <w:p w14:paraId="5B2177DE" w14:textId="77777777" w:rsidR="00E33B53" w:rsidRDefault="008259D4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爱玩的太阳娃娃</w:t>
      </w:r>
    </w:p>
    <w:p w14:paraId="2E00554B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天上的太阳娃娃喜欢吹白云玩儿。</w:t>
      </w:r>
    </w:p>
    <w:p w14:paraId="5DD4E953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瞧，她把嘴巴鼓得圆圆的，朝着身边的云吹呀，吹呀，吹出了一对长耳朵，一条短尾巴，一个胖肚子，一个圆脑瓜。哈，她把那朵白云吹成一只小白兔啦！</w:t>
      </w:r>
    </w:p>
    <w:p w14:paraId="4C07EF24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太阳娃娃一边在天上跑，一边吹，把这朵白云吹成荷花，把那朵白云吹成白雪公主……她越吹越开心，一不小心把一朵白云吹进海里去了，自己也一起滚进大海中。</w:t>
      </w:r>
    </w:p>
    <w:p w14:paraId="676E17AF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啊，她在海里把那朵白云吹成了一朵漂亮的白浪花。</w:t>
      </w:r>
    </w:p>
    <w:p w14:paraId="058F8C17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1.用部首查字法查“娃”字，先查部首（   ），再查（   ）画。（2分）</w:t>
      </w:r>
    </w:p>
    <w:p w14:paraId="6EFDF6F7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2.短文共有（   ）个自然段，第3自然段有（   ）句话。（2分）</w:t>
      </w:r>
    </w:p>
    <w:p w14:paraId="1FF84CCE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3.太阳娃娃喜欢吹白云玩儿，她把白云吹成了（         ），吹成了（      ），吹成了（            ），吹成了（         ）。（4分）</w:t>
      </w:r>
    </w:p>
    <w:p w14:paraId="13A7440B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4.在括号里填上合适的量词。（3分）</w:t>
      </w:r>
    </w:p>
    <w:p w14:paraId="12EA1F3C" w14:textId="77777777" w:rsidR="00E33B53" w:rsidRDefault="008259D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</w:t>
      </w:r>
      <w:r w:rsidR="00E32B90">
        <w:rPr>
          <w:sz w:val="24"/>
          <w:szCs w:val="24"/>
        </w:rPr>
        <w:pict w14:anchorId="320F2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39pt;height:36pt">
            <v:imagedata r:id="rId8" o:title=""/>
          </v:shape>
        </w:pict>
      </w:r>
      <w:r>
        <w:rPr>
          <w:rFonts w:hAnsi="宋体" w:hint="eastAsia"/>
          <w:sz w:val="24"/>
          <w:szCs w:val="24"/>
        </w:rPr>
        <w:t xml:space="preserve">长耳朵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一</w:t>
      </w:r>
      <w:r w:rsidR="00E32B90">
        <w:rPr>
          <w:sz w:val="24"/>
          <w:szCs w:val="24"/>
        </w:rPr>
        <w:pict w14:anchorId="098C1EBA">
          <v:shape id="图片 4" o:spid="_x0000_i1026" type="#_x0000_t75" style="width:39pt;height:36pt">
            <v:imagedata r:id="rId8" o:title=""/>
          </v:shape>
        </w:pict>
      </w:r>
      <w:r>
        <w:rPr>
          <w:rFonts w:hAnsi="宋体" w:hint="eastAsia"/>
          <w:sz w:val="24"/>
          <w:szCs w:val="24"/>
        </w:rPr>
        <w:t xml:space="preserve">短尾巴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一</w:t>
      </w:r>
      <w:r w:rsidR="00E32B90">
        <w:rPr>
          <w:sz w:val="24"/>
          <w:szCs w:val="24"/>
        </w:rPr>
        <w:pict w14:anchorId="5F838B7A">
          <v:shape id="图片 5" o:spid="_x0000_i1027" type="#_x0000_t75" style="width:39pt;height:36pt">
            <v:imagedata r:id="rId8" o:title=""/>
          </v:shape>
        </w:pict>
      </w:r>
      <w:r>
        <w:rPr>
          <w:rFonts w:hAnsi="宋体" w:hint="eastAsia"/>
          <w:sz w:val="24"/>
          <w:szCs w:val="24"/>
        </w:rPr>
        <w:t>胖肚子</w:t>
      </w:r>
    </w:p>
    <w:p w14:paraId="3ABCEDFB" w14:textId="77777777" w:rsidR="00E33B53" w:rsidRDefault="008259D4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三、读寓言，完成练习。</w:t>
      </w:r>
    </w:p>
    <w:p w14:paraId="7D027DF6" w14:textId="77777777" w:rsidR="00E33B53" w:rsidRDefault="008259D4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朝三暮四</w:t>
      </w:r>
    </w:p>
    <w:p w14:paraId="63A74704" w14:textId="77777777" w:rsidR="00E33B53" w:rsidRDefault="008259D4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战国时期，有个宋国的老人很喜欢猴子。他养了一大群猴子，对猴子的习性了如指掌，人们都称他</w:t>
      </w: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狙</w:t>
      </w:r>
      <w:r>
        <w:rPr>
          <w:rFonts w:ascii="Times New Roman" w:eastAsia="楷体" w:hAnsi="Times New Roman"/>
          <w:sz w:val="24"/>
          <w:szCs w:val="24"/>
        </w:rPr>
        <w:t>(jū )</w:t>
      </w:r>
      <w:r>
        <w:rPr>
          <w:rFonts w:ascii="Times New Roman" w:eastAsia="楷体" w:hAnsi="Times New Roman"/>
          <w:sz w:val="24"/>
          <w:szCs w:val="24"/>
        </w:rPr>
        <w:t>公</w:t>
      </w:r>
      <w:r>
        <w:rPr>
          <w:rFonts w:ascii="Times New Roman" w:eastAsia="楷体" w:hAnsi="Times New Roman"/>
          <w:sz w:val="24"/>
          <w:szCs w:val="24"/>
        </w:rPr>
        <w:t>”</w:t>
      </w:r>
      <w:r>
        <w:rPr>
          <w:rFonts w:ascii="Times New Roman" w:eastAsia="楷体" w:hAnsi="Times New Roman"/>
          <w:sz w:val="24"/>
          <w:szCs w:val="24"/>
        </w:rPr>
        <w:t>。</w:t>
      </w:r>
    </w:p>
    <w:p w14:paraId="235C6003" w14:textId="77777777" w:rsidR="00E33B53" w:rsidRDefault="008259D4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狙公天天和猴子在一起，慢慢地，猴子和他成了朋友。为了喂养这些猴子，他常常节省下自己的粮食给它们吃。后来，猴子的食量越来越大，狙公的负担越来越重，渐渐地，狙公有点儿承受不起了。</w:t>
      </w:r>
    </w:p>
    <w:p w14:paraId="29DC1AB9" w14:textId="77777777" w:rsidR="00E33B53" w:rsidRDefault="008259D4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他想了半天，也没有什么好办法，只能让猴子少吃一些。于是，他对猴子们说：</w:t>
      </w: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现在吃的东西不多了。从今天开始</w:t>
      </w:r>
      <w:r>
        <w:rPr>
          <w:rFonts w:ascii="Times New Roman" w:eastAsia="楷体" w:hAnsi="Times New Roman"/>
          <w:sz w:val="24"/>
          <w:szCs w:val="24"/>
        </w:rPr>
        <w:t xml:space="preserve"> </w:t>
      </w:r>
      <w:r>
        <w:rPr>
          <w:rFonts w:ascii="Times New Roman" w:eastAsia="楷体" w:hAnsi="Times New Roman"/>
          <w:sz w:val="24"/>
          <w:szCs w:val="24"/>
        </w:rPr>
        <w:t>，每天早上给你们三颗栗</w:t>
      </w:r>
      <w:r>
        <w:rPr>
          <w:rFonts w:ascii="Times New Roman" w:eastAsia="楷体" w:hAnsi="Times New Roman"/>
          <w:sz w:val="24"/>
          <w:szCs w:val="24"/>
        </w:rPr>
        <w:t>(lì )</w:t>
      </w:r>
      <w:r>
        <w:rPr>
          <w:rFonts w:ascii="Times New Roman" w:eastAsia="楷体" w:hAnsi="Times New Roman"/>
          <w:sz w:val="24"/>
          <w:szCs w:val="24"/>
        </w:rPr>
        <w:t>子，晚上给四颗，行吗？</w:t>
      </w:r>
      <w:r>
        <w:rPr>
          <w:rFonts w:ascii="Times New Roman" w:eastAsia="楷体" w:hAnsi="Times New Roman"/>
          <w:sz w:val="24"/>
          <w:szCs w:val="24"/>
        </w:rPr>
        <w:t>”</w:t>
      </w:r>
    </w:p>
    <w:p w14:paraId="7BF9F78E" w14:textId="77777777" w:rsidR="00E33B53" w:rsidRDefault="008259D4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猴子们都嫌少，很生气，龇</w:t>
      </w:r>
      <w:r>
        <w:rPr>
          <w:rFonts w:ascii="Times New Roman" w:eastAsia="楷体" w:hAnsi="Times New Roman"/>
          <w:sz w:val="24"/>
          <w:szCs w:val="24"/>
        </w:rPr>
        <w:t>(zī)</w:t>
      </w:r>
      <w:r>
        <w:rPr>
          <w:rFonts w:ascii="Times New Roman" w:eastAsia="楷体" w:hAnsi="Times New Roman"/>
          <w:sz w:val="24"/>
          <w:szCs w:val="24"/>
        </w:rPr>
        <w:t>牙咧</w:t>
      </w:r>
      <w:r>
        <w:rPr>
          <w:rFonts w:ascii="Times New Roman" w:eastAsia="楷体" w:hAnsi="Times New Roman"/>
          <w:sz w:val="24"/>
          <w:szCs w:val="24"/>
        </w:rPr>
        <w:t>(liě)</w:t>
      </w:r>
      <w:r>
        <w:rPr>
          <w:rFonts w:ascii="Times New Roman" w:eastAsia="楷体" w:hAnsi="Times New Roman"/>
          <w:sz w:val="24"/>
          <w:szCs w:val="24"/>
        </w:rPr>
        <w:t>嘴，吵吵闹闹的。狙公见猴子这</w:t>
      </w:r>
      <w:r>
        <w:rPr>
          <w:rFonts w:ascii="Times New Roman" w:eastAsia="楷体" w:hAnsi="Times New Roman"/>
          <w:sz w:val="24"/>
          <w:szCs w:val="24"/>
        </w:rPr>
        <w:lastRenderedPageBreak/>
        <w:t>么反对，就改口说：</w:t>
      </w: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既然你们不愿意，那就每天早上给四颗栗子，晚上给三颗，这样总可以了吧？</w:t>
      </w:r>
      <w:r>
        <w:rPr>
          <w:rFonts w:ascii="Times New Roman" w:eastAsia="楷体" w:hAnsi="Times New Roman"/>
          <w:sz w:val="24"/>
          <w:szCs w:val="24"/>
        </w:rPr>
        <w:t>”</w:t>
      </w:r>
    </w:p>
    <w:p w14:paraId="3F9B064F" w14:textId="77777777" w:rsidR="00E33B53" w:rsidRDefault="008259D4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猴子们听到早上加了一颗，以为能多吃一颗了，高兴得又蹦又跳，在地上翻起了跟头。</w:t>
      </w:r>
    </w:p>
    <w:p w14:paraId="394DEB20" w14:textId="77777777" w:rsidR="00E33B53" w:rsidRDefault="008259D4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补充成语。</w:t>
      </w:r>
    </w:p>
    <w:p w14:paraId="7D421013" w14:textId="77777777" w:rsidR="00E33B53" w:rsidRDefault="008259D4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苗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长　　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亡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补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　朝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暮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6A6FA6DB" w14:textId="77777777" w:rsidR="00E33B53" w:rsidRDefault="008259D4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狙公爱猴子，表现在哪些方面？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多选，填序号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5861066F" w14:textId="77777777" w:rsidR="00E33B53" w:rsidRDefault="008259D4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>每天给猴子吃七颗栗子。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hAnsi="宋体" w:cs="宋体" w:hint="eastAsia"/>
          <w:sz w:val="24"/>
          <w:szCs w:val="24"/>
        </w:rPr>
        <w:t>②</w:t>
      </w:r>
      <w:r>
        <w:rPr>
          <w:rFonts w:ascii="Times New Roman" w:hAnsi="Times New Roman"/>
          <w:sz w:val="24"/>
          <w:szCs w:val="24"/>
        </w:rPr>
        <w:t>节省下自己的粮食给猴子们吃。</w:t>
      </w:r>
    </w:p>
    <w:p w14:paraId="1D40B93A" w14:textId="77777777" w:rsidR="00E33B53" w:rsidRDefault="008259D4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③</w:t>
      </w:r>
      <w:r>
        <w:rPr>
          <w:rFonts w:ascii="Times New Roman" w:hAnsi="Times New Roman"/>
          <w:sz w:val="24"/>
          <w:szCs w:val="24"/>
        </w:rPr>
        <w:t>养了一大群猴子，对猴子的习性了如指掌。</w:t>
      </w:r>
    </w:p>
    <w:p w14:paraId="570EA4EF" w14:textId="77777777" w:rsidR="00E33B53" w:rsidRDefault="008259D4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④</w:t>
      </w:r>
      <w:r>
        <w:rPr>
          <w:rFonts w:ascii="Times New Roman" w:hAnsi="Times New Roman"/>
          <w:sz w:val="24"/>
          <w:szCs w:val="24"/>
        </w:rPr>
        <w:t>天天和猴子在一起，猴子和他成了朋友。</w:t>
      </w:r>
    </w:p>
    <w:p w14:paraId="67DA4DDF" w14:textId="77777777" w:rsidR="00E33B53" w:rsidRDefault="008259D4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狙公后来是怎样使猴子们满意的呢？用</w:t>
      </w:r>
      <w:r>
        <w:rPr>
          <w:rFonts w:ascii="Times New Roman" w:hAnsi="Times New Roman"/>
          <w:sz w:val="24"/>
          <w:szCs w:val="24"/>
        </w:rPr>
        <w:t>“____”</w:t>
      </w:r>
      <w:r>
        <w:rPr>
          <w:rFonts w:ascii="Times New Roman" w:hAnsi="Times New Roman"/>
          <w:sz w:val="24"/>
          <w:szCs w:val="24"/>
        </w:rPr>
        <w:t>画出来</w:t>
      </w:r>
    </w:p>
    <w:p w14:paraId="3CEA572D" w14:textId="77777777" w:rsidR="00E33B53" w:rsidRDefault="008259D4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本文告诉我们什么道理？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填序号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051F3A29" w14:textId="77777777" w:rsidR="00E33B53" w:rsidRDefault="008259D4">
      <w:pPr>
        <w:pStyle w:val="a4"/>
        <w:spacing w:line="360" w:lineRule="auto"/>
        <w:ind w:leftChars="269" w:left="807" w:rightChars="67" w:right="141" w:hangingChars="101" w:hanging="242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>透过问题的表面可以看到其本质，问题的本质是不断变化的。</w:t>
      </w:r>
    </w:p>
    <w:p w14:paraId="1A06DE16" w14:textId="77777777" w:rsidR="00E33B53" w:rsidRDefault="008259D4">
      <w:pPr>
        <w:pStyle w:val="a4"/>
        <w:spacing w:line="360" w:lineRule="auto"/>
        <w:ind w:leftChars="269" w:left="807" w:rightChars="67" w:right="141" w:hangingChars="101" w:hanging="242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②</w:t>
      </w:r>
      <w:r>
        <w:rPr>
          <w:rFonts w:ascii="Times New Roman" w:hAnsi="Times New Roman"/>
          <w:sz w:val="24"/>
          <w:szCs w:val="24"/>
        </w:rPr>
        <w:t>要善于透过现象看清本质，因为不论形式有多少种，本质只有一种。</w:t>
      </w:r>
    </w:p>
    <w:p w14:paraId="1482A565" w14:textId="77777777" w:rsidR="00E33B53" w:rsidRDefault="008259D4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四、我会阅读短文，回答下列问题。</w:t>
      </w:r>
    </w:p>
    <w:p w14:paraId="730FDE64" w14:textId="77777777" w:rsidR="00E33B53" w:rsidRDefault="008259D4">
      <w:pPr>
        <w:spacing w:line="360" w:lineRule="auto"/>
        <w:jc w:val="center"/>
        <w:rPr>
          <w:rFonts w:ascii="黑体" w:eastAsia="黑体"/>
          <w:kern w:val="0"/>
          <w:sz w:val="24"/>
          <w:szCs w:val="24"/>
        </w:rPr>
      </w:pPr>
      <w:r>
        <w:rPr>
          <w:rFonts w:ascii="黑体" w:eastAsia="黑体" w:hint="eastAsia"/>
          <w:kern w:val="0"/>
          <w:sz w:val="24"/>
          <w:szCs w:val="24"/>
        </w:rPr>
        <w:t>小猫咪穿鞋子</w:t>
      </w:r>
    </w:p>
    <w:p w14:paraId="42D3A634" w14:textId="77777777" w:rsidR="00E33B53" w:rsidRDefault="008259D4">
      <w:pPr>
        <w:spacing w:line="360" w:lineRule="auto"/>
        <w:ind w:leftChars="269" w:left="565" w:firstLine="569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小猫咪看见人们穿着鞋子走来走去，很羡慕。他想：我怎么没有鞋子呢？小猫咪回到家，东找西找，好不容易找到四只鞋子，就好奇地穿在脚上，走到院子里。</w:t>
      </w:r>
    </w:p>
    <w:p w14:paraId="4C9BE6BE" w14:textId="77777777" w:rsidR="00E33B53" w:rsidRDefault="008259D4">
      <w:pPr>
        <w:spacing w:line="360" w:lineRule="auto"/>
        <w:ind w:leftChars="269" w:left="565" w:firstLine="569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小猫咪问公鸡：“这鞋子好看吗？”“好看！好看！”公鸡说着连连点头。“那你怎么不穿鞋子呢？”“我穿上鞋子，就不能刨土找虫子吃了。”</w:t>
      </w:r>
    </w:p>
    <w:p w14:paraId="13EFD64D" w14:textId="77777777" w:rsidR="00E33B53" w:rsidRDefault="008259D4">
      <w:pPr>
        <w:spacing w:line="360" w:lineRule="auto"/>
        <w:ind w:leftChars="269" w:left="565" w:firstLine="569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小猫咪问麻雀：“这鞋子好看吗？”“好看！好看！”麻雀连忙说。“那你怎么不穿鞋子呢？”“我穿上鞋子，脚趾就抓不住树枝了。我会从树上摔下来的。”</w:t>
      </w:r>
    </w:p>
    <w:p w14:paraId="72FD0230" w14:textId="77777777" w:rsidR="00E33B53" w:rsidRDefault="008259D4">
      <w:pPr>
        <w:spacing w:line="360" w:lineRule="auto"/>
        <w:ind w:leftChars="269" w:left="565" w:firstLine="569"/>
        <w:jc w:val="left"/>
        <w:rPr>
          <w:rFonts w:ascii="楷体_GB2312" w:eastAsia="楷体_GB2312"/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小猫咪又问大白鹅：“这鞋子好看吗？”“好看！好看！”大白鹅边说边伸脖子。“那你怎么不穿鞋子呢？”“我穿上鞋子，游泳不方便。”</w:t>
      </w:r>
    </w:p>
    <w:p w14:paraId="6F49F0CF" w14:textId="77777777" w:rsidR="00E33B53" w:rsidRDefault="008259D4">
      <w:pPr>
        <w:spacing w:line="360" w:lineRule="auto"/>
        <w:ind w:leftChars="269" w:left="565" w:firstLine="569"/>
        <w:jc w:val="left"/>
        <w:rPr>
          <w:kern w:val="0"/>
          <w:sz w:val="24"/>
          <w:szCs w:val="24"/>
        </w:rPr>
      </w:pPr>
      <w:r>
        <w:rPr>
          <w:rFonts w:ascii="楷体_GB2312" w:eastAsia="楷体_GB2312" w:hint="eastAsia"/>
          <w:kern w:val="0"/>
          <w:sz w:val="24"/>
          <w:szCs w:val="24"/>
        </w:rPr>
        <w:t>小猫咪高兴极了，说：“看来只有我可以穿鞋子。喵！喵！喵！”猫妈妈笑着说：“傻孩子，咱们的脚心好像医生的听诊器，能知道地面上有没有动静，穿上鞋子就感觉不出来了，怎么捉老鼠啊？”小猫咪脱下鞋子</w:t>
      </w:r>
      <w:r>
        <w:rPr>
          <w:rFonts w:ascii="楷体_GB2312" w:eastAsia="楷体_GB2312" w:hint="eastAsia"/>
          <w:kern w:val="0"/>
          <w:sz w:val="24"/>
          <w:szCs w:val="24"/>
        </w:rPr>
        <w:lastRenderedPageBreak/>
        <w:t>试了试，真是这样。从此，小猫咪再也不想穿鞋子了。</w:t>
      </w:r>
    </w:p>
    <w:p w14:paraId="02A81B55" w14:textId="77777777" w:rsidR="00E33B53" w:rsidRDefault="008259D4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．小猫咪穿上鞋子后，哪些动物夸他的鞋子好看？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062D2F2D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．猫妈妈　麻雀　公鸡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0E7773AC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．公鸡　麻雀　大白鹅</w:t>
      </w:r>
    </w:p>
    <w:p w14:paraId="179D38F0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．麻雀　猫妈妈　大白鹅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059E00E8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．公鸡　猫妈妈　大白鹅</w:t>
      </w:r>
    </w:p>
    <w:p w14:paraId="19957879" w14:textId="77777777" w:rsidR="00E33B53" w:rsidRDefault="008259D4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．小猫咪的脚心好像什么？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163B6DEC" w14:textId="77777777" w:rsidR="00E33B53" w:rsidRDefault="008259D4">
      <w:pPr>
        <w:tabs>
          <w:tab w:val="left" w:pos="5387"/>
        </w:tabs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．一块厚厚的垫子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．一个尖尖的钩子</w:t>
      </w:r>
    </w:p>
    <w:p w14:paraId="00F4BC29" w14:textId="77777777" w:rsidR="00E33B53" w:rsidRDefault="008259D4">
      <w:pPr>
        <w:tabs>
          <w:tab w:val="left" w:pos="5387"/>
        </w:tabs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．医生的听诊器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．一块柔软的毯子</w:t>
      </w:r>
    </w:p>
    <w:p w14:paraId="47E31C51" w14:textId="77777777" w:rsidR="00E33B53" w:rsidRDefault="008259D4">
      <w:pPr>
        <w:tabs>
          <w:tab w:val="left" w:pos="5387"/>
        </w:tabs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．小猫咪为什么再也不想穿鞋子了？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　</w:t>
      </w:r>
      <w:r>
        <w:rPr>
          <w:rFonts w:hint="eastAsia"/>
          <w:kern w:val="0"/>
          <w:sz w:val="24"/>
          <w:szCs w:val="24"/>
        </w:rPr>
        <w:t>)(</w:t>
      </w:r>
      <w:r>
        <w:rPr>
          <w:rFonts w:hint="eastAsia"/>
          <w:kern w:val="0"/>
          <w:sz w:val="24"/>
          <w:szCs w:val="24"/>
        </w:rPr>
        <w:t>多选，</w:t>
      </w: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6EC22016" w14:textId="77777777" w:rsidR="00E33B53" w:rsidRDefault="008259D4">
      <w:pPr>
        <w:tabs>
          <w:tab w:val="left" w:pos="5387"/>
        </w:tabs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．因为他要捉老鼠。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．因为鞋子不好看。</w:t>
      </w:r>
    </w:p>
    <w:p w14:paraId="2855D2B8" w14:textId="77777777" w:rsidR="00E33B53" w:rsidRDefault="008259D4">
      <w:pPr>
        <w:tabs>
          <w:tab w:val="left" w:pos="5387"/>
        </w:tabs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．因为他要感觉地面上的动静。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．因为鞋子不合适。</w:t>
      </w:r>
    </w:p>
    <w:p w14:paraId="7F81B7E1" w14:textId="77777777" w:rsidR="00E33B53" w:rsidRDefault="008259D4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．小动物们的脚各有什么作用呢？请你连一连。</w:t>
      </w:r>
      <w:r>
        <w:rPr>
          <w:rFonts w:hint="eastAsia"/>
          <w:kern w:val="0"/>
          <w:sz w:val="24"/>
          <w:szCs w:val="24"/>
        </w:rPr>
        <w:t>(4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2E78272E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公鸡　　　　　　　　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 xml:space="preserve">　帮助游泳</w:t>
      </w:r>
    </w:p>
    <w:p w14:paraId="5283CDAD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麻雀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 xml:space="preserve">　　　　　　　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>知道地面上的动静</w:t>
      </w:r>
    </w:p>
    <w:p w14:paraId="25764801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大白鹅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 xml:space="preserve">　　　　　　　　　刨土找虫子</w:t>
      </w:r>
    </w:p>
    <w:p w14:paraId="45B52641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小猫咪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 xml:space="preserve">　　　　　　　　　抓住树枝</w:t>
      </w:r>
    </w:p>
    <w:p w14:paraId="518967ED" w14:textId="77777777" w:rsidR="00E33B53" w:rsidRDefault="008259D4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．仿照短文写一写。</w:t>
      </w:r>
      <w:r>
        <w:rPr>
          <w:rFonts w:hint="eastAsia"/>
          <w:kern w:val="0"/>
          <w:sz w:val="24"/>
          <w:szCs w:val="24"/>
        </w:rPr>
        <w:t>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1F64C08C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小猫咪问大黄狗：“你怎么不穿鞋子呢？”大黄狗说：“</w:t>
      </w:r>
      <w:r>
        <w:rPr>
          <w:rFonts w:hint="eastAsia"/>
          <w:kern w:val="0"/>
          <w:sz w:val="24"/>
          <w:szCs w:val="24"/>
        </w:rPr>
        <w:t>________________________________________________</w:t>
      </w:r>
      <w:r>
        <w:rPr>
          <w:rFonts w:hint="eastAsia"/>
          <w:kern w:val="0"/>
          <w:sz w:val="24"/>
          <w:szCs w:val="24"/>
        </w:rPr>
        <w:t>”</w:t>
      </w:r>
    </w:p>
    <w:p w14:paraId="773B7F57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</w:t>
      </w:r>
    </w:p>
    <w:p w14:paraId="40912D8F" w14:textId="77777777" w:rsidR="00E33B53" w:rsidRDefault="008259D4">
      <w:pPr>
        <w:spacing w:line="360" w:lineRule="auto"/>
        <w:ind w:leftChars="269" w:left="930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．你还知道其他动物的脚有什么作用吗？试着写一写。</w:t>
      </w:r>
      <w:r>
        <w:rPr>
          <w:rFonts w:hint="eastAsia"/>
          <w:kern w:val="0"/>
          <w:sz w:val="24"/>
          <w:szCs w:val="24"/>
        </w:rPr>
        <w:t>(2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14:paraId="1C8D91A8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</w:t>
      </w:r>
    </w:p>
    <w:p w14:paraId="7E19912D" w14:textId="77777777" w:rsidR="00E33B53" w:rsidRDefault="008259D4">
      <w:pPr>
        <w:spacing w:line="360" w:lineRule="auto"/>
        <w:ind w:leftChars="471" w:left="989" w:firstLine="2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</w:t>
      </w:r>
    </w:p>
    <w:p w14:paraId="35E35F90" w14:textId="77777777" w:rsidR="00E33B53" w:rsidRDefault="008259D4">
      <w:pPr>
        <w:pStyle w:val="a4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五、读短文，回答问题。</w:t>
      </w:r>
    </w:p>
    <w:p w14:paraId="6ED5E6A9" w14:textId="77777777" w:rsidR="00E33B53" w:rsidRDefault="008259D4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孤单的斑（bān）鸠（jiū）</w:t>
      </w:r>
    </w:p>
    <w:p w14:paraId="1EFEC8F3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小斑鸠很孤单，几乎没有朋友。有一天，他问白头翁（wēnɡ）：“白头翁爷爷，谁能和我交朋友呢？”</w:t>
      </w:r>
    </w:p>
    <w:p w14:paraId="2F6FC6F4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白头翁说：“你可以去和喜鹊交朋友，他热情、善良！”</w:t>
      </w:r>
    </w:p>
    <w:p w14:paraId="6E304CB7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小斑鸠惭愧（cán kuì）地说：“我强占过他的巢（cháo），他不会和我好的。”</w:t>
      </w:r>
    </w:p>
    <w:p w14:paraId="4DFBECA9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白头翁说：“你可以去和啄木鸟交朋友，他勤劳、正直！”</w:t>
      </w:r>
    </w:p>
    <w:p w14:paraId="54B2E3B0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小斑鸠不好意思地说：“上次，我骂他是笨蛋，他不会原谅我的。”</w:t>
      </w:r>
    </w:p>
    <w:p w14:paraId="6DD5BE09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白头翁想了想，又说：“那么，你去找小麻雀试试，他天真、活泼！”</w:t>
      </w:r>
    </w:p>
    <w:p w14:paraId="3BE85D13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小斑鸠为难地说：“不行啊，前几天我和他打了一架，把他啄得头破血流。”</w:t>
      </w:r>
    </w:p>
    <w:p w14:paraId="5C477AD7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白头翁叹了一口气说：“唉，你总是欺负别人，谁还愿意成为你的朋友呢？”</w:t>
      </w:r>
    </w:p>
    <w:p w14:paraId="3D407B3F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1.认真读读短文，你知道下列小动物的优点吗？（6分）</w:t>
      </w:r>
    </w:p>
    <w:p w14:paraId="6DC5045D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喜鹊：</w:t>
      </w:r>
      <w:r>
        <w:rPr>
          <w:rFonts w:hAnsi="宋体"/>
          <w:sz w:val="24"/>
          <w:szCs w:val="24"/>
        </w:rPr>
        <w:t xml:space="preserve">______________  </w:t>
      </w:r>
      <w:r>
        <w:rPr>
          <w:rFonts w:hAnsi="宋体" w:hint="eastAsia"/>
          <w:sz w:val="24"/>
          <w:szCs w:val="24"/>
        </w:rPr>
        <w:t>啄木鸟：</w:t>
      </w:r>
      <w:r>
        <w:rPr>
          <w:rFonts w:hAnsi="宋体"/>
          <w:sz w:val="24"/>
          <w:szCs w:val="24"/>
        </w:rPr>
        <w:t xml:space="preserve">______________ </w:t>
      </w:r>
      <w:r>
        <w:rPr>
          <w:rFonts w:hAnsi="宋体" w:hint="eastAsia"/>
          <w:sz w:val="24"/>
          <w:szCs w:val="24"/>
        </w:rPr>
        <w:t>小麻雀：</w:t>
      </w:r>
      <w:r>
        <w:rPr>
          <w:rFonts w:hAnsi="宋体"/>
          <w:sz w:val="24"/>
          <w:szCs w:val="24"/>
        </w:rPr>
        <w:t>_______________</w:t>
      </w:r>
    </w:p>
    <w:p w14:paraId="3A4553E1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2.小斑鸠孤单吗？你知道为什么没有人愿意成为他的朋友吗？（4分）</w:t>
      </w:r>
    </w:p>
    <w:p w14:paraId="10AFAE64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</w:p>
    <w:p w14:paraId="3EC1E907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3.如果小斑鸠想和小麻雀成为好朋友，他应该怎样向小麻雀道歉呢？（3分）</w:t>
      </w:r>
    </w:p>
    <w:p w14:paraId="30157BF3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</w:p>
    <w:p w14:paraId="4340DAEA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4.根据短文内容，填入下列文段中的词语恰当的一项是（   ）（3分）</w:t>
      </w:r>
    </w:p>
    <w:p w14:paraId="2A1B2158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小斑鸠觉得很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，因为他没有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。他来找白头翁爷爷想办法，可白头翁爷爷也没有办法，因为小斑鸠总是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6DDAFABE" w14:textId="77777777" w:rsidR="00E33B53" w:rsidRDefault="008259D4">
      <w:pPr>
        <w:pStyle w:val="a4"/>
        <w:tabs>
          <w:tab w:val="left" w:pos="2835"/>
        </w:tabs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A.开心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好吃的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比别人聪明</w:t>
      </w:r>
    </w:p>
    <w:p w14:paraId="04D239B2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B.快乐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漂亮衣服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比别人好</w:t>
      </w:r>
    </w:p>
    <w:p w14:paraId="0FFC2015" w14:textId="77777777" w:rsidR="00E33B53" w:rsidRDefault="008259D4">
      <w:pPr>
        <w:pStyle w:val="a4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C.孤单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朋友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欺负别人</w:t>
      </w:r>
    </w:p>
    <w:p w14:paraId="566784DE" w14:textId="77777777" w:rsidR="00E33B53" w:rsidRDefault="008259D4">
      <w:pPr>
        <w:pStyle w:val="a4"/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六、读短文，完成后面的题。</w:t>
      </w:r>
    </w:p>
    <w:p w14:paraId="5C611E2D" w14:textId="77777777" w:rsidR="00E33B53" w:rsidRDefault="008259D4">
      <w:pPr>
        <w:spacing w:line="360" w:lineRule="auto"/>
        <w:ind w:left="365" w:hangingChars="152" w:hanging="365"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民以“食”为天</w:t>
      </w:r>
    </w:p>
    <w:p w14:paraId="14CF82E9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俗话说，民以食为天。中国作为文明古国，有着悠久的饮食文化。</w:t>
      </w:r>
    </w:p>
    <w:p w14:paraId="77DDE0F5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中国的饮食最明显的特点是风味多样。中国地大物博，长期以来，在饮食上形成了许多风味。中国一直就有“南米北面”的说法，口味上有“南甜北咸东酸西辣”之分。</w:t>
      </w:r>
    </w:p>
    <w:p w14:paraId="160C1FAD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一年四季，按季节而吃，是中国饮食又一大特征。自古以来，中国的饮食一直按季节变化来调味、配菜，冬天味醇浓厚，夏天清淡凉爽；冬天多炖焖煨，夏</w:t>
      </w:r>
      <w:r>
        <w:rPr>
          <w:rFonts w:ascii="楷体" w:eastAsia="楷体" w:hAnsi="楷体" w:hint="eastAsia"/>
          <w:kern w:val="0"/>
          <w:sz w:val="24"/>
          <w:szCs w:val="24"/>
        </w:rPr>
        <w:lastRenderedPageBreak/>
        <w:t>天多凉拌冷冻。</w:t>
      </w:r>
    </w:p>
    <w:p w14:paraId="6A27EF4F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中国的烹饪，不仅技术精湛，而且有讲究美感的传统，注意食物色、香、味、形、器的协调一致。</w:t>
      </w:r>
    </w:p>
    <w:p w14:paraId="1914A422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中国烹饪很早就注重品味情趣。中国菜肴既有以主、辅调料及烹调方法为依据的写实命名，也有根据历史掌故、神话传说、名人食趣和菜肴形象来命名的，如“全家福”“狮子头”“叫花鸡”“龙凤呈祥”“东坡肉”等等。</w:t>
      </w:r>
    </w:p>
    <w:p w14:paraId="47E97E8C" w14:textId="77777777" w:rsidR="00E33B53" w:rsidRDefault="008259D4">
      <w:pPr>
        <w:spacing w:line="360" w:lineRule="auto"/>
        <w:ind w:firstLineChars="200" w:firstLine="480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中国的烹饪技术与医疗保健有密切的联系，讲究“食医结合”，利用食物原料的药用价值，做成各种美味佳肴，达到防治某些疾病的目的。</w:t>
      </w:r>
    </w:p>
    <w:p w14:paraId="63A8A4A9" w14:textId="77777777" w:rsidR="00E33B53" w:rsidRDefault="008259D4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．南方和北方在饮食习惯上有什么差别？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57C1E57F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．南方和北方都爱吃面食。</w:t>
      </w:r>
    </w:p>
    <w:p w14:paraId="448E2DE0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．南方和北方都爱吃米饭。</w:t>
      </w:r>
    </w:p>
    <w:p w14:paraId="1D82C411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．南方爱吃米饭，北方爱吃面食。</w:t>
      </w:r>
    </w:p>
    <w:p w14:paraId="3CA883E9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．北方爱吃米饭，南方爱吃面食。</w:t>
      </w:r>
    </w:p>
    <w:p w14:paraId="27D96347" w14:textId="77777777" w:rsidR="00E33B53" w:rsidRDefault="008259D4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．中国饮食在口味方面的地域特色是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</w:p>
    <w:p w14:paraId="59C26844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．南甜北咸东酸西辣</w:t>
      </w:r>
    </w:p>
    <w:p w14:paraId="1226F1DE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．南咸北甜东酸西辣</w:t>
      </w:r>
    </w:p>
    <w:p w14:paraId="7B197A1B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．南甜北咸东辣西酸</w:t>
      </w:r>
    </w:p>
    <w:p w14:paraId="1B6E614F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．南咸北甜东辣西酸</w:t>
      </w:r>
    </w:p>
    <w:p w14:paraId="7497E525" w14:textId="77777777" w:rsidR="00E33B53" w:rsidRDefault="008259D4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．季节不同，人们在调味和配菜方面也有变化，主要体现在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023EA74B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．冬天吃火锅，夏天吃西瓜。</w:t>
      </w:r>
    </w:p>
    <w:p w14:paraId="38A49C9F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．冬天清淡凉爽，夏天味醇浓厚。</w:t>
      </w:r>
    </w:p>
    <w:p w14:paraId="1E195855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．冬天味醇浓厚，夏天清淡凉爽。</w:t>
      </w:r>
    </w:p>
    <w:p w14:paraId="4D5E73D1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．冬天多凉拌冷冻，夏天多炖焖煨。</w:t>
      </w:r>
    </w:p>
    <w:p w14:paraId="3B8E08F2" w14:textId="77777777" w:rsidR="00E33B53" w:rsidRDefault="008259D4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．猜一猜：“狮子头”是根据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取的名字。</w:t>
      </w:r>
    </w:p>
    <w:p w14:paraId="52F9F498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．名人食趣</w:t>
      </w:r>
    </w:p>
    <w:p w14:paraId="5A294C66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．神话传说</w:t>
      </w:r>
    </w:p>
    <w:p w14:paraId="7D64D572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．历史掌故</w:t>
      </w:r>
    </w:p>
    <w:p w14:paraId="205D61F0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．菜肴形象</w:t>
      </w:r>
    </w:p>
    <w:p w14:paraId="398300D7" w14:textId="77777777" w:rsidR="00E33B53" w:rsidRDefault="008259D4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．你最喜欢的美食是什么？它是什么味道的？和大家分享一下吧！</w:t>
      </w:r>
    </w:p>
    <w:p w14:paraId="71C40AF9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08E5EE9E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77FFD61F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2CC66257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51B77FD7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07B04BF4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115E71E3" w14:textId="77777777" w:rsidR="00E33B53" w:rsidRDefault="008259D4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F43C550" w14:textId="77777777" w:rsidR="00E33B53" w:rsidRDefault="00E33B5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5F58294" w14:textId="77777777" w:rsidR="00E33B53" w:rsidRDefault="00E33B5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69F2CA1" w14:textId="77777777" w:rsidR="00E33B53" w:rsidRDefault="00E33B5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37FCD32" w14:textId="77777777" w:rsidR="00E33B53" w:rsidRDefault="008259D4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78EFAD2F" w14:textId="77777777" w:rsidR="00E33B53" w:rsidRDefault="00E32B90">
      <w:pPr>
        <w:numPr>
          <w:ilvl w:val="0"/>
          <w:numId w:val="1"/>
        </w:num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</w:rPr>
        <w:pict w14:anchorId="548AB337">
          <v:shape id="图片 8" o:spid="_x0000_i1028" type="#_x0000_t75" style="width:162.75pt;height:24pt">
            <v:imagedata r:id="rId9" o:title="" cropleft="9559f"/>
          </v:shape>
        </w:pict>
      </w:r>
    </w:p>
    <w:p w14:paraId="1DD3E2DB" w14:textId="77777777" w:rsidR="00E33B53" w:rsidRDefault="008259D4">
      <w:pPr>
        <w:numPr>
          <w:ilvl w:val="0"/>
          <w:numId w:val="2"/>
        </w:numPr>
        <w:tabs>
          <w:tab w:val="left" w:pos="312"/>
        </w:tabs>
        <w:spacing w:line="480" w:lineRule="auto"/>
        <w:ind w:leftChars="114" w:left="239" w:firstLineChars="150" w:firstLine="36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。 ？ ， 。  </w:t>
      </w:r>
    </w:p>
    <w:p w14:paraId="64B2ABEC" w14:textId="77777777" w:rsidR="00E33B53" w:rsidRDefault="008259D4">
      <w:pPr>
        <w:numPr>
          <w:ilvl w:val="0"/>
          <w:numId w:val="2"/>
        </w:numPr>
        <w:tabs>
          <w:tab w:val="left" w:pos="312"/>
        </w:tabs>
        <w:spacing w:line="480" w:lineRule="auto"/>
        <w:ind w:leftChars="114" w:left="239" w:firstLineChars="150" w:firstLine="36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蜗牛  蜗牛、蜗牛，你是壁虎变的吗  </w:t>
      </w:r>
    </w:p>
    <w:p w14:paraId="357A57B3" w14:textId="77777777" w:rsidR="00E33B53" w:rsidRDefault="008259D4">
      <w:pPr>
        <w:numPr>
          <w:ilvl w:val="0"/>
          <w:numId w:val="2"/>
        </w:numPr>
        <w:tabs>
          <w:tab w:val="left" w:pos="312"/>
        </w:tabs>
        <w:spacing w:line="480" w:lineRule="auto"/>
        <w:ind w:leftChars="114" w:left="239" w:firstLineChars="150" w:firstLine="36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（1）√ （2）×（3）× （4）√</w:t>
      </w:r>
    </w:p>
    <w:p w14:paraId="31833523" w14:textId="77777777" w:rsidR="00E33B53" w:rsidRDefault="008259D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二、1.女  6   </w:t>
      </w:r>
    </w:p>
    <w:p w14:paraId="119A41A8" w14:textId="77777777" w:rsidR="00E33B53" w:rsidRDefault="008259D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2.4  2   </w:t>
      </w:r>
    </w:p>
    <w:p w14:paraId="65D57783" w14:textId="77777777" w:rsidR="00E33B53" w:rsidRDefault="008259D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3.小白兔  荷花  白雪公主  白浪花   </w:t>
      </w:r>
    </w:p>
    <w:p w14:paraId="4956C03F" w14:textId="77777777" w:rsidR="00E33B53" w:rsidRDefault="008259D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4.对  条  个</w:t>
      </w:r>
    </w:p>
    <w:p w14:paraId="2019FAB2" w14:textId="77777777" w:rsidR="00E33B53" w:rsidRDefault="008259D4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 揠　助　羊　牢　三　四</w:t>
      </w:r>
    </w:p>
    <w:p w14:paraId="1FB32EEC" w14:textId="77777777" w:rsidR="00E33B53" w:rsidRDefault="008259D4">
      <w:pPr>
        <w:pStyle w:val="a4"/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②　③　④</w:t>
      </w:r>
    </w:p>
    <w:p w14:paraId="381BC650" w14:textId="77777777" w:rsidR="00E33B53" w:rsidRDefault="008259D4">
      <w:pPr>
        <w:pStyle w:val="a4"/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既然你们不愿意，那就每天早上给四颗栗子，晚上给三颗，这样总可以了吧？</w:t>
      </w:r>
    </w:p>
    <w:p w14:paraId="1C93B5D8" w14:textId="77777777" w:rsidR="00E33B53" w:rsidRDefault="008259D4">
      <w:pPr>
        <w:pStyle w:val="a4"/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②</w:t>
      </w:r>
    </w:p>
    <w:p w14:paraId="69B3DD95" w14:textId="77777777" w:rsidR="00E33B53" w:rsidRDefault="008259D4">
      <w:pPr>
        <w:pStyle w:val="a4"/>
        <w:spacing w:line="480" w:lineRule="auto"/>
        <w:ind w:left="36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四、1．B　2．C　3．A　C</w:t>
      </w:r>
    </w:p>
    <w:p w14:paraId="34488D39" w14:textId="77777777" w:rsidR="00E33B53" w:rsidRDefault="00E32B90">
      <w:pPr>
        <w:pStyle w:val="a4"/>
        <w:spacing w:line="480" w:lineRule="auto"/>
        <w:ind w:leftChars="202" w:left="424" w:firstLineChars="71" w:firstLine="17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680A3466">
          <v:shape id="图片 1" o:spid="_x0000_s1029" type="#_x0000_t75" style="position:absolute;left:0;text-align:left;margin-left:47.25pt;margin-top:11.6pt;width:228.25pt;height:104.65pt;z-index:251659264">
            <v:imagedata r:id="rId10" o:title="" chromakey="white"/>
          </v:shape>
        </w:pict>
      </w:r>
      <w:r w:rsidR="008259D4">
        <w:rPr>
          <w:rFonts w:ascii="黑体" w:eastAsia="黑体" w:hAnsi="黑体" w:cs="黑体" w:hint="eastAsia"/>
          <w:color w:val="FF0000"/>
          <w:sz w:val="24"/>
          <w:szCs w:val="24"/>
        </w:rPr>
        <w:t>4．</w:t>
      </w:r>
    </w:p>
    <w:p w14:paraId="5E5E935B" w14:textId="77777777" w:rsidR="00E33B53" w:rsidRDefault="00E33B53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</w:p>
    <w:p w14:paraId="6D47E71E" w14:textId="77777777" w:rsidR="00E33B53" w:rsidRDefault="00E33B53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</w:p>
    <w:p w14:paraId="7A7A5AAA" w14:textId="77777777" w:rsidR="00E33B53" w:rsidRDefault="00E33B53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</w:p>
    <w:p w14:paraId="42F513D5" w14:textId="77777777" w:rsidR="00E33B53" w:rsidRDefault="008259D4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5．示例：我穿上鞋子，就跑不快啦！</w:t>
      </w:r>
    </w:p>
    <w:p w14:paraId="4F06B7C2" w14:textId="77777777" w:rsidR="00E33B53" w:rsidRDefault="008259D4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6．示例：啄木鸟的趾端有尖锐的爪，能牢牢地抓住树干。</w:t>
      </w:r>
    </w:p>
    <w:p w14:paraId="4FC45E19" w14:textId="77777777" w:rsidR="00E33B53" w:rsidRDefault="008259D4">
      <w:pPr>
        <w:pStyle w:val="a4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五、1.热情、善良  勤劳、正直  天真、活泼   2.孤单。因为他总是欺负别人。</w:t>
      </w:r>
    </w:p>
    <w:p w14:paraId="3B5AD001" w14:textId="77777777" w:rsidR="00E33B53" w:rsidRDefault="008259D4">
      <w:pPr>
        <w:pStyle w:val="a4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3.示例：小麻雀，对不起，我不该为一点小事就和你打架，你可以原谅我吗？</w:t>
      </w:r>
    </w:p>
    <w:p w14:paraId="25EA97EC" w14:textId="77777777" w:rsidR="00E33B53" w:rsidRDefault="008259D4">
      <w:pPr>
        <w:pStyle w:val="a4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4.C</w:t>
      </w:r>
    </w:p>
    <w:p w14:paraId="33D2FF3E" w14:textId="77777777" w:rsidR="00E33B53" w:rsidRDefault="008259D4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六、1．C</w:t>
      </w:r>
    </w:p>
    <w:p w14:paraId="4096C471" w14:textId="77777777" w:rsidR="00E33B53" w:rsidRDefault="008259D4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2．A</w:t>
      </w:r>
    </w:p>
    <w:p w14:paraId="72FAF17F" w14:textId="77777777" w:rsidR="00E33B53" w:rsidRDefault="008259D4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3．C</w:t>
      </w:r>
    </w:p>
    <w:p w14:paraId="200F9C29" w14:textId="77777777" w:rsidR="00E33B53" w:rsidRDefault="008259D4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4．D　</w:t>
      </w:r>
    </w:p>
    <w:p w14:paraId="11E690A9" w14:textId="77777777" w:rsidR="00E33B53" w:rsidRDefault="008259D4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5．示例：我最喜欢酸汤鱼。它的味道酸溜溜的，非常好吃。</w:t>
      </w:r>
    </w:p>
    <w:p w14:paraId="55486CF9" w14:textId="77777777" w:rsidR="00E33B53" w:rsidRDefault="00E33B5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E33B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6897488" w14:textId="43AD556C" w:rsidR="00E33B53" w:rsidRDefault="00E33B53" w:rsidP="008259D4"/>
    <w:sectPr w:rsidR="00E33B5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0C7C" w14:textId="77777777" w:rsidR="00FB7F74" w:rsidRDefault="008259D4">
      <w:r>
        <w:separator/>
      </w:r>
    </w:p>
  </w:endnote>
  <w:endnote w:type="continuationSeparator" w:id="0">
    <w:p w14:paraId="07281A36" w14:textId="77777777" w:rsidR="00FB7F74" w:rsidRDefault="0082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10D9" w14:textId="77777777" w:rsidR="00E32B90" w:rsidRDefault="00E32B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9840" w14:textId="03FE137B" w:rsidR="004151FC" w:rsidRPr="00E32B90" w:rsidRDefault="00E32B90" w:rsidP="00E32B90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C1C6" w14:textId="77777777" w:rsidR="00E32B90" w:rsidRDefault="00E32B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2019" w14:textId="77777777" w:rsidR="00FB7F74" w:rsidRDefault="008259D4">
      <w:r>
        <w:separator/>
      </w:r>
    </w:p>
  </w:footnote>
  <w:footnote w:type="continuationSeparator" w:id="0">
    <w:p w14:paraId="5523FA79" w14:textId="77777777" w:rsidR="00FB7F74" w:rsidRDefault="00825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B25A" w14:textId="77777777" w:rsidR="00E32B90" w:rsidRDefault="00E32B9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2EB8" w14:textId="1241C3BB" w:rsidR="004151FC" w:rsidRPr="00E32B90" w:rsidRDefault="00E32B90" w:rsidP="00E32B90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9193" w14:textId="77777777" w:rsidR="00E32B90" w:rsidRDefault="00E32B9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6B9CC"/>
    <w:multiLevelType w:val="singleLevel"/>
    <w:tmpl w:val="8256B9CC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310670EE"/>
    <w:multiLevelType w:val="singleLevel"/>
    <w:tmpl w:val="310670EE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1626504999">
    <w:abstractNumId w:val="0"/>
  </w:num>
  <w:num w:numId="2" w16cid:durableId="203661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64E69"/>
    <w:rsid w:val="003A60E0"/>
    <w:rsid w:val="003E747F"/>
    <w:rsid w:val="004151FC"/>
    <w:rsid w:val="006911F9"/>
    <w:rsid w:val="008259D4"/>
    <w:rsid w:val="009102F0"/>
    <w:rsid w:val="0097280E"/>
    <w:rsid w:val="00C02FC6"/>
    <w:rsid w:val="00CA3DA7"/>
    <w:rsid w:val="00DA1C76"/>
    <w:rsid w:val="00E32B90"/>
    <w:rsid w:val="00E33B53"/>
    <w:rsid w:val="00F036C9"/>
    <w:rsid w:val="00FB7F74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7C2C7E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247186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1816FF8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8D95E3F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769</Words>
  <Characters>4386</Characters>
  <Application>Microsoft Office Word</Application>
  <DocSecurity>0</DocSecurity>
  <Lines>36</Lines>
  <Paragraphs>10</Paragraphs>
  <ScaleCrop>false</ScaleCrop>
  <Company>北京今日学易科技有限公司(Zxxk.Com)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