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B118" w14:textId="77777777" w:rsidR="0010163B" w:rsidRDefault="00F50759">
      <w:pPr>
        <w:spacing w:line="360" w:lineRule="auto"/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2C26BA" wp14:editId="09D6665F">
            <wp:simplePos x="0" y="0"/>
            <wp:positionH relativeFrom="page">
              <wp:posOffset>11493500</wp:posOffset>
            </wp:positionH>
            <wp:positionV relativeFrom="topMargin">
              <wp:posOffset>12115800</wp:posOffset>
            </wp:positionV>
            <wp:extent cx="266700" cy="419100"/>
            <wp:effectExtent l="0" t="0" r="0" b="0"/>
            <wp:wrapNone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9375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21F1DA" wp14:editId="0E47F989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1081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【分层训练】二年级语文下册第七单元测试卷（培优卷）</w:t>
      </w:r>
    </w:p>
    <w:p w14:paraId="4FDCB2E5" w14:textId="77777777" w:rsidR="0010163B" w:rsidRDefault="00F50759">
      <w:pPr>
        <w:spacing w:line="360" w:lineRule="auto"/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60C7D87A" w14:textId="77777777" w:rsidR="0010163B" w:rsidRDefault="00F50759">
      <w:pPr>
        <w:spacing w:line="360" w:lineRule="auto"/>
        <w:jc w:val="center"/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10163B" w14:paraId="454F2543" w14:textId="77777777">
        <w:trPr>
          <w:trHeight w:val="630"/>
        </w:trPr>
        <w:tc>
          <w:tcPr>
            <w:tcW w:w="783" w:type="dxa"/>
          </w:tcPr>
          <w:p w14:paraId="6DC89FA0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44A0BF20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65D10E28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20190513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7AE47CFF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2A9C2D56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448408E5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18560C11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3819979B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48D9EE53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6B98B7E6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5CD3D2E9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10163B" w14:paraId="1DE834D4" w14:textId="77777777">
        <w:trPr>
          <w:trHeight w:val="534"/>
        </w:trPr>
        <w:tc>
          <w:tcPr>
            <w:tcW w:w="783" w:type="dxa"/>
          </w:tcPr>
          <w:p w14:paraId="08555568" w14:textId="77777777" w:rsidR="0010163B" w:rsidRDefault="00F507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4CBA36FF" w14:textId="77777777" w:rsidR="0010163B" w:rsidRDefault="001016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1EDCA1AA" w14:textId="77777777" w:rsidR="0010163B" w:rsidRDefault="001016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1132C61C" w14:textId="77777777" w:rsidR="0010163B" w:rsidRDefault="001016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63E6E15C" w14:textId="77777777" w:rsidR="0010163B" w:rsidRDefault="001016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2B606150" w14:textId="77777777" w:rsidR="0010163B" w:rsidRDefault="001016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2B81FA34" w14:textId="77777777" w:rsidR="0010163B" w:rsidRDefault="001016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346862F3" w14:textId="77777777" w:rsidR="0010163B" w:rsidRDefault="001016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23A8D7C0" w14:textId="77777777" w:rsidR="0010163B" w:rsidRDefault="001016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1F69A191" w14:textId="77777777" w:rsidR="0010163B" w:rsidRDefault="001016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3267EFB9" w14:textId="77777777" w:rsidR="0010163B" w:rsidRDefault="001016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586460F3" w14:textId="77777777" w:rsidR="0010163B" w:rsidRDefault="001016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703F67BA" w14:textId="77777777" w:rsidR="0010163B" w:rsidRDefault="0010163B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</w:p>
    <w:p w14:paraId="4B7B4C0C" w14:textId="77777777" w:rsidR="0010163B" w:rsidRDefault="00F50759">
      <w:pPr>
        <w:spacing w:line="360" w:lineRule="auto"/>
        <w:ind w:firstLineChars="800" w:firstLine="2409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第一部分  基础知识（65分）</w:t>
      </w:r>
    </w:p>
    <w:p w14:paraId="54213D67" w14:textId="77777777" w:rsidR="0010163B" w:rsidRDefault="00F50759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一、读拼音，写词语。(10分)</w:t>
      </w:r>
    </w:p>
    <w:p w14:paraId="1A3D787B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方正姚体" w:eastAsia="方正姚体" w:hAnsi="方正姚体" w:cs="方正姚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biān  zhī   shāng diàn  xīng qī　   zuì hòu     zhōng yú </w:t>
      </w:r>
    </w:p>
    <w:p w14:paraId="4343B4EA" w14:textId="77777777" w:rsidR="0010163B" w:rsidRDefault="00F50759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7A3CBF3B" wp14:editId="07812433">
            <wp:extent cx="971550" cy="495300"/>
            <wp:effectExtent l="0" t="0" r="0" b="0"/>
            <wp:docPr id="18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54774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005667A9" wp14:editId="0DD37B8A">
            <wp:extent cx="971550" cy="495300"/>
            <wp:effectExtent l="0" t="0" r="0" b="0"/>
            <wp:docPr id="19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58668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05371902" wp14:editId="2DC7023A">
            <wp:extent cx="971550" cy="495300"/>
            <wp:effectExtent l="0" t="0" r="0" b="0"/>
            <wp:docPr id="20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07731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46AD4650" wp14:editId="006F55EA">
            <wp:extent cx="971550" cy="495300"/>
            <wp:effectExtent l="0" t="0" r="0" b="0"/>
            <wp:docPr id="21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58735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4A3FA63C" wp14:editId="06D9166E">
            <wp:extent cx="971550" cy="495300"/>
            <wp:effectExtent l="0" t="0" r="0" b="0"/>
            <wp:docPr id="23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43581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519F" w14:textId="77777777" w:rsidR="0010163B" w:rsidRDefault="00F50759">
      <w:pPr>
        <w:ind w:firstLineChars="50" w:firstLine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yīng gāi  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mǎi mɑi     yù dào     bān jiā     xiāo shī</w:t>
      </w:r>
    </w:p>
    <w:p w14:paraId="30C807B8" w14:textId="77777777" w:rsidR="0010163B" w:rsidRDefault="00F50759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513E359A" wp14:editId="5A9B4543">
            <wp:extent cx="971550" cy="495300"/>
            <wp:effectExtent l="0" t="0" r="0" b="0"/>
            <wp:docPr id="24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64961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11BCFFE6" wp14:editId="1AB1C4E4">
            <wp:extent cx="971550" cy="495300"/>
            <wp:effectExtent l="0" t="0" r="0" b="0"/>
            <wp:docPr id="25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52515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30DB2A5B" wp14:editId="62F4C27E">
            <wp:extent cx="971550" cy="495300"/>
            <wp:effectExtent l="0" t="0" r="0" b="0"/>
            <wp:docPr id="26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93314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62D64904" wp14:editId="51BC1836">
            <wp:extent cx="971550" cy="495300"/>
            <wp:effectExtent l="0" t="0" r="0" b="0"/>
            <wp:docPr id="27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09715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37F9AFD3" wp14:editId="00DB1430">
            <wp:extent cx="971550" cy="495300"/>
            <wp:effectExtent l="0" t="0" r="0" b="0"/>
            <wp:docPr id="28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05064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F836" w14:textId="77777777" w:rsidR="0010163B" w:rsidRDefault="00F50759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二、换偏旁组字并组词。(12分)</w:t>
      </w:r>
    </w:p>
    <w:p w14:paraId="2C2AE558" w14:textId="77777777" w:rsidR="0010163B" w:rsidRDefault="00F50759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娃－（       ）+（       ）=（        ）（        ）</w:t>
      </w:r>
    </w:p>
    <w:p w14:paraId="04AD1D84" w14:textId="77777777" w:rsidR="0010163B" w:rsidRDefault="00F50759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吭－（       ）+（       ）=（        ）（        ）</w:t>
      </w:r>
    </w:p>
    <w:p w14:paraId="0051FB71" w14:textId="77777777" w:rsidR="0010163B" w:rsidRDefault="00F50759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咏－（       ）+（       ）=（        ）（        ）</w:t>
      </w:r>
    </w:p>
    <w:p w14:paraId="6427D126" w14:textId="77777777" w:rsidR="0010163B" w:rsidRDefault="00F50759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三、照样子变一变，再组词。(8分)</w:t>
      </w:r>
    </w:p>
    <w:p w14:paraId="668F9A5C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例：亭→停(停止)</w:t>
      </w:r>
    </w:p>
    <w:p w14:paraId="2E21B7CE" w14:textId="77777777" w:rsidR="0010163B" w:rsidRDefault="00F50759">
      <w:pPr>
        <w:tabs>
          <w:tab w:val="left" w:pos="3686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曼→___(　 　) 只→___(　　 ) 元→___(　　 ) 子→___(　 　)</w:t>
      </w:r>
    </w:p>
    <w:p w14:paraId="5E952164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娃→蛙(青蛙)</w:t>
      </w:r>
    </w:p>
    <w:p w14:paraId="1A2EE514" w14:textId="77777777" w:rsidR="0010163B" w:rsidRDefault="00F50759">
      <w:pPr>
        <w:tabs>
          <w:tab w:val="left" w:pos="3686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跟→___(　 　) 棋→___(　 　) 寓→___(　 　) 咚→___(　 　)</w:t>
      </w:r>
    </w:p>
    <w:p w14:paraId="1416EB63" w14:textId="77777777" w:rsidR="0010163B" w:rsidRDefault="00F50759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四、把下面的词语补充完整，并选词填空（填序号）。（8分）</w:t>
      </w:r>
    </w:p>
    <w:p w14:paraId="4E50F481" w14:textId="77777777" w:rsidR="0010163B" w:rsidRDefault="00F5075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①（      ）（      ）勃勃  ②（      ）（      ）竭力</w:t>
      </w:r>
    </w:p>
    <w:p w14:paraId="12C0D3E7" w14:textId="77777777" w:rsidR="0010163B" w:rsidRDefault="00F5075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③（      ）（      ）斑斓  ④笨（      ）笨（      ）</w:t>
      </w:r>
    </w:p>
    <w:p w14:paraId="0A8E12FF" w14:textId="77777777" w:rsidR="0010163B" w:rsidRDefault="00F5075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⑤（      ）（      ）隔绝  ⑥（      ）（      ）二虎之力</w:t>
      </w:r>
    </w:p>
    <w:p w14:paraId="077B7E75" w14:textId="77777777" w:rsidR="0010163B" w:rsidRDefault="00F5075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（1）春天，万物复苏，大地呈现出一派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的景象。</w:t>
      </w:r>
    </w:p>
    <w:p w14:paraId="27AEFC5D" w14:textId="77777777" w:rsidR="0010163B" w:rsidRDefault="00F5075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（2）我费了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，终于完成了他交代的任务。</w:t>
      </w:r>
    </w:p>
    <w:p w14:paraId="7F14358D" w14:textId="77777777" w:rsidR="0010163B" w:rsidRDefault="00F50759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五、给句中带点字选择正确的解释。(4分)</w:t>
      </w:r>
    </w:p>
    <w:p w14:paraId="45576426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【编】①用细条或带形的东西交叉组织起来。②按一定的原则、规则或次序来组织或排列。③把材料加以适当的组织排列而成为书籍、报刊、广播电视节目等。④捏造。</w:t>
      </w:r>
    </w:p>
    <w:p w14:paraId="44A9DE72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(1)妈妈是一家出版社的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编</w:t>
      </w:r>
      <w:r>
        <w:rPr>
          <w:rFonts w:ascii="宋体" w:eastAsia="宋体" w:hAnsi="宋体" w:cs="宋体" w:hint="eastAsia"/>
          <w:sz w:val="28"/>
          <w:szCs w:val="28"/>
        </w:rPr>
        <w:t>辑。(　  　)</w:t>
      </w:r>
    </w:p>
    <w:p w14:paraId="43C790AF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(2)这都是小明瞎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编</w:t>
      </w:r>
      <w:r>
        <w:rPr>
          <w:rFonts w:ascii="宋体" w:eastAsia="宋体" w:hAnsi="宋体" w:cs="宋体" w:hint="eastAsia"/>
          <w:sz w:val="28"/>
          <w:szCs w:val="28"/>
        </w:rPr>
        <w:t>的，我们不能相信。(　　 )</w:t>
      </w:r>
    </w:p>
    <w:p w14:paraId="5A06582C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(3)蜘蛛的口罩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编</w:t>
      </w:r>
      <w:r>
        <w:rPr>
          <w:rFonts w:ascii="宋体" w:eastAsia="宋体" w:hAnsi="宋体" w:cs="宋体" w:hint="eastAsia"/>
          <w:sz w:val="28"/>
          <w:szCs w:val="28"/>
        </w:rPr>
        <w:t>织店开业了。(　  　)</w:t>
      </w:r>
    </w:p>
    <w:p w14:paraId="40717E94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(4)舞蹈的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编</w:t>
      </w:r>
      <w:r>
        <w:rPr>
          <w:rFonts w:ascii="宋体" w:eastAsia="宋体" w:hAnsi="宋体" w:cs="宋体" w:hint="eastAsia"/>
          <w:sz w:val="28"/>
          <w:szCs w:val="28"/>
        </w:rPr>
        <w:t>排很有创意。(　　  )</w:t>
      </w:r>
    </w:p>
    <w:p w14:paraId="5D11D180" w14:textId="77777777" w:rsidR="0010163B" w:rsidRDefault="00F50759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六、根据要求改写句子。(10分)</w:t>
      </w:r>
    </w:p>
    <w:p w14:paraId="0F9EFE42" w14:textId="77777777" w:rsidR="0010163B" w:rsidRDefault="00F50759">
      <w:pPr>
        <w:pStyle w:val="a4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(1)</w:t>
      </w:r>
      <w:r>
        <w:rPr>
          <w:rFonts w:hAnsi="宋体" w:hint="eastAsia"/>
          <w:sz w:val="28"/>
          <w:szCs w:val="28"/>
        </w:rPr>
        <w:t>大象的耳朵</w:t>
      </w:r>
      <w:r>
        <w:rPr>
          <w:rFonts w:hAnsi="宋体" w:hint="eastAsia"/>
          <w:sz w:val="28"/>
          <w:szCs w:val="28"/>
          <w:em w:val="dot"/>
        </w:rPr>
        <w:t>像</w:t>
      </w:r>
      <w:r>
        <w:rPr>
          <w:rFonts w:hAnsi="宋体" w:hint="eastAsia"/>
          <w:sz w:val="28"/>
          <w:szCs w:val="28"/>
        </w:rPr>
        <w:t>扇子</w:t>
      </w:r>
      <w:r>
        <w:rPr>
          <w:rFonts w:hAnsi="宋体" w:hint="eastAsia"/>
          <w:sz w:val="28"/>
          <w:szCs w:val="28"/>
          <w:em w:val="dot"/>
        </w:rPr>
        <w:t>似的</w:t>
      </w:r>
      <w:r>
        <w:rPr>
          <w:rFonts w:hAnsi="宋体" w:hint="eastAsia"/>
          <w:sz w:val="28"/>
          <w:szCs w:val="28"/>
        </w:rPr>
        <w:t>耷拉着。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>用加点词造句</w:t>
      </w:r>
      <w:r>
        <w:rPr>
          <w:rFonts w:hAnsi="宋体"/>
          <w:sz w:val="28"/>
          <w:szCs w:val="28"/>
        </w:rPr>
        <w:t>)</w:t>
      </w:r>
    </w:p>
    <w:p w14:paraId="618CECE3" w14:textId="77777777" w:rsidR="0010163B" w:rsidRDefault="00F50759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668A22B" w14:textId="77777777" w:rsidR="0010163B" w:rsidRDefault="00F50759">
      <w:pPr>
        <w:pStyle w:val="8"/>
        <w:spacing w:line="360" w:lineRule="auto"/>
        <w:jc w:val="left"/>
        <w:textAlignment w:val="center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（2）青蛙想，</w:t>
      </w:r>
      <w:r>
        <w:rPr>
          <w:rFonts w:ascii="宋体" w:hAnsi="宋体" w:cs="宋体" w:hint="eastAsia"/>
          <w:sz w:val="28"/>
          <w:szCs w:val="28"/>
          <w:em w:val="dot"/>
        </w:rPr>
        <w:t>要是</w:t>
      </w:r>
      <w:r>
        <w:rPr>
          <w:rFonts w:ascii="宋体" w:hAnsi="宋体" w:cs="宋体" w:hint="eastAsia"/>
          <w:sz w:val="28"/>
          <w:szCs w:val="28"/>
        </w:rPr>
        <w:t>在泥塘周围种些草，</w:t>
      </w:r>
      <w:r>
        <w:rPr>
          <w:rFonts w:ascii="宋体" w:hAnsi="宋体" w:cs="宋体" w:hint="eastAsia"/>
          <w:sz w:val="28"/>
          <w:szCs w:val="28"/>
          <w:em w:val="dot"/>
        </w:rPr>
        <w:t>就</w:t>
      </w:r>
      <w:r>
        <w:rPr>
          <w:rFonts w:ascii="宋体" w:hAnsi="宋体" w:cs="宋体" w:hint="eastAsia"/>
          <w:sz w:val="28"/>
          <w:szCs w:val="28"/>
        </w:rPr>
        <w:t xml:space="preserve">能卖出去了。（仿写句子，用上加点词） </w:t>
      </w:r>
    </w:p>
    <w:p w14:paraId="2722466E" w14:textId="77777777" w:rsidR="0010163B" w:rsidRDefault="00F50759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8F4B8B5" w14:textId="77777777" w:rsidR="0010163B" w:rsidRDefault="00F50759">
      <w:pPr>
        <w:pStyle w:val="8"/>
        <w:spacing w:line="360" w:lineRule="auto"/>
        <w:jc w:val="left"/>
        <w:textAlignment w:val="center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（3）小青蛙被小动物们说服了。（改为“把”字句）</w:t>
      </w:r>
    </w:p>
    <w:p w14:paraId="0F5EF44A" w14:textId="77777777" w:rsidR="0010163B" w:rsidRDefault="00F50759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48CE6A03" w14:textId="77777777" w:rsidR="0010163B" w:rsidRDefault="00F50759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（4）把下列词语排列成通顺的句子，并加上标点符号。</w:t>
      </w:r>
    </w:p>
    <w:p w14:paraId="31C5D899" w14:textId="77777777" w:rsidR="0010163B" w:rsidRDefault="00F50759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 地方  好的  为什么  呢  这么  卖掉</w:t>
      </w:r>
    </w:p>
    <w:p w14:paraId="0E132174" w14:textId="77777777" w:rsidR="0010163B" w:rsidRDefault="00F50759">
      <w:pPr>
        <w:spacing w:line="360" w:lineRule="auto"/>
        <w:ind w:left="560" w:hangingChars="200" w:hanging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0EF717A4" w14:textId="77777777" w:rsidR="0010163B" w:rsidRDefault="00F50759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 泥塘  卖  可是  它的  还是  没有  出去</w:t>
      </w:r>
    </w:p>
    <w:p w14:paraId="3852A068" w14:textId="77777777" w:rsidR="0010163B" w:rsidRDefault="00F50759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54E0879A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 xml:space="preserve">按课文内容填空。（9分） </w:t>
      </w:r>
    </w:p>
    <w:p w14:paraId="44BF0645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（1）_____________，闻善则拜。</w:t>
      </w:r>
    </w:p>
    <w:p w14:paraId="6F607169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（2）见善则迁，______________。</w:t>
      </w:r>
    </w:p>
    <w:p w14:paraId="61EBBC02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（3）人谁无过？______________，善莫大焉。</w:t>
      </w:r>
    </w:p>
    <w:p w14:paraId="2B98841A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（4）</w:t>
      </w:r>
      <w:r>
        <w:rPr>
          <w:rFonts w:ascii="宋体" w:eastAsia="宋体" w:hAnsi="宋体" w:cs="宋体" w:hint="eastAsia"/>
          <w:sz w:val="28"/>
          <w:szCs w:val="28"/>
        </w:rPr>
        <w:t>________________</w:t>
      </w:r>
      <w:r>
        <w:rPr>
          <w:rFonts w:ascii="宋体" w:eastAsia="宋体" w:hAnsi="宋体" w:cs="宋体" w:hint="eastAsia"/>
          <w:kern w:val="0"/>
          <w:sz w:val="28"/>
          <w:szCs w:val="28"/>
        </w:rPr>
        <w:t>,夏满芒夏暑相连。秋处露秋寒霜降,</w:t>
      </w:r>
      <w:r>
        <w:rPr>
          <w:rFonts w:ascii="宋体" w:eastAsia="宋体" w:hAnsi="宋体" w:cs="宋体" w:hint="eastAsia"/>
          <w:sz w:val="28"/>
          <w:szCs w:val="28"/>
        </w:rPr>
        <w:t>________</w:t>
      </w:r>
    </w:p>
    <w:p w14:paraId="15109817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_________</w:t>
      </w:r>
      <w:r>
        <w:rPr>
          <w:rFonts w:ascii="宋体" w:eastAsia="宋体" w:hAnsi="宋体" w:cs="宋体" w:hint="eastAsia"/>
          <w:kern w:val="0"/>
          <w:sz w:val="28"/>
          <w:szCs w:val="28"/>
        </w:rPr>
        <w:t>。 </w:t>
      </w:r>
    </w:p>
    <w:p w14:paraId="38A75823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（5）《大象的耳朵》一课中,大象最后说“我还是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  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。人家是人家,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。”</w:t>
      </w:r>
    </w:p>
    <w:p w14:paraId="06ED0FE2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（6）《蜘蛛开店》一文中,蜘蛛最后决定卖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,但是看到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这个顾客后,吓得匆忙跑回网上。 </w:t>
      </w:r>
    </w:p>
    <w:p w14:paraId="4F870A6C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八、完成下面的口语交际。（4分）</w:t>
      </w:r>
    </w:p>
    <w:p w14:paraId="0AA7A95B" w14:textId="77777777" w:rsidR="0010163B" w:rsidRDefault="00F50759">
      <w:pPr>
        <w:pStyle w:val="a4"/>
        <w:ind w:firstLineChars="100" w:firstLine="28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东东：大千世界无奇不有，我们来说说自己知道的有趣的事情吧。</w:t>
      </w:r>
    </w:p>
    <w:p w14:paraId="5D18AC8C" w14:textId="77777777" w:rsidR="0010163B" w:rsidRDefault="00F50759">
      <w:pPr>
        <w:pStyle w:val="a4"/>
        <w:ind w:firstLineChars="100" w:firstLine="28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西西：我知道________的趣事，_______________________________</w:t>
      </w:r>
    </w:p>
    <w:p w14:paraId="16A0624F" w14:textId="77777777" w:rsidR="0010163B" w:rsidRDefault="00F50759">
      <w:pPr>
        <w:pStyle w:val="a4"/>
        <w:ind w:firstLineChars="100" w:firstLine="28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南南：我也知道_________的趣事，___________________________</w:t>
      </w:r>
    </w:p>
    <w:p w14:paraId="21E8364F" w14:textId="77777777" w:rsidR="0010163B" w:rsidRDefault="00F50759">
      <w:pPr>
        <w:pStyle w:val="a4"/>
        <w:ind w:firstLineChars="100" w:firstLine="28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东东：只要我们多多观察，就能发现世界的奥妙。</w:t>
      </w:r>
    </w:p>
    <w:p w14:paraId="647844B9" w14:textId="77777777" w:rsidR="0010163B" w:rsidRDefault="00F50759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能力提升 （共20分）</w:t>
      </w:r>
    </w:p>
    <w:p w14:paraId="74F146BE" w14:textId="77777777" w:rsidR="0010163B" w:rsidRDefault="00F50759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</w:t>
      </w:r>
    </w:p>
    <w:p w14:paraId="6733E98C" w14:textId="77777777" w:rsidR="0010163B" w:rsidRDefault="00F50759">
      <w:pPr>
        <w:widowControl/>
        <w:spacing w:line="360" w:lineRule="auto"/>
        <w:ind w:firstLineChars="700" w:firstLine="1968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(一)《青蛙卖泥塘》节选（10分）</w:t>
      </w:r>
    </w:p>
    <w:p w14:paraId="4D9389E2" w14:textId="77777777" w:rsidR="0010163B" w:rsidRDefault="00F50759">
      <w:pPr>
        <w:widowControl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“卖泥塘喽,卖泥塘!”有一天,青蛙又站在</w:t>
      </w:r>
      <w:r>
        <w:rPr>
          <w:rFonts w:ascii="宋体" w:eastAsia="宋体" w:hAnsi="宋体" w:cs="宋体" w:hint="eastAsia"/>
          <w:kern w:val="0"/>
          <w:sz w:val="28"/>
          <w:szCs w:val="28"/>
          <w:em w:val="dot"/>
        </w:rPr>
        <w:t>牌</w:t>
      </w:r>
      <w:r>
        <w:rPr>
          <w:rFonts w:ascii="宋体" w:eastAsia="宋体" w:hAnsi="宋体" w:cs="宋体" w:hint="eastAsia"/>
          <w:kern w:val="0"/>
          <w:sz w:val="28"/>
          <w:szCs w:val="28"/>
        </w:rPr>
        <w:t>(pái　pí)子旁</w:t>
      </w:r>
      <w:r>
        <w:rPr>
          <w:rFonts w:ascii="宋体" w:eastAsia="宋体" w:hAnsi="宋体" w:cs="宋体" w:hint="eastAsia"/>
          <w:kern w:val="0"/>
          <w:sz w:val="28"/>
          <w:szCs w:val="28"/>
          <w:em w:val="dot"/>
        </w:rPr>
        <w:t>吆</w:t>
      </w:r>
      <w:r>
        <w:rPr>
          <w:rFonts w:ascii="宋体" w:eastAsia="宋体" w:hAnsi="宋体" w:cs="宋体" w:hint="eastAsia"/>
          <w:kern w:val="0"/>
          <w:sz w:val="28"/>
          <w:szCs w:val="28"/>
        </w:rPr>
        <w:t>(yāo　yōu)喝起来,“多好的地方!有树,有花,有草,有水塘。你可以看</w:t>
      </w:r>
    </w:p>
    <w:p w14:paraId="301D7DC4" w14:textId="77777777" w:rsidR="0010163B" w:rsidRDefault="00F50759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在花丛中飞舞,听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在树上唱歌。你可以在水里尽情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,躺在草地上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。这儿还有道路通到城里……”青蛙说到这里,突然</w:t>
      </w:r>
      <w:r>
        <w:rPr>
          <w:rFonts w:ascii="宋体" w:eastAsia="宋体" w:hAnsi="宋体" w:cs="宋体" w:hint="eastAsia"/>
          <w:kern w:val="0"/>
          <w:sz w:val="28"/>
          <w:szCs w:val="28"/>
          <w:em w:val="dot"/>
        </w:rPr>
        <w:t>愣</w:t>
      </w:r>
      <w:r>
        <w:rPr>
          <w:rFonts w:ascii="宋体" w:eastAsia="宋体" w:hAnsi="宋体" w:cs="宋体" w:hint="eastAsia"/>
          <w:kern w:val="0"/>
          <w:sz w:val="28"/>
          <w:szCs w:val="28"/>
        </w:rPr>
        <w:t>(léng　lèng)住了,他想:这么好的地方,自己住挺好的,为什么要卖掉呢? </w:t>
      </w:r>
    </w:p>
    <w:p w14:paraId="766E99CC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1.给加点字选择正确的读音。（3分） </w:t>
      </w:r>
    </w:p>
    <w:p w14:paraId="0C0F1FE6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2.在横线上填上恰当的词语。（4分）  </w:t>
      </w:r>
    </w:p>
    <w:p w14:paraId="3B47668A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3.请用“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”画出青蛙吆喝的内容。（1分）</w:t>
      </w:r>
    </w:p>
    <w:p w14:paraId="3D358783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4.你来用一句话夸夸青蛙的这处泥塘吧! （2分）</w:t>
      </w:r>
    </w:p>
    <w:p w14:paraId="499C7C17" w14:textId="77777777" w:rsidR="0010163B" w:rsidRDefault="00F50759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         </w:t>
      </w:r>
    </w:p>
    <w:p w14:paraId="13514D7C" w14:textId="77777777" w:rsidR="0010163B" w:rsidRDefault="00F50759">
      <w:pPr>
        <w:pStyle w:val="120"/>
        <w:spacing w:line="360" w:lineRule="auto"/>
        <w:jc w:val="center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（二）大小乌龟开店（10分）</w:t>
      </w:r>
    </w:p>
    <w:p w14:paraId="31163A55" w14:textId="77777777" w:rsidR="0010163B" w:rsidRDefault="00F50759">
      <w:pPr>
        <w:pStyle w:val="12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小乌龟兄妹俩想开一家小店，开什么店好呢？</w:t>
      </w:r>
    </w:p>
    <w:p w14:paraId="3CC88FC4" w14:textId="77777777" w:rsidR="0010163B" w:rsidRDefault="00F50759">
      <w:pPr>
        <w:pStyle w:val="12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他们去问大象。大象说：“我开花店，可以用长鼻子给鲜花喷水。”</w:t>
      </w:r>
    </w:p>
    <w:p w14:paraId="75403794" w14:textId="77777777" w:rsidR="0010163B" w:rsidRDefault="00F50759">
      <w:pPr>
        <w:pStyle w:val="12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他们去问河马。河马说：“我开气球店，可以用大嘴巴吹出最大的泡泡！”</w:t>
      </w:r>
    </w:p>
    <w:p w14:paraId="3BA11FC1" w14:textId="77777777" w:rsidR="0010163B" w:rsidRDefault="00F50759">
      <w:pPr>
        <w:pStyle w:val="12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袋鼠妈妈在开什么店呢？袋鼠妈妈告诉他们：“我开书报店，把书报装到大口袋里，带上很多很多的书和报纸，走到哪里，卖到哪里。”</w:t>
      </w:r>
    </w:p>
    <w:p w14:paraId="2F4BF3AD" w14:textId="77777777" w:rsidR="0010163B" w:rsidRDefault="00F50759">
      <w:pPr>
        <w:pStyle w:val="12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小乌龟兄妹很难过：“我们没有大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FA22371" wp14:editId="3A36941F">
            <wp:extent cx="17780" cy="15240"/>
            <wp:effectExtent l="0" t="0" r="0" b="0"/>
            <wp:docPr id="30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33768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鼻子，没有大嘴巴，也没有大口袋，怎么办呢？”</w:t>
      </w:r>
    </w:p>
    <w:p w14:paraId="0FCFEF0B" w14:textId="77777777" w:rsidR="0010163B" w:rsidRDefault="00F50759">
      <w:pPr>
        <w:pStyle w:val="12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小乌龟兄妹很伤心的在森林里走着。在路上，他们发现很多动物</w:t>
      </w:r>
      <w:r>
        <w:rPr>
          <w:rFonts w:ascii="宋体" w:hAnsi="宋体" w:cs="宋体" w:hint="eastAsia"/>
          <w:sz w:val="28"/>
          <w:szCs w:val="28"/>
        </w:rPr>
        <w:lastRenderedPageBreak/>
        <w:t>都因为找不到工作而感到难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ADD4832" wp14:editId="76278552">
            <wp:extent cx="17780" cy="22860"/>
            <wp:effectExtent l="0" t="0" r="1270" b="5715"/>
            <wp:docPr id="32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56947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过。于是，他们开了一家动物职业介绍所，嘿，没想到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5328EDA" wp14:editId="5F9F28F8">
            <wp:extent cx="17780" cy="16510"/>
            <wp:effectExtent l="0" t="0" r="0" b="0"/>
            <wp:docPr id="33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3612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生意还挺不错。——你们看，乌龟职业介绍所的门前已经有很多动物来排队了。</w:t>
      </w:r>
    </w:p>
    <w:p w14:paraId="37123F81" w14:textId="77777777" w:rsidR="0010163B" w:rsidRDefault="00F5075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1.根据文章内容填空。</w:t>
      </w:r>
      <w:r>
        <w:rPr>
          <w:rFonts w:ascii="宋体" w:eastAsia="宋体" w:hAnsi="宋体" w:cs="宋体" w:hint="eastAsia"/>
          <w:kern w:val="0"/>
          <w:sz w:val="28"/>
          <w:szCs w:val="28"/>
        </w:rPr>
        <w:t>（5分）</w:t>
      </w:r>
    </w:p>
    <w:p w14:paraId="521B0EC8" w14:textId="77777777" w:rsidR="0010163B" w:rsidRDefault="00F50759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（1）大象开的是（       ），因为可以用（       ）给（       ）。</w:t>
      </w:r>
    </w:p>
    <w:p w14:paraId="7312DD1A" w14:textId="77777777" w:rsidR="0010163B" w:rsidRDefault="00F50759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（2）河马开的是（       ），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7F3A1E2" wp14:editId="58965B9A">
            <wp:extent cx="17780" cy="15240"/>
            <wp:effectExtent l="0" t="0" r="0" b="0"/>
            <wp:docPr id="31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258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因为可以用（       ）吹出（       ）。</w:t>
      </w:r>
    </w:p>
    <w:p w14:paraId="35B93578" w14:textId="77777777" w:rsidR="0010163B" w:rsidRDefault="00F50759">
      <w:pPr>
        <w:pStyle w:val="13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（3）袋鼠妈妈开的是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，因为她的口袋可以装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，走到哪里，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1D44FC5C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2.小乌龟兄妹开的什么店？为什么要开这样的店？</w:t>
      </w:r>
      <w:r>
        <w:rPr>
          <w:rFonts w:ascii="宋体" w:eastAsia="宋体" w:hAnsi="宋体" w:cs="宋体" w:hint="eastAsia"/>
          <w:kern w:val="0"/>
          <w:sz w:val="28"/>
          <w:szCs w:val="28"/>
        </w:rPr>
        <w:t>（3分）</w:t>
      </w:r>
    </w:p>
    <w:p w14:paraId="7A921F00" w14:textId="77777777" w:rsidR="0010163B" w:rsidRDefault="00F5075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52BC2B13" w14:textId="77777777" w:rsidR="0010163B" w:rsidRDefault="00F5075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1B451091" wp14:editId="43995A8D">
            <wp:extent cx="17780" cy="17780"/>
            <wp:effectExtent l="0" t="0" r="0" b="0"/>
            <wp:docPr id="7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4503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</w:p>
    <w:p w14:paraId="17CD5D48" w14:textId="77777777" w:rsidR="0010163B" w:rsidRDefault="00F5075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3.小乌龟兄妹的店生意咋样？</w:t>
      </w:r>
      <w:r>
        <w:rPr>
          <w:rFonts w:ascii="宋体" w:eastAsia="宋体" w:hAnsi="宋体" w:cs="宋体" w:hint="eastAsia"/>
          <w:kern w:val="0"/>
          <w:sz w:val="28"/>
          <w:szCs w:val="28"/>
        </w:rPr>
        <w:t>（2分）</w:t>
      </w:r>
    </w:p>
    <w:p w14:paraId="3C8063C8" w14:textId="77777777" w:rsidR="0010163B" w:rsidRDefault="00F5075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2480B438" w14:textId="77777777" w:rsidR="0010163B" w:rsidRDefault="00F5075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6D339ED3" wp14:editId="7060E90E">
            <wp:extent cx="17780" cy="17780"/>
            <wp:effectExtent l="0" t="0" r="0" b="0"/>
            <wp:docPr id="6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82290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</w:p>
    <w:p w14:paraId="788E8389" w14:textId="77777777" w:rsidR="0010163B" w:rsidRDefault="00F50759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写作天地 （共15分）</w:t>
      </w:r>
    </w:p>
    <w:p w14:paraId="0E590BA5" w14:textId="77777777" w:rsidR="0010163B" w:rsidRDefault="00F50759">
      <w:pPr>
        <w:wordWrap w:val="0"/>
        <w:topLinePunct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十、看图写话。(15分)</w:t>
      </w:r>
    </w:p>
    <w:p w14:paraId="09206993" w14:textId="77777777" w:rsidR="0010163B" w:rsidRDefault="00F50759">
      <w:pPr>
        <w:ind w:leftChars="267" w:left="561" w:firstLineChars="50" w:firstLine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图片中的熊猫在干什么？后来发生了什么事？请按顺序仔细观</w:t>
      </w:r>
    </w:p>
    <w:p w14:paraId="3B7EDB75" w14:textId="77777777" w:rsidR="0010163B" w:rsidRDefault="00F5075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察图片，然后把这个小故事完整地写下来。</w:t>
      </w:r>
    </w:p>
    <w:p w14:paraId="0CB5F40B" w14:textId="77777777" w:rsidR="0010163B" w:rsidRDefault="00F50759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114300" distR="114300" wp14:anchorId="50D9A736" wp14:editId="48F09676">
            <wp:extent cx="3284855" cy="1724660"/>
            <wp:effectExtent l="0" t="0" r="10795" b="889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47921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10163B" w14:paraId="6E6BE707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3B6009F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094A5199" w14:textId="77777777" w:rsidTr="00F50759">
        <w:trPr>
          <w:trHeight w:val="425"/>
          <w:jc w:val="center"/>
        </w:trPr>
        <w:tc>
          <w:tcPr>
            <w:tcW w:w="457" w:type="dxa"/>
          </w:tcPr>
          <w:p w14:paraId="3C8AF99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9708D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3A6C1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F521F6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8B72D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CC21D7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F22DC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D2544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F8EC4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8E608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1AD08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BD78B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CD09D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FFD65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CDF7CF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1A888F4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499AE0CA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5AE91A7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5169F91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6FF446BA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10163B" w14:paraId="595DA380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0329102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1D979170" w14:textId="77777777" w:rsidTr="00F50759">
        <w:trPr>
          <w:trHeight w:val="425"/>
          <w:jc w:val="center"/>
        </w:trPr>
        <w:tc>
          <w:tcPr>
            <w:tcW w:w="457" w:type="dxa"/>
          </w:tcPr>
          <w:p w14:paraId="78563E9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AC169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EAD8A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7862A9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1C342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20A760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5F59C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304736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CBE1C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A255D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C396A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769EE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BB5D9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02108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408DA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879A6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3A837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D201E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9F27E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CCA728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273636CF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5AB32F9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79CC6F62" w14:textId="77777777" w:rsidTr="00F50759">
        <w:trPr>
          <w:trHeight w:val="425"/>
          <w:jc w:val="center"/>
        </w:trPr>
        <w:tc>
          <w:tcPr>
            <w:tcW w:w="457" w:type="dxa"/>
          </w:tcPr>
          <w:p w14:paraId="65E1737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16CAD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7129B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E5A62D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8EBAA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A9A9B3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424A7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2F0F1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61F19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7E15B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A13912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B45B2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1B07F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0E870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5EAC4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04C59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1CED7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D0117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3A73B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C75445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723FB845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32DA0D5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465E16DD" w14:textId="77777777" w:rsidTr="00F50759">
        <w:trPr>
          <w:trHeight w:val="425"/>
          <w:jc w:val="center"/>
        </w:trPr>
        <w:tc>
          <w:tcPr>
            <w:tcW w:w="457" w:type="dxa"/>
          </w:tcPr>
          <w:p w14:paraId="118D293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72665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CDD9A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E23837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76E44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320BB2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B7CF6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9DA54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DA410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FC7D4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5F1CA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DB294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CB773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AA2EF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D8581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B7C06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5CC75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576C7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E88BE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14C477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6F6407C4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22A00171" w14:textId="77777777" w:rsidR="0010163B" w:rsidRDefault="0010163B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5382025F" w14:textId="77777777" w:rsidTr="00F50759">
        <w:trPr>
          <w:trHeight w:val="425"/>
          <w:jc w:val="center"/>
        </w:trPr>
        <w:tc>
          <w:tcPr>
            <w:tcW w:w="457" w:type="dxa"/>
          </w:tcPr>
          <w:p w14:paraId="6B8AE17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9F958D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D2279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46A76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8FD2B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7944D5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68DC4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D6599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36F31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192E1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094B8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A3052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08BEB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88883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DF29E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57876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F1E69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26F6F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DDDEC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6B7C80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03920092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3DA1CF14" w14:textId="77777777" w:rsidR="0010163B" w:rsidRDefault="00F50759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10163B" w14:paraId="20273F68" w14:textId="77777777" w:rsidTr="00F50759">
        <w:trPr>
          <w:trHeight w:val="425"/>
          <w:jc w:val="center"/>
        </w:trPr>
        <w:tc>
          <w:tcPr>
            <w:tcW w:w="457" w:type="dxa"/>
          </w:tcPr>
          <w:p w14:paraId="132C8D6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3949E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D550E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98D7EE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4ABE6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2778F1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B97A8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9ECC7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178E7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C1F1E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6B0AD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8C53C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7668B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9CD42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84350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F2813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530B1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DE615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48AEC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165F9A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61B1A432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1CB8340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6EB65160" w14:textId="77777777" w:rsidTr="00F50759">
        <w:trPr>
          <w:trHeight w:val="425"/>
          <w:jc w:val="center"/>
        </w:trPr>
        <w:tc>
          <w:tcPr>
            <w:tcW w:w="457" w:type="dxa"/>
          </w:tcPr>
          <w:p w14:paraId="76F50B5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C03DF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167CF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4C4946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7D0AC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C126CE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E884C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3A9C3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8890B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25DF4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4F2A1B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32F94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91955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1B438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FAAE3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F97C5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232CA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740A5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BD43A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BD969A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7B5C78F0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635CD4C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6F1E0735" w14:textId="77777777" w:rsidTr="00F50759">
        <w:trPr>
          <w:trHeight w:val="425"/>
          <w:jc w:val="center"/>
        </w:trPr>
        <w:tc>
          <w:tcPr>
            <w:tcW w:w="457" w:type="dxa"/>
          </w:tcPr>
          <w:p w14:paraId="25987F6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5D7CB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859B6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FA8412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D80A2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F0A283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B6EDE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D26C4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91793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E462D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B0917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CA826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F8F43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BDE38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CEB47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EF28A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F86C1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56606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BDA65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8A222C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3038A683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6E077C4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61E93BC5" w14:textId="77777777" w:rsidTr="00F50759">
        <w:trPr>
          <w:trHeight w:val="425"/>
          <w:jc w:val="center"/>
        </w:trPr>
        <w:tc>
          <w:tcPr>
            <w:tcW w:w="457" w:type="dxa"/>
          </w:tcPr>
          <w:p w14:paraId="0858B1E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ADBB3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F5089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F56BB1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53D9A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4D1274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DD435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6DF57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6EB65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56E95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D42D3D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C50CF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8FF66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6EC21D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D9E6F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7EEA6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F416C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1A156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B3CCB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6C22A9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5E2BA532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4BA6EF00" w14:textId="77777777" w:rsidR="0010163B" w:rsidRDefault="0010163B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6E02CBB7" w14:textId="77777777" w:rsidTr="00F50759">
        <w:trPr>
          <w:trHeight w:val="425"/>
          <w:jc w:val="center"/>
        </w:trPr>
        <w:tc>
          <w:tcPr>
            <w:tcW w:w="457" w:type="dxa"/>
          </w:tcPr>
          <w:p w14:paraId="4B6D52F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14CBD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DC9F1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ED11B9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1C339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FF4097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1CCDE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13506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00A8E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5CAF9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C7F4A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00FC7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E13A3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832E8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9D46D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B27BD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46D97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11F16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665BA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1D7C73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5E6A44D5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7C4E2EE7" w14:textId="77777777" w:rsidR="0010163B" w:rsidRDefault="00F50759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10163B" w14:paraId="769369EF" w14:textId="77777777" w:rsidTr="00F50759">
        <w:trPr>
          <w:trHeight w:val="425"/>
          <w:jc w:val="center"/>
        </w:trPr>
        <w:tc>
          <w:tcPr>
            <w:tcW w:w="457" w:type="dxa"/>
          </w:tcPr>
          <w:p w14:paraId="2DDF956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72FA6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FC98B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37C260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CB000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2CCFC8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01E8F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D54397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2D078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86D7E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D16920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ED558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F74E3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7F485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067D87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00A9B09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31EA4678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39E24CB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4F62D86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533D6D35" w14:textId="77777777" w:rsidR="0010163B" w:rsidRDefault="0010163B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10163B" w14:paraId="7FD01F30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1053F44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2B4955A7" w14:textId="77777777" w:rsidTr="00F50759">
        <w:trPr>
          <w:trHeight w:val="425"/>
          <w:jc w:val="center"/>
        </w:trPr>
        <w:tc>
          <w:tcPr>
            <w:tcW w:w="457" w:type="dxa"/>
          </w:tcPr>
          <w:p w14:paraId="6E495FE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F04D3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CF61B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EE58E4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9085A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E64FAC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F4FE8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D56C4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A743C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DFB8F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C7410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179CD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E7B28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B8AC2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B1161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A9DDA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A9335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22C11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570D5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5A8797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1E4CF9E1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3767A5B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7F0B569E" w14:textId="77777777" w:rsidTr="00F50759">
        <w:trPr>
          <w:trHeight w:val="425"/>
          <w:jc w:val="center"/>
        </w:trPr>
        <w:tc>
          <w:tcPr>
            <w:tcW w:w="457" w:type="dxa"/>
          </w:tcPr>
          <w:p w14:paraId="0A1B008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EF57E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0C79E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6AE9C1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A614A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57290C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27DFE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C6808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3EB24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4A672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64D5D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6D085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E63DB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DA40D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F73EA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2B0A3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32FA3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B669A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FFD25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D34D63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31B182E2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7106ECA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203D22C6" w14:textId="77777777" w:rsidTr="00F50759">
        <w:trPr>
          <w:trHeight w:val="425"/>
          <w:jc w:val="center"/>
        </w:trPr>
        <w:tc>
          <w:tcPr>
            <w:tcW w:w="457" w:type="dxa"/>
          </w:tcPr>
          <w:p w14:paraId="01F6E53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C3D23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641EB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1FA11D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8B3F0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5FD7B7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760CC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D4E1F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EEB3F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7C3EF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8850F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97C9D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27CF7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4FF53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7EC35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18358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CA1E8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01505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74339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2ED2F5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1774B143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646BD26E" w14:textId="77777777" w:rsidR="0010163B" w:rsidRDefault="00F50759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10163B" w14:paraId="56044140" w14:textId="77777777" w:rsidTr="00F50759">
        <w:trPr>
          <w:trHeight w:val="425"/>
          <w:jc w:val="center"/>
        </w:trPr>
        <w:tc>
          <w:tcPr>
            <w:tcW w:w="457" w:type="dxa"/>
          </w:tcPr>
          <w:p w14:paraId="72C10F0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69BE5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B8820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36004D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A70AA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450218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23EE3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77C06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1DF1C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D0895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320E6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601F1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94ED9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6AF9C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FDAEF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2E523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14AD9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54811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E996F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3516E6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7376B858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7C480F0F" w14:textId="77777777" w:rsidR="0010163B" w:rsidRDefault="00F50759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10163B" w14:paraId="33E9F96A" w14:textId="77777777" w:rsidTr="00F50759">
        <w:trPr>
          <w:trHeight w:val="425"/>
          <w:jc w:val="center"/>
        </w:trPr>
        <w:tc>
          <w:tcPr>
            <w:tcW w:w="457" w:type="dxa"/>
          </w:tcPr>
          <w:p w14:paraId="2C8AF89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6F6CA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A74A0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FD0042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3D021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185509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70B75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35AD2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40FF1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86351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AEE42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73AC9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B129C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9D443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4EA1F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A7314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1965E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66255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B3EBE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C6CC5B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7BBA5A81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32121B9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7F73FBC5" w14:textId="77777777" w:rsidTr="00F50759">
        <w:trPr>
          <w:trHeight w:val="425"/>
          <w:jc w:val="center"/>
        </w:trPr>
        <w:tc>
          <w:tcPr>
            <w:tcW w:w="457" w:type="dxa"/>
          </w:tcPr>
          <w:p w14:paraId="372F0C7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FDDF9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784E39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25D9F6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B9CD5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F07AFE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F3133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C34318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5C725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9A4D5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C95DA2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DDB71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C5F9C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0BE38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251154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16A87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48EAAB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5F6003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F32E4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A4335C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4001C397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1F8EAFF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2658EB15" w14:textId="77777777" w:rsidTr="00F50759">
        <w:trPr>
          <w:trHeight w:val="425"/>
          <w:jc w:val="center"/>
        </w:trPr>
        <w:tc>
          <w:tcPr>
            <w:tcW w:w="457" w:type="dxa"/>
          </w:tcPr>
          <w:p w14:paraId="1EB9536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C2085C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C79F1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13018B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31F88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11751A5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A3E62F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8C2583E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BFFAB8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024786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7EC1F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E4C66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9B24F2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6E52A1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8D57F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74E99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53107B0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00C4A1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84183A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BA22457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10163B" w14:paraId="6509BF6C" w14:textId="77777777" w:rsidTr="00F50759">
        <w:trPr>
          <w:trHeight w:val="302"/>
          <w:jc w:val="center"/>
        </w:trPr>
        <w:tc>
          <w:tcPr>
            <w:tcW w:w="9160" w:type="dxa"/>
            <w:gridSpan w:val="20"/>
          </w:tcPr>
          <w:p w14:paraId="3C3F576D" w14:textId="77777777" w:rsidR="0010163B" w:rsidRDefault="0010163B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42016F5F" w14:textId="77777777" w:rsidR="0010163B" w:rsidRDefault="0010163B">
      <w:pPr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</w:p>
    <w:p w14:paraId="4C1A60E2" w14:textId="77777777" w:rsidR="0010163B" w:rsidRDefault="0010163B">
      <w:pPr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</w:p>
    <w:p w14:paraId="2B03A1FC" w14:textId="77777777" w:rsidR="0010163B" w:rsidRDefault="00F50759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4569F8E5" w14:textId="77777777" w:rsidR="0010163B" w:rsidRDefault="00F50759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一、编织  商店  星期 最后  终于 应该  买卖  遇到 搬家  消失</w:t>
      </w:r>
    </w:p>
    <w:p w14:paraId="0D7E3373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二、女  扌  挂  挂念  口   土  坑  水坑   口  氵  泳   游泳 </w:t>
      </w:r>
    </w:p>
    <w:p w14:paraId="3D88767A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三、慢　慢慢　织　织布　完　完全　籽　花籽</w:t>
      </w:r>
    </w:p>
    <w:p w14:paraId="37360CE6" w14:textId="77777777" w:rsidR="0010163B" w:rsidRDefault="00F5075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　根本　期　日期　遇　遇见　终　终于</w:t>
      </w:r>
    </w:p>
    <w:p w14:paraId="2F99A095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四、生 机  尽心  色彩  手 脚  与 世  九 牛   ①   ⑥    </w:t>
      </w:r>
    </w:p>
    <w:p w14:paraId="33B2437B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五、(1)③(2)④(3)①(4)②</w:t>
      </w:r>
    </w:p>
    <w:p w14:paraId="58D386DF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六、（1）示例：大象的腿像四根柱子似的竖立着。</w:t>
      </w:r>
    </w:p>
    <w:p w14:paraId="45E9F3E6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（2）示例：明天要是不下雨，我就去找小明玩。   </w:t>
      </w:r>
    </w:p>
    <w:p w14:paraId="3B3EA50F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（3）小动物们把小青蛙说服了。  </w:t>
      </w:r>
    </w:p>
    <w:p w14:paraId="6D4EF681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（4）①为什么卖掉这么好的地方呢？ ②可是他的池塘还是没有卖出去。</w:t>
      </w:r>
    </w:p>
    <w:p w14:paraId="0953ACB3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七、（1）闻过则喜  （2）有过则改　（3）过而能改　</w:t>
      </w:r>
    </w:p>
    <w:p w14:paraId="6A150FFD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（4）春雨惊春清谷天　冬雪雪冬小大寒　</w:t>
      </w:r>
    </w:p>
    <w:p w14:paraId="45134942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（5）让耳朵耷拉着吧　我是我　</w:t>
      </w:r>
    </w:p>
    <w:p w14:paraId="0FEE357B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（6）袜子　蜈蚣</w:t>
      </w:r>
    </w:p>
    <w:p w14:paraId="4086749E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八、吃人树　这种树的树枝如蛇一样，只要你一碰它，它就会缠住你不放。　斑马　斑马睡觉从不躺下，总是站着睡觉。</w:t>
      </w:r>
    </w:p>
    <w:p w14:paraId="0134AF70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九、（一）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1.pái　yāo　lèng　</w:t>
      </w:r>
    </w:p>
    <w:p w14:paraId="5D3B0D97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2.蝴蝶　小鸟　游泳　晒太阳　</w:t>
      </w:r>
    </w:p>
    <w:p w14:paraId="3D8532A6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3. 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>“卖泥塘喽,卖泥塘!”“多好的地方!有树,有花,有草,有水塘。你可以看　　　在花丛中飞舞,听　　　在树上唱歌。你可以在水里尽情　　　,躺在草地上 　　　。这儿还有道路通到城里……” </w:t>
      </w:r>
    </w:p>
    <w:p w14:paraId="39F4D29C" w14:textId="77777777" w:rsidR="0010163B" w:rsidRDefault="00F507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4.这真是一处风景优美,鸟语花香的泥塘!</w:t>
      </w:r>
    </w:p>
    <w:p w14:paraId="00408F61" w14:textId="77777777" w:rsidR="0010163B" w:rsidRDefault="00F50759">
      <w:pPr>
        <w:pStyle w:val="a0"/>
        <w:spacing w:line="360" w:lineRule="auto"/>
      </w:pPr>
      <w:r>
        <w:rPr>
          <w:rFonts w:hint="eastAsia"/>
        </w:rPr>
        <w:t xml:space="preserve">（二）1.花店 长鼻子 鲜花喷水 气球店 大嘴巴 最大的泡泡 书报店 很多很多的书  报纸  卖到哪里    </w:t>
      </w:r>
    </w:p>
    <w:p w14:paraId="47C93482" w14:textId="77777777" w:rsidR="0010163B" w:rsidRDefault="00F50759">
      <w:pPr>
        <w:pStyle w:val="a0"/>
        <w:spacing w:line="360" w:lineRule="auto"/>
      </w:pPr>
      <w:r>
        <w:rPr>
          <w:rFonts w:hint="eastAsia"/>
        </w:rPr>
        <w:t>2.小乌龟兄妹开的是动物职业介绍所。因为他们发现很多动物都因为找不到工作而感到难过。</w:t>
      </w:r>
    </w:p>
    <w:p w14:paraId="0CF048E1" w14:textId="77777777" w:rsidR="0010163B" w:rsidRDefault="00F50759">
      <w:pPr>
        <w:pStyle w:val="a0"/>
        <w:spacing w:line="360" w:lineRule="auto"/>
      </w:pPr>
      <w:r>
        <w:rPr>
          <w:rFonts w:hint="eastAsia"/>
        </w:rPr>
        <w:t>3.生意挺好的，因为乌龟职业介绍所的门前已经有很多动物来排队了。</w:t>
      </w:r>
    </w:p>
    <w:p w14:paraId="7928A5F1" w14:textId="77777777" w:rsidR="0010163B" w:rsidRDefault="00F50759">
      <w:pPr>
        <w:spacing w:line="360" w:lineRule="auto"/>
        <w:rPr>
          <w:rFonts w:ascii="宋体" w:eastAsia="宋体" w:hAnsi="宋体" w:cs="宋体"/>
          <w:sz w:val="24"/>
          <w:szCs w:val="24"/>
        </w:rPr>
        <w:sectPr w:rsidR="0010163B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24"/>
          <w:szCs w:val="24"/>
        </w:rPr>
        <w:t>十、看图说话（略）</w:t>
      </w:r>
    </w:p>
    <w:p w14:paraId="27731653" w14:textId="5651DF2A" w:rsidR="0010163B" w:rsidRDefault="0010163B" w:rsidP="00385CB9"/>
    <w:sectPr w:rsidR="0010163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F1428" w14:textId="77777777" w:rsidR="008C2FD5" w:rsidRDefault="00F50759">
      <w:r>
        <w:separator/>
      </w:r>
    </w:p>
  </w:endnote>
  <w:endnote w:type="continuationSeparator" w:id="0">
    <w:p w14:paraId="11974BC6" w14:textId="77777777" w:rsidR="008C2FD5" w:rsidRDefault="00F5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F4A9" w14:textId="7B00510A" w:rsidR="004151FC" w:rsidRPr="00F50759" w:rsidRDefault="00F50759" w:rsidP="00F50759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1A1AA" w14:textId="77777777" w:rsidR="008C2FD5" w:rsidRDefault="00F50759">
      <w:r>
        <w:separator/>
      </w:r>
    </w:p>
  </w:footnote>
  <w:footnote w:type="continuationSeparator" w:id="0">
    <w:p w14:paraId="0393D0CF" w14:textId="77777777" w:rsidR="008C2FD5" w:rsidRDefault="00F50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4712" w14:textId="30CCA117" w:rsidR="004151FC" w:rsidRPr="00F50759" w:rsidRDefault="00F50759" w:rsidP="00F50759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2MGZmMDg2NjIzYmY1ZmFlNDI2YTkyZDJkZGQ1MmEifQ=="/>
  </w:docVars>
  <w:rsids>
    <w:rsidRoot w:val="00A51A9B"/>
    <w:rsid w:val="0010163B"/>
    <w:rsid w:val="00120962"/>
    <w:rsid w:val="001D3230"/>
    <w:rsid w:val="00385CB9"/>
    <w:rsid w:val="004151FC"/>
    <w:rsid w:val="008034E3"/>
    <w:rsid w:val="0083607E"/>
    <w:rsid w:val="008C2FD5"/>
    <w:rsid w:val="009221BF"/>
    <w:rsid w:val="00A51A9B"/>
    <w:rsid w:val="00B342AC"/>
    <w:rsid w:val="00B900EF"/>
    <w:rsid w:val="00C02FC6"/>
    <w:rsid w:val="00E775F4"/>
    <w:rsid w:val="00F50759"/>
    <w:rsid w:val="010818D4"/>
    <w:rsid w:val="014B590E"/>
    <w:rsid w:val="0173375F"/>
    <w:rsid w:val="0179746E"/>
    <w:rsid w:val="01B62082"/>
    <w:rsid w:val="01E902FD"/>
    <w:rsid w:val="01EE1BD7"/>
    <w:rsid w:val="024846EC"/>
    <w:rsid w:val="024D76C1"/>
    <w:rsid w:val="025270AC"/>
    <w:rsid w:val="02612B59"/>
    <w:rsid w:val="02895A53"/>
    <w:rsid w:val="02B840ED"/>
    <w:rsid w:val="02DC51CC"/>
    <w:rsid w:val="037A1152"/>
    <w:rsid w:val="0389752B"/>
    <w:rsid w:val="03D41F85"/>
    <w:rsid w:val="040502BB"/>
    <w:rsid w:val="040B58D9"/>
    <w:rsid w:val="046A2120"/>
    <w:rsid w:val="05086F1E"/>
    <w:rsid w:val="055F1A76"/>
    <w:rsid w:val="058365E3"/>
    <w:rsid w:val="059632F9"/>
    <w:rsid w:val="05C84E14"/>
    <w:rsid w:val="05CE70CD"/>
    <w:rsid w:val="0615158C"/>
    <w:rsid w:val="067B3372"/>
    <w:rsid w:val="068200D6"/>
    <w:rsid w:val="06887631"/>
    <w:rsid w:val="06FD664C"/>
    <w:rsid w:val="06FF5F8F"/>
    <w:rsid w:val="07131D13"/>
    <w:rsid w:val="0719481F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90252"/>
    <w:rsid w:val="0D7501DC"/>
    <w:rsid w:val="0D8C2FA8"/>
    <w:rsid w:val="0DAE5957"/>
    <w:rsid w:val="0DB41957"/>
    <w:rsid w:val="0DBF2691"/>
    <w:rsid w:val="0DDF20E6"/>
    <w:rsid w:val="0E11171B"/>
    <w:rsid w:val="0E4D52C9"/>
    <w:rsid w:val="0E5B0C4C"/>
    <w:rsid w:val="0E5C20EB"/>
    <w:rsid w:val="0E5D3CFB"/>
    <w:rsid w:val="0E68752A"/>
    <w:rsid w:val="0E83157D"/>
    <w:rsid w:val="0EC958C8"/>
    <w:rsid w:val="0F1F15E4"/>
    <w:rsid w:val="0F9504A0"/>
    <w:rsid w:val="0FDB2CF6"/>
    <w:rsid w:val="0FDD108C"/>
    <w:rsid w:val="0FDD5691"/>
    <w:rsid w:val="104042C6"/>
    <w:rsid w:val="10767C4A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A76162"/>
    <w:rsid w:val="11B711EB"/>
    <w:rsid w:val="11C461BC"/>
    <w:rsid w:val="11C545FA"/>
    <w:rsid w:val="11DE6A61"/>
    <w:rsid w:val="12144916"/>
    <w:rsid w:val="122D4CAF"/>
    <w:rsid w:val="123C3961"/>
    <w:rsid w:val="1244267E"/>
    <w:rsid w:val="12501A77"/>
    <w:rsid w:val="127C5D9F"/>
    <w:rsid w:val="12A27B25"/>
    <w:rsid w:val="12FF6966"/>
    <w:rsid w:val="13334B34"/>
    <w:rsid w:val="13463775"/>
    <w:rsid w:val="13FD0A94"/>
    <w:rsid w:val="1446047A"/>
    <w:rsid w:val="14567BDA"/>
    <w:rsid w:val="14860346"/>
    <w:rsid w:val="149C3EE7"/>
    <w:rsid w:val="15121AED"/>
    <w:rsid w:val="151523DF"/>
    <w:rsid w:val="15282972"/>
    <w:rsid w:val="15722B61"/>
    <w:rsid w:val="15730111"/>
    <w:rsid w:val="15806790"/>
    <w:rsid w:val="16145C10"/>
    <w:rsid w:val="163130AB"/>
    <w:rsid w:val="165142A3"/>
    <w:rsid w:val="16526256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400E9F"/>
    <w:rsid w:val="1A9B7620"/>
    <w:rsid w:val="1AC65AA0"/>
    <w:rsid w:val="1AE0135C"/>
    <w:rsid w:val="1B007133"/>
    <w:rsid w:val="1B227C30"/>
    <w:rsid w:val="1B303DAF"/>
    <w:rsid w:val="1B3156C9"/>
    <w:rsid w:val="1B4F396D"/>
    <w:rsid w:val="1B5A454E"/>
    <w:rsid w:val="1B6B3FC8"/>
    <w:rsid w:val="1B7C6414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7A5EDF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B15E1E"/>
    <w:rsid w:val="1FF32D91"/>
    <w:rsid w:val="20176850"/>
    <w:rsid w:val="20506C75"/>
    <w:rsid w:val="20573D80"/>
    <w:rsid w:val="209157D2"/>
    <w:rsid w:val="20AD0328"/>
    <w:rsid w:val="20AE79DB"/>
    <w:rsid w:val="20BF2F97"/>
    <w:rsid w:val="20D9074E"/>
    <w:rsid w:val="20E8363A"/>
    <w:rsid w:val="20F075B4"/>
    <w:rsid w:val="20F37F46"/>
    <w:rsid w:val="20F406CD"/>
    <w:rsid w:val="21050B2F"/>
    <w:rsid w:val="2120626D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6441F1"/>
    <w:rsid w:val="23BD5D17"/>
    <w:rsid w:val="2403257A"/>
    <w:rsid w:val="246A2A84"/>
    <w:rsid w:val="24900F76"/>
    <w:rsid w:val="24B81512"/>
    <w:rsid w:val="24B82D17"/>
    <w:rsid w:val="24B95126"/>
    <w:rsid w:val="24C04046"/>
    <w:rsid w:val="25181681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8C60F6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117C30"/>
    <w:rsid w:val="292452E3"/>
    <w:rsid w:val="299A2EC0"/>
    <w:rsid w:val="29E45CC1"/>
    <w:rsid w:val="2A366F7F"/>
    <w:rsid w:val="2A3B674E"/>
    <w:rsid w:val="2A50654A"/>
    <w:rsid w:val="2A8D2ABC"/>
    <w:rsid w:val="2AA03484"/>
    <w:rsid w:val="2ACB195C"/>
    <w:rsid w:val="2AE43166"/>
    <w:rsid w:val="2B4F4CEA"/>
    <w:rsid w:val="2B7103EF"/>
    <w:rsid w:val="2BE01BB2"/>
    <w:rsid w:val="2BF51712"/>
    <w:rsid w:val="2C2F0D3D"/>
    <w:rsid w:val="2C6421CC"/>
    <w:rsid w:val="2C7137D6"/>
    <w:rsid w:val="2C7E6C48"/>
    <w:rsid w:val="2C9D2439"/>
    <w:rsid w:val="2CA3000F"/>
    <w:rsid w:val="2CA61E87"/>
    <w:rsid w:val="2CBA7BAC"/>
    <w:rsid w:val="2CE92EA6"/>
    <w:rsid w:val="2CFB1910"/>
    <w:rsid w:val="2D0654F3"/>
    <w:rsid w:val="2D374250"/>
    <w:rsid w:val="2D4F2232"/>
    <w:rsid w:val="2D510692"/>
    <w:rsid w:val="2D513D49"/>
    <w:rsid w:val="2D715C4B"/>
    <w:rsid w:val="2DAD119B"/>
    <w:rsid w:val="2DE0263B"/>
    <w:rsid w:val="2E0377FE"/>
    <w:rsid w:val="2E1653A1"/>
    <w:rsid w:val="2E305AD0"/>
    <w:rsid w:val="2E3E104F"/>
    <w:rsid w:val="2E9B1950"/>
    <w:rsid w:val="2E9B44BE"/>
    <w:rsid w:val="2E9C47C5"/>
    <w:rsid w:val="2E9C4896"/>
    <w:rsid w:val="2EC66076"/>
    <w:rsid w:val="2F2B5FD1"/>
    <w:rsid w:val="2F3465CF"/>
    <w:rsid w:val="2F9D43A1"/>
    <w:rsid w:val="2FAC550A"/>
    <w:rsid w:val="2FC73B8C"/>
    <w:rsid w:val="2FCC5974"/>
    <w:rsid w:val="2FDC549D"/>
    <w:rsid w:val="30082E25"/>
    <w:rsid w:val="302C62CE"/>
    <w:rsid w:val="305C52AA"/>
    <w:rsid w:val="30AA0D2C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C6427A"/>
    <w:rsid w:val="31F83AC8"/>
    <w:rsid w:val="32165503"/>
    <w:rsid w:val="325A0A7E"/>
    <w:rsid w:val="327574B3"/>
    <w:rsid w:val="32BA13F0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7F59E1"/>
    <w:rsid w:val="37805D65"/>
    <w:rsid w:val="379D1C35"/>
    <w:rsid w:val="37F2222D"/>
    <w:rsid w:val="38125863"/>
    <w:rsid w:val="38410BC1"/>
    <w:rsid w:val="38784A49"/>
    <w:rsid w:val="38884172"/>
    <w:rsid w:val="38A23C4D"/>
    <w:rsid w:val="38D11A12"/>
    <w:rsid w:val="38F52733"/>
    <w:rsid w:val="39143D7C"/>
    <w:rsid w:val="39173995"/>
    <w:rsid w:val="39221D01"/>
    <w:rsid w:val="393B0AFB"/>
    <w:rsid w:val="394A6549"/>
    <w:rsid w:val="395D326C"/>
    <w:rsid w:val="397055BC"/>
    <w:rsid w:val="3977561C"/>
    <w:rsid w:val="39906100"/>
    <w:rsid w:val="39AB1A62"/>
    <w:rsid w:val="39B82D58"/>
    <w:rsid w:val="39BB5B88"/>
    <w:rsid w:val="39D6562E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4827A2"/>
    <w:rsid w:val="3BE11100"/>
    <w:rsid w:val="3BEF0591"/>
    <w:rsid w:val="3C0F59FC"/>
    <w:rsid w:val="3C653427"/>
    <w:rsid w:val="3C8019C1"/>
    <w:rsid w:val="3CA96CEF"/>
    <w:rsid w:val="3CC01E3C"/>
    <w:rsid w:val="3CE3580F"/>
    <w:rsid w:val="3CFD3359"/>
    <w:rsid w:val="3D6C4047"/>
    <w:rsid w:val="3D8A22B3"/>
    <w:rsid w:val="3D8E6739"/>
    <w:rsid w:val="3DB71BFA"/>
    <w:rsid w:val="3E264C3A"/>
    <w:rsid w:val="3E477D81"/>
    <w:rsid w:val="3E4C59CD"/>
    <w:rsid w:val="3E7C1FBF"/>
    <w:rsid w:val="3E7D74A6"/>
    <w:rsid w:val="3E7F66E4"/>
    <w:rsid w:val="3EBD1F5D"/>
    <w:rsid w:val="3EC14A3D"/>
    <w:rsid w:val="3ECE77C8"/>
    <w:rsid w:val="3F394D3D"/>
    <w:rsid w:val="3F5C1A71"/>
    <w:rsid w:val="3F5D030C"/>
    <w:rsid w:val="3F5D0EB5"/>
    <w:rsid w:val="3F782104"/>
    <w:rsid w:val="3F965A9C"/>
    <w:rsid w:val="3FA1632F"/>
    <w:rsid w:val="3FB0759A"/>
    <w:rsid w:val="3FFF705B"/>
    <w:rsid w:val="401843DC"/>
    <w:rsid w:val="402735E8"/>
    <w:rsid w:val="403C740A"/>
    <w:rsid w:val="40B70F60"/>
    <w:rsid w:val="40E45C91"/>
    <w:rsid w:val="40E90CAD"/>
    <w:rsid w:val="40EB0458"/>
    <w:rsid w:val="40EC6072"/>
    <w:rsid w:val="410273FA"/>
    <w:rsid w:val="410D70F0"/>
    <w:rsid w:val="41107E84"/>
    <w:rsid w:val="41514EE8"/>
    <w:rsid w:val="41996899"/>
    <w:rsid w:val="41AF4C71"/>
    <w:rsid w:val="41CA2BD1"/>
    <w:rsid w:val="41DA72AC"/>
    <w:rsid w:val="41E46DEF"/>
    <w:rsid w:val="421275E4"/>
    <w:rsid w:val="424F74DE"/>
    <w:rsid w:val="42656812"/>
    <w:rsid w:val="4279255E"/>
    <w:rsid w:val="4287625D"/>
    <w:rsid w:val="429510C9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C4288E"/>
    <w:rsid w:val="44D5212A"/>
    <w:rsid w:val="450109B7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891009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0D3560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E92819"/>
    <w:rsid w:val="4BF054E2"/>
    <w:rsid w:val="4C05626E"/>
    <w:rsid w:val="4C3053AF"/>
    <w:rsid w:val="4C6A6698"/>
    <w:rsid w:val="4CAF5F24"/>
    <w:rsid w:val="4CEC7EA9"/>
    <w:rsid w:val="4CEF2763"/>
    <w:rsid w:val="4CF24F29"/>
    <w:rsid w:val="4D19209E"/>
    <w:rsid w:val="4D3211AE"/>
    <w:rsid w:val="4D441FF3"/>
    <w:rsid w:val="4D5818DD"/>
    <w:rsid w:val="4DB8752D"/>
    <w:rsid w:val="4DBC0BEE"/>
    <w:rsid w:val="4DC1417F"/>
    <w:rsid w:val="4DD24E55"/>
    <w:rsid w:val="4DF22297"/>
    <w:rsid w:val="4DFD0CE0"/>
    <w:rsid w:val="4E0B3BC9"/>
    <w:rsid w:val="4E3A3E9A"/>
    <w:rsid w:val="4E3A653A"/>
    <w:rsid w:val="4EB83849"/>
    <w:rsid w:val="4EF7442C"/>
    <w:rsid w:val="4EFF4DF7"/>
    <w:rsid w:val="4F4944D2"/>
    <w:rsid w:val="4F6023E8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435A3"/>
    <w:rsid w:val="51E72628"/>
    <w:rsid w:val="51FB32AC"/>
    <w:rsid w:val="52240496"/>
    <w:rsid w:val="522B1F04"/>
    <w:rsid w:val="524843C5"/>
    <w:rsid w:val="526A7056"/>
    <w:rsid w:val="527B0A46"/>
    <w:rsid w:val="52F138B0"/>
    <w:rsid w:val="53290F6C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2453F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0358A"/>
    <w:rsid w:val="5A4218D3"/>
    <w:rsid w:val="5A461607"/>
    <w:rsid w:val="5A8A55DF"/>
    <w:rsid w:val="5AC53D34"/>
    <w:rsid w:val="5AE1244C"/>
    <w:rsid w:val="5AE34282"/>
    <w:rsid w:val="5B1625A8"/>
    <w:rsid w:val="5B1A041A"/>
    <w:rsid w:val="5B2140AD"/>
    <w:rsid w:val="5B9E74B5"/>
    <w:rsid w:val="5BD324D0"/>
    <w:rsid w:val="5BE01665"/>
    <w:rsid w:val="5BEA664B"/>
    <w:rsid w:val="5C23476C"/>
    <w:rsid w:val="5C2865AC"/>
    <w:rsid w:val="5C465B34"/>
    <w:rsid w:val="5C557018"/>
    <w:rsid w:val="5C8D346C"/>
    <w:rsid w:val="5CCB2BEF"/>
    <w:rsid w:val="5CE8740C"/>
    <w:rsid w:val="5D0672C0"/>
    <w:rsid w:val="5D3B08C2"/>
    <w:rsid w:val="5D9D4DBB"/>
    <w:rsid w:val="5DA95416"/>
    <w:rsid w:val="5DCF3B32"/>
    <w:rsid w:val="5E1505AB"/>
    <w:rsid w:val="5E8C2BBC"/>
    <w:rsid w:val="5EBF1726"/>
    <w:rsid w:val="5EE123DA"/>
    <w:rsid w:val="5F2C0B54"/>
    <w:rsid w:val="5F4C7D3D"/>
    <w:rsid w:val="5F5249DB"/>
    <w:rsid w:val="5FE67150"/>
    <w:rsid w:val="5FEA3601"/>
    <w:rsid w:val="5FF1500C"/>
    <w:rsid w:val="60866F8C"/>
    <w:rsid w:val="60905D96"/>
    <w:rsid w:val="609E453C"/>
    <w:rsid w:val="60F55062"/>
    <w:rsid w:val="613A6D24"/>
    <w:rsid w:val="613D0A3E"/>
    <w:rsid w:val="61454591"/>
    <w:rsid w:val="61480C30"/>
    <w:rsid w:val="61584682"/>
    <w:rsid w:val="61851AF4"/>
    <w:rsid w:val="61922974"/>
    <w:rsid w:val="61AB1656"/>
    <w:rsid w:val="61AB70CF"/>
    <w:rsid w:val="61B324D5"/>
    <w:rsid w:val="62003B75"/>
    <w:rsid w:val="620E0B6E"/>
    <w:rsid w:val="622A064C"/>
    <w:rsid w:val="627477E0"/>
    <w:rsid w:val="629A54AA"/>
    <w:rsid w:val="62CD74E7"/>
    <w:rsid w:val="62DD2CA7"/>
    <w:rsid w:val="62DF071F"/>
    <w:rsid w:val="62F41733"/>
    <w:rsid w:val="63411F6D"/>
    <w:rsid w:val="63437EEF"/>
    <w:rsid w:val="63617268"/>
    <w:rsid w:val="63886E68"/>
    <w:rsid w:val="63C95A2C"/>
    <w:rsid w:val="63CD1782"/>
    <w:rsid w:val="63E3721F"/>
    <w:rsid w:val="6409532B"/>
    <w:rsid w:val="646D5AB0"/>
    <w:rsid w:val="6493474F"/>
    <w:rsid w:val="64983E09"/>
    <w:rsid w:val="64CC0BCA"/>
    <w:rsid w:val="64E07185"/>
    <w:rsid w:val="64F437A2"/>
    <w:rsid w:val="653E615E"/>
    <w:rsid w:val="6555076B"/>
    <w:rsid w:val="659B6527"/>
    <w:rsid w:val="659F5A6C"/>
    <w:rsid w:val="65FF19DD"/>
    <w:rsid w:val="65FF3CB8"/>
    <w:rsid w:val="661C74BE"/>
    <w:rsid w:val="66245D2C"/>
    <w:rsid w:val="662A5038"/>
    <w:rsid w:val="66CF7217"/>
    <w:rsid w:val="66FF402C"/>
    <w:rsid w:val="671D2549"/>
    <w:rsid w:val="673E299E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9A36E2"/>
    <w:rsid w:val="68F84CAC"/>
    <w:rsid w:val="69026711"/>
    <w:rsid w:val="691B7A26"/>
    <w:rsid w:val="69E22DC9"/>
    <w:rsid w:val="6A435249"/>
    <w:rsid w:val="6A635B97"/>
    <w:rsid w:val="6A652325"/>
    <w:rsid w:val="6A987283"/>
    <w:rsid w:val="6A9B08CC"/>
    <w:rsid w:val="6AAD4E9E"/>
    <w:rsid w:val="6AB47563"/>
    <w:rsid w:val="6ABD04F0"/>
    <w:rsid w:val="6ACF7F35"/>
    <w:rsid w:val="6B063450"/>
    <w:rsid w:val="6B1D1BD0"/>
    <w:rsid w:val="6B316BB1"/>
    <w:rsid w:val="6B7512B5"/>
    <w:rsid w:val="6B8733CF"/>
    <w:rsid w:val="6C200220"/>
    <w:rsid w:val="6C442CEB"/>
    <w:rsid w:val="6C4C3F62"/>
    <w:rsid w:val="6CFF7AEB"/>
    <w:rsid w:val="6D413E68"/>
    <w:rsid w:val="6D5B24D5"/>
    <w:rsid w:val="6D61705D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0F26D66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2FD4B10"/>
    <w:rsid w:val="73AE708F"/>
    <w:rsid w:val="73B276FD"/>
    <w:rsid w:val="742D37EB"/>
    <w:rsid w:val="7439746C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60A626B"/>
    <w:rsid w:val="760A6D2F"/>
    <w:rsid w:val="760C73BE"/>
    <w:rsid w:val="76130703"/>
    <w:rsid w:val="76AA314C"/>
    <w:rsid w:val="76C64549"/>
    <w:rsid w:val="76CA5F8B"/>
    <w:rsid w:val="76F450C3"/>
    <w:rsid w:val="774C5D83"/>
    <w:rsid w:val="77777150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1443E"/>
    <w:rsid w:val="7B17352C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A4698C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E8A6B2C"/>
    <w:rsid w:val="7F126AC9"/>
    <w:rsid w:val="7F4139A3"/>
    <w:rsid w:val="7F486796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7891BDA5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2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20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643</Words>
  <Characters>3667</Characters>
  <Application>Microsoft Office Word</Application>
  <DocSecurity>0</DocSecurity>
  <Lines>30</Lines>
  <Paragraphs>8</Paragraphs>
  <ScaleCrop>false</ScaleCrop>
  <Manager>微信号：DEM2008</Manager>
  <Company>微信号：DEM2008</Company>
  <LinksUpToDate>false</LinksUpToDate>
  <CharactersWithSpaces>4302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