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E7F2" w14:textId="77777777" w:rsidR="00210350" w:rsidRDefault="00CC6724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492EB1" wp14:editId="3E910090">
            <wp:simplePos x="0" y="0"/>
            <wp:positionH relativeFrom="page">
              <wp:posOffset>10452100</wp:posOffset>
            </wp:positionH>
            <wp:positionV relativeFrom="topMargin">
              <wp:posOffset>10477500</wp:posOffset>
            </wp:positionV>
            <wp:extent cx="444500" cy="381000"/>
            <wp:effectExtent l="0" t="0" r="0" b="0"/>
            <wp:wrapNone/>
            <wp:docPr id="100208" name="图片 10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8441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CF59FF" wp14:editId="3CBC62A1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181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【分层训练】二年级语文下册第三单元测试卷（培优卷）</w:t>
      </w:r>
    </w:p>
    <w:p w14:paraId="6CC9FFAF" w14:textId="77777777" w:rsidR="00210350" w:rsidRDefault="00CC6724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1C62D570" w14:textId="77777777" w:rsidR="00210350" w:rsidRDefault="00CC6724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16A2DCB7" w14:textId="77777777" w:rsidR="00210350" w:rsidRDefault="00210350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210350" w14:paraId="7FBAA19D" w14:textId="77777777">
        <w:trPr>
          <w:trHeight w:val="630"/>
        </w:trPr>
        <w:tc>
          <w:tcPr>
            <w:tcW w:w="783" w:type="dxa"/>
          </w:tcPr>
          <w:p w14:paraId="00FA26B6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17ABB982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31F87C35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24C1C347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386D3799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50FABEA3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3E70517A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75F27C20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7290CA6A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37B228D6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48D57BF9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4101DE51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210350" w14:paraId="39BD9D9F" w14:textId="77777777">
        <w:trPr>
          <w:trHeight w:val="590"/>
        </w:trPr>
        <w:tc>
          <w:tcPr>
            <w:tcW w:w="783" w:type="dxa"/>
          </w:tcPr>
          <w:p w14:paraId="35D6FC39" w14:textId="77777777" w:rsidR="00210350" w:rsidRDefault="00CC672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1396D7AC" w14:textId="77777777" w:rsidR="00210350" w:rsidRDefault="0021035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1CDCA778" w14:textId="77777777" w:rsidR="00210350" w:rsidRDefault="0021035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58117318" w14:textId="77777777" w:rsidR="00210350" w:rsidRDefault="0021035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30794B04" w14:textId="77777777" w:rsidR="00210350" w:rsidRDefault="0021035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383FB67D" w14:textId="77777777" w:rsidR="00210350" w:rsidRDefault="0021035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7F48B1AC" w14:textId="77777777" w:rsidR="00210350" w:rsidRDefault="0021035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22D512A4" w14:textId="77777777" w:rsidR="00210350" w:rsidRDefault="0021035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6338DA7E" w14:textId="77777777" w:rsidR="00210350" w:rsidRDefault="0021035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17230777" w14:textId="77777777" w:rsidR="00210350" w:rsidRDefault="0021035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35E22517" w14:textId="77777777" w:rsidR="00210350" w:rsidRDefault="0021035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3FB5BA6C" w14:textId="77777777" w:rsidR="00210350" w:rsidRDefault="0021035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3A54B52E" w14:textId="77777777" w:rsidR="00210350" w:rsidRDefault="00210350">
      <w:pPr>
        <w:spacing w:line="360" w:lineRule="auto"/>
        <w:jc w:val="left"/>
        <w:rPr>
          <w:rFonts w:ascii="宋体" w:eastAsia="宋体" w:hAnsi="宋体" w:cs="宋体"/>
          <w:b/>
          <w:bCs/>
          <w:sz w:val="30"/>
          <w:szCs w:val="30"/>
        </w:rPr>
      </w:pPr>
    </w:p>
    <w:p w14:paraId="5EB76613" w14:textId="77777777" w:rsidR="00210350" w:rsidRDefault="00CC6724">
      <w:pPr>
        <w:spacing w:line="360" w:lineRule="auto"/>
        <w:ind w:firstLineChars="800" w:firstLine="2409"/>
        <w:jc w:val="left"/>
        <w:textAlignment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第一部分  基础知识 （60分）</w:t>
      </w:r>
    </w:p>
    <w:p w14:paraId="3CD3C1DE" w14:textId="77777777" w:rsidR="00210350" w:rsidRDefault="00CC672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一、请把下列句子正确、工整地抄写在田字格中。（4分）</w:t>
      </w:r>
    </w:p>
    <w:p w14:paraId="22C128C2" w14:textId="77777777" w:rsidR="00210350" w:rsidRDefault="00CC6724">
      <w:pPr>
        <w:spacing w:line="360" w:lineRule="auto"/>
        <w:ind w:firstLineChars="526" w:firstLine="1473"/>
        <w:rPr>
          <w:rFonts w:ascii="楷体_GB2312" w:eastAsia="楷体_GB2312" w:hAnsi="楷体_GB2312" w:cs="楷体_GB2312"/>
          <w:b/>
          <w:bCs/>
          <w:sz w:val="28"/>
          <w:szCs w:val="28"/>
        </w:rPr>
      </w:pPr>
      <w:r>
        <w:rPr>
          <w:rFonts w:ascii="楷体_GB2312" w:eastAsia="楷体_GB2312" w:hAnsi="楷体_GB2312" w:cs="楷体_GB2312" w:hint="eastAsia"/>
          <w:b/>
          <w:bCs/>
          <w:sz w:val="28"/>
          <w:szCs w:val="28"/>
        </w:rPr>
        <w:t>我有一大把彩色的梦，有的长，有的圆，有的硬。</w:t>
      </w:r>
    </w:p>
    <w:p w14:paraId="67455C69" w14:textId="77777777" w:rsidR="00210350" w:rsidRDefault="00CC6724">
      <w:pPr>
        <w:spacing w:line="360" w:lineRule="auto"/>
        <w:ind w:firstLine="48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22208FE9" wp14:editId="563D93D1">
                <wp:simplePos x="0" y="0"/>
                <wp:positionH relativeFrom="column">
                  <wp:posOffset>4817110</wp:posOffset>
                </wp:positionH>
                <wp:positionV relativeFrom="paragraph">
                  <wp:posOffset>16510</wp:posOffset>
                </wp:positionV>
                <wp:extent cx="431800" cy="431800"/>
                <wp:effectExtent l="5080" t="5080" r="20320" b="2032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431800"/>
                          <a:chOff x="4250" y="8910"/>
                          <a:chExt cx="680" cy="680"/>
                        </a:xfrm>
                      </wpg:grpSpPr>
                      <wps:wsp>
                        <wps:cNvPr id="92" name="矩形 92"/>
                        <wps:cNvSpPr/>
                        <wps:spPr>
                          <a:xfrm>
                            <a:off x="4250" y="8910"/>
                            <a:ext cx="680" cy="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  <wps:wsp>
                        <wps:cNvPr id="93" name="直接箭头连接符 93"/>
                        <wps:cNvCnPr/>
                        <wps:spPr>
                          <a:xfrm>
                            <a:off x="4250" y="9260"/>
                            <a:ext cx="68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4592" y="8910"/>
                            <a:ext cx="0" cy="6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34pt;height:34pt;margin-top:1.3pt;margin-left:379.3pt;mso-height-relative:page;mso-width-relative:page;position:absolute;z-index:-251630592" coordorigin="4250,8910" coordsize="680,680">
                <o:lock v:ext="edit" aspectratio="f"/>
                <v:rect id="_x0000_s1026" o:spid="_x0000_s1026" style="width:680;height:680;left:4250;position:absolute;top:8910" coordsize="21600,21600" filled="f" stroked="t" strokecolor="black">
                  <v:stroke joinstyle="miter"/>
                  <o:lock v:ext="edit" aspectratio="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o:spid="_x0000_s1027" type="#_x0000_t32" style="width:680;height:0;left:4250;position:absolute;top:9260" coordsize="21600,21600" filled="f" stroked="t" strokecolor="black">
                  <v:stroke joinstyle="round" dashstyle="dash"/>
                  <o:lock v:ext="edit" aspectratio="f"/>
                </v:shape>
                <v:shape id="_x0000_s1026" o:spid="_x0000_s1028" type="#_x0000_t32" style="width:0;height:680;left:4592;position:absolute;top:8910" coordsize="21600,21600" filled="f" stroked="t" strokecolor="black">
                  <v:stroke joinstyle="round" dashstyle="dash"/>
                  <o:lock v:ext="edit" aspectratio="f"/>
                </v:shape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135C9F48" wp14:editId="63574547">
                <wp:simplePos x="0" y="0"/>
                <wp:positionH relativeFrom="column">
                  <wp:posOffset>4384040</wp:posOffset>
                </wp:positionH>
                <wp:positionV relativeFrom="paragraph">
                  <wp:posOffset>16510</wp:posOffset>
                </wp:positionV>
                <wp:extent cx="431800" cy="431800"/>
                <wp:effectExtent l="5080" t="5080" r="20320" b="2032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431800"/>
                          <a:chOff x="4250" y="8910"/>
                          <a:chExt cx="680" cy="68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4250" y="8910"/>
                            <a:ext cx="680" cy="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4250" y="9260"/>
                            <a:ext cx="68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4592" y="8910"/>
                            <a:ext cx="0" cy="6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9" style="width:34pt;height:34pt;margin-top:1.3pt;margin-left:345.2pt;mso-height-relative:page;mso-width-relative:page;position:absolute;z-index:-251634688" coordorigin="4250,8910" coordsize="680,680">
                <o:lock v:ext="edit" aspectratio="f"/>
                <v:rect id="_x0000_s1026" o:spid="_x0000_s1030" style="width:680;height:680;left:4250;position:absolute;top:8910" coordsize="21600,21600" filled="f" stroked="t" strokecolor="black">
                  <v:stroke joinstyle="miter"/>
                  <o:lock v:ext="edit" aspectratio="f"/>
                </v:rect>
                <v:shape id="_x0000_s1026" o:spid="_x0000_s1031" type="#_x0000_t32" style="width:680;height:0;left:4250;position:absolute;top:9260" coordsize="21600,21600" filled="f" stroked="t" strokecolor="black">
                  <v:stroke joinstyle="round" dashstyle="dash"/>
                  <o:lock v:ext="edit" aspectratio="f"/>
                </v:shape>
                <v:shape id="_x0000_s1026" o:spid="_x0000_s1032" type="#_x0000_t32" style="width:0;height:680;left:4592;position:absolute;top:8910" coordsize="21600,21600" filled="f" stroked="t" strokecolor="black">
                  <v:stroke joinstyle="round" dashstyle="dash"/>
                  <o:lock v:ext="edit" aspectratio="f"/>
                </v:shape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099082" wp14:editId="57F98B4A">
                <wp:simplePos x="0" y="0"/>
                <wp:positionH relativeFrom="column">
                  <wp:posOffset>3951605</wp:posOffset>
                </wp:positionH>
                <wp:positionV relativeFrom="paragraph">
                  <wp:posOffset>16510</wp:posOffset>
                </wp:positionV>
                <wp:extent cx="431800" cy="431800"/>
                <wp:effectExtent l="5080" t="5080" r="20320" b="2032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431800"/>
                          <a:chOff x="4250" y="8910"/>
                          <a:chExt cx="680" cy="680"/>
                        </a:xfrm>
                      </wpg:grpSpPr>
                      <wps:wsp>
                        <wps:cNvPr id="105" name="矩形 105"/>
                        <wps:cNvSpPr/>
                        <wps:spPr>
                          <a:xfrm>
                            <a:off x="4250" y="8910"/>
                            <a:ext cx="680" cy="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  <wps:wsp>
                        <wps:cNvPr id="106" name="直接箭头连接符 106"/>
                        <wps:cNvCnPr/>
                        <wps:spPr>
                          <a:xfrm>
                            <a:off x="4250" y="9260"/>
                            <a:ext cx="68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7" name="直接箭头连接符 107"/>
                        <wps:cNvCnPr/>
                        <wps:spPr>
                          <a:xfrm>
                            <a:off x="4592" y="8910"/>
                            <a:ext cx="0" cy="6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3" style="width:34pt;height:34pt;margin-top:1.3pt;margin-left:311.15pt;mso-height-relative:page;mso-width-relative:page;position:absolute;z-index:-251646976" coordorigin="4250,8910" coordsize="680,680">
                <o:lock v:ext="edit" aspectratio="f"/>
                <v:rect id="_x0000_s1026" o:spid="_x0000_s1034" style="width:680;height:680;left:4250;position:absolute;top:8910" coordsize="21600,21600" filled="f" stroked="t" strokecolor="black">
                  <v:stroke joinstyle="miter"/>
                  <o:lock v:ext="edit" aspectratio="f"/>
                </v:rect>
                <v:shape id="_x0000_s1026" o:spid="_x0000_s1035" type="#_x0000_t32" style="width:680;height:0;left:4250;position:absolute;top:9260" coordsize="21600,21600" filled="f" stroked="t" strokecolor="black">
                  <v:stroke joinstyle="round" dashstyle="dash"/>
                  <o:lock v:ext="edit" aspectratio="f"/>
                </v:shape>
                <v:shape id="_x0000_s1026" o:spid="_x0000_s1036" type="#_x0000_t32" style="width:0;height:680;left:4592;position:absolute;top:8910" coordsize="21600,21600" filled="f" stroked="t" strokecolor="black">
                  <v:stroke joinstyle="round" dashstyle="dash"/>
                  <o:lock v:ext="edit" aspectratio="f"/>
                </v:shape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B617B57" wp14:editId="05C569D6">
                <wp:simplePos x="0" y="0"/>
                <wp:positionH relativeFrom="column">
                  <wp:posOffset>3086100</wp:posOffset>
                </wp:positionH>
                <wp:positionV relativeFrom="paragraph">
                  <wp:posOffset>16510</wp:posOffset>
                </wp:positionV>
                <wp:extent cx="863600" cy="431800"/>
                <wp:effectExtent l="5080" t="5080" r="7620" b="203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431800"/>
                          <a:chOff x="4250" y="8910"/>
                          <a:chExt cx="1360" cy="68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425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24" name="矩形 24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25" name="直接箭头连接符 25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6" name="直接箭头连接符 26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493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29" name="直接箭头连接符 29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0" name="直接箭头连接符 30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37" style="width:68pt;height:34pt;margin-top:1.3pt;margin-left:243pt;mso-height-relative:page;mso-width-relative:page;position:absolute;z-index:-251649024" coordorigin="4250,8910" coordsize="1360,680">
                <o:lock v:ext="edit" aspectratio="f"/>
                <v:group id="_x0000_s1026" o:spid="_x0000_s1038" style="width:680;height:680;left:4250;position:absolute;top:8910" coordorigin="4250,8910" coordsize="680,680">
                  <o:lock v:ext="edit" aspectratio="f"/>
                  <v:rect id="_x0000_s1026" o:spid="_x0000_s1039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040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041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  <v:group id="_x0000_s1026" o:spid="_x0000_s1042" style="width:680;height:680;left:4930;position:absolute;top:8910" coordorigin="4250,8910" coordsize="680,680">
                  <o:lock v:ext="edit" aspectratio="f"/>
                  <v:rect id="_x0000_s1026" o:spid="_x0000_s1043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044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045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179F72F" wp14:editId="3F0C81A5">
                <wp:simplePos x="0" y="0"/>
                <wp:positionH relativeFrom="column">
                  <wp:posOffset>2221230</wp:posOffset>
                </wp:positionH>
                <wp:positionV relativeFrom="paragraph">
                  <wp:posOffset>15875</wp:posOffset>
                </wp:positionV>
                <wp:extent cx="863600" cy="431800"/>
                <wp:effectExtent l="5080" t="5080" r="7620" b="2032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431800"/>
                          <a:chOff x="4250" y="8910"/>
                          <a:chExt cx="1360" cy="68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425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34" name="直接箭头连接符 34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5" name="直接箭头连接符 35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493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38" name="直接箭头连接符 38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9" name="直接箭头连接符 39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46" style="width:68pt;height:34pt;margin-top:1.25pt;margin-left:174.9pt;mso-height-relative:page;mso-width-relative:page;position:absolute;z-index:-251651072" coordorigin="4250,8910" coordsize="1360,680">
                <o:lock v:ext="edit" aspectratio="f"/>
                <v:group id="_x0000_s1026" o:spid="_x0000_s1047" style="width:680;height:680;left:4250;position:absolute;top:8910" coordorigin="4250,8910" coordsize="680,680">
                  <o:lock v:ext="edit" aspectratio="f"/>
                  <v:rect id="_x0000_s1026" o:spid="_x0000_s1048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049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050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  <v:group id="_x0000_s1026" o:spid="_x0000_s1051" style="width:680;height:680;left:4930;position:absolute;top:8910" coordorigin="4250,8910" coordsize="680,680">
                  <o:lock v:ext="edit" aspectratio="f"/>
                  <v:rect id="_x0000_s1026" o:spid="_x0000_s1052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053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054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DD659ED" wp14:editId="0344CD3E">
                <wp:simplePos x="0" y="0"/>
                <wp:positionH relativeFrom="column">
                  <wp:posOffset>1356995</wp:posOffset>
                </wp:positionH>
                <wp:positionV relativeFrom="paragraph">
                  <wp:posOffset>15875</wp:posOffset>
                </wp:positionV>
                <wp:extent cx="863600" cy="431800"/>
                <wp:effectExtent l="5080" t="5080" r="7620" b="2032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431800"/>
                          <a:chOff x="4250" y="8910"/>
                          <a:chExt cx="1360" cy="68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425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52" name="直接箭头连接符 52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3" name="直接箭头连接符 53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>
                            <a:off x="493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55" name="矩形 55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56" name="直接箭头连接符 56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7" name="直接箭头连接符 57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55" style="width:68pt;height:34pt;margin-top:1.25pt;margin-left:106.85pt;mso-height-relative:page;mso-width-relative:page;position:absolute;z-index:-251653120" coordorigin="4250,8910" coordsize="1360,680">
                <o:lock v:ext="edit" aspectratio="f"/>
                <v:group id="_x0000_s1026" o:spid="_x0000_s1056" style="width:680;height:680;left:4250;position:absolute;top:8910" coordorigin="4250,8910" coordsize="680,680">
                  <o:lock v:ext="edit" aspectratio="f"/>
                  <v:rect id="_x0000_s1026" o:spid="_x0000_s1057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058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059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  <v:group id="_x0000_s1026" o:spid="_x0000_s1060" style="width:680;height:680;left:4930;position:absolute;top:8910" coordorigin="4250,8910" coordsize="680,680">
                  <o:lock v:ext="edit" aspectratio="f"/>
                  <v:rect id="_x0000_s1026" o:spid="_x0000_s1061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062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063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1826578" wp14:editId="027B6AF1">
                <wp:simplePos x="0" y="0"/>
                <wp:positionH relativeFrom="column">
                  <wp:posOffset>491490</wp:posOffset>
                </wp:positionH>
                <wp:positionV relativeFrom="paragraph">
                  <wp:posOffset>15875</wp:posOffset>
                </wp:positionV>
                <wp:extent cx="863600" cy="431800"/>
                <wp:effectExtent l="5080" t="5080" r="7620" b="2032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431800"/>
                          <a:chOff x="4250" y="8910"/>
                          <a:chExt cx="1360" cy="680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425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43" name="直接箭头连接符 43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4" name="直接箭头连接符 44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493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46" name="矩形 46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47" name="直接箭头连接符 47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8" name="直接箭头连接符 48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64" style="width:68pt;height:34pt;margin-top:1.25pt;margin-left:38.7pt;mso-height-relative:page;mso-width-relative:page;position:absolute;z-index:-251655168" coordorigin="4250,8910" coordsize="1360,680">
                <o:lock v:ext="edit" aspectratio="f"/>
                <v:group id="_x0000_s1026" o:spid="_x0000_s1065" style="width:680;height:680;left:4250;position:absolute;top:8910" coordorigin="4250,8910" coordsize="680,680">
                  <o:lock v:ext="edit" aspectratio="f"/>
                  <v:rect id="_x0000_s1026" o:spid="_x0000_s1066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067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068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  <v:group id="_x0000_s1026" o:spid="_x0000_s1069" style="width:680;height:680;left:4930;position:absolute;top:8910" coordorigin="4250,8910" coordsize="680,680">
                  <o:lock v:ext="edit" aspectratio="f"/>
                  <v:rect id="_x0000_s1026" o:spid="_x0000_s1070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071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072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</v:group>
            </w:pict>
          </mc:Fallback>
        </mc:AlternateContent>
      </w:r>
    </w:p>
    <w:p w14:paraId="6AF7225A" w14:textId="77777777" w:rsidR="00210350" w:rsidRDefault="00CC6724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3C24874" wp14:editId="5F627DF6">
                <wp:simplePos x="0" y="0"/>
                <wp:positionH relativeFrom="column">
                  <wp:posOffset>4817110</wp:posOffset>
                </wp:positionH>
                <wp:positionV relativeFrom="paragraph">
                  <wp:posOffset>155575</wp:posOffset>
                </wp:positionV>
                <wp:extent cx="431800" cy="431800"/>
                <wp:effectExtent l="5080" t="5080" r="20320" b="2032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431800"/>
                          <a:chOff x="4250" y="8910"/>
                          <a:chExt cx="680" cy="680"/>
                        </a:xfrm>
                      </wpg:grpSpPr>
                      <wps:wsp>
                        <wps:cNvPr id="77" name="矩形 77"/>
                        <wps:cNvSpPr/>
                        <wps:spPr>
                          <a:xfrm>
                            <a:off x="4250" y="8910"/>
                            <a:ext cx="680" cy="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4250" y="9260"/>
                            <a:ext cx="68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9" name="直接箭头连接符 79"/>
                        <wps:cNvCnPr/>
                        <wps:spPr>
                          <a:xfrm>
                            <a:off x="4592" y="8910"/>
                            <a:ext cx="0" cy="6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3" style="width:34pt;height:34pt;margin-top:12.25pt;margin-left:379.3pt;mso-height-relative:page;mso-width-relative:page;position:absolute;z-index:-251628544" coordorigin="4250,8910" coordsize="680,680">
                <o:lock v:ext="edit" aspectratio="f"/>
                <v:rect id="_x0000_s1026" o:spid="_x0000_s1074" style="width:680;height:680;left:4250;position:absolute;top:8910" coordsize="21600,21600" filled="f" stroked="t" strokecolor="black">
                  <v:stroke joinstyle="miter"/>
                  <o:lock v:ext="edit" aspectratio="f"/>
                </v:rect>
                <v:shape id="_x0000_s1026" o:spid="_x0000_s1075" type="#_x0000_t32" style="width:680;height:0;left:4250;position:absolute;top:9260" coordsize="21600,21600" filled="f" stroked="t" strokecolor="black">
                  <v:stroke joinstyle="round" dashstyle="dash"/>
                  <o:lock v:ext="edit" aspectratio="f"/>
                </v:shape>
                <v:shape id="_x0000_s1026" o:spid="_x0000_s1076" type="#_x0000_t32" style="width:0;height:680;left:4592;position:absolute;top:8910" coordsize="21600,21600" filled="f" stroked="t" strokecolor="black">
                  <v:stroke joinstyle="round" dashstyle="dash"/>
                  <o:lock v:ext="edit" aspectratio="f"/>
                </v:shape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60873808" wp14:editId="3E7D79CD">
                <wp:simplePos x="0" y="0"/>
                <wp:positionH relativeFrom="column">
                  <wp:posOffset>4384040</wp:posOffset>
                </wp:positionH>
                <wp:positionV relativeFrom="paragraph">
                  <wp:posOffset>153035</wp:posOffset>
                </wp:positionV>
                <wp:extent cx="431800" cy="431800"/>
                <wp:effectExtent l="5080" t="5080" r="20320" b="2032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431800"/>
                          <a:chOff x="4250" y="8910"/>
                          <a:chExt cx="680" cy="680"/>
                        </a:xfrm>
                      </wpg:grpSpPr>
                      <wps:wsp>
                        <wps:cNvPr id="73" name="矩形 73"/>
                        <wps:cNvSpPr/>
                        <wps:spPr>
                          <a:xfrm>
                            <a:off x="4250" y="8910"/>
                            <a:ext cx="680" cy="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4250" y="9260"/>
                            <a:ext cx="68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4592" y="8910"/>
                            <a:ext cx="0" cy="6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7" style="width:34pt;height:34pt;margin-top:12.05pt;margin-left:345.2pt;mso-height-relative:page;mso-width-relative:page;position:absolute;z-index:-251632640" coordorigin="4250,8910" coordsize="680,680">
                <o:lock v:ext="edit" aspectratio="f"/>
                <v:rect id="_x0000_s1026" o:spid="_x0000_s1078" style="width:680;height:680;left:4250;position:absolute;top:8910" coordsize="21600,21600" filled="f" stroked="t" strokecolor="black">
                  <v:stroke joinstyle="miter"/>
                  <o:lock v:ext="edit" aspectratio="f"/>
                </v:rect>
                <v:shape id="_x0000_s1026" o:spid="_x0000_s1079" type="#_x0000_t32" style="width:680;height:0;left:4250;position:absolute;top:9260" coordsize="21600,21600" filled="f" stroked="t" strokecolor="black">
                  <v:stroke joinstyle="round" dashstyle="dash"/>
                  <o:lock v:ext="edit" aspectratio="f"/>
                </v:shape>
                <v:shape id="_x0000_s1026" o:spid="_x0000_s1080" type="#_x0000_t32" style="width:0;height:680;left:4592;position:absolute;top:8910" coordsize="21600,21600" filled="f" stroked="t" strokecolor="black">
                  <v:stroke joinstyle="round" dashstyle="dash"/>
                  <o:lock v:ext="edit" aspectratio="f"/>
                </v:shape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6EB680B7" wp14:editId="6A74E51D">
                <wp:simplePos x="0" y="0"/>
                <wp:positionH relativeFrom="column">
                  <wp:posOffset>3951605</wp:posOffset>
                </wp:positionH>
                <wp:positionV relativeFrom="paragraph">
                  <wp:posOffset>153035</wp:posOffset>
                </wp:positionV>
                <wp:extent cx="431800" cy="431800"/>
                <wp:effectExtent l="5080" t="5080" r="20320" b="2032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431800"/>
                          <a:chOff x="4250" y="8910"/>
                          <a:chExt cx="680" cy="680"/>
                        </a:xfrm>
                      </wpg:grpSpPr>
                      <wps:wsp>
                        <wps:cNvPr id="69" name="矩形 69"/>
                        <wps:cNvSpPr/>
                        <wps:spPr>
                          <a:xfrm>
                            <a:off x="4250" y="8910"/>
                            <a:ext cx="680" cy="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4250" y="9260"/>
                            <a:ext cx="68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4592" y="8910"/>
                            <a:ext cx="0" cy="6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81" style="width:34pt;height:34pt;margin-top:12.05pt;margin-left:311.15pt;mso-height-relative:page;mso-width-relative:page;position:absolute;z-index:-251636736" coordorigin="4250,8910" coordsize="680,680">
                <o:lock v:ext="edit" aspectratio="f"/>
                <v:rect id="_x0000_s1026" o:spid="_x0000_s1082" style="width:680;height:680;left:4250;position:absolute;top:8910" coordsize="21600,21600" filled="f" stroked="t" strokecolor="black">
                  <v:stroke joinstyle="miter"/>
                  <o:lock v:ext="edit" aspectratio="f"/>
                </v:rect>
                <v:shape id="_x0000_s1026" o:spid="_x0000_s1083" type="#_x0000_t32" style="width:680;height:0;left:4250;position:absolute;top:9260" coordsize="21600,21600" filled="f" stroked="t" strokecolor="black">
                  <v:stroke joinstyle="round" dashstyle="dash"/>
                  <o:lock v:ext="edit" aspectratio="f"/>
                </v:shape>
                <v:shape id="_x0000_s1026" o:spid="_x0000_s1084" type="#_x0000_t32" style="width:0;height:680;left:4592;position:absolute;top:8910" coordsize="21600,21600" filled="f" stroked="t" strokecolor="black">
                  <v:stroke joinstyle="round" dashstyle="dash"/>
                  <o:lock v:ext="edit" aspectratio="f"/>
                </v:shape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1867476" wp14:editId="3E2E8E10">
                <wp:simplePos x="0" y="0"/>
                <wp:positionH relativeFrom="column">
                  <wp:posOffset>491490</wp:posOffset>
                </wp:positionH>
                <wp:positionV relativeFrom="paragraph">
                  <wp:posOffset>153670</wp:posOffset>
                </wp:positionV>
                <wp:extent cx="863600" cy="431800"/>
                <wp:effectExtent l="5080" t="5080" r="7620" b="2032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431800"/>
                          <a:chOff x="4250" y="8910"/>
                          <a:chExt cx="1360" cy="680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425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61" name="直接箭头连接符 61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2" name="直接箭头连接符 62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67" name="组合 67"/>
                        <wpg:cNvGrpSpPr/>
                        <wpg:grpSpPr>
                          <a:xfrm>
                            <a:off x="493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64" name="矩形 64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65" name="直接箭头连接符 65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6" name="直接箭头连接符 66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85" style="width:68pt;height:34pt;margin-top:12.1pt;margin-left:38.7pt;mso-height-relative:page;mso-width-relative:page;position:absolute;z-index:-251644928" coordorigin="4250,8910" coordsize="1360,680">
                <o:lock v:ext="edit" aspectratio="f"/>
                <v:group id="_x0000_s1026" o:spid="_x0000_s1086" style="width:680;height:680;left:4250;position:absolute;top:8910" coordorigin="4250,8910" coordsize="680,680">
                  <o:lock v:ext="edit" aspectratio="f"/>
                  <v:rect id="_x0000_s1026" o:spid="_x0000_s1087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088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089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  <v:group id="_x0000_s1026" o:spid="_x0000_s1090" style="width:680;height:680;left:4930;position:absolute;top:8910" coordorigin="4250,8910" coordsize="680,680">
                  <o:lock v:ext="edit" aspectratio="f"/>
                  <v:rect id="_x0000_s1026" o:spid="_x0000_s1091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092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093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B0CC253" wp14:editId="53879AB4">
                <wp:simplePos x="0" y="0"/>
                <wp:positionH relativeFrom="column">
                  <wp:posOffset>3084830</wp:posOffset>
                </wp:positionH>
                <wp:positionV relativeFrom="paragraph">
                  <wp:posOffset>153670</wp:posOffset>
                </wp:positionV>
                <wp:extent cx="863600" cy="431800"/>
                <wp:effectExtent l="5080" t="5080" r="7620" b="2032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431800"/>
                          <a:chOff x="4250" y="8910"/>
                          <a:chExt cx="1360" cy="680"/>
                        </a:xfrm>
                      </wpg:grpSpPr>
                      <wpg:grpSp>
                        <wpg:cNvPr id="86" name="组合 86"/>
                        <wpg:cNvGrpSpPr/>
                        <wpg:grpSpPr>
                          <a:xfrm>
                            <a:off x="425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81" name="矩形 81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82" name="直接箭头连接符 82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3" name="直接箭头连接符 83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90" name="组合 90"/>
                        <wpg:cNvGrpSpPr/>
                        <wpg:grpSpPr>
                          <a:xfrm>
                            <a:off x="493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87" name="矩形 87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88" name="直接箭头连接符 88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9" name="直接箭头连接符 89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94" style="width:68pt;height:34pt;margin-top:12.1pt;margin-left:242.9pt;mso-height-relative:page;mso-width-relative:page;position:absolute;z-index:-251638784" coordorigin="4250,8910" coordsize="1360,680">
                <o:lock v:ext="edit" aspectratio="f"/>
                <v:group id="_x0000_s1026" o:spid="_x0000_s1095" style="width:680;height:680;left:4250;position:absolute;top:8910" coordorigin="4250,8910" coordsize="680,680">
                  <o:lock v:ext="edit" aspectratio="f"/>
                  <v:rect id="_x0000_s1026" o:spid="_x0000_s1096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097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098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  <v:group id="_x0000_s1026" o:spid="_x0000_s1099" style="width:680;height:680;left:4930;position:absolute;top:8910" coordorigin="4250,8910" coordsize="680,680">
                  <o:lock v:ext="edit" aspectratio="f"/>
                  <v:rect id="_x0000_s1026" o:spid="_x0000_s1100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101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102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446E035" wp14:editId="7E140B8B">
                <wp:simplePos x="0" y="0"/>
                <wp:positionH relativeFrom="column">
                  <wp:posOffset>2220595</wp:posOffset>
                </wp:positionH>
                <wp:positionV relativeFrom="paragraph">
                  <wp:posOffset>153670</wp:posOffset>
                </wp:positionV>
                <wp:extent cx="863600" cy="431800"/>
                <wp:effectExtent l="5080" t="5080" r="7620" b="203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431800"/>
                          <a:chOff x="4250" y="8910"/>
                          <a:chExt cx="1360" cy="68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425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493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103" style="width:68pt;height:34pt;margin-top:12.1pt;margin-left:174.85pt;mso-height-relative:page;mso-width-relative:page;position:absolute;z-index:-251640832" coordorigin="4250,8910" coordsize="1360,680">
                <o:lock v:ext="edit" aspectratio="f"/>
                <v:group id="_x0000_s1026" o:spid="_x0000_s1104" style="width:680;height:680;left:4250;position:absolute;top:8910" coordorigin="4250,8910" coordsize="680,680">
                  <o:lock v:ext="edit" aspectratio="f"/>
                  <v:rect id="_x0000_s1026" o:spid="_x0000_s1105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106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107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  <v:group id="_x0000_s1026" o:spid="_x0000_s1108" style="width:680;height:680;left:4930;position:absolute;top:8910" coordorigin="4250,8910" coordsize="680,680">
                  <o:lock v:ext="edit" aspectratio="f"/>
                  <v:rect id="_x0000_s1026" o:spid="_x0000_s1109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110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111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20BDFD6" wp14:editId="7C96F6D2">
                <wp:simplePos x="0" y="0"/>
                <wp:positionH relativeFrom="column">
                  <wp:posOffset>1356360</wp:posOffset>
                </wp:positionH>
                <wp:positionV relativeFrom="paragraph">
                  <wp:posOffset>153670</wp:posOffset>
                </wp:positionV>
                <wp:extent cx="863600" cy="431800"/>
                <wp:effectExtent l="5080" t="5080" r="7620" b="2032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431800"/>
                          <a:chOff x="4250" y="8910"/>
                          <a:chExt cx="1360" cy="680"/>
                        </a:xfrm>
                      </wpg:grpSpPr>
                      <wpg:grpSp>
                        <wpg:cNvPr id="99" name="组合 99"/>
                        <wpg:cNvGrpSpPr/>
                        <wpg:grpSpPr>
                          <a:xfrm>
                            <a:off x="425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96" name="矩形 96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97" name="直接箭头连接符 97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8" name="直接箭头连接符 98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03" name="组合 103"/>
                        <wpg:cNvGrpSpPr/>
                        <wpg:grpSpPr>
                          <a:xfrm>
                            <a:off x="4930" y="8910"/>
                            <a:ext cx="680" cy="680"/>
                            <a:chOff x="4250" y="8910"/>
                            <a:chExt cx="680" cy="680"/>
                          </a:xfrm>
                        </wpg:grpSpPr>
                        <wps:wsp>
                          <wps:cNvPr id="100" name="矩形 100"/>
                          <wps:cNvSpPr/>
                          <wps:spPr>
                            <a:xfrm>
                              <a:off x="4250" y="8910"/>
                              <a:ext cx="680" cy="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  <wps:wsp>
                          <wps:cNvPr id="101" name="直接箭头连接符 101"/>
                          <wps:cNvCnPr/>
                          <wps:spPr>
                            <a:xfrm>
                              <a:off x="4250" y="9260"/>
                              <a:ext cx="68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02" name="直接箭头连接符 102"/>
                          <wps:cNvCnPr/>
                          <wps:spPr>
                            <a:xfrm>
                              <a:off x="4592" y="8910"/>
                              <a:ext cx="0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112" style="width:68pt;height:34pt;margin-top:12.1pt;margin-left:106.8pt;mso-height-relative:page;mso-width-relative:page;position:absolute;z-index:-251642880" coordorigin="4250,8910" coordsize="1360,680">
                <o:lock v:ext="edit" aspectratio="f"/>
                <v:group id="_x0000_s1026" o:spid="_x0000_s1113" style="width:680;height:680;left:4250;position:absolute;top:8910" coordorigin="4250,8910" coordsize="680,680">
                  <o:lock v:ext="edit" aspectratio="f"/>
                  <v:rect id="_x0000_s1026" o:spid="_x0000_s1114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115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116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  <v:group id="_x0000_s1026" o:spid="_x0000_s1117" style="width:680;height:680;left:4930;position:absolute;top:8910" coordorigin="4250,8910" coordsize="680,680">
                  <o:lock v:ext="edit" aspectratio="f"/>
                  <v:rect id="_x0000_s1026" o:spid="_x0000_s1118" style="width:680;height:680;left:4250;position:absolute;top:8910" coordsize="21600,21600" filled="f" stroked="t" strokecolor="black">
                    <v:stroke joinstyle="miter"/>
                    <o:lock v:ext="edit" aspectratio="f"/>
                  </v:rect>
                  <v:shape id="_x0000_s1026" o:spid="_x0000_s1119" type="#_x0000_t32" style="width:680;height:0;left:4250;position:absolute;top:9260" coordsize="21600,21600" filled="f" stroked="t" strokecolor="black">
                    <v:stroke joinstyle="round" dashstyle="dash"/>
                    <o:lock v:ext="edit" aspectratio="f"/>
                  </v:shape>
                  <v:shape id="_x0000_s1026" o:spid="_x0000_s1120" type="#_x0000_t32" style="width:0;height:680;left:4592;position:absolute;top:8910" coordsize="21600,21600" filled="f" stroked="t" strokecolor="black">
                    <v:stroke joinstyle="round" dashstyle="dash"/>
                    <o:lock v:ext="edit" aspectratio="f"/>
                  </v:shape>
                </v:group>
              </v:group>
            </w:pict>
          </mc:Fallback>
        </mc:AlternateContent>
      </w:r>
    </w:p>
    <w:p w14:paraId="25EDBA5A" w14:textId="77777777" w:rsidR="00210350" w:rsidRDefault="00210350">
      <w:pPr>
        <w:spacing w:line="360" w:lineRule="auto"/>
        <w:rPr>
          <w:rFonts w:ascii="宋体" w:eastAsia="宋体" w:hAnsi="宋体" w:cs="宋体"/>
          <w:b/>
          <w:bCs/>
          <w:color w:val="000000" w:themeColor="text1"/>
          <w:sz w:val="28"/>
          <w:szCs w:val="28"/>
        </w:rPr>
      </w:pPr>
    </w:p>
    <w:p w14:paraId="2C12D8A7" w14:textId="77777777" w:rsidR="00210350" w:rsidRDefault="00CC6724">
      <w:pPr>
        <w:spacing w:line="360" w:lineRule="auto"/>
        <w:rPr>
          <w:rFonts w:ascii="宋体" w:eastAsia="宋体" w:hAnsi="宋体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t>二、</w:t>
      </w: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</w:rPr>
        <w:t>我会拼一拼，写一写。（8分）</w:t>
      </w:r>
    </w:p>
    <w:p w14:paraId="6A0E3CDB" w14:textId="77777777" w:rsidR="00210350" w:rsidRDefault="00CC6724">
      <w:pPr>
        <w:ind w:firstLineChars="400" w:firstLine="1120"/>
        <w:rPr>
          <w:rFonts w:ascii="宋体" w:eastAsia="宋体" w:hAnsi="宋体" w:cs="宋体"/>
          <w:sz w:val="28"/>
          <w:szCs w:val="28"/>
        </w:rPr>
      </w:pPr>
      <w:r>
        <w:rPr>
          <w:rFonts w:ascii="方正姚体" w:eastAsia="方正姚体" w:hAnsi="方正姚体" w:cs="方正姚体" w:hint="eastAsia"/>
          <w:sz w:val="28"/>
          <w:szCs w:val="28"/>
        </w:rPr>
        <w:t>rè  n</w:t>
      </w:r>
      <w:r>
        <w:rPr>
          <w:rFonts w:ascii="方正姚体" w:eastAsia="方正姚体" w:hAnsi="华文细黑" w:cs="方正姚体" w:hint="eastAsia"/>
          <w:sz w:val="28"/>
          <w:szCs w:val="28"/>
        </w:rPr>
        <w:t>a</w:t>
      </w:r>
      <w:r>
        <w:rPr>
          <w:rFonts w:ascii="方正姚体" w:eastAsia="方正姚体" w:hAnsi="方正姚体" w:cs="方正姚体" w:hint="eastAsia"/>
          <w:sz w:val="28"/>
          <w:szCs w:val="28"/>
        </w:rPr>
        <w:t xml:space="preserve">o     jiē  dào   </w:t>
      </w:r>
      <w:r>
        <w:rPr>
          <w:rFonts w:ascii="宋体" w:eastAsia="宋体" w:hAnsi="宋体" w:cs="宋体" w:hint="eastAsia"/>
          <w:sz w:val="28"/>
          <w:szCs w:val="28"/>
        </w:rPr>
        <w:t xml:space="preserve">   jiǎ  gǔ </w:t>
      </w:r>
      <w:r>
        <w:rPr>
          <w:rFonts w:ascii="方正姚体" w:eastAsia="方正姚体" w:hAnsi="方正姚体" w:cs="方正姚体" w:hint="eastAsia"/>
          <w:sz w:val="28"/>
          <w:szCs w:val="28"/>
        </w:rPr>
        <w:t xml:space="preserve">    tiē  huà </w:t>
      </w:r>
    </w:p>
    <w:p w14:paraId="3F41949F" w14:textId="77777777" w:rsidR="00210350" w:rsidRDefault="00CC6724">
      <w:pPr>
        <w:pStyle w:val="11"/>
        <w:spacing w:line="360" w:lineRule="auto"/>
        <w:ind w:firstLineChars="300" w:firstLine="8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687CD93" wp14:editId="62E660D5">
            <wp:extent cx="982345" cy="496570"/>
            <wp:effectExtent l="0" t="0" r="8255" b="17780"/>
            <wp:docPr id="10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78951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B1DC2D1" wp14:editId="7FC793EE">
            <wp:extent cx="982345" cy="496570"/>
            <wp:effectExtent l="0" t="0" r="8255" b="17780"/>
            <wp:docPr id="13" name="图片 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30126" name="图片 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68300A8" wp14:editId="0ABCF5CA">
            <wp:extent cx="982345" cy="496570"/>
            <wp:effectExtent l="0" t="0" r="8255" b="17780"/>
            <wp:docPr id="9" name="图片 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891" name="图片 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E2E082C" wp14:editId="16FC45E5">
            <wp:extent cx="982345" cy="496570"/>
            <wp:effectExtent l="0" t="0" r="8255" b="17780"/>
            <wp:docPr id="11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16139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634A" w14:textId="77777777" w:rsidR="00210350" w:rsidRDefault="00CC6724">
      <w:pPr>
        <w:ind w:firstLineChars="300" w:firstLine="840"/>
        <w:rPr>
          <w:rFonts w:ascii="方正姚体" w:eastAsia="方正姚体" w:hAnsi="方正姚体" w:cs="方正姚体"/>
          <w:sz w:val="28"/>
          <w:szCs w:val="28"/>
        </w:rPr>
      </w:pPr>
      <w:r>
        <w:rPr>
          <w:rFonts w:ascii="方正姚体" w:eastAsia="方正姚体" w:hAnsi="方正姚体" w:cs="方正姚体" w:hint="eastAsia"/>
          <w:sz w:val="28"/>
          <w:szCs w:val="28"/>
        </w:rPr>
        <w:t xml:space="preserve">tái  wān     lóng  zhōu     bèi  ké      shāo  kǎo  </w:t>
      </w:r>
    </w:p>
    <w:p w14:paraId="67C0EB51" w14:textId="77777777" w:rsidR="00210350" w:rsidRDefault="00CC6724">
      <w:pPr>
        <w:pStyle w:val="11"/>
        <w:spacing w:line="360" w:lineRule="auto"/>
        <w:ind w:firstLineChars="300" w:firstLine="8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lastRenderedPageBreak/>
        <w:drawing>
          <wp:inline distT="0" distB="0" distL="114300" distR="114300" wp14:anchorId="671227B9" wp14:editId="3E8AD3A0">
            <wp:extent cx="982345" cy="496570"/>
            <wp:effectExtent l="0" t="0" r="8255" b="17780"/>
            <wp:docPr id="112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5986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EE57EC8" wp14:editId="753DC0CE">
            <wp:extent cx="982345" cy="496570"/>
            <wp:effectExtent l="0" t="0" r="8255" b="17780"/>
            <wp:docPr id="113" name="图片 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68977" name="图片 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D1A8C4E" wp14:editId="5E8574B6">
            <wp:extent cx="982345" cy="496570"/>
            <wp:effectExtent l="0" t="0" r="8255" b="17780"/>
            <wp:docPr id="114" name="图片 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04368" name="图片 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0DB44EE" wp14:editId="36F03DFF">
            <wp:extent cx="982345" cy="496570"/>
            <wp:effectExtent l="0" t="0" r="8255" b="17780"/>
            <wp:docPr id="115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99660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6FAB" w14:textId="77777777" w:rsidR="00210350" w:rsidRDefault="00CC6724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三、写出含有下列偏旁的字，再根据字义填空。（6分）</w:t>
      </w:r>
    </w:p>
    <w:p w14:paraId="6498ECE1" w14:textId="77777777" w:rsidR="00210350" w:rsidRDefault="00CC672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1.贝：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 xml:space="preserve">  这些字多与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>有关。</w:t>
      </w:r>
    </w:p>
    <w:p w14:paraId="59C45405" w14:textId="77777777" w:rsidR="00210350" w:rsidRDefault="00CC672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2.火：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 xml:space="preserve">  这些字多与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>有关。</w:t>
      </w:r>
    </w:p>
    <w:p w14:paraId="5BD82D50" w14:textId="77777777" w:rsidR="00210350" w:rsidRDefault="00CC6724">
      <w:pPr>
        <w:pStyle w:val="a4"/>
        <w:spacing w:line="360" w:lineRule="auto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四、选词填空。(6分)</w:t>
      </w:r>
    </w:p>
    <w:p w14:paraId="0F4F4CAD" w14:textId="77777777" w:rsidR="00210350" w:rsidRDefault="00CC6724">
      <w:pPr>
        <w:widowControl/>
        <w:spacing w:line="360" w:lineRule="auto"/>
        <w:ind w:firstLineChars="200" w:firstLine="560"/>
        <w:jc w:val="center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保护　 爱护　 维护</w:t>
      </w:r>
    </w:p>
    <w:p w14:paraId="703D50ED" w14:textId="77777777" w:rsidR="00210350" w:rsidRDefault="00CC6724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1.我们要(　  　 )学校里的一草一木。</w:t>
      </w:r>
    </w:p>
    <w:p w14:paraId="7B568A42" w14:textId="77777777" w:rsidR="00210350" w:rsidRDefault="00CC6724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2.我们每天都要坚持做眼保健操,(　　   )自己的视力。</w:t>
      </w:r>
    </w:p>
    <w:p w14:paraId="4202F10D" w14:textId="77777777" w:rsidR="00210350" w:rsidRDefault="00CC6724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3.周日同学们在街上帮助交警叔叔(　   　)交通秩序。</w:t>
      </w:r>
    </w:p>
    <w:p w14:paraId="05E648EE" w14:textId="77777777" w:rsidR="00210350" w:rsidRDefault="00CC6724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五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、补充词语，并选择恰当的词语填空。（填序号）（12分）</w:t>
      </w:r>
    </w:p>
    <w:p w14:paraId="6E8897B1" w14:textId="77777777" w:rsidR="00210350" w:rsidRDefault="00CC6724">
      <w:pPr>
        <w:spacing w:line="360" w:lineRule="auto"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①碧</w:t>
      </w:r>
      <w:r>
        <w:rPr>
          <w:rFonts w:ascii="宋体" w:eastAsia="宋体" w:hAnsi="宋体" w:cs="宋体" w:hint="eastAsia"/>
          <w:kern w:val="0"/>
          <w:sz w:val="28"/>
          <w:szCs w:val="28"/>
        </w:rPr>
        <w:t>(　 　)</w:t>
      </w:r>
      <w:r>
        <w:rPr>
          <w:rFonts w:ascii="宋体" w:eastAsia="宋体" w:hAnsi="宋体" w:cs="宋体" w:hint="eastAsia"/>
          <w:sz w:val="28"/>
          <w:szCs w:val="28"/>
        </w:rPr>
        <w:t>如洗  ②华夏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(　　 )(　 　) </w:t>
      </w:r>
      <w:r>
        <w:rPr>
          <w:rFonts w:ascii="宋体" w:eastAsia="宋体" w:hAnsi="宋体" w:cs="宋体" w:hint="eastAsia"/>
          <w:sz w:val="28"/>
          <w:szCs w:val="28"/>
        </w:rPr>
        <w:t xml:space="preserve"> ③万里无</w:t>
      </w:r>
      <w:r>
        <w:rPr>
          <w:rFonts w:ascii="宋体" w:eastAsia="宋体" w:hAnsi="宋体" w:cs="宋体" w:hint="eastAsia"/>
          <w:kern w:val="0"/>
          <w:sz w:val="28"/>
          <w:szCs w:val="28"/>
        </w:rPr>
        <w:t>(　 　)</w:t>
      </w:r>
    </w:p>
    <w:p w14:paraId="09305B36" w14:textId="77777777" w:rsidR="00210350" w:rsidRDefault="00CC6724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④引人</w:t>
      </w:r>
      <w:r>
        <w:rPr>
          <w:rFonts w:ascii="宋体" w:eastAsia="宋体" w:hAnsi="宋体" w:cs="宋体" w:hint="eastAsia"/>
          <w:kern w:val="0"/>
          <w:sz w:val="28"/>
          <w:szCs w:val="28"/>
        </w:rPr>
        <w:t>(　　 )</w:t>
      </w:r>
      <w:r>
        <w:rPr>
          <w:rFonts w:ascii="宋体" w:eastAsia="宋体" w:hAnsi="宋体" w:cs="宋体" w:hint="eastAsia"/>
          <w:sz w:val="28"/>
          <w:szCs w:val="28"/>
        </w:rPr>
        <w:t>目  ⑤锦上</w:t>
      </w:r>
      <w:r>
        <w:rPr>
          <w:rFonts w:ascii="宋体" w:eastAsia="宋体" w:hAnsi="宋体" w:cs="宋体" w:hint="eastAsia"/>
          <w:kern w:val="0"/>
          <w:sz w:val="28"/>
          <w:szCs w:val="28"/>
        </w:rPr>
        <w:t>(　　 )(　 　)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pacing w:val="-40"/>
          <w:sz w:val="28"/>
          <w:szCs w:val="28"/>
        </w:rPr>
        <w:t xml:space="preserve">⑥ </w:t>
      </w:r>
      <w:r>
        <w:rPr>
          <w:rFonts w:ascii="宋体" w:eastAsia="宋体" w:hAnsi="宋体" w:cs="宋体" w:hint="eastAsia"/>
          <w:kern w:val="0"/>
          <w:sz w:val="28"/>
          <w:szCs w:val="28"/>
        </w:rPr>
        <w:t>(　 　)</w:t>
      </w:r>
      <w:r>
        <w:rPr>
          <w:rFonts w:ascii="宋体" w:eastAsia="宋体" w:hAnsi="宋体" w:cs="宋体" w:hint="eastAsia"/>
          <w:sz w:val="28"/>
          <w:szCs w:val="28"/>
        </w:rPr>
        <w:t>发图强</w:t>
      </w:r>
    </w:p>
    <w:p w14:paraId="1F27EE7A" w14:textId="77777777" w:rsidR="00210350" w:rsidRDefault="00CC6724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1.与其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，不如雪中送炭。</w:t>
      </w:r>
    </w:p>
    <w:p w14:paraId="59F47936" w14:textId="77777777" w:rsidR="00210350" w:rsidRDefault="00CC6724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2.今天的天气真好！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12DB03FB" w14:textId="77777777" w:rsidR="00210350" w:rsidRDefault="00CC6724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3.小红穿了一条粉红色的裙子，十分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77347538" w14:textId="77777777" w:rsidR="00210350" w:rsidRDefault="00CC6724">
      <w:pPr>
        <w:spacing w:line="520" w:lineRule="exac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六、读懂句子并判断对错，对的打“√”，错的打“×”。（6分）</w:t>
      </w:r>
    </w:p>
    <w:p w14:paraId="3281D8A9" w14:textId="77777777" w:rsidR="00210350" w:rsidRDefault="00CC6724">
      <w:pPr>
        <w:spacing w:line="52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 w:hint="eastAsia"/>
          <w:spacing w:val="-40"/>
          <w:sz w:val="28"/>
          <w:szCs w:val="28"/>
        </w:rPr>
        <w:t>.</w:t>
      </w:r>
      <w:r>
        <w:rPr>
          <w:rFonts w:ascii="宋体" w:eastAsia="宋体" w:hAnsi="宋体" w:cs="宋体" w:hint="eastAsia"/>
          <w:sz w:val="28"/>
          <w:szCs w:val="28"/>
        </w:rPr>
        <w:t>《开满鲜花的小路》中长颈鹿大叔送给松鼠太太的礼物是花籽。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（      ）</w:t>
      </w:r>
    </w:p>
    <w:p w14:paraId="3A6193DA" w14:textId="77777777" w:rsidR="00210350" w:rsidRDefault="00CC6724">
      <w:pPr>
        <w:spacing w:line="52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2.说话的时候，使用恰当的语气，能让听的人舒服。（      ）</w:t>
      </w:r>
    </w:p>
    <w:p w14:paraId="4C71DE79" w14:textId="77777777" w:rsidR="00210350" w:rsidRDefault="00CC6724">
      <w:pPr>
        <w:spacing w:line="52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3.千人糕是需要很多很多人才能制成的糕。（      ）</w:t>
      </w:r>
    </w:p>
    <w:p w14:paraId="47709E59" w14:textId="77777777" w:rsidR="00210350" w:rsidRDefault="00CC6724">
      <w:pPr>
        <w:spacing w:line="52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4.春节、清明节、中秋节、重阳节、六一儿童节，都是中国传统节日。（      ）</w:t>
      </w:r>
    </w:p>
    <w:p w14:paraId="4677A6BB" w14:textId="77777777" w:rsidR="00210350" w:rsidRDefault="00CC6724">
      <w:pPr>
        <w:spacing w:line="52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</w:t>
      </w:r>
      <w:r>
        <w:rPr>
          <w:rFonts w:ascii="宋体" w:eastAsia="宋体" w:hAnsi="宋体" w:cs="宋体" w:hint="eastAsia"/>
          <w:spacing w:val="-20"/>
          <w:sz w:val="28"/>
          <w:szCs w:val="28"/>
        </w:rPr>
        <w:t>.</w:t>
      </w:r>
      <w:r>
        <w:rPr>
          <w:rFonts w:ascii="宋体" w:eastAsia="宋体" w:hAnsi="宋体" w:cs="宋体" w:hint="eastAsia"/>
          <w:sz w:val="28"/>
          <w:szCs w:val="28"/>
        </w:rPr>
        <w:t>“鹿”是独体字，它的部首就是“鹿”。（      ）</w:t>
      </w:r>
    </w:p>
    <w:p w14:paraId="77442B12" w14:textId="77777777" w:rsidR="00210350" w:rsidRDefault="00CC6724">
      <w:pPr>
        <w:spacing w:line="52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6</w:t>
      </w:r>
      <w:r>
        <w:rPr>
          <w:rFonts w:ascii="宋体" w:eastAsia="宋体" w:hAnsi="宋体" w:cs="宋体" w:hint="eastAsia"/>
          <w:spacing w:val="-20"/>
          <w:sz w:val="28"/>
          <w:szCs w:val="28"/>
        </w:rPr>
        <w:t>.</w:t>
      </w:r>
      <w:r>
        <w:rPr>
          <w:rFonts w:ascii="宋体" w:eastAsia="宋体" w:hAnsi="宋体" w:cs="宋体" w:hint="eastAsia"/>
          <w:sz w:val="28"/>
          <w:szCs w:val="28"/>
        </w:rPr>
        <w:t>“月”字旁的字多与月亮有关，“贝”字旁的字多与钱财有关。（     ）</w:t>
      </w:r>
    </w:p>
    <w:p w14:paraId="0D355B43" w14:textId="77777777" w:rsidR="00210350" w:rsidRDefault="00CC672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七、按照要求写句子。（6分）</w:t>
      </w:r>
    </w:p>
    <w:p w14:paraId="52FAC76B" w14:textId="77777777" w:rsidR="00210350" w:rsidRDefault="00CC6724">
      <w:pPr>
        <w:pStyle w:val="a4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(1)小柳树听了，不好意思地笑了。(写拟人句)</w:t>
      </w:r>
    </w:p>
    <w:p w14:paraId="79C148E8" w14:textId="77777777" w:rsidR="00210350" w:rsidRDefault="00CC6724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                                                          </w:t>
      </w:r>
    </w:p>
    <w:p w14:paraId="0716E1D9" w14:textId="77777777" w:rsidR="00210350" w:rsidRDefault="00CC6724">
      <w:pPr>
        <w:pStyle w:val="a4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(2)小枣树结了枣子。(把句子写具体)</w:t>
      </w:r>
    </w:p>
    <w:p w14:paraId="13E2F529" w14:textId="77777777" w:rsidR="00210350" w:rsidRDefault="00CC6724">
      <w:pPr>
        <w:pStyle w:val="a4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eastAsia="宋体" w:hAnsi="宋体" w:cs="宋体" w:hint="eastAsia"/>
          <w:sz w:val="28"/>
          <w:szCs w:val="28"/>
        </w:rPr>
        <w:t>的小枣树结了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             </w:t>
      </w:r>
      <w:r>
        <w:rPr>
          <w:rFonts w:eastAsia="宋体" w:hAnsi="宋体" w:cs="宋体" w:hint="eastAsia"/>
          <w:sz w:val="28"/>
          <w:szCs w:val="28"/>
        </w:rPr>
        <w:t>的枣子。</w:t>
      </w:r>
    </w:p>
    <w:p w14:paraId="04E3E9A2" w14:textId="77777777" w:rsidR="00210350" w:rsidRDefault="00CC6724">
      <w:pPr>
        <w:pStyle w:val="a4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(3)小柳树的腰细细的，树枝绿绿的，真好看。(照样子，补充句子)</w:t>
      </w:r>
    </w:p>
    <w:p w14:paraId="3686A71F" w14:textId="77777777" w:rsidR="00210350" w:rsidRDefault="00CC6724">
      <w:pPr>
        <w:pStyle w:val="a4"/>
        <w:ind w:firstLineChars="152" w:firstLine="42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苹果的颜色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       </w:t>
      </w:r>
      <w:r>
        <w:rPr>
          <w:rFonts w:eastAsia="宋体" w:hAnsi="宋体" w:cs="宋体" w:hint="eastAsia"/>
          <w:sz w:val="28"/>
          <w:szCs w:val="28"/>
        </w:rPr>
        <w:t>，味道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       </w:t>
      </w:r>
      <w:r>
        <w:rPr>
          <w:rFonts w:eastAsia="宋体" w:hAnsi="宋体" w:cs="宋体" w:hint="eastAsia"/>
          <w:sz w:val="28"/>
          <w:szCs w:val="28"/>
        </w:rPr>
        <w:t>，真好吃。</w:t>
      </w:r>
    </w:p>
    <w:p w14:paraId="66C61DBC" w14:textId="77777777" w:rsidR="00210350" w:rsidRDefault="00CC672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八、</w:t>
      </w:r>
      <w:r>
        <w:rPr>
          <w:rFonts w:ascii="宋体" w:eastAsia="宋体" w:hAnsi="宋体" w:cs="宋体" w:hint="eastAsia"/>
          <w:b/>
          <w:sz w:val="28"/>
          <w:szCs w:val="28"/>
        </w:rPr>
        <w:t>根据本单元的课文内容填空。（共12分）</w:t>
      </w:r>
    </w:p>
    <w:p w14:paraId="596FAE74" w14:textId="77777777" w:rsidR="00210350" w:rsidRDefault="00CC6724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1.黄河奔,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珠峰耸。 </w:t>
      </w:r>
    </w:p>
    <w:p w14:paraId="2C848D54" w14:textId="77777777" w:rsidR="00210350" w:rsidRDefault="00CC6724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2.春节到,人欢笑,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 xml:space="preserve"> ,放鞭炮。元宵节,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 xml:space="preserve"> ,大街小巷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742EACA6" w14:textId="77777777" w:rsidR="00210350" w:rsidRDefault="00CC6724">
      <w:pPr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3.祭祀祖先在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节;牛郎织女鹊桥会是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;吃月饼在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</w:t>
      </w:r>
    </w:p>
    <w:p w14:paraId="3DA2540A" w14:textId="77777777" w:rsidR="00210350" w:rsidRDefault="00CC6724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节;赛龙舟在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>。 </w:t>
      </w:r>
    </w:p>
    <w:p w14:paraId="177EE7AA" w14:textId="77777777" w:rsidR="00210350" w:rsidRDefault="00CC6724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4.中华美食多得数不胜数。我喜欢的美食有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</w:p>
    <w:p w14:paraId="7A8A2B0A" w14:textId="77777777" w:rsidR="00210350" w:rsidRDefault="00CC6724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等。 </w:t>
      </w:r>
    </w:p>
    <w:p w14:paraId="21A20703" w14:textId="77777777" w:rsidR="00210350" w:rsidRDefault="00CC6724">
      <w:pPr>
        <w:spacing w:line="360" w:lineRule="auto"/>
        <w:ind w:firstLineChars="300" w:firstLine="7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</w:p>
    <w:p w14:paraId="5FF3B29D" w14:textId="77777777" w:rsidR="00210350" w:rsidRDefault="00CC6724">
      <w:pPr>
        <w:pStyle w:val="a4"/>
        <w:spacing w:line="360" w:lineRule="auto"/>
        <w:ind w:firstLineChars="800" w:firstLine="2409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能力提升（共25分）</w:t>
      </w:r>
    </w:p>
    <w:p w14:paraId="2318178A" w14:textId="77777777" w:rsidR="00210350" w:rsidRDefault="00CC6724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九、开心阅读。（共25分）</w:t>
      </w:r>
    </w:p>
    <w:p w14:paraId="6E4BCF30" w14:textId="77777777" w:rsidR="00210350" w:rsidRDefault="00CC6724">
      <w:pPr>
        <w:pStyle w:val="a4"/>
        <w:spacing w:line="360" w:lineRule="auto"/>
        <w:ind w:firstLineChars="600" w:firstLine="168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（一）《“贝”的故事》（节选）（11分）</w:t>
      </w:r>
    </w:p>
    <w:p w14:paraId="6D585E45" w14:textId="77777777" w:rsidR="00210350" w:rsidRDefault="00CC6724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古时候,人们觉得贝壳很漂亮,很珍贵,喜欢把它们当作饰品戴在身上。而且贝壳可以随身携带,不容易损坏,于是古人还把贝壳当作钱币。所以,用“贝”作偏旁的字大多与钱财有关,比如,“赚、赔、购、贫、货”。</w:t>
      </w:r>
    </w:p>
    <w:p w14:paraId="72256464" w14:textId="77777777" w:rsidR="00210350" w:rsidRDefault="00CC672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1.从文中找出下列词的近义词。(4分)</w:t>
      </w:r>
    </w:p>
    <w:p w14:paraId="1F893CC0" w14:textId="77777777" w:rsidR="00210350" w:rsidRDefault="00CC6724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好看—(　 　) 宝贵—(　　 ) 喜爱—(　 　) 轻易—(　 　)</w:t>
      </w:r>
    </w:p>
    <w:p w14:paraId="6EEC654B" w14:textId="77777777" w:rsidR="00210350" w:rsidRDefault="00CC6724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古人把贝壳当作钱币的原因是什么呢?(3分)</w:t>
      </w:r>
    </w:p>
    <w:p w14:paraId="7DF6DC63" w14:textId="77777777" w:rsidR="00210350" w:rsidRDefault="00CC6724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                                              </w:t>
      </w:r>
    </w:p>
    <w:p w14:paraId="0271C2C5" w14:textId="77777777" w:rsidR="00210350" w:rsidRDefault="00CC6724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149BC55" w14:textId="77777777" w:rsidR="00210350" w:rsidRDefault="00CC672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3.带有“贝”字的汉字的意思有什么相同点呢?(2分)</w:t>
      </w:r>
    </w:p>
    <w:p w14:paraId="64CAEEA2" w14:textId="77777777" w:rsidR="00210350" w:rsidRDefault="00CC6724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lastRenderedPageBreak/>
        <w:t xml:space="preserve">                                                           </w:t>
      </w:r>
    </w:p>
    <w:p w14:paraId="5831A0F4" w14:textId="77777777" w:rsidR="00210350" w:rsidRDefault="00CC672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02F8A442" w14:textId="77777777" w:rsidR="00210350" w:rsidRDefault="00CC6724">
      <w:pPr>
        <w:spacing w:line="360" w:lineRule="auto"/>
        <w:ind w:firstLineChars="900" w:firstLine="252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（二）快乐的小公鸡（14分）</w:t>
      </w:r>
    </w:p>
    <w:p w14:paraId="17C235DF" w14:textId="77777777" w:rsidR="00210350" w:rsidRDefault="00CC6724">
      <w:pPr>
        <w:spacing w:line="360" w:lineRule="auto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小公鸡整天没有事情做，心中很苦恼。他想，怎样才能快乐呢？</w:t>
      </w:r>
    </w:p>
    <w:p w14:paraId="109960D7" w14:textId="77777777" w:rsidR="00210350" w:rsidRDefault="00CC6724">
      <w:pPr>
        <w:spacing w:line="360" w:lineRule="auto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小公鸡跑到田野里问老牛：“老牛爷爷，怎样才能快乐呢？”老牛说：“帮助人们耕种田地，就快乐了。”</w:t>
      </w:r>
    </w:p>
    <w:p w14:paraId="6724E4C1" w14:textId="77777777" w:rsidR="00210350" w:rsidRDefault="00CC6724">
      <w:pPr>
        <w:spacing w:line="360" w:lineRule="auto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小公鸡跑到花丛中问蜜蜂：“蜜蜂妹妹，怎样才能快乐呢？”蜜蜂说：“飞来飞去给花儿传播花粉，就快乐了。”</w:t>
      </w:r>
    </w:p>
    <w:p w14:paraId="0D68B95A" w14:textId="77777777" w:rsidR="00210350" w:rsidRDefault="00CC6724">
      <w:pPr>
        <w:spacing w:line="360" w:lineRule="auto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小公鸡回到家里问爸爸：“爸爸，做什么事最快乐？为什么老牛爷爷、蜜蜂妹妹说的不一样呢？”</w:t>
      </w:r>
    </w:p>
    <w:p w14:paraId="059B6121" w14:textId="77777777" w:rsidR="00210350" w:rsidRDefault="00CC6724">
      <w:pPr>
        <w:spacing w:line="360" w:lineRule="auto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爸爸笑着说：“帮助别人，你就会得到快乐。”</w:t>
      </w:r>
    </w:p>
    <w:p w14:paraId="34E9E1A4" w14:textId="77777777" w:rsidR="00210350" w:rsidRDefault="00CC6724">
      <w:pPr>
        <w:spacing w:line="360" w:lineRule="auto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从此，小公鸡每天早早起床，和爸爸一起为人们报时。他成了一只快乐的小公鸡。</w:t>
      </w:r>
    </w:p>
    <w:p w14:paraId="0B822254" w14:textId="77777777" w:rsidR="00210350" w:rsidRDefault="00CC6724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1.在文中找出一对反义词。（2分）</w:t>
      </w:r>
    </w:p>
    <w:p w14:paraId="1A6BAA83" w14:textId="77777777" w:rsidR="00210350" w:rsidRDefault="00CC6724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 xml:space="preserve">               （         ）——（         ）</w:t>
      </w:r>
    </w:p>
    <w:p w14:paraId="2F792DB2" w14:textId="77777777" w:rsidR="00210350" w:rsidRDefault="00CC6724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2.小公鸡一开始心中很苦恼，是因为他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         </w:t>
      </w:r>
      <w:r>
        <w:rPr>
          <w:rFonts w:ascii="宋体" w:eastAsia="宋体" w:hAnsi="宋体" w:cs="宋体" w:hint="eastAsia"/>
          <w:bCs/>
          <w:sz w:val="28"/>
          <w:szCs w:val="28"/>
        </w:rPr>
        <w:t>，后来他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 w:hint="eastAsia"/>
          <w:bCs/>
          <w:sz w:val="28"/>
          <w:szCs w:val="28"/>
        </w:rPr>
        <w:t>，成了一只快乐的小公鸡。（4分）</w:t>
      </w:r>
    </w:p>
    <w:p w14:paraId="56DAD1CA" w14:textId="77777777" w:rsidR="00210350" w:rsidRDefault="00CC6724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3.老牛爷爷和蜜蜂妹妹的快乐分别是什么？（4分）</w:t>
      </w:r>
    </w:p>
    <w:p w14:paraId="23AF2134" w14:textId="77777777" w:rsidR="00210350" w:rsidRDefault="00CC6724">
      <w:pPr>
        <w:spacing w:line="360" w:lineRule="auto"/>
        <w:rPr>
          <w:rFonts w:ascii="宋体" w:eastAsia="宋体" w:hAnsi="宋体" w:cs="宋体"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Cs/>
          <w:sz w:val="28"/>
          <w:szCs w:val="28"/>
          <w:u w:val="single"/>
        </w:rPr>
        <w:lastRenderedPageBreak/>
        <w:t xml:space="preserve">                                                            </w:t>
      </w:r>
    </w:p>
    <w:p w14:paraId="1099942C" w14:textId="77777777" w:rsidR="00210350" w:rsidRDefault="00CC6724">
      <w:pPr>
        <w:spacing w:line="360" w:lineRule="auto"/>
        <w:rPr>
          <w:rFonts w:ascii="宋体" w:eastAsia="宋体" w:hAnsi="宋体" w:cs="宋体"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                                                  </w:t>
      </w:r>
    </w:p>
    <w:p w14:paraId="6ED60C03" w14:textId="77777777" w:rsidR="00210350" w:rsidRDefault="00CC6724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4.你认为怎样做才能快乐呢？（4分）</w:t>
      </w:r>
    </w:p>
    <w:p w14:paraId="2497B97D" w14:textId="77777777" w:rsidR="00210350" w:rsidRDefault="00CC6724">
      <w:pPr>
        <w:tabs>
          <w:tab w:val="left" w:pos="3313"/>
        </w:tabs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BB3C78D" w14:textId="77777777" w:rsidR="00210350" w:rsidRDefault="00CC6724">
      <w:pPr>
        <w:tabs>
          <w:tab w:val="left" w:pos="3313"/>
        </w:tabs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AFB4F93" w14:textId="77777777" w:rsidR="00210350" w:rsidRDefault="00210350">
      <w:pPr>
        <w:pStyle w:val="a0"/>
      </w:pPr>
    </w:p>
    <w:p w14:paraId="4628B536" w14:textId="77777777" w:rsidR="00210350" w:rsidRDefault="00CC6724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看图写话 （共15分）</w:t>
      </w:r>
    </w:p>
    <w:p w14:paraId="22BCA75E" w14:textId="77777777" w:rsidR="00210350" w:rsidRDefault="00CC6724">
      <w:pPr>
        <w:widowControl/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</w:t>
      </w:r>
      <w:r>
        <w:rPr>
          <w:rFonts w:ascii="宋体" w:eastAsia="宋体" w:hAnsi="宋体" w:hint="eastAsia"/>
          <w:b/>
          <w:bCs/>
          <w:sz w:val="28"/>
          <w:szCs w:val="28"/>
        </w:rPr>
        <w:t>看图写话</w:t>
      </w:r>
      <w:r>
        <w:rPr>
          <w:rFonts w:ascii="宋体" w:hAnsi="宋体" w:hint="eastAsia"/>
          <w:b/>
          <w:bCs/>
          <w:sz w:val="28"/>
          <w:szCs w:val="28"/>
        </w:rPr>
        <w:t>。（15分）</w:t>
      </w:r>
    </w:p>
    <w:p w14:paraId="3A6D9751" w14:textId="77777777" w:rsidR="00210350" w:rsidRDefault="00CC6724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图中的人物是谁和谁?她们分别在做什么?仔细观察图片写一写,注意用上语言描写。</w:t>
      </w:r>
    </w:p>
    <w:p w14:paraId="1952D3EC" w14:textId="77777777" w:rsidR="00210350" w:rsidRDefault="00CC6724">
      <w:pPr>
        <w:spacing w:line="360" w:lineRule="auto"/>
        <w:ind w:firstLine="420"/>
        <w:jc w:val="left"/>
        <w:textAlignment w:val="center"/>
        <w:rPr>
          <w:rFonts w:ascii="宋体" w:eastAsia="宋体" w:hAnsi="宋体" w:cs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4"/>
        </w:rPr>
        <w:t xml:space="preserve">              </w:t>
      </w:r>
      <w:r>
        <w:rPr>
          <w:rFonts w:ascii="宋体" w:hAnsi="宋体"/>
          <w:noProof/>
          <w:color w:val="000000"/>
          <w:kern w:val="0"/>
          <w:sz w:val="24"/>
        </w:rPr>
        <w:drawing>
          <wp:inline distT="0" distB="0" distL="114300" distR="114300" wp14:anchorId="398729D1" wp14:editId="115C0A06">
            <wp:extent cx="2867660" cy="1579245"/>
            <wp:effectExtent l="0" t="0" r="8890" b="1905"/>
            <wp:docPr id="109" name="图片 1" descr="说明: id:21474861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75947" name="图片 1" descr="说明: id:2147486197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210350" w14:paraId="1452909C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1998C1E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43B1A6BE" w14:textId="77777777" w:rsidTr="00CC6724">
        <w:trPr>
          <w:trHeight w:val="425"/>
          <w:jc w:val="center"/>
        </w:trPr>
        <w:tc>
          <w:tcPr>
            <w:tcW w:w="457" w:type="dxa"/>
          </w:tcPr>
          <w:p w14:paraId="3E82692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096ED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ECF36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D41DDE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EBB97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836226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D3367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DCF59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C6842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C8FEB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E0D34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161CF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62F9B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12B93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588E1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E4F955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5E2039F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55D788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DE58FC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2ACADDF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210350" w14:paraId="42DEF609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11569D5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73785A9C" w14:textId="77777777" w:rsidTr="00CC6724">
        <w:trPr>
          <w:trHeight w:val="425"/>
          <w:jc w:val="center"/>
        </w:trPr>
        <w:tc>
          <w:tcPr>
            <w:tcW w:w="457" w:type="dxa"/>
          </w:tcPr>
          <w:p w14:paraId="7E91928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AF4E6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5F03D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123C4D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44707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09B235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A80E4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38D12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BC755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EEA94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0E1E46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0375A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C4FFF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9BF24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AA884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3BCB2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ECDD6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F66A3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56C4B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2C53B1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05964425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6B39058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748BB257" w14:textId="77777777" w:rsidTr="00CC6724">
        <w:trPr>
          <w:trHeight w:val="425"/>
          <w:jc w:val="center"/>
        </w:trPr>
        <w:tc>
          <w:tcPr>
            <w:tcW w:w="457" w:type="dxa"/>
          </w:tcPr>
          <w:p w14:paraId="70C0FE2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6E31FA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41D1F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221909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B55EE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506A09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4C283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6B05C0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C7C81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54201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60680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84960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7DA76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8BC7E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80A63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752F6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A918D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2B3C2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AED57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E41274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4188EF89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2E45A99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5ABE2EAF" w14:textId="77777777" w:rsidTr="00CC6724">
        <w:trPr>
          <w:trHeight w:val="425"/>
          <w:jc w:val="center"/>
        </w:trPr>
        <w:tc>
          <w:tcPr>
            <w:tcW w:w="457" w:type="dxa"/>
          </w:tcPr>
          <w:p w14:paraId="3D5A2C2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5C44F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CE49B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9EEBBB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A4F55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165B0F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441A0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A74DE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640B6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15632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88A92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CD1D0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E028D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8B343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5E1A3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205E5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D0D9F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46E42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AC471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0305F2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3D9F909F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4D11C42B" w14:textId="77777777" w:rsidR="00210350" w:rsidRDefault="00210350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6A32BD8D" w14:textId="77777777" w:rsidTr="00CC6724">
        <w:trPr>
          <w:trHeight w:val="425"/>
          <w:jc w:val="center"/>
        </w:trPr>
        <w:tc>
          <w:tcPr>
            <w:tcW w:w="457" w:type="dxa"/>
          </w:tcPr>
          <w:p w14:paraId="2D7BE5E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30777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64A75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3747F8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4D76D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1D43E2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60BB7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8050D5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DD8A2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0A32A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459F0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F3E85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259FB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36DBD5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06C9B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745F8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281517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1E846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CAB5F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AB3AE4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5E812F08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379EB48C" w14:textId="77777777" w:rsidR="00210350" w:rsidRDefault="00CC672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210350" w14:paraId="072398B0" w14:textId="77777777" w:rsidTr="00CC6724">
        <w:trPr>
          <w:trHeight w:val="425"/>
          <w:jc w:val="center"/>
        </w:trPr>
        <w:tc>
          <w:tcPr>
            <w:tcW w:w="457" w:type="dxa"/>
          </w:tcPr>
          <w:p w14:paraId="1CF62D6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37DC8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13C4F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677173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C32FC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80D2DC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A2EE0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91A92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13229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24055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EE3FF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189A4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E394C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3D02B6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1CF6D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365E5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CDE6F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22E79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1ADBD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B701D5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0D1D4C46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7BA53CE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3EF26138" w14:textId="77777777" w:rsidTr="00CC6724">
        <w:trPr>
          <w:trHeight w:val="425"/>
          <w:jc w:val="center"/>
        </w:trPr>
        <w:tc>
          <w:tcPr>
            <w:tcW w:w="457" w:type="dxa"/>
          </w:tcPr>
          <w:p w14:paraId="3803C65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DBBD5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FB50A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751EA4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95E7A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DE4080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147D7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D1DE2F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9837E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A5789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10841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A724A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36793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D4ABD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D20D4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55693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B3255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ABA4A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D8E8D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16A880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562CA8C5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73887CE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73028092" w14:textId="77777777" w:rsidTr="00CC6724">
        <w:trPr>
          <w:trHeight w:val="425"/>
          <w:jc w:val="center"/>
        </w:trPr>
        <w:tc>
          <w:tcPr>
            <w:tcW w:w="457" w:type="dxa"/>
          </w:tcPr>
          <w:p w14:paraId="0A537B5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AF700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6A8C7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A9AD69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265AC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774956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944A7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9FA6E7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6D533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1DC8A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A7BBE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E09C2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D475F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BD613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482DF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18172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3DE6E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CFDF6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B9F75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453842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4781F195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420B532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08B5D850" w14:textId="77777777" w:rsidTr="00CC6724">
        <w:trPr>
          <w:trHeight w:val="425"/>
          <w:jc w:val="center"/>
        </w:trPr>
        <w:tc>
          <w:tcPr>
            <w:tcW w:w="457" w:type="dxa"/>
          </w:tcPr>
          <w:p w14:paraId="5F1DC8F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B4159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ACCB2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EFA385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510D2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0730C1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A4275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C865C5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92769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DC3CA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1066B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40E78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FEDB3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2DB20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130AC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9197D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7BC0C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9F03F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6899D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3E3796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5DD997E5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433831C1" w14:textId="77777777" w:rsidR="00210350" w:rsidRDefault="00210350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365797D5" w14:textId="77777777" w:rsidTr="00CC6724">
        <w:trPr>
          <w:trHeight w:val="425"/>
          <w:jc w:val="center"/>
        </w:trPr>
        <w:tc>
          <w:tcPr>
            <w:tcW w:w="457" w:type="dxa"/>
          </w:tcPr>
          <w:p w14:paraId="7FA523C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5A5F3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0467D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70FDA3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32BA7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328E65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1A43F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1AF48A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841A2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EBDC9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7ACDC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35DA7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0AA20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F7CDF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A5B00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5F165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EA10D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94787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DD88A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5D137D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1D2ADDC7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59689BB9" w14:textId="77777777" w:rsidR="00210350" w:rsidRDefault="00CC6724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210350" w14:paraId="00014C24" w14:textId="77777777" w:rsidTr="00CC6724">
        <w:trPr>
          <w:trHeight w:val="425"/>
          <w:jc w:val="center"/>
        </w:trPr>
        <w:tc>
          <w:tcPr>
            <w:tcW w:w="457" w:type="dxa"/>
          </w:tcPr>
          <w:p w14:paraId="108ADF6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A9508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832A4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EF9BA7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73247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54A129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B8EBC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239E39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DC2D4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C2FE4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A2983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B5E0A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773CE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67787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85BA0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33DC8D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744E284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756C45F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5C6318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2F663B6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210350" w14:paraId="488E1278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4CD2A84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40077CEE" w14:textId="77777777" w:rsidTr="00CC6724">
        <w:trPr>
          <w:trHeight w:val="425"/>
          <w:jc w:val="center"/>
        </w:trPr>
        <w:tc>
          <w:tcPr>
            <w:tcW w:w="457" w:type="dxa"/>
          </w:tcPr>
          <w:p w14:paraId="0D675E2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94193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9765E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02C7D5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D0940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DCC615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BFD5D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7BADF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CE99A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EA68B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CC06A1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B3730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51095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EDF5B9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C990B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C2772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62F55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6B6F2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936BD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C9D77B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7E3B7CF8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7A50864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6AD71EE6" w14:textId="77777777" w:rsidTr="00CC6724">
        <w:trPr>
          <w:trHeight w:val="425"/>
          <w:jc w:val="center"/>
        </w:trPr>
        <w:tc>
          <w:tcPr>
            <w:tcW w:w="457" w:type="dxa"/>
          </w:tcPr>
          <w:p w14:paraId="4B3644F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013A0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1B3CF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DFF7CD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662B0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38CEE5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9FD71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0A9D1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3A37A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74EA1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453C9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32243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A4A7D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C732E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F98FC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0EA64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0DE6D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5D489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B62F6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C447F5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1B3BC2F4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59C9512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41161055" w14:textId="77777777" w:rsidTr="00CC6724">
        <w:trPr>
          <w:trHeight w:val="425"/>
          <w:jc w:val="center"/>
        </w:trPr>
        <w:tc>
          <w:tcPr>
            <w:tcW w:w="457" w:type="dxa"/>
          </w:tcPr>
          <w:p w14:paraId="5EB2C66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73683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71E24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D0328B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3CF92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72F016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554A5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11025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9348D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5EA21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7D56D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78A9E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1AE72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3235E2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E099F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80A79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A9875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BB209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DE8CA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AC70BA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114B1001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067D55A3" w14:textId="77777777" w:rsidR="00210350" w:rsidRDefault="00CC6724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210350" w14:paraId="3DBD22B1" w14:textId="77777777" w:rsidTr="00CC6724">
        <w:trPr>
          <w:trHeight w:val="425"/>
          <w:jc w:val="center"/>
        </w:trPr>
        <w:tc>
          <w:tcPr>
            <w:tcW w:w="457" w:type="dxa"/>
          </w:tcPr>
          <w:p w14:paraId="07B1BC4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908EF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C962C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4DF96A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A46D2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EFC1FC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5BC80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15408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597DA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35ED6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2E210D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ACE26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7611D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096193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52968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662F7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386B7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8039C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3671C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BB8706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4B92B93B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1BE8C322" w14:textId="77777777" w:rsidR="00210350" w:rsidRDefault="00CC6724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300</w:t>
            </w:r>
          </w:p>
        </w:tc>
      </w:tr>
      <w:tr w:rsidR="00210350" w14:paraId="223FDB9A" w14:textId="77777777" w:rsidTr="00CC6724">
        <w:trPr>
          <w:trHeight w:val="425"/>
          <w:jc w:val="center"/>
        </w:trPr>
        <w:tc>
          <w:tcPr>
            <w:tcW w:w="457" w:type="dxa"/>
          </w:tcPr>
          <w:p w14:paraId="56D8EA0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9696A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1DB65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4EA151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38884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AD19D2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85ECC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DA716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3C683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76AEA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17A1C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A6FAA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E9E56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1378D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10903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78CD2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63BFE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C55C6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77B03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8AF258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37D3B83D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06D86CD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6095EED0" w14:textId="77777777" w:rsidTr="00CC6724">
        <w:trPr>
          <w:trHeight w:val="425"/>
          <w:jc w:val="center"/>
        </w:trPr>
        <w:tc>
          <w:tcPr>
            <w:tcW w:w="457" w:type="dxa"/>
          </w:tcPr>
          <w:p w14:paraId="504FD0F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10F85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13DC3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BF36C0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83A6F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9A9904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10A3E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6C798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8035F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A34ED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13C56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89B91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8EA70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9AACB8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4EC9E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A507F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2FBFD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E0440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9F543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A6E328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1CE0FD99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72F7861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235FFA07" w14:textId="77777777" w:rsidTr="00CC6724">
        <w:trPr>
          <w:trHeight w:val="425"/>
          <w:jc w:val="center"/>
        </w:trPr>
        <w:tc>
          <w:tcPr>
            <w:tcW w:w="457" w:type="dxa"/>
          </w:tcPr>
          <w:p w14:paraId="7E6DA22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F3C97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85367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686873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FCF2E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FFFB08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23396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55D030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49CD4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54FD4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864B0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F89C6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955EA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5E20D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1E939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11371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7C27E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13B6F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5FDB4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66D1F8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266782B7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3407B2E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678DB46C" w14:textId="77777777" w:rsidTr="00CC6724">
        <w:trPr>
          <w:trHeight w:val="425"/>
          <w:jc w:val="center"/>
        </w:trPr>
        <w:tc>
          <w:tcPr>
            <w:tcW w:w="457" w:type="dxa"/>
          </w:tcPr>
          <w:p w14:paraId="6C0E79C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26386B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33DAD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35F6B6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A95F6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BF049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1EB69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650AEF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55AD0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DB90D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50D49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F84CB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A4119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4403D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54CA4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E0672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E1EB7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139CE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7663B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2DC469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7FEF5757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424F86B3" w14:textId="77777777" w:rsidR="00210350" w:rsidRDefault="00CC6724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210350" w14:paraId="71AFB68D" w14:textId="77777777" w:rsidTr="00CC6724">
        <w:trPr>
          <w:trHeight w:val="425"/>
          <w:jc w:val="center"/>
        </w:trPr>
        <w:tc>
          <w:tcPr>
            <w:tcW w:w="457" w:type="dxa"/>
          </w:tcPr>
          <w:p w14:paraId="1BF6AE6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8D5A6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D1984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1CBAF7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18242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F2ED80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22A73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375A99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F70F8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1C289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4E855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5F56C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9175F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66BAB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15538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32F8A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78F90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F55DE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2025C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35652B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4EC85E3E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7CFB4664" w14:textId="77777777" w:rsidR="00210350" w:rsidRDefault="00CC6724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400</w:t>
            </w:r>
          </w:p>
        </w:tc>
      </w:tr>
      <w:tr w:rsidR="00210350" w14:paraId="06D45A87" w14:textId="77777777" w:rsidTr="00CC6724">
        <w:trPr>
          <w:trHeight w:val="425"/>
          <w:jc w:val="center"/>
        </w:trPr>
        <w:tc>
          <w:tcPr>
            <w:tcW w:w="457" w:type="dxa"/>
          </w:tcPr>
          <w:p w14:paraId="77D44A5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635A37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CC990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E18172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3D438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255793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195E0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C37DFF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9903B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315C2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BA90C9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56226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729FD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69B2A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F84E9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3EBFC7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2F40C2E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28142A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3E6BF6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1648EDB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210350" w14:paraId="23867542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1BA1A6B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39C80C72" w14:textId="77777777" w:rsidTr="00CC6724">
        <w:trPr>
          <w:trHeight w:val="425"/>
          <w:jc w:val="center"/>
        </w:trPr>
        <w:tc>
          <w:tcPr>
            <w:tcW w:w="457" w:type="dxa"/>
          </w:tcPr>
          <w:p w14:paraId="784D1B3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11A470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23B1F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C6FCD3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217BF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79CC43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20288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BFA5D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4B4C41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B9373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87745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87457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81870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250CD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6AD8B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08D64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11F81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66E24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03441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F57E3B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671088CB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4A923BE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748A94E3" w14:textId="77777777" w:rsidTr="00CC6724">
        <w:trPr>
          <w:trHeight w:val="425"/>
          <w:jc w:val="center"/>
        </w:trPr>
        <w:tc>
          <w:tcPr>
            <w:tcW w:w="457" w:type="dxa"/>
          </w:tcPr>
          <w:p w14:paraId="005CD45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4A424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DE6F1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359D6B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8FAF1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B3DF8A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795D0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F2876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41894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3BEE3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2D844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384D4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FA043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81C22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02F14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EFA5E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BBAE8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248D8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5624F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3D52F7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2DA0CB03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037EAC3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31DE22CC" w14:textId="77777777" w:rsidTr="00CC6724">
        <w:trPr>
          <w:trHeight w:val="425"/>
          <w:jc w:val="center"/>
        </w:trPr>
        <w:tc>
          <w:tcPr>
            <w:tcW w:w="457" w:type="dxa"/>
          </w:tcPr>
          <w:p w14:paraId="0C990B8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5D1BC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FF8F4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328D63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AF992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B9379D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B4D1B7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DE395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49981D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5D798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10B5C80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E8601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BBE232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E171B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D3E28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A72519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46FCC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5D6B0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E0304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6A9F9B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6E3F6543" w14:textId="77777777" w:rsidTr="00CC6724">
        <w:trPr>
          <w:trHeight w:val="222"/>
          <w:jc w:val="center"/>
        </w:trPr>
        <w:tc>
          <w:tcPr>
            <w:tcW w:w="9160" w:type="dxa"/>
            <w:gridSpan w:val="20"/>
          </w:tcPr>
          <w:p w14:paraId="31E9B7DD" w14:textId="77777777" w:rsidR="00210350" w:rsidRDefault="00CC6724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210350" w14:paraId="4CB10AAF" w14:textId="77777777" w:rsidTr="00CC6724">
        <w:trPr>
          <w:trHeight w:val="425"/>
          <w:jc w:val="center"/>
        </w:trPr>
        <w:tc>
          <w:tcPr>
            <w:tcW w:w="457" w:type="dxa"/>
          </w:tcPr>
          <w:p w14:paraId="111C9C3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A20B4E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98659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17DF27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CB002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1D1412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BDCB2A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327DB1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0D744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32769F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FD9FD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E981B4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218945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9BE7DC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1A9F2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58E99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06562B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248378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D44FE3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9098146" w14:textId="77777777" w:rsidR="00210350" w:rsidRDefault="00210350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210350" w14:paraId="2660F6BC" w14:textId="77777777" w:rsidTr="00CC6724">
        <w:trPr>
          <w:trHeight w:val="302"/>
          <w:jc w:val="center"/>
        </w:trPr>
        <w:tc>
          <w:tcPr>
            <w:tcW w:w="9160" w:type="dxa"/>
            <w:gridSpan w:val="20"/>
          </w:tcPr>
          <w:p w14:paraId="3EF3B484" w14:textId="77777777" w:rsidR="00210350" w:rsidRDefault="00CC6724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500</w:t>
            </w:r>
          </w:p>
        </w:tc>
      </w:tr>
    </w:tbl>
    <w:p w14:paraId="70E64869" w14:textId="77777777" w:rsidR="00210350" w:rsidRDefault="00210350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D74D43D" w14:textId="77777777" w:rsidR="00210350" w:rsidRDefault="00210350">
      <w:pPr>
        <w:pStyle w:val="a0"/>
        <w:rPr>
          <w:b/>
          <w:bCs/>
          <w:sz w:val="28"/>
          <w:szCs w:val="28"/>
          <w:lang w:val="en-US"/>
        </w:rPr>
      </w:pPr>
    </w:p>
    <w:p w14:paraId="15FEF7D0" w14:textId="77777777" w:rsidR="00210350" w:rsidRDefault="00210350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71759D42" w14:textId="77777777" w:rsidR="00210350" w:rsidRDefault="00CC6724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481EDDBE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一、略</w:t>
      </w:r>
    </w:p>
    <w:p w14:paraId="632DAA19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二、热闹  街道  甲骨  贴画  台湾  龙舟 贝壳 烧烤</w:t>
      </w:r>
    </w:p>
    <w:p w14:paraId="69E36662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三、财  赔  钱财    2.烧  烤  火</w:t>
      </w:r>
    </w:p>
    <w:p w14:paraId="53DBAD9E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四、1.爱护　2.保护　3.维护</w:t>
      </w:r>
    </w:p>
    <w:p w14:paraId="2DA07572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五、①空  ②儿女  ③云  ④注  ⑤添 花  ⑥奋    1.⑤ 2.①  ③   3.④ </w:t>
      </w:r>
    </w:p>
    <w:p w14:paraId="7FC6513B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六、1.×   2.√   3.√   4.×   5.√   6.×</w:t>
      </w:r>
    </w:p>
    <w:p w14:paraId="762734D3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七、(1)小露珠在荷叶上美美地睡觉。</w:t>
      </w:r>
    </w:p>
    <w:p w14:paraId="59226E2C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(2)弯弯曲曲　又大又红</w:t>
      </w:r>
    </w:p>
    <w:p w14:paraId="18E98101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(3)红红的　甜甜的</w:t>
      </w:r>
    </w:p>
    <w:p w14:paraId="5106AFDF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八、1.长江涌　长城长</w:t>
      </w:r>
    </w:p>
    <w:p w14:paraId="0895D3CF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2.贴窗花　看花灯　人如潮</w:t>
      </w:r>
    </w:p>
    <w:p w14:paraId="76EB5ED9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3.清明　七月七　中秋　端午节</w:t>
      </w:r>
    </w:p>
    <w:p w14:paraId="3EA2A2F1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4.示例:香煎豆腐　烤鸭　水煮鱼</w:t>
      </w:r>
    </w:p>
    <w:p w14:paraId="0051D7FD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九、（一）1.漂亮　珍贵　喜欢 容易2.贝壳可以随身携带,不容易损坏,所以古人把贝壳当作钱币。</w:t>
      </w:r>
    </w:p>
    <w:p w14:paraId="5ED7AF9E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3. 都与钱财有关。</w:t>
      </w:r>
    </w:p>
    <w:p w14:paraId="13792EC6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（二）1.苦恼 快乐  2.整天没有事情做 每天早早起床，和爸爸一起为人们报时    </w:t>
      </w:r>
    </w:p>
    <w:p w14:paraId="2B0412C9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3.老牛爷爷的快乐是帮助人们耕种田地；蜜蜂妹妹的快乐是给花儿传播花粉。    </w:t>
      </w:r>
    </w:p>
    <w:p w14:paraId="56516CFA" w14:textId="77777777" w:rsidR="00210350" w:rsidRDefault="00CC6724">
      <w:pPr>
        <w:pStyle w:val="a4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4.示例：我认为帮助别人做一些力所能及的事就会快乐。</w:t>
      </w:r>
    </w:p>
    <w:p w14:paraId="0CCEA95C" w14:textId="77777777" w:rsidR="00210350" w:rsidRDefault="00CC6724">
      <w:pPr>
        <w:pStyle w:val="a4"/>
        <w:spacing w:line="360" w:lineRule="auto"/>
        <w:rPr>
          <w:rFonts w:hAnsi="宋体" w:cs="宋体"/>
          <w:color w:val="000000"/>
          <w:sz w:val="24"/>
          <w:szCs w:val="24"/>
        </w:rPr>
        <w:sectPr w:rsidR="00210350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Ansi="宋体" w:cs="宋体" w:hint="eastAsia"/>
          <w:color w:val="000000"/>
          <w:sz w:val="24"/>
          <w:szCs w:val="24"/>
        </w:rPr>
        <w:lastRenderedPageBreak/>
        <w:t>十、略</w:t>
      </w:r>
    </w:p>
    <w:p w14:paraId="6F43EF88" w14:textId="7C8991C2" w:rsidR="00210350" w:rsidRDefault="00210350" w:rsidP="00814C27"/>
    <w:sectPr w:rsidR="00210350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5B75" w14:textId="77777777" w:rsidR="007F3E13" w:rsidRDefault="00CC6724">
      <w:pPr>
        <w:spacing w:after="0" w:line="240" w:lineRule="auto"/>
      </w:pPr>
      <w:r>
        <w:separator/>
      </w:r>
    </w:p>
  </w:endnote>
  <w:endnote w:type="continuationSeparator" w:id="0">
    <w:p w14:paraId="298F67CA" w14:textId="77777777" w:rsidR="007F3E13" w:rsidRDefault="00CC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细黑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3D62" w14:textId="4C847F29" w:rsidR="00210350" w:rsidRPr="00CC6724" w:rsidRDefault="00CC6724" w:rsidP="00CC6724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7D2D" w14:textId="77777777" w:rsidR="007F3E13" w:rsidRDefault="00CC6724">
      <w:pPr>
        <w:spacing w:after="0" w:line="240" w:lineRule="auto"/>
      </w:pPr>
      <w:r>
        <w:separator/>
      </w:r>
    </w:p>
  </w:footnote>
  <w:footnote w:type="continuationSeparator" w:id="0">
    <w:p w14:paraId="412BF07E" w14:textId="77777777" w:rsidR="007F3E13" w:rsidRDefault="00CC6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CD11" w14:textId="4F3A8E9B" w:rsidR="00210350" w:rsidRPr="00CC6724" w:rsidRDefault="00CC6724" w:rsidP="00CC6724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13A2"/>
    <w:multiLevelType w:val="singleLevel"/>
    <w:tmpl w:val="FEB813A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6930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D3230"/>
    <w:rsid w:val="00210350"/>
    <w:rsid w:val="002F727B"/>
    <w:rsid w:val="007B426F"/>
    <w:rsid w:val="007F3E13"/>
    <w:rsid w:val="008034E3"/>
    <w:rsid w:val="00814C27"/>
    <w:rsid w:val="00A51A9B"/>
    <w:rsid w:val="00CC6724"/>
    <w:rsid w:val="010818D4"/>
    <w:rsid w:val="014B590E"/>
    <w:rsid w:val="0173375F"/>
    <w:rsid w:val="01B62082"/>
    <w:rsid w:val="01E902FD"/>
    <w:rsid w:val="01EE1BD7"/>
    <w:rsid w:val="024846EC"/>
    <w:rsid w:val="025270AC"/>
    <w:rsid w:val="02612B59"/>
    <w:rsid w:val="02895A53"/>
    <w:rsid w:val="02D705DB"/>
    <w:rsid w:val="02DC51CC"/>
    <w:rsid w:val="03775AE2"/>
    <w:rsid w:val="0389752B"/>
    <w:rsid w:val="03D41F85"/>
    <w:rsid w:val="040B58D9"/>
    <w:rsid w:val="046A2120"/>
    <w:rsid w:val="05086F1E"/>
    <w:rsid w:val="055F1A76"/>
    <w:rsid w:val="058365E3"/>
    <w:rsid w:val="059632F9"/>
    <w:rsid w:val="05C84E14"/>
    <w:rsid w:val="05CE70CD"/>
    <w:rsid w:val="067B3372"/>
    <w:rsid w:val="068200D6"/>
    <w:rsid w:val="06887631"/>
    <w:rsid w:val="06FD664C"/>
    <w:rsid w:val="06FF5F8F"/>
    <w:rsid w:val="07131D13"/>
    <w:rsid w:val="0719481F"/>
    <w:rsid w:val="07304472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4F0278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B45B86"/>
    <w:rsid w:val="0FDB2CF6"/>
    <w:rsid w:val="0FDD108C"/>
    <w:rsid w:val="0FDD5691"/>
    <w:rsid w:val="102733B7"/>
    <w:rsid w:val="104042C6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1F6B03"/>
    <w:rsid w:val="122D4CAF"/>
    <w:rsid w:val="1244267E"/>
    <w:rsid w:val="127C5D9F"/>
    <w:rsid w:val="12A27B25"/>
    <w:rsid w:val="12FF6966"/>
    <w:rsid w:val="13463775"/>
    <w:rsid w:val="13FD0A94"/>
    <w:rsid w:val="14567BDA"/>
    <w:rsid w:val="14860346"/>
    <w:rsid w:val="149C3EE7"/>
    <w:rsid w:val="15121AED"/>
    <w:rsid w:val="151523DF"/>
    <w:rsid w:val="15282972"/>
    <w:rsid w:val="15730111"/>
    <w:rsid w:val="15806790"/>
    <w:rsid w:val="15FB4DCD"/>
    <w:rsid w:val="16145C10"/>
    <w:rsid w:val="163130AB"/>
    <w:rsid w:val="165142A3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9B7620"/>
    <w:rsid w:val="1AC65AA0"/>
    <w:rsid w:val="1AE0135C"/>
    <w:rsid w:val="1B007133"/>
    <w:rsid w:val="1B227C30"/>
    <w:rsid w:val="1B303DAF"/>
    <w:rsid w:val="1B3156C9"/>
    <w:rsid w:val="1B5A454E"/>
    <w:rsid w:val="1B6B3FC8"/>
    <w:rsid w:val="1B7C6414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7A5EDF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BF2F97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57B14"/>
    <w:rsid w:val="21AD316C"/>
    <w:rsid w:val="22386C7F"/>
    <w:rsid w:val="22621CC5"/>
    <w:rsid w:val="227C19AF"/>
    <w:rsid w:val="22B26366"/>
    <w:rsid w:val="22D605DF"/>
    <w:rsid w:val="22FE779E"/>
    <w:rsid w:val="23036BBC"/>
    <w:rsid w:val="236441F1"/>
    <w:rsid w:val="236D2B57"/>
    <w:rsid w:val="23BD5D17"/>
    <w:rsid w:val="2403257A"/>
    <w:rsid w:val="246A2A84"/>
    <w:rsid w:val="248D2D63"/>
    <w:rsid w:val="24B81512"/>
    <w:rsid w:val="24B82D17"/>
    <w:rsid w:val="24B95126"/>
    <w:rsid w:val="24C04046"/>
    <w:rsid w:val="251C2A6B"/>
    <w:rsid w:val="25283CFB"/>
    <w:rsid w:val="256320E7"/>
    <w:rsid w:val="257C2C63"/>
    <w:rsid w:val="25C41C7D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A03484"/>
    <w:rsid w:val="2ACB195C"/>
    <w:rsid w:val="2AE43166"/>
    <w:rsid w:val="2B4F4CEA"/>
    <w:rsid w:val="2B7103EF"/>
    <w:rsid w:val="2C6421CC"/>
    <w:rsid w:val="2C7137D6"/>
    <w:rsid w:val="2C7E6C48"/>
    <w:rsid w:val="2C9D2439"/>
    <w:rsid w:val="2CA3000F"/>
    <w:rsid w:val="2CA61E87"/>
    <w:rsid w:val="2CBA7BAC"/>
    <w:rsid w:val="2CD67955"/>
    <w:rsid w:val="2D0654F3"/>
    <w:rsid w:val="2D374250"/>
    <w:rsid w:val="2D4F2232"/>
    <w:rsid w:val="2D513D49"/>
    <w:rsid w:val="2DAD119B"/>
    <w:rsid w:val="2DE0263B"/>
    <w:rsid w:val="2E0377FE"/>
    <w:rsid w:val="2E1653A1"/>
    <w:rsid w:val="2E305AD0"/>
    <w:rsid w:val="2E3E104F"/>
    <w:rsid w:val="2E9B1950"/>
    <w:rsid w:val="2E9B44BE"/>
    <w:rsid w:val="2E9C47C5"/>
    <w:rsid w:val="2E9C4896"/>
    <w:rsid w:val="2EC66076"/>
    <w:rsid w:val="2EF30234"/>
    <w:rsid w:val="2F2B5FD1"/>
    <w:rsid w:val="2F3465CF"/>
    <w:rsid w:val="2FC73B8C"/>
    <w:rsid w:val="30082E25"/>
    <w:rsid w:val="302C62CE"/>
    <w:rsid w:val="305C52AA"/>
    <w:rsid w:val="305F4656"/>
    <w:rsid w:val="30AA0D2C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9D40F7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125863"/>
    <w:rsid w:val="38784A49"/>
    <w:rsid w:val="38884172"/>
    <w:rsid w:val="38A23C4D"/>
    <w:rsid w:val="38D11A12"/>
    <w:rsid w:val="38F52733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B224D1"/>
    <w:rsid w:val="3AC07B4A"/>
    <w:rsid w:val="3ACF4EBF"/>
    <w:rsid w:val="3BE11100"/>
    <w:rsid w:val="3BEF0591"/>
    <w:rsid w:val="3C0F59FC"/>
    <w:rsid w:val="3C653427"/>
    <w:rsid w:val="3CA96CEF"/>
    <w:rsid w:val="3CE3580F"/>
    <w:rsid w:val="3CFD3359"/>
    <w:rsid w:val="3D6C4047"/>
    <w:rsid w:val="3D8A22B3"/>
    <w:rsid w:val="3D8E6739"/>
    <w:rsid w:val="3DB71BFA"/>
    <w:rsid w:val="3E264C3A"/>
    <w:rsid w:val="3E477D81"/>
    <w:rsid w:val="3E7C1FBF"/>
    <w:rsid w:val="3E7D74A6"/>
    <w:rsid w:val="3E7F66E4"/>
    <w:rsid w:val="3EBD1F5D"/>
    <w:rsid w:val="3ECE77C8"/>
    <w:rsid w:val="3EE513F2"/>
    <w:rsid w:val="3F335DCC"/>
    <w:rsid w:val="3F394D3D"/>
    <w:rsid w:val="3F5C1A71"/>
    <w:rsid w:val="3F782104"/>
    <w:rsid w:val="3F965A9C"/>
    <w:rsid w:val="3FA1632F"/>
    <w:rsid w:val="3FB0759A"/>
    <w:rsid w:val="3FC60EA1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996899"/>
    <w:rsid w:val="41AF4C71"/>
    <w:rsid w:val="41DA72AC"/>
    <w:rsid w:val="41E46DEF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837DD3"/>
    <w:rsid w:val="439D5AEE"/>
    <w:rsid w:val="43A552FF"/>
    <w:rsid w:val="43C76452"/>
    <w:rsid w:val="441008F2"/>
    <w:rsid w:val="4444275B"/>
    <w:rsid w:val="44680D48"/>
    <w:rsid w:val="44C4288E"/>
    <w:rsid w:val="44D5212A"/>
    <w:rsid w:val="450109B7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3F4C34"/>
    <w:rsid w:val="47596EDA"/>
    <w:rsid w:val="476E27EA"/>
    <w:rsid w:val="4773370B"/>
    <w:rsid w:val="47832F86"/>
    <w:rsid w:val="47A5795D"/>
    <w:rsid w:val="47C917F1"/>
    <w:rsid w:val="48067A42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EC3583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72628"/>
    <w:rsid w:val="51FB32AC"/>
    <w:rsid w:val="52240496"/>
    <w:rsid w:val="522B1F04"/>
    <w:rsid w:val="522C3AA0"/>
    <w:rsid w:val="524843C5"/>
    <w:rsid w:val="526A7056"/>
    <w:rsid w:val="527B0A46"/>
    <w:rsid w:val="52F138B0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136D4"/>
    <w:rsid w:val="55B31D4A"/>
    <w:rsid w:val="55B87697"/>
    <w:rsid w:val="55E0106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D324D0"/>
    <w:rsid w:val="5BE01665"/>
    <w:rsid w:val="5C2865AC"/>
    <w:rsid w:val="5C465B34"/>
    <w:rsid w:val="5C557018"/>
    <w:rsid w:val="5C8D346C"/>
    <w:rsid w:val="5CCB2BEF"/>
    <w:rsid w:val="5D0672C0"/>
    <w:rsid w:val="5D3B08C2"/>
    <w:rsid w:val="5D9D4DBB"/>
    <w:rsid w:val="5DA95416"/>
    <w:rsid w:val="5DB82F16"/>
    <w:rsid w:val="5DCF3B32"/>
    <w:rsid w:val="5E8C2BBC"/>
    <w:rsid w:val="5EBF1726"/>
    <w:rsid w:val="5EE123DA"/>
    <w:rsid w:val="5F4C7D3D"/>
    <w:rsid w:val="5F5249DB"/>
    <w:rsid w:val="5FE67150"/>
    <w:rsid w:val="5FEA3601"/>
    <w:rsid w:val="5FF1500C"/>
    <w:rsid w:val="601B7B74"/>
    <w:rsid w:val="60866F8C"/>
    <w:rsid w:val="60905D96"/>
    <w:rsid w:val="609E453C"/>
    <w:rsid w:val="60F55062"/>
    <w:rsid w:val="613D0A3E"/>
    <w:rsid w:val="61454591"/>
    <w:rsid w:val="61480C30"/>
    <w:rsid w:val="61584682"/>
    <w:rsid w:val="61851AF4"/>
    <w:rsid w:val="61922974"/>
    <w:rsid w:val="61AB1656"/>
    <w:rsid w:val="61B324D5"/>
    <w:rsid w:val="61BC566B"/>
    <w:rsid w:val="62003B75"/>
    <w:rsid w:val="620E0B6E"/>
    <w:rsid w:val="622A064C"/>
    <w:rsid w:val="625F77AA"/>
    <w:rsid w:val="62CD74E7"/>
    <w:rsid w:val="62DD2CA7"/>
    <w:rsid w:val="62DF071F"/>
    <w:rsid w:val="634072F3"/>
    <w:rsid w:val="63411F6D"/>
    <w:rsid w:val="63437EEF"/>
    <w:rsid w:val="63617268"/>
    <w:rsid w:val="63C95A2C"/>
    <w:rsid w:val="646D5AB0"/>
    <w:rsid w:val="6493474F"/>
    <w:rsid w:val="64983E09"/>
    <w:rsid w:val="64E07185"/>
    <w:rsid w:val="64F437A2"/>
    <w:rsid w:val="653E615E"/>
    <w:rsid w:val="6555076B"/>
    <w:rsid w:val="659B6527"/>
    <w:rsid w:val="65FD4F2A"/>
    <w:rsid w:val="65FF19DD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A76FB8"/>
    <w:rsid w:val="68F84CAC"/>
    <w:rsid w:val="69026711"/>
    <w:rsid w:val="691B7A26"/>
    <w:rsid w:val="69E22DC9"/>
    <w:rsid w:val="6A435249"/>
    <w:rsid w:val="6A635B97"/>
    <w:rsid w:val="6A652325"/>
    <w:rsid w:val="6A987283"/>
    <w:rsid w:val="6A9B08CC"/>
    <w:rsid w:val="6AAD4E9E"/>
    <w:rsid w:val="6AB47563"/>
    <w:rsid w:val="6ABD04F0"/>
    <w:rsid w:val="6ACF7F35"/>
    <w:rsid w:val="6B063450"/>
    <w:rsid w:val="6B1D1BD0"/>
    <w:rsid w:val="6B316BB1"/>
    <w:rsid w:val="6B7512B5"/>
    <w:rsid w:val="6B774506"/>
    <w:rsid w:val="6C200220"/>
    <w:rsid w:val="6C442CEB"/>
    <w:rsid w:val="6C4C3F62"/>
    <w:rsid w:val="6CFF7AEB"/>
    <w:rsid w:val="6D0C66B9"/>
    <w:rsid w:val="6D413E68"/>
    <w:rsid w:val="6D5B24D5"/>
    <w:rsid w:val="6D61705D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5A33A4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54578D"/>
    <w:rsid w:val="70614B2D"/>
    <w:rsid w:val="708E596C"/>
    <w:rsid w:val="70D74547"/>
    <w:rsid w:val="71180C16"/>
    <w:rsid w:val="716009DF"/>
    <w:rsid w:val="716816BD"/>
    <w:rsid w:val="71C14097"/>
    <w:rsid w:val="71EF2F7F"/>
    <w:rsid w:val="72295558"/>
    <w:rsid w:val="72892931"/>
    <w:rsid w:val="729435FC"/>
    <w:rsid w:val="729B0F57"/>
    <w:rsid w:val="72C731B8"/>
    <w:rsid w:val="72FD4B10"/>
    <w:rsid w:val="73AE708F"/>
    <w:rsid w:val="73B276FD"/>
    <w:rsid w:val="742D37EB"/>
    <w:rsid w:val="7439746C"/>
    <w:rsid w:val="745B2347"/>
    <w:rsid w:val="745F1E9F"/>
    <w:rsid w:val="74C33A33"/>
    <w:rsid w:val="74F7274A"/>
    <w:rsid w:val="75032B87"/>
    <w:rsid w:val="754C684E"/>
    <w:rsid w:val="754D4C50"/>
    <w:rsid w:val="758808EF"/>
    <w:rsid w:val="758B1A7E"/>
    <w:rsid w:val="75A70F9F"/>
    <w:rsid w:val="75BF4507"/>
    <w:rsid w:val="75D01410"/>
    <w:rsid w:val="75D175FC"/>
    <w:rsid w:val="75F61A79"/>
    <w:rsid w:val="760A626B"/>
    <w:rsid w:val="760A6D2F"/>
    <w:rsid w:val="760C73BE"/>
    <w:rsid w:val="76130703"/>
    <w:rsid w:val="76AA314C"/>
    <w:rsid w:val="76C64549"/>
    <w:rsid w:val="76CA5F8B"/>
    <w:rsid w:val="76F450C3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9B36A1"/>
    <w:rsid w:val="7CA04737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5C0323"/>
    <w:rsid w:val="7E653ECE"/>
    <w:rsid w:val="7ED17650"/>
    <w:rsid w:val="7F486796"/>
    <w:rsid w:val="7F647B5C"/>
    <w:rsid w:val="7F8454B9"/>
    <w:rsid w:val="7FDF0A54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C0E83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577</Words>
  <Characters>3290</Characters>
  <Application>Microsoft Office Word</Application>
  <DocSecurity>0</DocSecurity>
  <Lines>27</Lines>
  <Paragraphs>7</Paragraphs>
  <ScaleCrop>false</ScaleCrop>
  <Manager>微信号：DEM2008</Manager>
  <Company>微信号：DEM2008</Company>
  <LinksUpToDate>false</LinksUpToDate>
  <CharactersWithSpaces>3860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