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7903" w14:textId="77777777" w:rsidR="005C5FED" w:rsidRDefault="000C13C5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3E8B94" wp14:editId="4A7D6F3A">
            <wp:simplePos x="0" y="0"/>
            <wp:positionH relativeFrom="page">
              <wp:posOffset>10502900</wp:posOffset>
            </wp:positionH>
            <wp:positionV relativeFrom="topMargin">
              <wp:posOffset>10579100</wp:posOffset>
            </wp:positionV>
            <wp:extent cx="317500" cy="4699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70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920E254" wp14:editId="0D979DB1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677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【分层训练】二年级语文下册第三单元测试卷（基础卷）</w:t>
      </w:r>
    </w:p>
    <w:p w14:paraId="46FC4334" w14:textId="77777777" w:rsidR="005C5FED" w:rsidRDefault="000C13C5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56AAF6EF" w14:textId="77777777" w:rsidR="005C5FED" w:rsidRDefault="000C13C5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77D00EE1" w14:textId="77777777" w:rsidR="005C5FED" w:rsidRDefault="005C5FED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5C5FED" w14:paraId="6629A10D" w14:textId="77777777">
        <w:trPr>
          <w:trHeight w:val="630"/>
        </w:trPr>
        <w:tc>
          <w:tcPr>
            <w:tcW w:w="783" w:type="dxa"/>
          </w:tcPr>
          <w:p w14:paraId="03D7C8B3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083B315B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61E1179E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13540502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1950D3D4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4CDB2509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0E28ACE1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497CE8B6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57F87811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7222F7DE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428BFBBB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F4506FC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5C5FED" w14:paraId="7679D233" w14:textId="77777777">
        <w:trPr>
          <w:trHeight w:val="590"/>
        </w:trPr>
        <w:tc>
          <w:tcPr>
            <w:tcW w:w="783" w:type="dxa"/>
          </w:tcPr>
          <w:p w14:paraId="66144FB4" w14:textId="77777777" w:rsidR="005C5FED" w:rsidRDefault="000C13C5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3442A061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7B0F89F8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1E2CDC0B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3A0249AB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4D0FD64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609597C1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5EBAA51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1CF1D226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0417C4CA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1EE529B7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587E0B06" w14:textId="77777777" w:rsidR="005C5FED" w:rsidRDefault="005C5F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3A81D362" w14:textId="77777777" w:rsidR="005C5FED" w:rsidRDefault="005C5FED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21971CF6" w14:textId="77777777" w:rsidR="005C5FED" w:rsidRDefault="000C13C5">
      <w:pPr>
        <w:spacing w:line="360" w:lineRule="auto"/>
        <w:ind w:firstLineChars="700" w:firstLine="2108"/>
        <w:jc w:val="left"/>
        <w:textAlignment w:val="center"/>
        <w:rPr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积累与运用 （65分）</w:t>
      </w:r>
    </w:p>
    <w:p w14:paraId="3D3ED259" w14:textId="77777777" w:rsidR="005C5FED" w:rsidRDefault="005C5FED">
      <w:pPr>
        <w:rPr>
          <w:rFonts w:ascii="宋体" w:eastAsia="宋体" w:hAnsi="宋体" w:cs="宋体"/>
          <w:b/>
          <w:bCs/>
          <w:sz w:val="28"/>
          <w:szCs w:val="28"/>
        </w:rPr>
      </w:pPr>
    </w:p>
    <w:p w14:paraId="2E187707" w14:textId="77777777" w:rsidR="005C5FED" w:rsidRDefault="000C13C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一、读一读，连一连。(8分)</w:t>
      </w:r>
    </w:p>
    <w:p w14:paraId="7B9B0116" w14:textId="77777777" w:rsidR="005C5FED" w:rsidRDefault="000C13C5">
      <w:pPr>
        <w:spacing w:line="360" w:lineRule="auto"/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涌    巷    酱    繁   粥    腻    邦    津</w:t>
      </w:r>
    </w:p>
    <w:p w14:paraId="04859604" w14:textId="77777777" w:rsidR="005C5FED" w:rsidRDefault="005C5FED">
      <w:pPr>
        <w:spacing w:line="360" w:lineRule="auto"/>
        <w:ind w:firstLineChars="152" w:firstLine="426"/>
        <w:rPr>
          <w:rFonts w:ascii="宋体" w:eastAsia="宋体" w:hAnsi="宋体" w:cs="宋体"/>
          <w:sz w:val="28"/>
          <w:szCs w:val="28"/>
        </w:rPr>
      </w:pPr>
    </w:p>
    <w:p w14:paraId="13D8D605" w14:textId="77777777" w:rsidR="005C5FED" w:rsidRDefault="000C13C5">
      <w:pPr>
        <w:spacing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jiàng   fán   zhōu   yǒng   xiàng   jīn   nì  bāng</w:t>
      </w:r>
    </w:p>
    <w:p w14:paraId="00974AFF" w14:textId="77777777" w:rsidR="005C5FED" w:rsidRDefault="000C13C5">
      <w:pPr>
        <w:spacing w:line="360" w:lineRule="auto"/>
        <w:ind w:left="568" w:hangingChars="202" w:hanging="568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二、我会用“√”给加点字选择正确的读音。(6分)</w:t>
      </w:r>
    </w:p>
    <w:p w14:paraId="4724CF8F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煎</w:t>
      </w:r>
      <w:r>
        <w:rPr>
          <w:rFonts w:ascii="宋体" w:eastAsia="宋体" w:hAnsi="宋体" w:cs="宋体" w:hint="eastAsia"/>
          <w:sz w:val="28"/>
          <w:szCs w:val="28"/>
        </w:rPr>
        <w:t xml:space="preserve">豆腐(jiàn　jiān)  </w:t>
      </w:r>
      <w:r>
        <w:rPr>
          <w:rFonts w:ascii="宋体" w:eastAsia="宋体" w:hAnsi="宋体" w:cs="宋体" w:hint="eastAsia"/>
          <w:sz w:val="28"/>
          <w:szCs w:val="28"/>
          <w:em w:val="dot"/>
        </w:rPr>
        <w:t>炖</w:t>
      </w:r>
      <w:r>
        <w:rPr>
          <w:rFonts w:ascii="宋体" w:eastAsia="宋体" w:hAnsi="宋体" w:cs="宋体" w:hint="eastAsia"/>
          <w:sz w:val="28"/>
          <w:szCs w:val="28"/>
        </w:rPr>
        <w:t xml:space="preserve">蘑菇(duèn　dùn)  </w:t>
      </w:r>
      <w:r>
        <w:rPr>
          <w:rFonts w:ascii="宋体" w:eastAsia="宋体" w:hAnsi="宋体" w:cs="宋体" w:hint="eastAsia"/>
          <w:sz w:val="28"/>
          <w:szCs w:val="28"/>
          <w:em w:val="dot"/>
        </w:rPr>
        <w:t>艾</w:t>
      </w:r>
      <w:r>
        <w:rPr>
          <w:rFonts w:ascii="宋体" w:eastAsia="宋体" w:hAnsi="宋体" w:cs="宋体" w:hint="eastAsia"/>
          <w:sz w:val="28"/>
          <w:szCs w:val="28"/>
        </w:rPr>
        <w:t>草香(ài　āi)</w:t>
      </w:r>
    </w:p>
    <w:p w14:paraId="6A3B8042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长江</w:t>
      </w:r>
      <w:r>
        <w:rPr>
          <w:rFonts w:ascii="宋体" w:eastAsia="宋体" w:hAnsi="宋体" w:cs="宋体" w:hint="eastAsia"/>
          <w:sz w:val="28"/>
          <w:szCs w:val="28"/>
          <w:em w:val="dot"/>
        </w:rPr>
        <w:t>涌</w:t>
      </w:r>
      <w:r>
        <w:rPr>
          <w:rFonts w:ascii="宋体" w:eastAsia="宋体" w:hAnsi="宋体" w:cs="宋体" w:hint="eastAsia"/>
          <w:sz w:val="28"/>
          <w:szCs w:val="28"/>
        </w:rPr>
        <w:t>(yǒng　sǒng)  隔海</w:t>
      </w:r>
      <w:r>
        <w:rPr>
          <w:rFonts w:ascii="宋体" w:eastAsia="宋体" w:hAnsi="宋体" w:cs="宋体" w:hint="eastAsia"/>
          <w:sz w:val="28"/>
          <w:szCs w:val="28"/>
          <w:em w:val="dot"/>
        </w:rPr>
        <w:t>峡</w:t>
      </w:r>
      <w:r>
        <w:rPr>
          <w:rFonts w:ascii="宋体" w:eastAsia="宋体" w:hAnsi="宋体" w:cs="宋体" w:hint="eastAsia"/>
          <w:sz w:val="28"/>
          <w:szCs w:val="28"/>
        </w:rPr>
        <w:t>(xiá　jiá)　吃元</w:t>
      </w:r>
      <w:r>
        <w:rPr>
          <w:rFonts w:ascii="宋体" w:eastAsia="宋体" w:hAnsi="宋体" w:cs="宋体" w:hint="eastAsia"/>
          <w:sz w:val="28"/>
          <w:szCs w:val="28"/>
          <w:em w:val="dot"/>
        </w:rPr>
        <w:t>宵</w:t>
      </w:r>
      <w:r>
        <w:rPr>
          <w:rFonts w:ascii="宋体" w:eastAsia="宋体" w:hAnsi="宋体" w:cs="宋体" w:hint="eastAsia"/>
          <w:sz w:val="28"/>
          <w:szCs w:val="28"/>
        </w:rPr>
        <w:t>(xiào　xiāo)</w:t>
      </w:r>
    </w:p>
    <w:p w14:paraId="07B44B15" w14:textId="77777777" w:rsidR="005C5FED" w:rsidRDefault="000C13C5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三、看拼音写词语。(8分)</w:t>
      </w:r>
    </w:p>
    <w:p w14:paraId="2AB115B5" w14:textId="77777777" w:rsidR="005C5FED" w:rsidRDefault="000C13C5">
      <w:pPr>
        <w:spacing w:line="360" w:lineRule="auto"/>
        <w:ind w:firstLineChars="301" w:firstLine="84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mín  zú      rè  nɑo      yǒu  yì      qián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cái  </w:t>
      </w:r>
    </w:p>
    <w:p w14:paraId="669A999E" w14:textId="77777777" w:rsidR="005C5FED" w:rsidRDefault="000C13C5">
      <w:pPr>
        <w:spacing w:line="360" w:lineRule="auto"/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C89355E" wp14:editId="06D1151E">
            <wp:extent cx="1103630" cy="543560"/>
            <wp:effectExtent l="0" t="0" r="1270" b="8890"/>
            <wp:docPr id="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7326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E23DBB2" wp14:editId="60AFED31">
            <wp:extent cx="1103630" cy="543560"/>
            <wp:effectExtent l="0" t="0" r="1270" b="8890"/>
            <wp:docPr id="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478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82B4D1C" wp14:editId="103A22FC">
            <wp:extent cx="1103630" cy="543560"/>
            <wp:effectExtent l="0" t="0" r="1270" b="8890"/>
            <wp:docPr id="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817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15CE209" wp14:editId="03582780">
            <wp:extent cx="1103630" cy="543560"/>
            <wp:effectExtent l="0" t="0" r="1270" b="8890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7637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2C92" w14:textId="77777777" w:rsidR="005C5FED" w:rsidRDefault="000C13C5">
      <w:pPr>
        <w:spacing w:line="360" w:lineRule="auto"/>
        <w:ind w:leftChars="269" w:left="5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chǎo  fàn      bèi  ké     shén  zhōu    fèn</w:t>
      </w:r>
      <w:r>
        <w:rPr>
          <w:rFonts w:ascii="宋体" w:eastAsia="宋体" w:hAnsi="宋体" w:cs="宋体" w:hint="eastAsia"/>
          <w:sz w:val="28"/>
          <w:szCs w:val="28"/>
        </w:rPr>
        <w:tab/>
        <w:t>dòu</w:t>
      </w:r>
    </w:p>
    <w:p w14:paraId="3F2EC5A4" w14:textId="77777777" w:rsidR="005C5FED" w:rsidRDefault="000C13C5">
      <w:pPr>
        <w:spacing w:line="360" w:lineRule="auto"/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7EFFDC3" wp14:editId="7CE71EBE">
            <wp:extent cx="1103630" cy="543560"/>
            <wp:effectExtent l="0" t="0" r="1270" b="889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724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993575C" wp14:editId="348B3379">
            <wp:extent cx="1103630" cy="543560"/>
            <wp:effectExtent l="0" t="0" r="1270" b="8890"/>
            <wp:docPr id="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971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B4274A2" wp14:editId="1F81563A">
            <wp:extent cx="1103630" cy="543560"/>
            <wp:effectExtent l="0" t="0" r="1270" b="8890"/>
            <wp:docPr id="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540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FD5ADB6" wp14:editId="0375F344">
            <wp:extent cx="1103630" cy="543560"/>
            <wp:effectExtent l="0" t="0" r="1270" b="8890"/>
            <wp:docPr id="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317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EDF0" w14:textId="77777777" w:rsidR="005C5FED" w:rsidRDefault="000C13C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四、我会辨字组词。(10分)</w:t>
      </w:r>
    </w:p>
    <w:p w14:paraId="2194BCFF" w14:textId="77777777" w:rsidR="005C5FED" w:rsidRDefault="000C13C5">
      <w:pPr>
        <w:spacing w:line="360" w:lineRule="auto"/>
        <w:ind w:leftChars="133" w:left="2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州(　　　) 齐(　　　) 贴(　　　) 炒(　　　) 钱(　　　)</w:t>
      </w:r>
    </w:p>
    <w:p w14:paraId="62234DF0" w14:textId="77777777" w:rsidR="005C5FED" w:rsidRDefault="000C13C5">
      <w:pPr>
        <w:spacing w:line="360" w:lineRule="auto"/>
        <w:ind w:leftChars="133" w:left="2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川(　　  ) 艾(　　　) 站(　　　) 抄(　　　) 线(　　　)</w:t>
      </w:r>
    </w:p>
    <w:p w14:paraId="7F71ED77" w14:textId="77777777" w:rsidR="005C5FED" w:rsidRDefault="000C13C5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五、照样子写词语。(9分)</w:t>
      </w:r>
    </w:p>
    <w:p w14:paraId="50AFE30B" w14:textId="77777777" w:rsidR="005C5FED" w:rsidRDefault="000C13C5">
      <w:pPr>
        <w:spacing w:line="360" w:lineRule="auto"/>
        <w:ind w:firstLineChars="100" w:firstLine="280"/>
        <w:jc w:val="left"/>
        <w:textAlignment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脆生生(ABB式)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</w:p>
    <w:p w14:paraId="06A5FDBB" w14:textId="77777777" w:rsidR="005C5FED" w:rsidRDefault="000C13C5">
      <w:pPr>
        <w:spacing w:line="360" w:lineRule="auto"/>
        <w:ind w:firstLineChars="100" w:firstLine="280"/>
        <w:jc w:val="left"/>
        <w:textAlignment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各种各样(ABAC式)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</w:p>
    <w:p w14:paraId="2903B585" w14:textId="77777777" w:rsidR="005C5FED" w:rsidRDefault="000C13C5">
      <w:pPr>
        <w:spacing w:line="360" w:lineRule="auto"/>
        <w:ind w:firstLineChars="100" w:firstLine="280"/>
        <w:jc w:val="left"/>
        <w:textAlignment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贴窗花(带动作的词)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8"/>
          <w:sz w:val="28"/>
          <w:szCs w:val="28"/>
          <w:u w:val="single"/>
          <w:shd w:val="clear" w:color="auto" w:fill="FFFFFF"/>
        </w:rPr>
        <w:t xml:space="preserve">          </w:t>
      </w:r>
    </w:p>
    <w:p w14:paraId="0E5766D7" w14:textId="77777777" w:rsidR="005C5FED" w:rsidRDefault="000C13C5">
      <w:pPr>
        <w:pStyle w:val="a4"/>
        <w:jc w:val="left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六、照样子，写一写，再组词。(8分)</w:t>
      </w:r>
    </w:p>
    <w:p w14:paraId="4A11106F" w14:textId="77777777" w:rsidR="005C5FED" w:rsidRDefault="000C13C5">
      <w:pPr>
        <w:pStyle w:val="a4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例：土＋不＝(坏)(坏人)</w:t>
      </w:r>
    </w:p>
    <w:p w14:paraId="0BB0535C" w14:textId="77777777" w:rsidR="005C5FED" w:rsidRDefault="000C13C5">
      <w:pPr>
        <w:pStyle w:val="a4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贝＋占＝(　 　)(　   　)　   车＋专＝(　 　)(　   　)</w:t>
      </w:r>
    </w:p>
    <w:p w14:paraId="067AAC85" w14:textId="77777777" w:rsidR="005C5FED" w:rsidRDefault="000C13C5">
      <w:pPr>
        <w:pStyle w:val="a4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甲＋鸟＝(　 　)(　   　)     火＋暴＝(　 　)(　　   )</w:t>
      </w:r>
    </w:p>
    <w:p w14:paraId="2B39115B" w14:textId="77777777" w:rsidR="005C5FED" w:rsidRDefault="000C13C5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七、照样子，写句子。（6分）</w:t>
      </w:r>
    </w:p>
    <w:p w14:paraId="475B9BE3" w14:textId="77777777" w:rsidR="005C5FED" w:rsidRDefault="000C13C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1.例：田野葱葱绿绿的，像一块柔软的绿毯。</w:t>
      </w:r>
    </w:p>
    <w:p w14:paraId="2078266A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枫树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sz w:val="28"/>
          <w:szCs w:val="28"/>
        </w:rPr>
        <w:t>，像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C6666E8" w14:textId="77777777" w:rsidR="005C5FED" w:rsidRDefault="000C13C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2.例：门前开着一大片五颜六色的鲜花。</w:t>
      </w:r>
    </w:p>
    <w:p w14:paraId="3F86A72D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山坡上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BC83B78" w14:textId="77777777" w:rsidR="005C5FED" w:rsidRDefault="000C13C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3.例：我看见喜鹊阿姨站在窝边，</w:t>
      </w:r>
      <w:r>
        <w:rPr>
          <w:rFonts w:ascii="宋体" w:eastAsia="宋体" w:hAnsi="宋体" w:cs="宋体" w:hint="eastAsia"/>
          <w:sz w:val="28"/>
          <w:szCs w:val="28"/>
          <w:em w:val="dot"/>
        </w:rPr>
        <w:t>一会儿</w:t>
      </w:r>
      <w:r>
        <w:rPr>
          <w:rFonts w:ascii="宋体" w:eastAsia="宋体" w:hAnsi="宋体" w:cs="宋体" w:hint="eastAsia"/>
          <w:sz w:val="28"/>
          <w:szCs w:val="28"/>
        </w:rPr>
        <w:t>教喜鹊弟弟唱歌，</w:t>
      </w:r>
      <w:r>
        <w:rPr>
          <w:rFonts w:ascii="宋体" w:eastAsia="宋体" w:hAnsi="宋体" w:cs="宋体" w:hint="eastAsia"/>
          <w:sz w:val="28"/>
          <w:szCs w:val="28"/>
          <w:em w:val="dot"/>
        </w:rPr>
        <w:t>一会儿</w:t>
      </w:r>
      <w:r>
        <w:rPr>
          <w:rFonts w:ascii="宋体" w:eastAsia="宋体" w:hAnsi="宋体" w:cs="宋体" w:hint="eastAsia"/>
          <w:sz w:val="28"/>
          <w:szCs w:val="28"/>
        </w:rPr>
        <w:t>教他们做游戏，</w:t>
      </w:r>
      <w:r>
        <w:rPr>
          <w:rFonts w:ascii="宋体" w:eastAsia="宋体" w:hAnsi="宋体" w:cs="宋体" w:hint="eastAsia"/>
          <w:sz w:val="28"/>
          <w:szCs w:val="28"/>
          <w:em w:val="dot"/>
        </w:rPr>
        <w:t>一会儿</w:t>
      </w:r>
      <w:r>
        <w:rPr>
          <w:rFonts w:ascii="宋体" w:eastAsia="宋体" w:hAnsi="宋体" w:cs="宋体" w:hint="eastAsia"/>
          <w:sz w:val="28"/>
          <w:szCs w:val="28"/>
        </w:rPr>
        <w:t>教他们学自己发明的拼音字母。</w:t>
      </w:r>
    </w:p>
    <w:p w14:paraId="3B9E476E" w14:textId="77777777" w:rsidR="005C5FED" w:rsidRDefault="000C13C5">
      <w:pPr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妈妈一回到家就忙起来了，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</w:t>
      </w:r>
    </w:p>
    <w:p w14:paraId="422722D3" w14:textId="77777777" w:rsidR="005C5FED" w:rsidRDefault="000C13C5">
      <w:pPr>
        <w:spacing w:beforeLines="25" w:before="78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26FC6A6" w14:textId="77777777" w:rsidR="005C5FED" w:rsidRDefault="000C13C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八、根据课文内容填空。（10分）</w:t>
      </w:r>
    </w:p>
    <w:p w14:paraId="4524D1E1" w14:textId="77777777" w:rsidR="005C5FED" w:rsidRDefault="000C13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1.重阳节,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   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 　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去登高。 </w:t>
      </w:r>
    </w:p>
    <w:p w14:paraId="30947D14" w14:textId="77777777" w:rsidR="005C5FED" w:rsidRDefault="000C13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2.《“贝”的故事》中,贝字旁的字大多与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      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有关。 </w:t>
      </w:r>
    </w:p>
    <w:p w14:paraId="4B8F4806" w14:textId="77777777" w:rsidR="005C5FED" w:rsidRDefault="000C13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3.《中国美食》中,你最喜欢的两种美食是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　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52CAED43" w14:textId="77777777" w:rsidR="005C5FED" w:rsidRDefault="000C13C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4.十二生肖我知道:子鼠、丑牛、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、卯兔、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  <w:r>
        <w:rPr>
          <w:rFonts w:ascii="宋体" w:hAnsi="宋体" w:hint="eastAsia"/>
          <w:sz w:val="24"/>
        </w:rPr>
        <w:t>巳蛇</w:t>
      </w:r>
      <w:r>
        <w:rPr>
          <w:rFonts w:ascii="宋体" w:eastAsia="宋体" w:hAnsi="宋体" w:cs="宋体" w:hint="eastAsia"/>
          <w:kern w:val="0"/>
          <w:sz w:val="28"/>
          <w:szCs w:val="28"/>
        </w:rPr>
        <w:t>、午马、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、申猴、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、戌狗、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4DFD106F" w14:textId="77777777" w:rsidR="005C5FED" w:rsidRDefault="005C5FED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30"/>
          <w:szCs w:val="30"/>
        </w:rPr>
      </w:pPr>
    </w:p>
    <w:p w14:paraId="006C5E26" w14:textId="77777777" w:rsidR="005C5FED" w:rsidRDefault="000C13C5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 阅读与感悟 （共20分）</w:t>
      </w:r>
    </w:p>
    <w:p w14:paraId="586499E4" w14:textId="77777777" w:rsidR="005C5FED" w:rsidRDefault="000C13C5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九、开心阅读。（共20分）</w:t>
      </w:r>
    </w:p>
    <w:p w14:paraId="2670A19D" w14:textId="77777777" w:rsidR="005C5FED" w:rsidRDefault="000C13C5">
      <w:pPr>
        <w:wordWrap w:val="0"/>
        <w:topLinePunct/>
        <w:spacing w:line="360" w:lineRule="auto"/>
        <w:ind w:firstLineChars="800" w:firstLine="22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(一) </w:t>
      </w:r>
      <w:r>
        <w:rPr>
          <w:rFonts w:ascii="宋体" w:eastAsia="宋体" w:hAnsi="宋体" w:cs="宋体" w:hint="eastAsia"/>
          <w:bCs/>
          <w:sz w:val="28"/>
          <w:szCs w:val="28"/>
        </w:rPr>
        <w:t>沙滩上的童话</w:t>
      </w:r>
      <w:r>
        <w:rPr>
          <w:rFonts w:ascii="宋体" w:eastAsia="宋体" w:hAnsi="宋体" w:cs="宋体" w:hint="eastAsia"/>
          <w:sz w:val="28"/>
          <w:szCs w:val="28"/>
        </w:rPr>
        <w:t>（节选）（9分）</w:t>
      </w:r>
    </w:p>
    <w:p w14:paraId="49F4C48C" w14:textId="77777777" w:rsidR="005C5FED" w:rsidRDefault="000C13C5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我的办法得到了大家的赞赏。于是我们趴在沙滩上，从四面八方挖着地道。挖呀，挖呀，我们终于挖到了城堡下面，然后合力用手往上一抬，就把城堡给轰塌了。</w:t>
      </w:r>
    </w:p>
    <w:p w14:paraId="4E2517C2" w14:textId="77777777" w:rsidR="005C5FED" w:rsidRDefault="000C13C5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Cs/>
          <w:sz w:val="28"/>
          <w:szCs w:val="28"/>
          <w:u w:val="single"/>
        </w:rPr>
        <w:t>我们欢呼着胜利，欢呼着炸死了魔王，欢呼着救出了公主。</w:t>
      </w:r>
    </w:p>
    <w:p w14:paraId="000D52B5" w14:textId="77777777" w:rsidR="005C5FED" w:rsidRDefault="000C13C5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1.从文中找出与下列词语意思相近的词。（3分）</w:t>
      </w:r>
    </w:p>
    <w:p w14:paraId="1A2AAC71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 xml:space="preserve"> 方法—（      ）  赞美—（      ）  成功—（      ）</w:t>
      </w:r>
    </w:p>
    <w:p w14:paraId="722637DA" w14:textId="77777777" w:rsidR="005C5FED" w:rsidRDefault="000C13C5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2.选文的第一自然段中，“从四面八方挖着地道”可以看出孩子们想早点救出公主的</w:t>
      </w:r>
      <w:r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bCs/>
          <w:sz w:val="28"/>
          <w:szCs w:val="28"/>
        </w:rPr>
        <w:t>心情。（2分）</w:t>
      </w:r>
    </w:p>
    <w:p w14:paraId="3F3994A9" w14:textId="77777777" w:rsidR="005C5FED" w:rsidRDefault="000C13C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3.选文中画“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bCs/>
          <w:sz w:val="28"/>
          <w:szCs w:val="28"/>
        </w:rPr>
        <w:t>”的句子是个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bCs/>
          <w:sz w:val="28"/>
          <w:szCs w:val="28"/>
        </w:rPr>
        <w:t>句，表现了孩子们炸死魔王，救出公主后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的心情。（4分）</w:t>
      </w:r>
    </w:p>
    <w:p w14:paraId="1F08DF67" w14:textId="77777777" w:rsidR="005C5FED" w:rsidRDefault="000C13C5">
      <w:pPr>
        <w:widowControl/>
        <w:spacing w:line="360" w:lineRule="auto"/>
        <w:ind w:firstLineChars="1100" w:firstLine="30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（二）闹花灯（11分）</w:t>
      </w:r>
    </w:p>
    <w:p w14:paraId="326F3B40" w14:textId="77777777" w:rsidR="005C5FED" w:rsidRDefault="000C13C5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元宵节的夜晚,大街上人流如潮,灯火通明。</w:t>
      </w:r>
    </w:p>
    <w:p w14:paraId="7040CF01" w14:textId="77777777" w:rsidR="005C5FED" w:rsidRDefault="000C13C5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街上的花灯可真多呀!兔子灯地上跑,鸽子灯天上飞……最有趣的是龙灯,只见一条长龙追着宝珠上下翻飞,全身的鳞片金光闪闪,龙的尾巴不停地摆动。孩子们情不自禁地高喊:“龙活啦!”</w:t>
      </w:r>
    </w:p>
    <w:p w14:paraId="01524185" w14:textId="77777777" w:rsidR="005C5FED" w:rsidRDefault="000C13C5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歌声、笑声、锣鼓声融成一片,响彻夜空。欢乐的人们迎来了又一个春天。</w:t>
      </w:r>
    </w:p>
    <w:p w14:paraId="4BA82B03" w14:textId="77777777" w:rsidR="005C5FED" w:rsidRDefault="000C13C5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1.这篇短文一共有(　  　)个自然段。（1分）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</w:t>
      </w:r>
    </w:p>
    <w:p w14:paraId="0D86E591" w14:textId="77777777" w:rsidR="005C5FED" w:rsidRDefault="000C13C5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2.填上合适的词语。（6分）</w:t>
      </w:r>
    </w:p>
    <w:p w14:paraId="0B219198" w14:textId="77777777" w:rsidR="005C5FED" w:rsidRDefault="000C13C5">
      <w:pPr>
        <w:widowControl/>
        <w:spacing w:line="36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       )的人们    (       )的花灯    一(       )长龙</w:t>
      </w:r>
    </w:p>
    <w:p w14:paraId="21DB2440" w14:textId="77777777" w:rsidR="005C5FED" w:rsidRDefault="000C13C5">
      <w:pPr>
        <w:widowControl/>
        <w:spacing w:line="36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(       )地摆动    (       )地高喊    最(       )的龙灯</w:t>
      </w:r>
    </w:p>
    <w:p w14:paraId="6F0A6F48" w14:textId="77777777" w:rsidR="005C5FED" w:rsidRDefault="000C13C5">
      <w:pPr>
        <w:widowControl/>
        <w:spacing w:line="360" w:lineRule="auto"/>
        <w:jc w:val="left"/>
      </w:pPr>
      <w:r>
        <w:rPr>
          <w:rFonts w:ascii="宋体" w:eastAsia="宋体" w:hAnsi="宋体" w:cs="宋体" w:hint="eastAsia"/>
          <w:kern w:val="0"/>
          <w:sz w:val="28"/>
          <w:szCs w:val="28"/>
        </w:rPr>
        <w:t>3.花灯有很多,文中介绍了(     )灯、(　 　)灯和龙灯。写得最具体的是(　 　)灯,它是怎样的呢?请用“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”画出有关句子。（4分） </w:t>
      </w:r>
    </w:p>
    <w:p w14:paraId="7E5C1AA8" w14:textId="77777777" w:rsidR="005C5FED" w:rsidRDefault="005C5FED">
      <w:pPr>
        <w:pStyle w:val="a0"/>
        <w:rPr>
          <w:sz w:val="28"/>
          <w:szCs w:val="28"/>
        </w:rPr>
      </w:pPr>
    </w:p>
    <w:p w14:paraId="2E77A8D3" w14:textId="77777777" w:rsidR="005C5FED" w:rsidRDefault="000C13C5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看图写话 （共15分）</w:t>
      </w:r>
    </w:p>
    <w:p w14:paraId="3F9481FE" w14:textId="77777777" w:rsidR="005C5FED" w:rsidRDefault="000C13C5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十、看图写话。（15分）</w:t>
      </w:r>
    </w:p>
    <w:p w14:paraId="3F4BB0DC" w14:textId="77777777" w:rsidR="005C5FED" w:rsidRDefault="000C13C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仔细观察下图,想一想:图上都有谁?他们在干什么?</w:t>
      </w:r>
    </w:p>
    <w:p w14:paraId="55CCBB9E" w14:textId="77777777" w:rsidR="005C5FED" w:rsidRDefault="000C13C5">
      <w:pPr>
        <w:spacing w:line="360" w:lineRule="atLeast"/>
        <w:ind w:firstLineChars="200" w:firstLine="420"/>
        <w:jc w:val="center"/>
      </w:pPr>
      <w:r>
        <w:rPr>
          <w:noProof/>
        </w:rPr>
        <w:drawing>
          <wp:inline distT="0" distB="0" distL="0" distR="0" wp14:anchorId="5F022A81" wp14:editId="7125768B">
            <wp:extent cx="2614930" cy="1502410"/>
            <wp:effectExtent l="0" t="0" r="13970" b="2540"/>
            <wp:docPr id="61" name="image012.jpg" descr="id:21474873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68174" name="image012.jpg" descr="id:2147487323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5C5FED" w14:paraId="6B94BAF1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2A46721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48DF756" w14:textId="77777777" w:rsidTr="000C13C5">
        <w:trPr>
          <w:trHeight w:val="425"/>
          <w:jc w:val="center"/>
        </w:trPr>
        <w:tc>
          <w:tcPr>
            <w:tcW w:w="457" w:type="dxa"/>
          </w:tcPr>
          <w:p w14:paraId="43D4ABC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CEF7C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04DBF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76AB6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9A7C1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0983B6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2ABFB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09DA9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14EB5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96345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61BFA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01197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39E65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4716E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45D68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74417F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5A58429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700396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EA62ED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386061A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5C5FED" w14:paraId="551DC333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355691A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79CAC3D" w14:textId="77777777" w:rsidTr="000C13C5">
        <w:trPr>
          <w:trHeight w:val="425"/>
          <w:jc w:val="center"/>
        </w:trPr>
        <w:tc>
          <w:tcPr>
            <w:tcW w:w="457" w:type="dxa"/>
          </w:tcPr>
          <w:p w14:paraId="71D6631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A3D12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9BABB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2188B6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A930D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C4291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69F2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780FF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08C9B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2EAB8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76255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8269C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20802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E08E4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BF82F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107F5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F23A9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BEBB1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1BAA6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76638C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02E4B3D3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308895B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0BFF9A15" w14:textId="77777777" w:rsidTr="000C13C5">
        <w:trPr>
          <w:trHeight w:val="425"/>
          <w:jc w:val="center"/>
        </w:trPr>
        <w:tc>
          <w:tcPr>
            <w:tcW w:w="457" w:type="dxa"/>
          </w:tcPr>
          <w:p w14:paraId="1AD3626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7388A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4D463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88C12B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B5A7E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3F72B1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3C4FC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CDFB0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253FE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111F0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E09D3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C5E6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BEBFA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CB5DE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DD766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13217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F7648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D7DBB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14EB6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898764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4F0BEC42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67C6C1F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DFD0BFD" w14:textId="77777777" w:rsidTr="000C13C5">
        <w:trPr>
          <w:trHeight w:val="425"/>
          <w:jc w:val="center"/>
        </w:trPr>
        <w:tc>
          <w:tcPr>
            <w:tcW w:w="457" w:type="dxa"/>
          </w:tcPr>
          <w:p w14:paraId="17737D6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9F126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9159B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2BEE6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663B0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0F3C30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8CC51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7116D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86CF2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C63E8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5A54D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7620C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D4A6F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15694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74C13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24BDD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937B5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EF356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DFD1B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D7CF62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B13668F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1FC1DBA1" w14:textId="77777777" w:rsidR="005C5FED" w:rsidRDefault="005C5FED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C0673A8" w14:textId="77777777" w:rsidTr="000C13C5">
        <w:trPr>
          <w:trHeight w:val="425"/>
          <w:jc w:val="center"/>
        </w:trPr>
        <w:tc>
          <w:tcPr>
            <w:tcW w:w="457" w:type="dxa"/>
          </w:tcPr>
          <w:p w14:paraId="6252693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9A76B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C8EBE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0EB0D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A3239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99188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4E76C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30005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8AFFF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89D30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71DE3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674EB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4438D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45994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16E8D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EFD0C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295D7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F3DC7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5DEEE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A3628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71718C4C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7E8FE5D8" w14:textId="77777777" w:rsidR="005C5FED" w:rsidRDefault="000C13C5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5C5FED" w14:paraId="4B0AE61D" w14:textId="77777777" w:rsidTr="000C13C5">
        <w:trPr>
          <w:trHeight w:val="425"/>
          <w:jc w:val="center"/>
        </w:trPr>
        <w:tc>
          <w:tcPr>
            <w:tcW w:w="457" w:type="dxa"/>
          </w:tcPr>
          <w:p w14:paraId="2C20312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0979A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8D047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F1FCD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7C836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DC9664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65684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5DD49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B08CA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11A60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1C65C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79D63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1BE20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BB35E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0EE4E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7189C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BE7E5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029A1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DF2CB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0C25A3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0DE10309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7C2AB7F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7FD2BCDD" w14:textId="77777777" w:rsidTr="000C13C5">
        <w:trPr>
          <w:trHeight w:val="425"/>
          <w:jc w:val="center"/>
        </w:trPr>
        <w:tc>
          <w:tcPr>
            <w:tcW w:w="457" w:type="dxa"/>
          </w:tcPr>
          <w:p w14:paraId="0C3E24A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10A68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D0978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51E8C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5B6F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C073B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23B7C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4D282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0A2D1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71C6A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DE844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84830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A4C15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9B3B1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35E80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13EB4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35D13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A9182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1182B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1CF7BF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0A311CBE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52A4753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26C84C95" w14:textId="77777777" w:rsidTr="000C13C5">
        <w:trPr>
          <w:trHeight w:val="425"/>
          <w:jc w:val="center"/>
        </w:trPr>
        <w:tc>
          <w:tcPr>
            <w:tcW w:w="457" w:type="dxa"/>
          </w:tcPr>
          <w:p w14:paraId="1928582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C998D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877E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A1D651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BBDA5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B494F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C3EBF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408F4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C5F00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956CA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76C43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51977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2CA03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0C7FE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4AEC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0279C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06FE4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55664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4150A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8C05D4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35E4ADD4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6D2EC26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1146AAB" w14:textId="77777777" w:rsidTr="000C13C5">
        <w:trPr>
          <w:trHeight w:val="425"/>
          <w:jc w:val="center"/>
        </w:trPr>
        <w:tc>
          <w:tcPr>
            <w:tcW w:w="457" w:type="dxa"/>
          </w:tcPr>
          <w:p w14:paraId="20ED71B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3028D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9B6BC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82FA3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C7493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51508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89FFD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289D9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31A1E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1E3AF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CA15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96EB2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C7A63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4123B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02F33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AAFB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732A8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32BE2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B6B56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E5A810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7DD59045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174CF166" w14:textId="77777777" w:rsidR="005C5FED" w:rsidRDefault="005C5FED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D75214F" w14:textId="77777777" w:rsidTr="000C13C5">
        <w:trPr>
          <w:trHeight w:val="425"/>
          <w:jc w:val="center"/>
        </w:trPr>
        <w:tc>
          <w:tcPr>
            <w:tcW w:w="457" w:type="dxa"/>
          </w:tcPr>
          <w:p w14:paraId="050CAC7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402AD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B75D8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8B05F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6FAD7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5F9B6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DAB0F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C2C93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AD4D1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745C7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0B9ED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D969A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B6494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2662C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A7CC9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60E9D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F8ACD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0C4B2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AB680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EC317C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1B6A00CF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718BCDFB" w14:textId="77777777" w:rsidR="005C5FED" w:rsidRDefault="000C13C5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5C5FED" w14:paraId="37833A62" w14:textId="77777777" w:rsidTr="000C13C5">
        <w:trPr>
          <w:trHeight w:val="425"/>
          <w:jc w:val="center"/>
        </w:trPr>
        <w:tc>
          <w:tcPr>
            <w:tcW w:w="457" w:type="dxa"/>
          </w:tcPr>
          <w:p w14:paraId="4CADCAF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4FF6F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C2330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2C707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2F4F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1DCBE5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7EC6D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9E87D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CDE7E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461D2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D9164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390CC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ABAD0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196F5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D1EE6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9B367B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29FAFB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324516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3539B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970629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5C5FED" w14:paraId="492F45A3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4063A14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3D7233DD" w14:textId="77777777" w:rsidTr="000C13C5">
        <w:trPr>
          <w:trHeight w:val="425"/>
          <w:jc w:val="center"/>
        </w:trPr>
        <w:tc>
          <w:tcPr>
            <w:tcW w:w="457" w:type="dxa"/>
          </w:tcPr>
          <w:p w14:paraId="358F491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F2FC9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D24BB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B03B5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E0925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5A7CA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6DE2B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9F9FF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C76DA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C6E46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36295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DD2FE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843C7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11536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B8DDD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23A26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1B0C3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B03A9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C3F3C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E6B824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89823C9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613C7D1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70B169D" w14:textId="77777777" w:rsidTr="000C13C5">
        <w:trPr>
          <w:trHeight w:val="425"/>
          <w:jc w:val="center"/>
        </w:trPr>
        <w:tc>
          <w:tcPr>
            <w:tcW w:w="457" w:type="dxa"/>
          </w:tcPr>
          <w:p w14:paraId="2FA1D1F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0041B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E740D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4B0172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752E3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47A3E1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AD7B0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54D67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B46BC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983F6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C571D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AE198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154B2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EFB54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098C6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5B323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A14A2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A7B26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73341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DA3268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4D5B5746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5F6F56A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4662F77D" w14:textId="77777777" w:rsidTr="000C13C5">
        <w:trPr>
          <w:trHeight w:val="425"/>
          <w:jc w:val="center"/>
        </w:trPr>
        <w:tc>
          <w:tcPr>
            <w:tcW w:w="457" w:type="dxa"/>
          </w:tcPr>
          <w:p w14:paraId="442FEAC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4E9FA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5058F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728AB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419B0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9E4322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6401B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A3A32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B5D8F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078F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3E107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09C86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59A29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BF0A7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00628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CF8CF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607A2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3A5B6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D1F56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DBF7E7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44CA8141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5DBD5DF6" w14:textId="77777777" w:rsidR="005C5FED" w:rsidRDefault="000C13C5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5C5FED" w14:paraId="79EEC839" w14:textId="77777777" w:rsidTr="000C13C5">
        <w:trPr>
          <w:trHeight w:val="425"/>
          <w:jc w:val="center"/>
        </w:trPr>
        <w:tc>
          <w:tcPr>
            <w:tcW w:w="457" w:type="dxa"/>
          </w:tcPr>
          <w:p w14:paraId="27CD811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DF21F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26877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28142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93AC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701F9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7881A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13AF1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054F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37E17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D08CE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BB815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5DE29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CB6C1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FF6E8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3FEA4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0BEA0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1E03E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87B9D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6F040B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273E875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588431B6" w14:textId="77777777" w:rsidR="005C5FED" w:rsidRDefault="000C13C5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</w:t>
            </w: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0</w:t>
            </w:r>
          </w:p>
        </w:tc>
      </w:tr>
      <w:tr w:rsidR="005C5FED" w14:paraId="1F3831F3" w14:textId="77777777" w:rsidTr="000C13C5">
        <w:trPr>
          <w:trHeight w:val="425"/>
          <w:jc w:val="center"/>
        </w:trPr>
        <w:tc>
          <w:tcPr>
            <w:tcW w:w="457" w:type="dxa"/>
          </w:tcPr>
          <w:p w14:paraId="13A9CC7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14A8C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C7838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BCDB9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40916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81832E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65B13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4B869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76DD8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1DE80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5C0A4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03DBB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1056E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E336A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B3C6B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DAF02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3B352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72C2C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A638C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DC51B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8F8F8FA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49E107E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02A2CFA" w14:textId="77777777" w:rsidTr="000C13C5">
        <w:trPr>
          <w:trHeight w:val="425"/>
          <w:jc w:val="center"/>
        </w:trPr>
        <w:tc>
          <w:tcPr>
            <w:tcW w:w="457" w:type="dxa"/>
          </w:tcPr>
          <w:p w14:paraId="62747F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3B666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D42BE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DA3FB8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F54B0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B4B1A7D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43FEE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97E24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D0944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D4995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0B97F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D2A8A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9C6C6E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F86B1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301A0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62865C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C943C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39E04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5E5D2A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28C56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6DBA4BFC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4D0C58D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0B4E78B9" w14:textId="77777777" w:rsidTr="000C13C5">
        <w:trPr>
          <w:trHeight w:val="425"/>
          <w:jc w:val="center"/>
        </w:trPr>
        <w:tc>
          <w:tcPr>
            <w:tcW w:w="457" w:type="dxa"/>
          </w:tcPr>
          <w:p w14:paraId="1F01EEBF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30D3F4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004D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05A33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532E0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18989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A34DA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E69CE3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1DAA8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23AC66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99971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46965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015B32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1468BB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028011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F7AD2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BA3B49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812700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C20FC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E42AE5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C5FED" w14:paraId="50C79719" w14:textId="77777777" w:rsidTr="000C13C5">
        <w:trPr>
          <w:trHeight w:val="302"/>
          <w:jc w:val="center"/>
        </w:trPr>
        <w:tc>
          <w:tcPr>
            <w:tcW w:w="9160" w:type="dxa"/>
            <w:gridSpan w:val="20"/>
          </w:tcPr>
          <w:p w14:paraId="5C7A0967" w14:textId="77777777" w:rsidR="005C5FED" w:rsidRDefault="005C5F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13FC7C64" w14:textId="77777777" w:rsidR="005C5FED" w:rsidRDefault="000C13C5">
      <w:pPr>
        <w:topLinePunct/>
        <w:spacing w:line="360" w:lineRule="auto"/>
        <w:rPr>
          <w:rFonts w:eastAsia="宋体"/>
        </w:rPr>
      </w:pPr>
      <w:r>
        <w:rPr>
          <w:rFonts w:hint="eastAsia"/>
        </w:rPr>
        <w:t>一、</w:t>
      </w:r>
    </w:p>
    <w:p w14:paraId="583CC7CB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4541B0FA" wp14:editId="042F31AD">
            <wp:extent cx="3848100" cy="758190"/>
            <wp:effectExtent l="0" t="0" r="0" b="381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112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8AD1" w14:textId="77777777" w:rsidR="005C5FED" w:rsidRDefault="000C13C5">
      <w:pPr>
        <w:numPr>
          <w:ilvl w:val="0"/>
          <w:numId w:val="1"/>
        </w:num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jiān√　dùn√　ài√ yǒng√　xiá√　xiāo√　</w:t>
      </w:r>
    </w:p>
    <w:p w14:paraId="04DF4620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三、民族　热闹　友谊　钱财　炒饭　贝壳　神州　奋斗</w:t>
      </w:r>
    </w:p>
    <w:p w14:paraId="0491F712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四、神州　四川　一齐 　艾草　贴窗花　站台　炒菜　抄写  金钱　红线　　</w:t>
      </w:r>
    </w:p>
    <w:p w14:paraId="6EC01EEA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五、(1)酸溜溜　辣乎乎  亮晶晶</w:t>
      </w:r>
    </w:p>
    <w:p w14:paraId="5B6EEBBF" w14:textId="77777777" w:rsidR="005C5FED" w:rsidRDefault="000C13C5">
      <w:pPr>
        <w:topLinePunct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(2)自言自语　一心一意  无忧无虑</w:t>
      </w:r>
    </w:p>
    <w:p w14:paraId="4956D83A" w14:textId="77777777" w:rsidR="005C5FED" w:rsidRDefault="000C13C5">
      <w:pPr>
        <w:topLinePunct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(3)打篮球　养金鱼  摘草莓</w:t>
      </w:r>
    </w:p>
    <w:p w14:paraId="23B1FABF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六、贴　张贴　转　转动　鸭　鸭子　爆　爆炸</w:t>
      </w:r>
    </w:p>
    <w:p w14:paraId="7DED2469" w14:textId="77777777" w:rsidR="005C5FED" w:rsidRDefault="000C13C5">
      <w:pPr>
        <w:topLinePunct/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七、示例：1.高高大大的  一位挺立的巨人   2.生长着一大片枝繁叶茂的树木   3.一会儿扫地，一会儿洗衣服，一会儿整理客厅</w:t>
      </w:r>
    </w:p>
    <w:p w14:paraId="0D9AC4BD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八、1.要敬老　踏秋赏菊　 </w:t>
      </w:r>
    </w:p>
    <w:p w14:paraId="057A2C0E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2.钱财　 </w:t>
      </w:r>
    </w:p>
    <w:p w14:paraId="3AF8BAB3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3.香煎豆腐　凉拌菠菜　</w:t>
      </w:r>
    </w:p>
    <w:p w14:paraId="731F45E8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4.寅虎　辰龙　 　未羊　酉鸡　亥猪</w:t>
      </w:r>
    </w:p>
    <w:p w14:paraId="11C9D02B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九、（一）1.办法  赞赏  胜利    2.急切    3.排比 欢快</w:t>
      </w:r>
    </w:p>
    <w:p w14:paraId="0643B0E8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（二）1.3　2. 欢乐 街上 条 不停 情不自禁 有趣 </w:t>
      </w:r>
    </w:p>
    <w:p w14:paraId="6DE658FE" w14:textId="77777777" w:rsidR="005C5FED" w:rsidRDefault="000C13C5">
      <w:pPr>
        <w:topLinePunct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3.兔子　鸽子　龙　　最有趣的是龙灯,只见一条长龙追着宝珠上下翻飞,全身的鳞片金光闪闪,龙的尾巴不停地摆动。</w:t>
      </w:r>
    </w:p>
    <w:p w14:paraId="38F108A0" w14:textId="77777777" w:rsidR="005C5FED" w:rsidRDefault="005C5FED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1E4C1D0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FEBFA51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AEEC047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4534F3D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B13C348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0377F1D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C147359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799E1E4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57BC962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8E9A179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5E475DF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88AE0D3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2DFDF62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1899F8C" w14:textId="77777777" w:rsidR="005C5FED" w:rsidRDefault="005C5FE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7BA9BBE" w14:textId="77777777" w:rsidR="005C5FED" w:rsidRDefault="000C13C5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2CF5B8B8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一、1.dàng　zuō　zhuǎ　lěi  lóng　gǒng　</w:t>
      </w:r>
    </w:p>
    <w:p w14:paraId="69BC2583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二、zhuǎ爪子　zhǎo√  zuò√　zuō作坊  √　乘法　√　积累　</w:t>
      </w:r>
    </w:p>
    <w:p w14:paraId="71F7F50B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三、节省　创举　大约　独在异乡</w:t>
      </w:r>
    </w:p>
    <w:p w14:paraId="50809AC2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四、验　验算　独　独子 匠　工匠　伟　伟大魂　亡魂　</w:t>
      </w:r>
    </w:p>
    <w:p w14:paraId="70BDF6BD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兄　兄长  且　而且  青  青色  是  但是</w:t>
      </w:r>
    </w:p>
    <w:p w14:paraId="42AFB0F0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五、(1)历　厉　(2)智　稚　(3)计　记  (4)洲　州　(5)保　宝　</w:t>
      </w:r>
    </w:p>
    <w:p w14:paraId="6923BFD3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(6)牧　木</w:t>
      </w:r>
    </w:p>
    <w:p w14:paraId="1B82FD49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六、(1)往往  楚楚  平平安安  开开心心</w:t>
      </w:r>
    </w:p>
    <w:p w14:paraId="0B3BA81F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(2)三   二   五   十  四面八方   七上八下</w:t>
      </w:r>
    </w:p>
    <w:p w14:paraId="0AAD757F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七、（1）蔡伦发明的造纸术影响了整个世界。(2)小毛驴把站在桥栏杆边欣赏风景的人惊扰了。</w:t>
      </w:r>
    </w:p>
    <w:p w14:paraId="3B814082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(3)人们在两千多年前的西汉时代已经懂得了用麻来造纸。</w:t>
      </w:r>
    </w:p>
    <w:p w14:paraId="68949DFB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(4)因为书多的时候需要用车来拉，所以古时候用“学富五车”形容一个人学问高。</w:t>
      </w:r>
    </w:p>
    <w:p w14:paraId="287D8F76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八、(1)遥知兄弟登高处(2)总把新桃换旧符(3)借问酒家何处有(4)精美的　两条　美丽的水花　两条飞龙  回首遥望　双龙戏珠</w:t>
      </w:r>
    </w:p>
    <w:p w14:paraId="73F55D35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九、（一） (1)rào zhǎo   (2) D   (3) C   </w:t>
      </w:r>
    </w:p>
    <w:p w14:paraId="2705B510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(4)  颐和园长廊上的画形态各异：有的动物活灵活现，极为逼真；有的花</w:t>
      </w:r>
      <w:r>
        <w:rPr>
          <w:rFonts w:hAnsi="宋体" w:cs="宋体" w:hint="eastAsia"/>
          <w:sz w:val="24"/>
          <w:szCs w:val="24"/>
        </w:rPr>
        <w:lastRenderedPageBreak/>
        <w:t xml:space="preserve">朵娇艳欲滴，惹人喜爱；有的人物故事极为生动，摄人心魂。  </w:t>
      </w:r>
    </w:p>
    <w:p w14:paraId="20FFF590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（二）(1)形状、样子都不相同。</w:t>
      </w:r>
    </w:p>
    <w:p w14:paraId="167C6B7C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(2)①联拱石桥　狮子多</w:t>
      </w:r>
    </w:p>
    <w:p w14:paraId="3E34232D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②歇后语　卢沟桥的狮子多</w:t>
      </w:r>
    </w:p>
    <w:p w14:paraId="713658DA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(3)这些狮子真有意思。　大小　形态</w:t>
      </w:r>
    </w:p>
    <w:p w14:paraId="4CFB856D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(4)列举的省略</w:t>
      </w:r>
    </w:p>
    <w:p w14:paraId="683A8588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(5)因为卢沟桥是“七七事变”的发生地。“七七事变”是中华民族全面抗战的起点。</w:t>
      </w:r>
    </w:p>
    <w:p w14:paraId="28219191" w14:textId="77777777" w:rsidR="005C5FED" w:rsidRDefault="000C13C5">
      <w:pPr>
        <w:pStyle w:val="a4"/>
        <w:spacing w:line="360" w:lineRule="auto"/>
        <w:rPr>
          <w:rFonts w:hAnsi="宋体" w:cs="宋体"/>
          <w:sz w:val="24"/>
          <w:szCs w:val="24"/>
        </w:rPr>
        <w:sectPr w:rsidR="005C5FED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 w:cs="宋体" w:hint="eastAsia"/>
          <w:sz w:val="24"/>
          <w:szCs w:val="24"/>
        </w:rPr>
        <w:t>十、略。</w:t>
      </w:r>
    </w:p>
    <w:p w14:paraId="2ADA3561" w14:textId="53AD499E" w:rsidR="005C5FED" w:rsidRDefault="005C5FED" w:rsidP="009A218E"/>
    <w:sectPr w:rsidR="005C5FE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F389" w14:textId="77777777" w:rsidR="00721284" w:rsidRDefault="000C13C5">
      <w:pPr>
        <w:spacing w:after="0" w:line="240" w:lineRule="auto"/>
      </w:pPr>
      <w:r>
        <w:separator/>
      </w:r>
    </w:p>
  </w:endnote>
  <w:endnote w:type="continuationSeparator" w:id="0">
    <w:p w14:paraId="3181577C" w14:textId="77777777" w:rsidR="00721284" w:rsidRDefault="000C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BC0F" w14:textId="3E0C10F7" w:rsidR="005C5FED" w:rsidRPr="000C13C5" w:rsidRDefault="000C13C5" w:rsidP="000C13C5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DE58" w14:textId="77777777" w:rsidR="00721284" w:rsidRDefault="000C13C5">
      <w:pPr>
        <w:spacing w:after="0" w:line="240" w:lineRule="auto"/>
      </w:pPr>
      <w:r>
        <w:separator/>
      </w:r>
    </w:p>
  </w:footnote>
  <w:footnote w:type="continuationSeparator" w:id="0">
    <w:p w14:paraId="3C90A840" w14:textId="77777777" w:rsidR="00721284" w:rsidRDefault="000C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5F7A" w14:textId="4C236A13" w:rsidR="005C5FED" w:rsidRPr="000C13C5" w:rsidRDefault="000C13C5" w:rsidP="000C13C5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F6F06F"/>
    <w:multiLevelType w:val="singleLevel"/>
    <w:tmpl w:val="D4F6F06F"/>
    <w:lvl w:ilvl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 w16cid:durableId="88487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C13C5"/>
    <w:rsid w:val="00120962"/>
    <w:rsid w:val="001D3230"/>
    <w:rsid w:val="005A22D4"/>
    <w:rsid w:val="005C5FED"/>
    <w:rsid w:val="006F19EE"/>
    <w:rsid w:val="00721284"/>
    <w:rsid w:val="008034E3"/>
    <w:rsid w:val="009A218E"/>
    <w:rsid w:val="00A51A9B"/>
    <w:rsid w:val="00A76390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928E6"/>
    <w:rsid w:val="02DC51CC"/>
    <w:rsid w:val="0389752B"/>
    <w:rsid w:val="03BC40FB"/>
    <w:rsid w:val="03CA2206"/>
    <w:rsid w:val="03D41F85"/>
    <w:rsid w:val="040B58D9"/>
    <w:rsid w:val="046A2120"/>
    <w:rsid w:val="055F1A76"/>
    <w:rsid w:val="058365E3"/>
    <w:rsid w:val="059632F9"/>
    <w:rsid w:val="05C84E14"/>
    <w:rsid w:val="05CE70CD"/>
    <w:rsid w:val="06330354"/>
    <w:rsid w:val="067B3372"/>
    <w:rsid w:val="068200D6"/>
    <w:rsid w:val="06887631"/>
    <w:rsid w:val="06FD664C"/>
    <w:rsid w:val="06FF5F8F"/>
    <w:rsid w:val="07131D13"/>
    <w:rsid w:val="0719481F"/>
    <w:rsid w:val="07A35F0B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23716A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4C942B5"/>
    <w:rsid w:val="15121AED"/>
    <w:rsid w:val="151523DF"/>
    <w:rsid w:val="15282972"/>
    <w:rsid w:val="15730111"/>
    <w:rsid w:val="15806790"/>
    <w:rsid w:val="15F05F82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281649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397516"/>
    <w:rsid w:val="27AC54F6"/>
    <w:rsid w:val="283E4326"/>
    <w:rsid w:val="28916095"/>
    <w:rsid w:val="28995AD3"/>
    <w:rsid w:val="289D5A41"/>
    <w:rsid w:val="28CB76A4"/>
    <w:rsid w:val="28D27077"/>
    <w:rsid w:val="28DF2A31"/>
    <w:rsid w:val="28E04671"/>
    <w:rsid w:val="292452E3"/>
    <w:rsid w:val="296A3556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45234C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CF2EB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B615CA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C1A71"/>
    <w:rsid w:val="3F782104"/>
    <w:rsid w:val="3F965A9C"/>
    <w:rsid w:val="3FA1632F"/>
    <w:rsid w:val="3FB0759A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092D25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495BE9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B7332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3B1EF2"/>
    <w:rsid w:val="524843C5"/>
    <w:rsid w:val="526A7056"/>
    <w:rsid w:val="527B0A46"/>
    <w:rsid w:val="52CE543A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CC50F0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C04120"/>
    <w:rsid w:val="5DCF3B32"/>
    <w:rsid w:val="5E8C2BBC"/>
    <w:rsid w:val="5EBF1726"/>
    <w:rsid w:val="5EE123DA"/>
    <w:rsid w:val="5F03089E"/>
    <w:rsid w:val="5F4C7D3D"/>
    <w:rsid w:val="5F5249DB"/>
    <w:rsid w:val="5F677649"/>
    <w:rsid w:val="5FE67150"/>
    <w:rsid w:val="5FE719B6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3E610C4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7EB2CB0"/>
    <w:rsid w:val="680414DE"/>
    <w:rsid w:val="68074373"/>
    <w:rsid w:val="682037D2"/>
    <w:rsid w:val="68222BB0"/>
    <w:rsid w:val="687F07B2"/>
    <w:rsid w:val="68935EEB"/>
    <w:rsid w:val="68EC1A4C"/>
    <w:rsid w:val="68F84CAC"/>
    <w:rsid w:val="69026711"/>
    <w:rsid w:val="691B7A26"/>
    <w:rsid w:val="69E22DC9"/>
    <w:rsid w:val="6A132697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441B1F"/>
    <w:rsid w:val="6B7512B5"/>
    <w:rsid w:val="6C200220"/>
    <w:rsid w:val="6C442CEB"/>
    <w:rsid w:val="6C4C3F62"/>
    <w:rsid w:val="6C546459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B63F26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39152D"/>
    <w:rsid w:val="72892931"/>
    <w:rsid w:val="729B0F57"/>
    <w:rsid w:val="72C731B8"/>
    <w:rsid w:val="72FD4B10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C73BE"/>
    <w:rsid w:val="76130703"/>
    <w:rsid w:val="76AA314C"/>
    <w:rsid w:val="76C64549"/>
    <w:rsid w:val="76CA5F8B"/>
    <w:rsid w:val="76F450C3"/>
    <w:rsid w:val="77026C6F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CE6458A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515D02"/>
    <w:rsid w:val="7E653ECE"/>
    <w:rsid w:val="7F486796"/>
    <w:rsid w:val="7F647B5C"/>
    <w:rsid w:val="7F8454B9"/>
    <w:rsid w:val="7F847737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0B283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550</Words>
  <Characters>3138</Characters>
  <Application>Microsoft Office Word</Application>
  <DocSecurity>0</DocSecurity>
  <Lines>26</Lines>
  <Paragraphs>7</Paragraphs>
  <ScaleCrop>false</ScaleCrop>
  <Manager>微信号：DEM2008</Manager>
  <Company>微信号：DEM2008</Company>
  <LinksUpToDate>false</LinksUpToDate>
  <CharactersWithSpaces>3681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