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C36F" w14:textId="77777777" w:rsidR="00E82DF4" w:rsidRDefault="00257662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A3539E" wp14:editId="73CBB880">
            <wp:simplePos x="0" y="0"/>
            <wp:positionH relativeFrom="page">
              <wp:posOffset>11074400</wp:posOffset>
            </wp:positionH>
            <wp:positionV relativeFrom="topMargin">
              <wp:posOffset>11785600</wp:posOffset>
            </wp:positionV>
            <wp:extent cx="266700" cy="2794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9473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71FA1D" wp14:editId="54950EDD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002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【分层训练】二年级语文下册第二单元测试卷（培优卷）</w:t>
      </w:r>
    </w:p>
    <w:p w14:paraId="5B4C6BBD" w14:textId="77777777" w:rsidR="00E82DF4" w:rsidRDefault="00257662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1DCE1983" w14:textId="77777777" w:rsidR="00E82DF4" w:rsidRDefault="00257662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06B586FE" w14:textId="77777777" w:rsidR="00E82DF4" w:rsidRDefault="00E82DF4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E82DF4" w14:paraId="195B7AFF" w14:textId="77777777">
        <w:trPr>
          <w:trHeight w:val="630"/>
        </w:trPr>
        <w:tc>
          <w:tcPr>
            <w:tcW w:w="783" w:type="dxa"/>
          </w:tcPr>
          <w:p w14:paraId="7D086DED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476E0B04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63A98446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794459E0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4E38EE85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79233FCD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5853935B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1948FBE1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1FF396D8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5EEEA778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049B9FFB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61551D8C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E82DF4" w14:paraId="79E0E969" w14:textId="77777777">
        <w:trPr>
          <w:trHeight w:val="590"/>
        </w:trPr>
        <w:tc>
          <w:tcPr>
            <w:tcW w:w="783" w:type="dxa"/>
          </w:tcPr>
          <w:p w14:paraId="658A5B21" w14:textId="77777777" w:rsidR="00E82DF4" w:rsidRDefault="0025766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07D700AB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5E416760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E27C41D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269B5824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0911B1F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49CA3706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6DADB4F2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3C03AAF7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73C293BA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AAA4A26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41EB45C8" w14:textId="77777777" w:rsidR="00E82DF4" w:rsidRDefault="00E82DF4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44676698" w14:textId="77777777" w:rsidR="00E82DF4" w:rsidRDefault="00E82DF4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DD79C07" w14:textId="77777777" w:rsidR="00E82DF4" w:rsidRDefault="00257662">
      <w:pPr>
        <w:spacing w:line="360" w:lineRule="auto"/>
        <w:ind w:firstLineChars="700" w:firstLine="1968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第一部分  基础知识 （65分）</w:t>
      </w:r>
    </w:p>
    <w:p w14:paraId="638984F8" w14:textId="77777777" w:rsidR="00E82DF4" w:rsidRDefault="0025766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b/>
          <w:sz w:val="28"/>
          <w:szCs w:val="28"/>
        </w:rPr>
        <w:t>一、我会拼一拼，写一写。（20分）</w:t>
      </w:r>
    </w:p>
    <w:p w14:paraId="2DBF026D" w14:textId="77777777" w:rsidR="00E82DF4" w:rsidRDefault="00257662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yě  xǔ    pínɡ shí    chū  sè    bì  lǜ     bō  wén</w:t>
      </w:r>
    </w:p>
    <w:p w14:paraId="13CCCB65" w14:textId="77777777" w:rsidR="00E82DF4" w:rsidRDefault="00257662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5681670" wp14:editId="3531C4F1">
            <wp:extent cx="982345" cy="496570"/>
            <wp:effectExtent l="0" t="0" r="8255" b="17780"/>
            <wp:docPr id="10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55193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15D2DF0" wp14:editId="7EB82899">
            <wp:extent cx="982345" cy="496570"/>
            <wp:effectExtent l="0" t="0" r="8255" b="17780"/>
            <wp:docPr id="13" name="图片 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58136" name="图片 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9FA82AB" wp14:editId="1A73DB86">
            <wp:extent cx="982345" cy="496570"/>
            <wp:effectExtent l="0" t="0" r="8255" b="17780"/>
            <wp:docPr id="9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8415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9B971D4" wp14:editId="0A50BD2B">
            <wp:extent cx="982345" cy="496570"/>
            <wp:effectExtent l="0" t="0" r="8255" b="17780"/>
            <wp:docPr id="11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50656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675C45B" wp14:editId="7EFAB790">
            <wp:extent cx="982345" cy="496570"/>
            <wp:effectExtent l="0" t="0" r="8255" b="17780"/>
            <wp:docPr id="8" name="图片 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3286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9338" w14:textId="77777777" w:rsidR="00E82DF4" w:rsidRDefault="00257662">
      <w:pPr>
        <w:ind w:firstLineChars="15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qí  jì     xià  tiān   ní  nìnɡ   fēn  fānɡ  xiān yàn </w:t>
      </w:r>
    </w:p>
    <w:p w14:paraId="4853A7A8" w14:textId="77777777" w:rsidR="00E82DF4" w:rsidRDefault="00257662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3610DB7" wp14:editId="6D580FCD">
            <wp:extent cx="982345" cy="496570"/>
            <wp:effectExtent l="0" t="0" r="8255" b="17780"/>
            <wp:docPr id="6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7077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6632215" wp14:editId="041F6E27">
            <wp:extent cx="982345" cy="496570"/>
            <wp:effectExtent l="0" t="0" r="8255" b="17780"/>
            <wp:docPr id="7" name="图片 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09915" name="图片 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4D17E92" wp14:editId="33F18DEB">
            <wp:extent cx="982345" cy="496570"/>
            <wp:effectExtent l="0" t="0" r="8255" b="17780"/>
            <wp:docPr id="14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16035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4DE32E8" wp14:editId="6B53D382">
            <wp:extent cx="982345" cy="496570"/>
            <wp:effectExtent l="0" t="0" r="8255" b="17780"/>
            <wp:docPr id="15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05818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9E60B48" wp14:editId="594B6FBE">
            <wp:extent cx="982345" cy="496570"/>
            <wp:effectExtent l="0" t="0" r="8255" b="17780"/>
            <wp:docPr id="16" name="图片 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396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A97A" w14:textId="77777777" w:rsidR="00E82DF4" w:rsidRDefault="00257662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二、给加点的字选择正确的读音,画“√”。(5分)</w:t>
      </w:r>
    </w:p>
    <w:p w14:paraId="4099982B" w14:textId="77777777" w:rsidR="00E82DF4" w:rsidRDefault="00257662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他</w:t>
      </w:r>
      <w:r>
        <w:rPr>
          <w:rFonts w:ascii="宋体" w:eastAsia="宋体" w:hAnsi="宋体" w:cs="宋体" w:hint="eastAsia"/>
          <w:sz w:val="28"/>
          <w:szCs w:val="28"/>
          <w:em w:val="dot"/>
        </w:rPr>
        <w:t>迈</w:t>
      </w:r>
      <w:r>
        <w:rPr>
          <w:rFonts w:ascii="宋体" w:eastAsia="宋体" w:hAnsi="宋体" w:cs="宋体" w:hint="eastAsia"/>
          <w:sz w:val="28"/>
          <w:szCs w:val="28"/>
        </w:rPr>
        <w:t>(màn　mài)着坚定的步伐走在泥</w:t>
      </w:r>
      <w:r>
        <w:rPr>
          <w:rFonts w:ascii="宋体" w:eastAsia="宋体" w:hAnsi="宋体" w:cs="宋体" w:hint="eastAsia"/>
          <w:sz w:val="28"/>
          <w:szCs w:val="28"/>
          <w:em w:val="dot"/>
        </w:rPr>
        <w:t>泞</w:t>
      </w:r>
      <w:r>
        <w:rPr>
          <w:rFonts w:ascii="宋体" w:eastAsia="宋体" w:hAnsi="宋体" w:cs="宋体" w:hint="eastAsia"/>
          <w:sz w:val="28"/>
          <w:szCs w:val="28"/>
        </w:rPr>
        <w:t>(níng　nìng)的小路上;他不怕困难,</w:t>
      </w:r>
      <w:r>
        <w:rPr>
          <w:rFonts w:ascii="宋体" w:eastAsia="宋体" w:hAnsi="宋体" w:cs="宋体" w:hint="eastAsia"/>
          <w:sz w:val="28"/>
          <w:szCs w:val="28"/>
          <w:em w:val="dot"/>
        </w:rPr>
        <w:t>踏</w:t>
      </w:r>
      <w:r>
        <w:rPr>
          <w:rFonts w:ascii="宋体" w:eastAsia="宋体" w:hAnsi="宋体" w:cs="宋体" w:hint="eastAsia"/>
          <w:sz w:val="28"/>
          <w:szCs w:val="28"/>
        </w:rPr>
        <w:t>(tā tà)着丛生的</w:t>
      </w:r>
      <w:r>
        <w:rPr>
          <w:rFonts w:ascii="宋体" w:eastAsia="宋体" w:hAnsi="宋体" w:cs="宋体" w:hint="eastAsia"/>
          <w:sz w:val="28"/>
          <w:szCs w:val="28"/>
          <w:em w:val="dot"/>
        </w:rPr>
        <w:t>荆</w:t>
      </w:r>
      <w:r>
        <w:rPr>
          <w:rFonts w:ascii="宋体" w:eastAsia="宋体" w:hAnsi="宋体" w:cs="宋体" w:hint="eastAsia"/>
          <w:sz w:val="28"/>
          <w:szCs w:val="28"/>
        </w:rPr>
        <w:t>(jīn jīng)</w:t>
      </w:r>
      <w:r>
        <w:rPr>
          <w:rFonts w:ascii="宋体" w:eastAsia="宋体" w:hAnsi="宋体" w:cs="宋体" w:hint="eastAsia"/>
          <w:sz w:val="28"/>
          <w:szCs w:val="28"/>
          <w:em w:val="dot"/>
        </w:rPr>
        <w:t>棘</w:t>
      </w:r>
      <w:r>
        <w:rPr>
          <w:rFonts w:ascii="宋体" w:eastAsia="宋体" w:hAnsi="宋体" w:cs="宋体" w:hint="eastAsia"/>
          <w:sz w:val="28"/>
          <w:szCs w:val="28"/>
        </w:rPr>
        <w:t>(cì jí)勇往直前。</w:t>
      </w:r>
    </w:p>
    <w:p w14:paraId="5F6F8435" w14:textId="77777777" w:rsidR="00E82DF4" w:rsidRDefault="00257662">
      <w:pPr>
        <w:pStyle w:val="a4"/>
        <w:tabs>
          <w:tab w:val="left" w:pos="2205"/>
          <w:tab w:val="left" w:pos="4305"/>
          <w:tab w:val="left" w:pos="6195"/>
        </w:tabs>
        <w:spacing w:afterLines="50" w:after="156" w:line="500" w:lineRule="exact"/>
        <w:rPr>
          <w:rFonts w:eastAsia="宋体" w:hAnsi="宋体" w:cs="宋体"/>
          <w:b/>
          <w:sz w:val="28"/>
          <w:szCs w:val="28"/>
          <w:lang w:val="pl-PL"/>
        </w:rPr>
      </w:pPr>
      <w:r>
        <w:rPr>
          <w:rFonts w:eastAsia="宋体" w:hAnsi="宋体" w:cs="宋体" w:hint="eastAsia"/>
          <w:b/>
          <w:sz w:val="28"/>
          <w:szCs w:val="28"/>
        </w:rPr>
        <w:lastRenderedPageBreak/>
        <w:t>三、识别多音字。（选择加点字正确的读音填在括号里）（6分）</w:t>
      </w:r>
    </w:p>
    <w:p w14:paraId="542FD63F" w14:textId="77777777" w:rsidR="00E82DF4" w:rsidRDefault="00257662">
      <w:pPr>
        <w:spacing w:line="360" w:lineRule="auto"/>
        <w:rPr>
          <w:rFonts w:ascii="宋体" w:eastAsia="宋体" w:hAnsi="宋体" w:cs="宋体"/>
          <w:bCs/>
          <w:sz w:val="28"/>
          <w:szCs w:val="28"/>
          <w:lang w:val="pl-PL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 xml:space="preserve">bēi  bèi            de  dí   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ab/>
        <w:t xml:space="preserve">  yīng   yìng</w:t>
      </w:r>
    </w:p>
    <w:p w14:paraId="4A3B056E" w14:textId="77777777" w:rsidR="00E82DF4" w:rsidRDefault="00257662">
      <w:pPr>
        <w:spacing w:line="360" w:lineRule="auto"/>
        <w:ind w:firstLineChars="100" w:firstLine="28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  <w:em w:val="dot"/>
          <w:lang w:val="pl-PL"/>
        </w:rPr>
        <w:t>背</w:t>
      </w:r>
      <w:r>
        <w:rPr>
          <w:rFonts w:ascii="宋体" w:eastAsia="宋体" w:hAnsi="宋体" w:cs="宋体" w:hint="eastAsia"/>
          <w:bCs/>
          <w:sz w:val="28"/>
          <w:szCs w:val="28"/>
          <w:lang w:val="pl-PL"/>
        </w:rPr>
        <w:t>包（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   </w:t>
      </w:r>
      <w:r>
        <w:rPr>
          <w:rFonts w:ascii="宋体" w:eastAsia="宋体" w:hAnsi="宋体" w:cs="宋体" w:hint="eastAsia"/>
          <w:bCs/>
          <w:sz w:val="28"/>
          <w:szCs w:val="28"/>
          <w:lang w:val="pl-PL"/>
        </w:rPr>
        <w:t>）</w:t>
      </w:r>
      <w:r>
        <w:rPr>
          <w:rFonts w:ascii="宋体" w:eastAsia="宋体" w:hAnsi="宋体" w:cs="宋体" w:hint="eastAsia"/>
          <w:bCs/>
          <w:sz w:val="28"/>
          <w:szCs w:val="28"/>
        </w:rPr>
        <w:tab/>
      </w:r>
      <w:r>
        <w:rPr>
          <w:rFonts w:ascii="宋体" w:eastAsia="宋体" w:hAnsi="宋体" w:cs="宋体" w:hint="eastAsia"/>
          <w:bCs/>
          <w:sz w:val="28"/>
          <w:szCs w:val="28"/>
        </w:rPr>
        <w:tab/>
        <w:t xml:space="preserve"> 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的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确（     ）      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应</w:t>
      </w:r>
      <w:r>
        <w:rPr>
          <w:rFonts w:ascii="宋体" w:eastAsia="宋体" w:hAnsi="宋体" w:cs="宋体" w:hint="eastAsia"/>
          <w:bCs/>
          <w:sz w:val="28"/>
          <w:szCs w:val="28"/>
        </w:rPr>
        <w:t>该（     ）</w:t>
      </w:r>
    </w:p>
    <w:p w14:paraId="554C1EEE" w14:textId="77777777" w:rsidR="00E82DF4" w:rsidRDefault="00257662">
      <w:pPr>
        <w:spacing w:line="360" w:lineRule="auto"/>
        <w:ind w:firstLineChars="100" w:firstLine="28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后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背</w:t>
      </w:r>
      <w:r>
        <w:rPr>
          <w:rFonts w:ascii="宋体" w:eastAsia="宋体" w:hAnsi="宋体" w:cs="宋体" w:hint="eastAsia"/>
          <w:bCs/>
          <w:sz w:val="28"/>
          <w:szCs w:val="28"/>
        </w:rPr>
        <w:t>（     ）</w:t>
      </w:r>
      <w:r>
        <w:rPr>
          <w:rFonts w:ascii="宋体" w:eastAsia="宋体" w:hAnsi="宋体" w:cs="宋体" w:hint="eastAsia"/>
          <w:bCs/>
          <w:sz w:val="28"/>
          <w:szCs w:val="28"/>
        </w:rPr>
        <w:tab/>
      </w:r>
      <w:r>
        <w:rPr>
          <w:rFonts w:ascii="宋体" w:eastAsia="宋体" w:hAnsi="宋体" w:cs="宋体" w:hint="eastAsia"/>
          <w:bCs/>
          <w:sz w:val="28"/>
          <w:szCs w:val="28"/>
        </w:rPr>
        <w:tab/>
        <w:t xml:space="preserve"> 好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的</w:t>
      </w:r>
      <w:r>
        <w:rPr>
          <w:rFonts w:ascii="宋体" w:eastAsia="宋体" w:hAnsi="宋体" w:cs="宋体" w:hint="eastAsia"/>
          <w:bCs/>
          <w:sz w:val="28"/>
          <w:szCs w:val="28"/>
        </w:rPr>
        <w:t>（     ）</w:t>
      </w:r>
      <w:r>
        <w:rPr>
          <w:rFonts w:ascii="宋体" w:eastAsia="宋体" w:hAnsi="宋体" w:cs="宋体" w:hint="eastAsia"/>
          <w:bCs/>
          <w:sz w:val="28"/>
          <w:szCs w:val="28"/>
        </w:rPr>
        <w:tab/>
      </w:r>
      <w:r>
        <w:rPr>
          <w:rFonts w:ascii="宋体" w:eastAsia="宋体" w:hAnsi="宋体" w:cs="宋体" w:hint="eastAsia"/>
          <w:bCs/>
          <w:sz w:val="28"/>
          <w:szCs w:val="28"/>
        </w:rPr>
        <w:tab/>
        <w:t xml:space="preserve">  答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应</w:t>
      </w:r>
      <w:r>
        <w:rPr>
          <w:rFonts w:ascii="宋体" w:eastAsia="宋体" w:hAnsi="宋体" w:cs="宋体" w:hint="eastAsia"/>
          <w:bCs/>
          <w:sz w:val="28"/>
          <w:szCs w:val="28"/>
        </w:rPr>
        <w:t>（     ）</w:t>
      </w:r>
    </w:p>
    <w:p w14:paraId="644B85B9" w14:textId="77777777" w:rsidR="00E82DF4" w:rsidRDefault="00257662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四、照样子先组词，再变成新字并组词。（8分）</w:t>
      </w:r>
    </w:p>
    <w:p w14:paraId="4055EE50" w14:textId="77777777" w:rsidR="00E82DF4" w:rsidRDefault="00257662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例：波(波浪)—— </w:t>
      </w:r>
      <w:r>
        <w:rPr>
          <w:rFonts w:ascii="宋体" w:eastAsia="宋体" w:hAnsi="宋体" w:cs="宋体" w:hint="eastAsia"/>
          <w:sz w:val="28"/>
          <w:szCs w:val="28"/>
          <w:u w:val="single"/>
        </w:rPr>
        <w:t>皮</w:t>
      </w:r>
      <w:r>
        <w:rPr>
          <w:rFonts w:ascii="宋体" w:eastAsia="宋体" w:hAnsi="宋体" w:cs="宋体" w:hint="eastAsia"/>
          <w:sz w:val="28"/>
          <w:szCs w:val="28"/>
        </w:rPr>
        <w:t>(皮肤)</w:t>
      </w:r>
    </w:p>
    <w:p w14:paraId="3BA44050" w14:textId="77777777" w:rsidR="00E82DF4" w:rsidRDefault="00257662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泼(　　  )—____(    　)    甜(    　)—____(　  　)</w:t>
      </w:r>
    </w:p>
    <w:p w14:paraId="27442152" w14:textId="77777777" w:rsidR="00E82DF4" w:rsidRDefault="00257662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味(　　  )—____(    　)    格(    　)—____(　  　)</w:t>
      </w:r>
    </w:p>
    <w:p w14:paraId="7BBEFB9C" w14:textId="77777777" w:rsidR="00E82DF4" w:rsidRDefault="00257662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五、给下列词语分类。（填序号）(6分)</w:t>
      </w:r>
    </w:p>
    <w:p w14:paraId="68C7920C" w14:textId="77777777" w:rsidR="00E82DF4" w:rsidRDefault="00257662">
      <w:pPr>
        <w:pStyle w:val="a4"/>
        <w:spacing w:line="360" w:lineRule="auto"/>
        <w:ind w:firstLineChars="100" w:firstLine="2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①寻找　②工程师  ③伤心　④建筑师　⑤奔跑　 ⑥裁判员</w:t>
      </w:r>
    </w:p>
    <w:p w14:paraId="4B3AB24C" w14:textId="77777777" w:rsidR="00E82DF4" w:rsidRDefault="00257662">
      <w:pPr>
        <w:pStyle w:val="a4"/>
        <w:spacing w:line="360" w:lineRule="auto"/>
        <w:ind w:firstLineChars="100" w:firstLine="280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⑦兴奋  ⑧拍打   ⑨高兴   ⑩蹦跳   ⑪营业员  ⑫激动</w:t>
      </w:r>
    </w:p>
    <w:p w14:paraId="25D6E294" w14:textId="77777777" w:rsidR="00E82DF4" w:rsidRDefault="00257662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1.表示动作的词：</w:t>
      </w:r>
      <w:r>
        <w:rPr>
          <w:rFonts w:eastAsia="宋体" w:hAnsi="宋体" w:cs="宋体" w:hint="eastAsia"/>
          <w:sz w:val="28"/>
          <w:szCs w:val="28"/>
        </w:rPr>
        <w:t>_______________________________________</w:t>
      </w:r>
    </w:p>
    <w:p w14:paraId="3FBF20DB" w14:textId="77777777" w:rsidR="00E82DF4" w:rsidRDefault="00257662">
      <w:pPr>
        <w:pStyle w:val="a4"/>
        <w:spacing w:line="360" w:lineRule="auto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2.表示心情的词：</w:t>
      </w:r>
      <w:r>
        <w:rPr>
          <w:rFonts w:eastAsia="宋体" w:hAnsi="宋体" w:cs="宋体" w:hint="eastAsia"/>
          <w:sz w:val="28"/>
          <w:szCs w:val="28"/>
        </w:rPr>
        <w:t>_______________________________________</w:t>
      </w:r>
    </w:p>
    <w:p w14:paraId="225C4A47" w14:textId="77777777" w:rsidR="00E82DF4" w:rsidRDefault="00257662">
      <w:pPr>
        <w:pStyle w:val="a4"/>
        <w:spacing w:line="360" w:lineRule="auto"/>
        <w:rPr>
          <w:rFonts w:eastAsia="宋体" w:hAnsi="宋体" w:cs="宋体"/>
          <w:bCs/>
          <w:sz w:val="28"/>
          <w:szCs w:val="28"/>
        </w:rPr>
      </w:pPr>
      <w:r>
        <w:rPr>
          <w:rFonts w:eastAsia="宋体" w:hAnsi="宋体" w:cs="宋体" w:hint="eastAsia"/>
          <w:bCs/>
          <w:sz w:val="28"/>
          <w:szCs w:val="28"/>
        </w:rPr>
        <w:t>3.表示职业名称的词：</w:t>
      </w:r>
      <w:r>
        <w:rPr>
          <w:rFonts w:eastAsia="宋体" w:hAnsi="宋体" w:cs="宋体" w:hint="eastAsia"/>
          <w:sz w:val="28"/>
          <w:szCs w:val="28"/>
        </w:rPr>
        <w:t>_______________________________________</w:t>
      </w:r>
    </w:p>
    <w:p w14:paraId="499A3BAB" w14:textId="77777777" w:rsidR="00E82DF4" w:rsidRDefault="00257662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六、写出可以替换下列句子中画横线部分的词语。（8分） </w:t>
      </w:r>
    </w:p>
    <w:p w14:paraId="3CEFD99A" w14:textId="77777777" w:rsidR="00E82DF4" w:rsidRDefault="00257662">
      <w:pPr>
        <w:widowControl/>
        <w:spacing w:line="360" w:lineRule="auto"/>
        <w:ind w:left="280" w:hangingChars="100" w:hanging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1.那位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年岁大</w:t>
      </w:r>
      <w:r>
        <w:rPr>
          <w:rFonts w:ascii="宋体" w:eastAsia="宋体" w:hAnsi="宋体" w:cs="宋体" w:hint="eastAsia"/>
          <w:sz w:val="28"/>
          <w:szCs w:val="28"/>
        </w:rPr>
        <w:t>的大娘苦苦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寻求,探索</w:t>
      </w:r>
      <w:r>
        <w:rPr>
          <w:rFonts w:ascii="宋体" w:eastAsia="宋体" w:hAnsi="宋体" w:cs="宋体" w:hint="eastAsia"/>
          <w:sz w:val="28"/>
          <w:szCs w:val="28"/>
        </w:rPr>
        <w:t>那个帮助了自己的好心人。(      )(      )</w:t>
      </w:r>
    </w:p>
    <w:p w14:paraId="587BB18D" w14:textId="77777777" w:rsidR="00E82DF4" w:rsidRDefault="00257662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2.我们一家人对这个美丽的公园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非常留恋,舍不得离开</w:t>
      </w:r>
      <w:r>
        <w:rPr>
          <w:rFonts w:ascii="宋体" w:eastAsia="宋体" w:hAnsi="宋体" w:cs="宋体" w:hint="eastAsia"/>
          <w:sz w:val="28"/>
          <w:szCs w:val="28"/>
        </w:rPr>
        <w:t>。(       )</w:t>
      </w:r>
    </w:p>
    <w:p w14:paraId="1C574870" w14:textId="77777777" w:rsidR="00E82DF4" w:rsidRDefault="00257662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3.这个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非常</w:t>
      </w:r>
      <w:r>
        <w:rPr>
          <w:rFonts w:ascii="宋体" w:eastAsia="宋体" w:hAnsi="宋体" w:cs="宋体" w:hint="eastAsia"/>
          <w:sz w:val="28"/>
          <w:szCs w:val="28"/>
        </w:rPr>
        <w:t>高的杨树已经种植了几十年了。</w:t>
      </w:r>
      <w:r>
        <w:rPr>
          <w:rFonts w:ascii="宋体" w:eastAsia="宋体" w:hAnsi="宋体" w:cs="宋体" w:hint="eastAsia"/>
          <w:sz w:val="28"/>
          <w:szCs w:val="28"/>
        </w:rPr>
        <w:tab/>
        <w:t>(       )</w:t>
      </w:r>
    </w:p>
    <w:p w14:paraId="5B82BED6" w14:textId="77777777" w:rsidR="00E82DF4" w:rsidRDefault="00257662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七、我会照样子，完成句子练习。（7分）</w:t>
      </w:r>
    </w:p>
    <w:p w14:paraId="41E002E4" w14:textId="77777777" w:rsidR="00E82DF4" w:rsidRDefault="00257662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例：我的同桌</w:t>
      </w:r>
      <w:r>
        <w:rPr>
          <w:rFonts w:ascii="宋体" w:eastAsia="宋体" w:hAnsi="宋体" w:cs="宋体" w:hint="eastAsia"/>
          <w:b/>
          <w:sz w:val="28"/>
          <w:szCs w:val="28"/>
        </w:rPr>
        <w:t>把</w:t>
      </w:r>
      <w:r>
        <w:rPr>
          <w:rFonts w:ascii="宋体" w:eastAsia="宋体" w:hAnsi="宋体" w:cs="宋体" w:hint="eastAsia"/>
          <w:bCs/>
          <w:sz w:val="28"/>
          <w:szCs w:val="28"/>
        </w:rPr>
        <w:t>字典还给了我。→ 字典</w:t>
      </w:r>
      <w:r>
        <w:rPr>
          <w:rFonts w:ascii="宋体" w:eastAsia="宋体" w:hAnsi="宋体" w:cs="宋体" w:hint="eastAsia"/>
          <w:b/>
          <w:sz w:val="28"/>
          <w:szCs w:val="28"/>
        </w:rPr>
        <w:t>被</w:t>
      </w:r>
      <w:r>
        <w:rPr>
          <w:rFonts w:ascii="宋体" w:eastAsia="宋体" w:hAnsi="宋体" w:cs="宋体" w:hint="eastAsia"/>
          <w:bCs/>
          <w:sz w:val="28"/>
          <w:szCs w:val="28"/>
        </w:rPr>
        <w:t>我的同桌还给了我。</w:t>
      </w:r>
    </w:p>
    <w:p w14:paraId="49DBB4ED" w14:textId="77777777" w:rsidR="00E82DF4" w:rsidRDefault="00257662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(1)妈妈把所有的小猫都送人了。</w:t>
      </w:r>
    </w:p>
    <w:p w14:paraId="0CB8C89C" w14:textId="77777777" w:rsidR="00E82DF4" w:rsidRDefault="00257662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___________________________________________________________</w:t>
      </w:r>
      <w:r>
        <w:rPr>
          <w:rFonts w:ascii="宋体" w:eastAsia="宋体" w:hAnsi="宋体" w:cs="宋体" w:hint="eastAsia"/>
          <w:bCs/>
          <w:sz w:val="28"/>
          <w:szCs w:val="28"/>
        </w:rPr>
        <w:t>(2)爸爸和孩子们把千人糕吃完了。</w:t>
      </w:r>
    </w:p>
    <w:p w14:paraId="27F4BA5A" w14:textId="77777777" w:rsidR="00E82DF4" w:rsidRDefault="00257662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___________________________________________________________</w:t>
      </w:r>
      <w:r>
        <w:rPr>
          <w:rFonts w:ascii="宋体" w:eastAsia="宋体" w:hAnsi="宋体" w:cs="宋体" w:hint="eastAsia"/>
          <w:bCs/>
          <w:sz w:val="28"/>
          <w:szCs w:val="28"/>
        </w:rPr>
        <w:t>例：田野，葱葱绿绿的，像一片柔软的绿毯。</w:t>
      </w:r>
    </w:p>
    <w:p w14:paraId="729DD294" w14:textId="77777777" w:rsidR="00E82DF4" w:rsidRDefault="00257662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(3)海水，</w:t>
      </w:r>
      <w:r>
        <w:rPr>
          <w:rFonts w:ascii="宋体" w:eastAsia="宋体" w:hAnsi="宋体" w:cs="宋体" w:hint="eastAsia"/>
          <w:sz w:val="28"/>
          <w:szCs w:val="28"/>
        </w:rPr>
        <w:t>_______________，________________________________</w:t>
      </w:r>
      <w:r>
        <w:rPr>
          <w:rFonts w:ascii="宋体" w:eastAsia="宋体" w:hAnsi="宋体" w:cs="宋体" w:hint="eastAsia"/>
          <w:bCs/>
          <w:sz w:val="28"/>
          <w:szCs w:val="28"/>
        </w:rPr>
        <w:t>。</w:t>
      </w:r>
    </w:p>
    <w:p w14:paraId="2BA46756" w14:textId="77777777" w:rsidR="00E82DF4" w:rsidRDefault="00257662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(4)</w:t>
      </w:r>
      <w:r>
        <w:rPr>
          <w:rFonts w:ascii="宋体" w:eastAsia="宋体" w:hAnsi="宋体" w:cs="宋体" w:hint="eastAsia"/>
          <w:sz w:val="28"/>
          <w:szCs w:val="28"/>
        </w:rPr>
        <w:t>_________</w:t>
      </w:r>
      <w:r>
        <w:rPr>
          <w:rFonts w:ascii="宋体" w:eastAsia="宋体" w:hAnsi="宋体" w:cs="宋体" w:hint="eastAsia"/>
          <w:bCs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_______________</w:t>
      </w:r>
      <w:r>
        <w:rPr>
          <w:rFonts w:ascii="宋体" w:eastAsia="宋体" w:hAnsi="宋体" w:cs="宋体" w:hint="eastAsia"/>
          <w:bCs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___________________________</w:t>
      </w:r>
      <w:r>
        <w:rPr>
          <w:rFonts w:ascii="宋体" w:eastAsia="宋体" w:hAnsi="宋体" w:cs="宋体" w:hint="eastAsia"/>
          <w:bCs/>
          <w:sz w:val="28"/>
          <w:szCs w:val="28"/>
        </w:rPr>
        <w:t>。</w:t>
      </w:r>
    </w:p>
    <w:p w14:paraId="5D1D138D" w14:textId="77777777" w:rsidR="00E82DF4" w:rsidRDefault="00257662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八、根据所学知识填空。（5分）</w:t>
      </w:r>
    </w:p>
    <w:p w14:paraId="3F83E2BD" w14:textId="77777777" w:rsidR="00E82DF4" w:rsidRDefault="0025766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1.予人玫瑰，________________。</w:t>
      </w:r>
    </w:p>
    <w:p w14:paraId="419E3052" w14:textId="77777777" w:rsidR="00E82DF4" w:rsidRDefault="00257662">
      <w:pPr>
        <w:pStyle w:val="a4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________________，急时有人帮。</w:t>
      </w:r>
    </w:p>
    <w:p w14:paraId="6CB09473" w14:textId="77777777" w:rsidR="00E82DF4" w:rsidRDefault="00257662">
      <w:pPr>
        <w:pStyle w:val="a4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与其锦上添花，________________。</w:t>
      </w:r>
    </w:p>
    <w:p w14:paraId="4D3BF7BD" w14:textId="77777777" w:rsidR="00E82DF4" w:rsidRDefault="00257662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2.雷锋叔叔是一名________________，他为人民做了许多好人好事，当时流传这样一句话：雷锋出差一千里，___________________。</w:t>
      </w:r>
    </w:p>
    <w:p w14:paraId="109BE029" w14:textId="77777777" w:rsidR="00E82DF4" w:rsidRDefault="00E82DF4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46F337D8" w14:textId="77777777" w:rsidR="00E82DF4" w:rsidRDefault="00257662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第二部分  能力提升 （共17分）</w:t>
      </w:r>
    </w:p>
    <w:p w14:paraId="7BB24716" w14:textId="77777777" w:rsidR="00E82DF4" w:rsidRDefault="00257662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015E0D3C" w14:textId="77777777" w:rsidR="00E82DF4" w:rsidRDefault="00257662">
      <w:pPr>
        <w:spacing w:line="360" w:lineRule="auto"/>
        <w:ind w:firstLineChars="800" w:firstLine="22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（一）一匹出色的马（节选）（7分）</w:t>
      </w:r>
    </w:p>
    <w:p w14:paraId="102E5C30" w14:textId="77777777" w:rsidR="00E82DF4" w:rsidRDefault="0025766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妹妹转过头求爸爸。爸爸不作声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他松开我的手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从路旁一株柳树下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拾起一根又长又细的枝条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把它递给了妹妹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说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“这是一匹出色的马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你走不动了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就骑着它回家吧。”</w:t>
      </w:r>
    </w:p>
    <w:p w14:paraId="5D93696A" w14:textId="77777777" w:rsidR="00E82DF4" w:rsidRDefault="0025766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妹妹高兴地跨上“马”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蹦蹦跳跳地奔向前去。等我们回到家时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她已经在门口迎接我们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笑着说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“我早回来啦</w:t>
      </w:r>
      <w:r>
        <w:rPr>
          <w:rFonts w:asciiTheme="minorEastAsia" w:hAnsiTheme="minorEastAsia"/>
          <w:sz w:val="28"/>
          <w:szCs w:val="28"/>
        </w:rPr>
        <w:t>!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14:paraId="7B3FF3E3" w14:textId="77777777" w:rsidR="00E82DF4" w:rsidRDefault="0025766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选文中那匹“出色的马”指的是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2分</w:t>
      </w:r>
      <w:r>
        <w:rPr>
          <w:rFonts w:asciiTheme="minorEastAsia" w:hAnsiTheme="minorEastAsia"/>
          <w:sz w:val="28"/>
          <w:szCs w:val="28"/>
        </w:rPr>
        <w:t>) </w:t>
      </w:r>
    </w:p>
    <w:p w14:paraId="5F7C5508" w14:textId="77777777" w:rsidR="00E82DF4" w:rsidRDefault="0025766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妹妹得到这匹马时的动作是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心情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  <w:r>
        <w:rPr>
          <w:rFonts w:asciiTheme="minorEastAsia" w:hAnsiTheme="minorEastAsia" w:hint="eastAsia"/>
          <w:sz w:val="28"/>
          <w:szCs w:val="28"/>
        </w:rPr>
        <w:t>。这说明了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3分</w:t>
      </w:r>
      <w:r>
        <w:rPr>
          <w:rFonts w:asciiTheme="minorEastAsia" w:hAnsiTheme="minorEastAsia"/>
          <w:sz w:val="28"/>
          <w:szCs w:val="28"/>
        </w:rPr>
        <w:t>) </w:t>
      </w:r>
    </w:p>
    <w:p w14:paraId="3FD700A1" w14:textId="77777777" w:rsidR="00E82DF4" w:rsidRDefault="0025766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</w:t>
      </w:r>
      <w:r>
        <w:rPr>
          <w:rFonts w:asciiTheme="minorEastAsia" w:hAnsiTheme="minorEastAsia" w:hint="eastAsia"/>
          <w:sz w:val="28"/>
          <w:szCs w:val="28"/>
        </w:rPr>
        <w:t>联系下文想一想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爸爸的话有什么深刻含义呢</w:t>
      </w:r>
      <w:r>
        <w:rPr>
          <w:rFonts w:asciiTheme="minorEastAsia" w:hAnsiTheme="minorEastAsia"/>
          <w:sz w:val="28"/>
          <w:szCs w:val="28"/>
        </w:rPr>
        <w:t>?(2</w:t>
      </w:r>
      <w:r>
        <w:rPr>
          <w:rFonts w:asciiTheme="minorEastAsia" w:hAnsiTheme="minorEastAsia" w:hint="eastAsia"/>
          <w:sz w:val="28"/>
          <w:szCs w:val="28"/>
        </w:rPr>
        <w:t>分</w:t>
      </w:r>
      <w:r>
        <w:rPr>
          <w:rFonts w:asciiTheme="minorEastAsia" w:hAnsiTheme="minorEastAsia"/>
          <w:sz w:val="28"/>
          <w:szCs w:val="28"/>
        </w:rPr>
        <w:t>)</w:t>
      </w:r>
    </w:p>
    <w:p w14:paraId="363FE978" w14:textId="77777777" w:rsidR="00E82DF4" w:rsidRDefault="00257662">
      <w:pPr>
        <w:spacing w:line="360" w:lineRule="auto"/>
        <w:ind w:left="2520" w:hangingChars="900" w:hanging="2520"/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 </w:t>
      </w:r>
    </w:p>
    <w:p w14:paraId="4CEC7749" w14:textId="77777777" w:rsidR="00E82DF4" w:rsidRDefault="00257662">
      <w:pPr>
        <w:spacing w:line="360" w:lineRule="auto"/>
        <w:ind w:left="2520" w:hangingChars="900" w:hanging="2520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        </w:t>
      </w:r>
    </w:p>
    <w:p w14:paraId="26A90B6E" w14:textId="77777777" w:rsidR="00E82DF4" w:rsidRDefault="00257662">
      <w:pPr>
        <w:pStyle w:val="a4"/>
        <w:ind w:firstLineChars="800" w:firstLine="224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（二）做什么事最快乐（10分）</w:t>
      </w:r>
    </w:p>
    <w:p w14:paraId="3E28419E" w14:textId="77777777" w:rsidR="00E82DF4" w:rsidRDefault="00257662">
      <w:pPr>
        <w:pStyle w:val="a4"/>
        <w:ind w:firstLineChars="202" w:firstLine="56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小青蛙想：做什么事最快乐呢？</w:t>
      </w:r>
    </w:p>
    <w:p w14:paraId="296A2F41" w14:textId="77777777" w:rsidR="00E82DF4" w:rsidRDefault="00257662">
      <w:pPr>
        <w:pStyle w:val="a4"/>
        <w:ind w:firstLineChars="202" w:firstLine="56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他跳到大树下问啄木鸟：“叔叔，做什么事最快乐？”啄木鸟说：“(     )最快乐。”</w:t>
      </w:r>
    </w:p>
    <w:p w14:paraId="69A396D2" w14:textId="77777777" w:rsidR="00E82DF4" w:rsidRDefault="00257662">
      <w:pPr>
        <w:pStyle w:val="a4"/>
        <w:ind w:firstLineChars="202" w:firstLine="56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lastRenderedPageBreak/>
        <w:t>他跳到田野里问水牛：“爷爷，做什么事最快乐？”水牛说：“(     )最快乐。”</w:t>
      </w:r>
    </w:p>
    <w:p w14:paraId="43DDD7B2" w14:textId="77777777" w:rsidR="00E82DF4" w:rsidRDefault="00257662">
      <w:pPr>
        <w:pStyle w:val="a4"/>
        <w:ind w:firstLineChars="202" w:firstLine="56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他跳到花丛中问蜜蜂：“小妹妹，做什么事最快乐？”蜜蜂说：“(     )最快乐。”</w:t>
      </w:r>
    </w:p>
    <w:p w14:paraId="30A8A699" w14:textId="77777777" w:rsidR="00E82DF4" w:rsidRDefault="00257662">
      <w:pPr>
        <w:pStyle w:val="a4"/>
        <w:ind w:firstLineChars="202" w:firstLine="56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他回到家里问妈妈：“妈妈，做什么事最快乐？为什么啄木鸟叔叔、水牛爷爷、蜜蜂妹妹说的不一样呢？”</w:t>
      </w:r>
    </w:p>
    <w:p w14:paraId="510C1ABE" w14:textId="77777777" w:rsidR="00E82DF4" w:rsidRDefault="00257662">
      <w:pPr>
        <w:pStyle w:val="a4"/>
        <w:ind w:firstLineChars="202" w:firstLine="56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妈妈笑着说：“做对别人有用的事，你就会觉得最快乐。”</w:t>
      </w:r>
    </w:p>
    <w:p w14:paraId="586AB8B9" w14:textId="77777777" w:rsidR="00E82DF4" w:rsidRDefault="00257662">
      <w:pPr>
        <w:pStyle w:val="a4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1.短文一共有(　 　)个自然段。(1分)</w:t>
      </w:r>
    </w:p>
    <w:p w14:paraId="113D78E9" w14:textId="77777777" w:rsidR="00E82DF4" w:rsidRDefault="00257662">
      <w:pPr>
        <w:pStyle w:val="a4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2.选一选，将正确答案的序号填入文中的括号内。(2分)</w:t>
      </w:r>
    </w:p>
    <w:p w14:paraId="7E54451A" w14:textId="77777777" w:rsidR="00E82DF4" w:rsidRDefault="00257662">
      <w:pPr>
        <w:pStyle w:val="a4"/>
        <w:ind w:firstLineChars="152" w:firstLine="426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A．耕地　　B．采蜜　　C．捉虫子</w:t>
      </w:r>
    </w:p>
    <w:p w14:paraId="01EBFB13" w14:textId="77777777" w:rsidR="00E82DF4" w:rsidRDefault="00257662">
      <w:pPr>
        <w:pStyle w:val="a4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3.小青蛙还会去问谁呢？完成下列填空。(5分)</w:t>
      </w:r>
    </w:p>
    <w:p w14:paraId="550BA87F" w14:textId="77777777" w:rsidR="00E82DF4" w:rsidRDefault="00257662">
      <w:pPr>
        <w:pStyle w:val="a4"/>
        <w:ind w:firstLineChars="200" w:firstLine="560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他跳到(　　  )问(　  　)：“(　　  )，做什么事最快乐？”(　　  )说：“(　  　)最快乐。”</w:t>
      </w:r>
    </w:p>
    <w:p w14:paraId="3B4BEA81" w14:textId="77777777" w:rsidR="00E82DF4" w:rsidRDefault="00257662">
      <w:pPr>
        <w:pStyle w:val="a4"/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eastAsia="宋体" w:hAnsi="宋体" w:cs="宋体" w:hint="eastAsia"/>
          <w:sz w:val="28"/>
          <w:szCs w:val="28"/>
        </w:rPr>
        <w:t>4.读了青蛙妈妈说的话，我懂得了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</w:t>
      </w:r>
    </w:p>
    <w:p w14:paraId="6A702396" w14:textId="77777777" w:rsidR="00E82DF4" w:rsidRDefault="00257662">
      <w:pPr>
        <w:pStyle w:val="a4"/>
        <w:jc w:val="left"/>
        <w:rPr>
          <w:rFonts w:eastAsia="宋体" w:hAnsi="宋体" w:cs="宋体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</w:t>
      </w:r>
      <w:r>
        <w:rPr>
          <w:rFonts w:eastAsia="宋体" w:hAnsi="宋体" w:cs="宋体" w:hint="eastAsia"/>
          <w:sz w:val="28"/>
          <w:szCs w:val="28"/>
        </w:rPr>
        <w:t>的道理。(2分)</w:t>
      </w:r>
    </w:p>
    <w:p w14:paraId="6B1231B1" w14:textId="77777777" w:rsidR="00E82DF4" w:rsidRDefault="00E82DF4">
      <w:pPr>
        <w:wordWrap w:val="0"/>
        <w:topLinePunct/>
        <w:spacing w:line="360" w:lineRule="auto"/>
        <w:ind w:firstLineChars="600" w:firstLine="1807"/>
        <w:jc w:val="left"/>
        <w:rPr>
          <w:rFonts w:ascii="黑体" w:eastAsia="黑体" w:hAnsi="黑体" w:cs="黑体"/>
          <w:b/>
          <w:bCs/>
          <w:sz w:val="30"/>
          <w:szCs w:val="30"/>
        </w:rPr>
      </w:pPr>
    </w:p>
    <w:p w14:paraId="34094B56" w14:textId="77777777" w:rsidR="00E82DF4" w:rsidRDefault="00257662">
      <w:pPr>
        <w:wordWrap w:val="0"/>
        <w:topLinePunct/>
        <w:spacing w:line="360" w:lineRule="auto"/>
        <w:ind w:firstLineChars="600" w:firstLine="1807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写作天地 （共18分）</w:t>
      </w:r>
    </w:p>
    <w:p w14:paraId="639BFBC8" w14:textId="77777777" w:rsidR="00E82DF4" w:rsidRDefault="00257662">
      <w:pPr>
        <w:widowControl/>
        <w:spacing w:line="360" w:lineRule="auto"/>
        <w:jc w:val="lef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0ABAC5" wp14:editId="3CABDCE0">
            <wp:simplePos x="0" y="0"/>
            <wp:positionH relativeFrom="column">
              <wp:posOffset>3328035</wp:posOffset>
            </wp:positionH>
            <wp:positionV relativeFrom="paragraph">
              <wp:posOffset>69850</wp:posOffset>
            </wp:positionV>
            <wp:extent cx="1918970" cy="1591310"/>
            <wp:effectExtent l="0" t="0" r="5080" b="8890"/>
            <wp:wrapSquare wrapText="bothSides"/>
            <wp:docPr id="17" name="图片 201" descr="QQ截图2018031609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2020" name="图片 201" descr="QQ截图201803160945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8"/>
          <w:szCs w:val="28"/>
        </w:rPr>
        <w:t>十、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看图写话。（18分）</w:t>
      </w:r>
    </w:p>
    <w:p w14:paraId="721703D1" w14:textId="77777777" w:rsidR="00E82DF4" w:rsidRDefault="00257662">
      <w:pPr>
        <w:widowControl/>
        <w:spacing w:line="360" w:lineRule="auto"/>
        <w:ind w:firstLineChars="200" w:firstLine="560"/>
        <w:jc w:val="lef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图中人物都有谁?你能看出图画介绍了一件什么事吗?发挥想象,写一写吧! </w:t>
      </w:r>
    </w:p>
    <w:p w14:paraId="77FA52CC" w14:textId="77777777" w:rsidR="00E82DF4" w:rsidRDefault="00E82DF4">
      <w:pPr>
        <w:widowControl/>
        <w:spacing w:line="360" w:lineRule="auto"/>
        <w:ind w:firstLineChars="200" w:firstLine="562"/>
        <w:jc w:val="left"/>
        <w:rPr>
          <w:rFonts w:ascii="宋体" w:hAnsi="宋体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E82DF4" w14:paraId="1FB91150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59474F4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5B7369E1" w14:textId="77777777" w:rsidTr="00257662">
        <w:trPr>
          <w:trHeight w:val="425"/>
          <w:jc w:val="center"/>
        </w:trPr>
        <w:tc>
          <w:tcPr>
            <w:tcW w:w="457" w:type="dxa"/>
          </w:tcPr>
          <w:p w14:paraId="19D9FE9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086FC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B4CA0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BB688B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A7B42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0B7876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D138B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7A230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9E3C6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80F1A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C23A4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43782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649A5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832F8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C392E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5E6A21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3BE5633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A1AF49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725272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575B0FA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E82DF4" w14:paraId="403160DB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75B1C72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67024117" w14:textId="77777777" w:rsidTr="00257662">
        <w:trPr>
          <w:trHeight w:val="425"/>
          <w:jc w:val="center"/>
        </w:trPr>
        <w:tc>
          <w:tcPr>
            <w:tcW w:w="457" w:type="dxa"/>
          </w:tcPr>
          <w:p w14:paraId="415D94F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E29892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803FF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22BE8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F4D63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CA5E7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9698F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778D0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69459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9E9C3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DC1AB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FA8AF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B127E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5589E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988F2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B9A1E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847AE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6C9A6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6D60F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52E29B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6AAA140B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5C880EB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54A1ED25" w14:textId="77777777" w:rsidTr="00257662">
        <w:trPr>
          <w:trHeight w:val="425"/>
          <w:jc w:val="center"/>
        </w:trPr>
        <w:tc>
          <w:tcPr>
            <w:tcW w:w="457" w:type="dxa"/>
          </w:tcPr>
          <w:p w14:paraId="19CFCA5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92CF2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224A6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8C806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277B8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2BA26F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76559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BE17B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A162A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51CAC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DDEE2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06BD5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9A84A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DFD08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4FF7C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E074B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EB576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84844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D34F5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396A0C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7F2AF2F4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631386E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4B0635A3" w14:textId="77777777" w:rsidTr="00257662">
        <w:trPr>
          <w:trHeight w:val="425"/>
          <w:jc w:val="center"/>
        </w:trPr>
        <w:tc>
          <w:tcPr>
            <w:tcW w:w="457" w:type="dxa"/>
          </w:tcPr>
          <w:p w14:paraId="2DB76CD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D6FA5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4E1EE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A04CC0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14EEC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F195A3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A7E74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61223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6B002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F2E13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6B7DD2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AC85B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91FE0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CABF2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1379D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35AB3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F6E1E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4460B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3EF62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0759C9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05D70D46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484478B2" w14:textId="77777777" w:rsidR="00E82DF4" w:rsidRDefault="00E82DF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05D6BF49" w14:textId="77777777" w:rsidTr="00257662">
        <w:trPr>
          <w:trHeight w:val="425"/>
          <w:jc w:val="center"/>
        </w:trPr>
        <w:tc>
          <w:tcPr>
            <w:tcW w:w="457" w:type="dxa"/>
          </w:tcPr>
          <w:p w14:paraId="2624EA4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3C9A4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F88D7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6589E4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BD91B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38B031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02C11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B604C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E2A22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72C9C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B4499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78CFD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CA7A1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B9CDE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1C9D5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CDC41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E86EE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F2CDB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CA916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E386DB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14F0C974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1A74FBE9" w14:textId="77777777" w:rsidR="00E82DF4" w:rsidRDefault="00257662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E82DF4" w14:paraId="0F55C1EA" w14:textId="77777777" w:rsidTr="00257662">
        <w:trPr>
          <w:trHeight w:val="425"/>
          <w:jc w:val="center"/>
        </w:trPr>
        <w:tc>
          <w:tcPr>
            <w:tcW w:w="457" w:type="dxa"/>
          </w:tcPr>
          <w:p w14:paraId="746D164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FC389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131B4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20A04E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6BD04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42278C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80589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D35AB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4C11B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50A79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3B483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4D59F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8039B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33AA3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15681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48132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147BB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DBEC0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FBD29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0CACE3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6D5FECD3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67FCEEB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61B043AF" w14:textId="77777777" w:rsidTr="00257662">
        <w:trPr>
          <w:trHeight w:val="425"/>
          <w:jc w:val="center"/>
        </w:trPr>
        <w:tc>
          <w:tcPr>
            <w:tcW w:w="457" w:type="dxa"/>
          </w:tcPr>
          <w:p w14:paraId="140D59E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3DF70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3BF0F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198DB0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17491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85C2EB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78A6E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A7BAF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BC87C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B17BE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EC8B3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A4AAF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3EDF1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00E1F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E8FF7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9D707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0F159B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0B369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3B184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11F1D3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1707B5AA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42216AB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5ABCB8C7" w14:textId="77777777" w:rsidTr="00257662">
        <w:trPr>
          <w:trHeight w:val="425"/>
          <w:jc w:val="center"/>
        </w:trPr>
        <w:tc>
          <w:tcPr>
            <w:tcW w:w="457" w:type="dxa"/>
          </w:tcPr>
          <w:p w14:paraId="1DD103A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86607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3032B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0165CD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F46D1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009BBA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72163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CA4C0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D3E76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608CF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0BDA6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C7A8E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A81C0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49397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2DCE1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471B1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E84FE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4E0A0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E2FEA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C5096F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2D6BCC7E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1509A0D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178BA66" w14:textId="77777777" w:rsidTr="00257662">
        <w:trPr>
          <w:trHeight w:val="425"/>
          <w:jc w:val="center"/>
        </w:trPr>
        <w:tc>
          <w:tcPr>
            <w:tcW w:w="457" w:type="dxa"/>
          </w:tcPr>
          <w:p w14:paraId="1B90D1B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C95DE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2512C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64E59A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D20AB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2F237B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515A6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04F35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F8EC2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87BAC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1549D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BDDBD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A801F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60AE4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09FD0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3CFAB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6A298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C7CF9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74EDB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BD04F2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5BEF3C25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7F939605" w14:textId="77777777" w:rsidR="00E82DF4" w:rsidRDefault="00E82DF4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003D7F46" w14:textId="77777777" w:rsidTr="00257662">
        <w:trPr>
          <w:trHeight w:val="425"/>
          <w:jc w:val="center"/>
        </w:trPr>
        <w:tc>
          <w:tcPr>
            <w:tcW w:w="457" w:type="dxa"/>
          </w:tcPr>
          <w:p w14:paraId="03E33AE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56584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85586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C9D8BF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0F31B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8F2E8A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D56C0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B9EE67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FC68D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4E61C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093A0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03DD4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4C1F1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51A7B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9B388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D5277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5769C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80D81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EE04E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33EEE0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A6ECC79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52484AEA" w14:textId="77777777" w:rsidR="00E82DF4" w:rsidRDefault="00257662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E82DF4" w14:paraId="11EF62D6" w14:textId="77777777" w:rsidTr="00257662">
        <w:trPr>
          <w:trHeight w:val="425"/>
          <w:jc w:val="center"/>
        </w:trPr>
        <w:tc>
          <w:tcPr>
            <w:tcW w:w="457" w:type="dxa"/>
          </w:tcPr>
          <w:p w14:paraId="47A7218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BE6DF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8D9DD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0ECCD0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820E1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363309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4BFF7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93BC8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B3D05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4CA93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059CB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5A94F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128CB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AC59E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012F6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9848FB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2D8AE8C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511E19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A07D43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7964251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E82DF4" w14:paraId="0C580ADE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27AF54E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A3E585A" w14:textId="77777777" w:rsidTr="00257662">
        <w:trPr>
          <w:trHeight w:val="425"/>
          <w:jc w:val="center"/>
        </w:trPr>
        <w:tc>
          <w:tcPr>
            <w:tcW w:w="457" w:type="dxa"/>
          </w:tcPr>
          <w:p w14:paraId="28A592E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029BB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1C7A7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D942AD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3C1F4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588778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5D56B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D5B0C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EBC8D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85A8D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AA2E4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BEE15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D6B3B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BA7FA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BF03C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00BD4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6A8B3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6A790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B2753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C4766C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44EC0041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04D044C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0B0DBB8" w14:textId="77777777" w:rsidTr="00257662">
        <w:trPr>
          <w:trHeight w:val="425"/>
          <w:jc w:val="center"/>
        </w:trPr>
        <w:tc>
          <w:tcPr>
            <w:tcW w:w="457" w:type="dxa"/>
          </w:tcPr>
          <w:p w14:paraId="2CD295A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C411E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F02D9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2114C0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9D6F8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ECD15A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C40ED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7B2FC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E4593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3FFCE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D62D4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93738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C2E1A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566EB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E2808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68B1D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7BBBA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D9FB9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966DA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5F8B12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26026CF2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0BE9DE5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21498F8B" w14:textId="77777777" w:rsidTr="00257662">
        <w:trPr>
          <w:trHeight w:val="425"/>
          <w:jc w:val="center"/>
        </w:trPr>
        <w:tc>
          <w:tcPr>
            <w:tcW w:w="457" w:type="dxa"/>
          </w:tcPr>
          <w:p w14:paraId="461A372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C20E8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B468E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D2A06C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526FA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59273C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7124F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A2DE2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309B1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BB7C6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EA15A1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09B47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5D152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01E79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1E651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19307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64607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D5103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DBF22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FE5E33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12627845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1E147894" w14:textId="77777777" w:rsidR="00E82DF4" w:rsidRDefault="00257662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E82DF4" w14:paraId="136CEB6C" w14:textId="77777777" w:rsidTr="00257662">
        <w:trPr>
          <w:trHeight w:val="425"/>
          <w:jc w:val="center"/>
        </w:trPr>
        <w:tc>
          <w:tcPr>
            <w:tcW w:w="457" w:type="dxa"/>
          </w:tcPr>
          <w:p w14:paraId="66ACB2E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A5723F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0BF72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164C8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82559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F1B7D4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A2907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8E215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A1F24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D8684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26625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983E1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92A3B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A06A0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100BE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A628D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7A6EB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F73B6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ADAF3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828771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E1BAA72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549047B4" w14:textId="77777777" w:rsidR="00E82DF4" w:rsidRDefault="00257662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E82DF4" w14:paraId="47802CBC" w14:textId="77777777" w:rsidTr="00257662">
        <w:trPr>
          <w:trHeight w:val="425"/>
          <w:jc w:val="center"/>
        </w:trPr>
        <w:tc>
          <w:tcPr>
            <w:tcW w:w="457" w:type="dxa"/>
          </w:tcPr>
          <w:p w14:paraId="46669A0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2FC46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8D7BC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6D35B0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575F6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3F2C52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8377B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94609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49D0F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E2DE1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6FC97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90A64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48001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37FD1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F4747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255D7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7F5C5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068C0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38117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402B90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297CF90F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1B410C2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D6B9CF3" w14:textId="77777777" w:rsidTr="00257662">
        <w:trPr>
          <w:trHeight w:val="425"/>
          <w:jc w:val="center"/>
        </w:trPr>
        <w:tc>
          <w:tcPr>
            <w:tcW w:w="457" w:type="dxa"/>
          </w:tcPr>
          <w:p w14:paraId="3A6B7EB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E8997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53DDB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26DA8E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F4425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CA2AAF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85ED5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EF2F7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FCFB0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369BE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0893E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1F300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835DD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B3789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25116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19047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CC381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90D0C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A6370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99A3EE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5C569975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6470F43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5B3D3E86" w14:textId="77777777" w:rsidTr="00257662">
        <w:trPr>
          <w:trHeight w:val="425"/>
          <w:jc w:val="center"/>
        </w:trPr>
        <w:tc>
          <w:tcPr>
            <w:tcW w:w="457" w:type="dxa"/>
          </w:tcPr>
          <w:p w14:paraId="0149FA6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18975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72AE7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9CB42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B75FD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DE536C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73C23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EF9CB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5BEA4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38734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AC16F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F9818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EA1D2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6D8BE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9E01B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B5155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014DA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0BDFD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9750D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404124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76CDD266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57947EB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1D9B1E5A" w14:textId="77777777" w:rsidTr="00257662">
        <w:trPr>
          <w:trHeight w:val="425"/>
          <w:jc w:val="center"/>
        </w:trPr>
        <w:tc>
          <w:tcPr>
            <w:tcW w:w="457" w:type="dxa"/>
          </w:tcPr>
          <w:p w14:paraId="510D7B6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4505D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FE3C5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35D754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69DE7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877C3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B59B7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1A926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704A2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D9528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3F936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07B80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2ADE6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A3A9D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B706A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86157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F190C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4BFE6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6AB22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441064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7BF52FAC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62E81186" w14:textId="77777777" w:rsidR="00E82DF4" w:rsidRDefault="00257662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E82DF4" w14:paraId="53F893FF" w14:textId="77777777" w:rsidTr="00257662">
        <w:trPr>
          <w:trHeight w:val="425"/>
          <w:jc w:val="center"/>
        </w:trPr>
        <w:tc>
          <w:tcPr>
            <w:tcW w:w="457" w:type="dxa"/>
          </w:tcPr>
          <w:p w14:paraId="0832CC3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D09DF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48D39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1EB016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A2B92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0A6892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E8888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CAFB2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1141D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186E2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47018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132BD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863BC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B075F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A99C4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DD480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22090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C0C6A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92CE1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3F909C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0C9D47A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025277C8" w14:textId="77777777" w:rsidR="00E82DF4" w:rsidRDefault="00257662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400</w:t>
            </w:r>
          </w:p>
        </w:tc>
      </w:tr>
      <w:tr w:rsidR="00E82DF4" w14:paraId="559CCA09" w14:textId="77777777" w:rsidTr="00257662">
        <w:trPr>
          <w:trHeight w:val="425"/>
          <w:jc w:val="center"/>
        </w:trPr>
        <w:tc>
          <w:tcPr>
            <w:tcW w:w="457" w:type="dxa"/>
          </w:tcPr>
          <w:p w14:paraId="49E9153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E038C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EFC51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268310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2D021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3B67A4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7D158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AF0CC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89B4A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E4A21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2B3F5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2AF27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A44F4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81B89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9397C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E32911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64F543D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037C40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6681A3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42C3338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E82DF4" w14:paraId="3DED97F8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7AFFAF1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A5A5EEB" w14:textId="77777777" w:rsidTr="00257662">
        <w:trPr>
          <w:trHeight w:val="425"/>
          <w:jc w:val="center"/>
        </w:trPr>
        <w:tc>
          <w:tcPr>
            <w:tcW w:w="457" w:type="dxa"/>
          </w:tcPr>
          <w:p w14:paraId="5EEBD3F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309B6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C5A57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86A90A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3CA4F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090B3E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53670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A4993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97924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D279F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9DD4F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FFF89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EFE80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A46EF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40E1B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1F7B2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C53D7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D31EE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561BC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674652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455467DB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37F8229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D5BFA3F" w14:textId="77777777" w:rsidTr="00257662">
        <w:trPr>
          <w:trHeight w:val="425"/>
          <w:jc w:val="center"/>
        </w:trPr>
        <w:tc>
          <w:tcPr>
            <w:tcW w:w="457" w:type="dxa"/>
          </w:tcPr>
          <w:p w14:paraId="5221045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B057E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28C15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D8CDAB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AFE20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97F9D2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BBF2B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5B871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5A35B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CB04A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7E080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05F4F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928E9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74931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3CBE1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554A2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0B87A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60C95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189D12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54E714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5AADECC3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0C9C13B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81087A4" w14:textId="77777777" w:rsidTr="00257662">
        <w:trPr>
          <w:trHeight w:val="425"/>
          <w:jc w:val="center"/>
        </w:trPr>
        <w:tc>
          <w:tcPr>
            <w:tcW w:w="457" w:type="dxa"/>
          </w:tcPr>
          <w:p w14:paraId="5D60CA0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3382E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31A44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77C86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50E3E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742DFF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96ED8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235C5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9A389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79E18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CDEEB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4C4AF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E5714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3862F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38E52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BC2A69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DB3FA2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90753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EECBD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010300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7657C040" w14:textId="77777777" w:rsidTr="00257662">
        <w:trPr>
          <w:trHeight w:val="222"/>
          <w:jc w:val="center"/>
        </w:trPr>
        <w:tc>
          <w:tcPr>
            <w:tcW w:w="9160" w:type="dxa"/>
            <w:gridSpan w:val="20"/>
          </w:tcPr>
          <w:p w14:paraId="6D307079" w14:textId="77777777" w:rsidR="00E82DF4" w:rsidRDefault="00257662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E82DF4" w14:paraId="0148EB21" w14:textId="77777777" w:rsidTr="00257662">
        <w:trPr>
          <w:trHeight w:val="425"/>
          <w:jc w:val="center"/>
        </w:trPr>
        <w:tc>
          <w:tcPr>
            <w:tcW w:w="457" w:type="dxa"/>
          </w:tcPr>
          <w:p w14:paraId="1F773F7A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CAF846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A35DCF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52B9E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B17A8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B650B5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42FB10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A636FB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980E6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6E7B3C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7A8E9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BC9F2E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337244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B36A4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00FBE3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CC01FD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752E8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871FA1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D51FA8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42C4467" w14:textId="77777777" w:rsidR="00E82DF4" w:rsidRDefault="00E82DF4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E82DF4" w14:paraId="3ACB0628" w14:textId="77777777" w:rsidTr="00257662">
        <w:trPr>
          <w:trHeight w:val="302"/>
          <w:jc w:val="center"/>
        </w:trPr>
        <w:tc>
          <w:tcPr>
            <w:tcW w:w="9160" w:type="dxa"/>
            <w:gridSpan w:val="20"/>
          </w:tcPr>
          <w:p w14:paraId="6570FDF1" w14:textId="77777777" w:rsidR="00E82DF4" w:rsidRDefault="00257662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500</w:t>
            </w:r>
          </w:p>
        </w:tc>
      </w:tr>
    </w:tbl>
    <w:p w14:paraId="19B7F849" w14:textId="77777777" w:rsidR="00E82DF4" w:rsidRDefault="00E82DF4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1BCD47F" w14:textId="77777777" w:rsidR="00E82DF4" w:rsidRDefault="00E82DF4">
      <w:pPr>
        <w:pStyle w:val="a0"/>
        <w:rPr>
          <w:b/>
          <w:bCs/>
          <w:sz w:val="28"/>
          <w:szCs w:val="28"/>
          <w:lang w:val="en-US"/>
        </w:rPr>
      </w:pPr>
    </w:p>
    <w:p w14:paraId="0430ED06" w14:textId="77777777" w:rsidR="00E82DF4" w:rsidRDefault="00E82DF4">
      <w:pPr>
        <w:pStyle w:val="a0"/>
        <w:rPr>
          <w:b/>
          <w:bCs/>
          <w:sz w:val="28"/>
          <w:szCs w:val="28"/>
          <w:lang w:val="en-US"/>
        </w:rPr>
      </w:pPr>
    </w:p>
    <w:p w14:paraId="6401AD55" w14:textId="77777777" w:rsidR="00E82DF4" w:rsidRDefault="00E82DF4">
      <w:pPr>
        <w:pStyle w:val="a0"/>
        <w:rPr>
          <w:b/>
          <w:bCs/>
          <w:sz w:val="28"/>
          <w:szCs w:val="28"/>
          <w:lang w:val="en-US"/>
        </w:rPr>
      </w:pPr>
    </w:p>
    <w:p w14:paraId="2F6391E3" w14:textId="77777777" w:rsidR="00E82DF4" w:rsidRDefault="00E82DF4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9E07C8C" w14:textId="77777777" w:rsidR="00E82DF4" w:rsidRDefault="00E82DF4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5416BA7C" w14:textId="77777777" w:rsidR="00E82DF4" w:rsidRDefault="00E82DF4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6FD06A9" w14:textId="77777777" w:rsidR="00E82DF4" w:rsidRDefault="00257662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33F52C2E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一、也许  平时  出色  碧绿  波纹  奇迹  夏天  泥泞 芬芳  鲜艳</w:t>
      </w:r>
    </w:p>
    <w:p w14:paraId="5FACAFAF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二、mài　nìng　tà　 jīng　jí</w:t>
      </w:r>
    </w:p>
    <w:p w14:paraId="7EDCB7A5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三、 bēi  bèi   dí   de    yīng   yìng</w:t>
      </w:r>
    </w:p>
    <w:p w14:paraId="747E246F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四、味道　未　未来　好像　象　大象</w:t>
      </w:r>
    </w:p>
    <w:p w14:paraId="26489AF4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五、1.① ⑤ ⑧ ⑩   2.③  ⑦  ⑨ ⑫ 3.② ④ ⑥  ⑪</w:t>
      </w:r>
    </w:p>
    <w:p w14:paraId="4A6D5A62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六、1.年迈　寻觅　2.恋恋不舍　3.特别</w:t>
      </w:r>
    </w:p>
    <w:p w14:paraId="60312FFA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七、(1)所有的小猫都被妈妈送人了。</w:t>
      </w:r>
    </w:p>
    <w:p w14:paraId="5A0A6382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(2)千人糕被爸爸和孩子们吃完了。</w:t>
      </w:r>
    </w:p>
    <w:p w14:paraId="5B985C53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（3）海水 碧绿碧绿,像一面明亮的镜子</w:t>
      </w:r>
    </w:p>
    <w:p w14:paraId="7F1ABDC8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（4）云朵　雪白雪白的　像一群小绵羊</w:t>
      </w:r>
    </w:p>
    <w:p w14:paraId="3FEF957F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八、1.手有余香　平时肯帮人　不如雪中送炭</w:t>
      </w:r>
    </w:p>
    <w:p w14:paraId="6546FC15" w14:textId="77777777" w:rsidR="00E82DF4" w:rsidRDefault="00257662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2．解放军战士　好事做了一火车</w:t>
      </w:r>
    </w:p>
    <w:p w14:paraId="6F418E63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九、（一）</w:t>
      </w:r>
    </w:p>
    <w:p w14:paraId="41006739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1.一根又长又细的柳条</w:t>
      </w:r>
    </w:p>
    <w:p w14:paraId="4784C7E7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2.跨上“马”,蹦蹦跳跳地奔向前去　高兴　妹妹非常喜欢骑着这匹马回家</w:t>
      </w:r>
    </w:p>
    <w:p w14:paraId="4BF5CCB9" w14:textId="77777777" w:rsidR="00E82DF4" w:rsidRDefault="00257662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3.爸爸的话让妹妹自己跑回了家,这里面蕴含着爸爸的教育智慧——抓住孩子的心理特点,启发孩子学会克服困难。</w:t>
      </w:r>
    </w:p>
    <w:p w14:paraId="2FBBACF3" w14:textId="77777777" w:rsidR="00E82DF4" w:rsidRDefault="00257662">
      <w:pPr>
        <w:pStyle w:val="a0"/>
        <w:rPr>
          <w:lang w:val="en-US"/>
        </w:rPr>
      </w:pPr>
      <w:r>
        <w:rPr>
          <w:rFonts w:hint="eastAsia"/>
          <w:lang w:val="en-US"/>
        </w:rPr>
        <w:t>(二)1.6</w:t>
      </w:r>
    </w:p>
    <w:p w14:paraId="4DE6B4A7" w14:textId="77777777" w:rsidR="00E82DF4" w:rsidRDefault="00257662">
      <w:pPr>
        <w:pStyle w:val="a0"/>
        <w:rPr>
          <w:lang w:val="en-US"/>
        </w:rPr>
      </w:pPr>
      <w:r>
        <w:rPr>
          <w:rFonts w:hint="eastAsia"/>
          <w:lang w:val="en-US"/>
        </w:rPr>
        <w:t>2．C　A　B</w:t>
      </w:r>
    </w:p>
    <w:p w14:paraId="26AD445C" w14:textId="77777777" w:rsidR="00E82DF4" w:rsidRDefault="00257662">
      <w:pPr>
        <w:pStyle w:val="a0"/>
        <w:rPr>
          <w:lang w:val="en-US"/>
        </w:rPr>
      </w:pPr>
      <w:r>
        <w:rPr>
          <w:rFonts w:hint="eastAsia"/>
          <w:lang w:val="en-US"/>
        </w:rPr>
        <w:t>3．示例：荷叶上　荷花　姐姐　荷花　开花</w:t>
      </w:r>
    </w:p>
    <w:p w14:paraId="60244128" w14:textId="77777777" w:rsidR="00E82DF4" w:rsidRDefault="00257662">
      <w:pPr>
        <w:pStyle w:val="a0"/>
        <w:rPr>
          <w:lang w:val="en-US"/>
        </w:rPr>
      </w:pPr>
      <w:r>
        <w:rPr>
          <w:rFonts w:hint="eastAsia"/>
          <w:lang w:val="en-US"/>
        </w:rPr>
        <w:t>4．做对别人有用的事，就会觉得最快乐</w:t>
      </w:r>
    </w:p>
    <w:p w14:paraId="69E47D29" w14:textId="77777777" w:rsidR="00E82DF4" w:rsidRDefault="00257662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十、略</w:t>
      </w:r>
    </w:p>
    <w:p w14:paraId="7DA281BB" w14:textId="77777777" w:rsidR="00E82DF4" w:rsidRDefault="00E82DF4">
      <w:pPr>
        <w:pStyle w:val="a4"/>
        <w:spacing w:line="360" w:lineRule="auto"/>
        <w:rPr>
          <w:rFonts w:eastAsia="宋体" w:hAnsi="宋体" w:cs="宋体"/>
          <w:b/>
          <w:bCs/>
          <w:sz w:val="28"/>
          <w:szCs w:val="28"/>
        </w:rPr>
        <w:sectPr w:rsidR="00E82DF4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57DC17" w14:textId="1404F361" w:rsidR="00E82DF4" w:rsidRDefault="00E82DF4" w:rsidP="00886981"/>
    <w:sectPr w:rsidR="00E82DF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FE01" w14:textId="77777777" w:rsidR="008F3064" w:rsidRDefault="00257662">
      <w:pPr>
        <w:spacing w:after="0" w:line="240" w:lineRule="auto"/>
      </w:pPr>
      <w:r>
        <w:separator/>
      </w:r>
    </w:p>
  </w:endnote>
  <w:endnote w:type="continuationSeparator" w:id="0">
    <w:p w14:paraId="19A01A32" w14:textId="77777777" w:rsidR="008F3064" w:rsidRDefault="0025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E228" w14:textId="18C87BEC" w:rsidR="00E82DF4" w:rsidRPr="00257662" w:rsidRDefault="00257662" w:rsidP="00257662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5B13" w14:textId="77777777" w:rsidR="008F3064" w:rsidRDefault="00257662">
      <w:pPr>
        <w:spacing w:after="0" w:line="240" w:lineRule="auto"/>
      </w:pPr>
      <w:r>
        <w:separator/>
      </w:r>
    </w:p>
  </w:footnote>
  <w:footnote w:type="continuationSeparator" w:id="0">
    <w:p w14:paraId="4D0F35EC" w14:textId="77777777" w:rsidR="008F3064" w:rsidRDefault="00257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6674" w14:textId="6B849E2F" w:rsidR="00E82DF4" w:rsidRPr="00257662" w:rsidRDefault="00257662" w:rsidP="00257662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D3230"/>
    <w:rsid w:val="00257662"/>
    <w:rsid w:val="008034E3"/>
    <w:rsid w:val="00805039"/>
    <w:rsid w:val="00886981"/>
    <w:rsid w:val="008F3064"/>
    <w:rsid w:val="00A51A9B"/>
    <w:rsid w:val="00E052DD"/>
    <w:rsid w:val="00E82DF4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C51CC"/>
    <w:rsid w:val="0389752B"/>
    <w:rsid w:val="03D41F85"/>
    <w:rsid w:val="040B58D9"/>
    <w:rsid w:val="046A2120"/>
    <w:rsid w:val="05086F1E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7D532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4042C6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FD0A94"/>
    <w:rsid w:val="14567BDA"/>
    <w:rsid w:val="14860346"/>
    <w:rsid w:val="149C3EE7"/>
    <w:rsid w:val="15121AED"/>
    <w:rsid w:val="151523DF"/>
    <w:rsid w:val="15282972"/>
    <w:rsid w:val="15730111"/>
    <w:rsid w:val="15806790"/>
    <w:rsid w:val="16145C10"/>
    <w:rsid w:val="163130AB"/>
    <w:rsid w:val="165142A3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7A5EDF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BF2F97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A03484"/>
    <w:rsid w:val="2ACB195C"/>
    <w:rsid w:val="2AE43166"/>
    <w:rsid w:val="2B4F4CEA"/>
    <w:rsid w:val="2B7103E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0377FE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C73B8C"/>
    <w:rsid w:val="30082E25"/>
    <w:rsid w:val="302C62CE"/>
    <w:rsid w:val="305C52AA"/>
    <w:rsid w:val="30AA0D2C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BEF0591"/>
    <w:rsid w:val="3C0F59FC"/>
    <w:rsid w:val="3C653427"/>
    <w:rsid w:val="3CA96CEF"/>
    <w:rsid w:val="3CE3580F"/>
    <w:rsid w:val="3CFD3359"/>
    <w:rsid w:val="3D6C4047"/>
    <w:rsid w:val="3D8A22B3"/>
    <w:rsid w:val="3D8E6739"/>
    <w:rsid w:val="3DB71BFA"/>
    <w:rsid w:val="3E264C3A"/>
    <w:rsid w:val="3E477D81"/>
    <w:rsid w:val="3E7C1FBF"/>
    <w:rsid w:val="3E7D74A6"/>
    <w:rsid w:val="3E7F66E4"/>
    <w:rsid w:val="3EBD1F5D"/>
    <w:rsid w:val="3ECE77C8"/>
    <w:rsid w:val="3F394D3D"/>
    <w:rsid w:val="3F5C1A71"/>
    <w:rsid w:val="3F782104"/>
    <w:rsid w:val="3F965A9C"/>
    <w:rsid w:val="3FA1632F"/>
    <w:rsid w:val="3FB0759A"/>
    <w:rsid w:val="3FC60EA1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680D48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D346C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4C7D3D"/>
    <w:rsid w:val="5F5249DB"/>
    <w:rsid w:val="5FE67150"/>
    <w:rsid w:val="5FEA3601"/>
    <w:rsid w:val="5FF1500C"/>
    <w:rsid w:val="60866F8C"/>
    <w:rsid w:val="60905D96"/>
    <w:rsid w:val="609E453C"/>
    <w:rsid w:val="60F55062"/>
    <w:rsid w:val="613D0A3E"/>
    <w:rsid w:val="61454591"/>
    <w:rsid w:val="61480C30"/>
    <w:rsid w:val="61584682"/>
    <w:rsid w:val="61851AF4"/>
    <w:rsid w:val="61922974"/>
    <w:rsid w:val="61AB1656"/>
    <w:rsid w:val="61B324D5"/>
    <w:rsid w:val="62003B75"/>
    <w:rsid w:val="620E0B6E"/>
    <w:rsid w:val="622A064C"/>
    <w:rsid w:val="62CD74E7"/>
    <w:rsid w:val="62DD2CA7"/>
    <w:rsid w:val="62DF071F"/>
    <w:rsid w:val="63411F6D"/>
    <w:rsid w:val="63437EEF"/>
    <w:rsid w:val="63617268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F19DD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E22DC9"/>
    <w:rsid w:val="6A435249"/>
    <w:rsid w:val="6A635B97"/>
    <w:rsid w:val="6A652325"/>
    <w:rsid w:val="6A987283"/>
    <w:rsid w:val="6A9B08CC"/>
    <w:rsid w:val="6AAD4E9E"/>
    <w:rsid w:val="6AB47563"/>
    <w:rsid w:val="6ABD04F0"/>
    <w:rsid w:val="6ACF7F35"/>
    <w:rsid w:val="6B063450"/>
    <w:rsid w:val="6B1D1BD0"/>
    <w:rsid w:val="6B316BB1"/>
    <w:rsid w:val="6B7512B5"/>
    <w:rsid w:val="6C200220"/>
    <w:rsid w:val="6C442CEB"/>
    <w:rsid w:val="6C4C3F62"/>
    <w:rsid w:val="6CFF7AEB"/>
    <w:rsid w:val="6D413E68"/>
    <w:rsid w:val="6D5B24D5"/>
    <w:rsid w:val="6D61705D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5A33A4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2FD4B10"/>
    <w:rsid w:val="73AE708F"/>
    <w:rsid w:val="73B276FD"/>
    <w:rsid w:val="742D37EB"/>
    <w:rsid w:val="7439746C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D175FC"/>
    <w:rsid w:val="75F61A79"/>
    <w:rsid w:val="760A626B"/>
    <w:rsid w:val="760A6D2F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9B36A1"/>
    <w:rsid w:val="7CA04737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F486796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C01C8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547</Words>
  <Characters>3122</Characters>
  <Application>Microsoft Office Word</Application>
  <DocSecurity>0</DocSecurity>
  <Lines>26</Lines>
  <Paragraphs>7</Paragraphs>
  <ScaleCrop>false</ScaleCrop>
  <Manager>微信号：DEM2008</Manager>
  <Company>微信号：DEM2008</Company>
  <LinksUpToDate>false</LinksUpToDate>
  <CharactersWithSpaces>3662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