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BD69" w14:textId="77777777" w:rsidR="003004FC" w:rsidRDefault="00E62626">
      <w:pPr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DBCE5A9" wp14:editId="72C34A13">
            <wp:simplePos x="0" y="0"/>
            <wp:positionH relativeFrom="page">
              <wp:posOffset>11760200</wp:posOffset>
            </wp:positionH>
            <wp:positionV relativeFrom="topMargin">
              <wp:posOffset>10299700</wp:posOffset>
            </wp:positionV>
            <wp:extent cx="368300" cy="457200"/>
            <wp:effectExtent l="0" t="0" r="0" b="0"/>
            <wp:wrapNone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5082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8FDB842" wp14:editId="48929178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6111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【分层训练】二年级语文下册第二单元测试卷（基础卷）</w:t>
      </w:r>
    </w:p>
    <w:p w14:paraId="5CFC2595" w14:textId="77777777" w:rsidR="003004FC" w:rsidRDefault="00E62626">
      <w:pPr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503AA70F" w14:textId="77777777" w:rsidR="003004FC" w:rsidRDefault="00E62626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p w14:paraId="7527D3CC" w14:textId="77777777" w:rsidR="003004FC" w:rsidRDefault="003004FC">
      <w:pPr>
        <w:pStyle w:val="a4"/>
      </w:pP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3004FC" w14:paraId="399B6A2C" w14:textId="77777777">
        <w:trPr>
          <w:trHeight w:val="630"/>
        </w:trPr>
        <w:tc>
          <w:tcPr>
            <w:tcW w:w="783" w:type="dxa"/>
          </w:tcPr>
          <w:p w14:paraId="13F521CA" w14:textId="77777777" w:rsidR="003004FC" w:rsidRDefault="00E62626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3E1DEC6B" w14:textId="77777777" w:rsidR="003004FC" w:rsidRDefault="00E62626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1D039AE4" w14:textId="77777777" w:rsidR="003004FC" w:rsidRDefault="00E62626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2E59E463" w14:textId="77777777" w:rsidR="003004FC" w:rsidRDefault="00E62626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499B6F59" w14:textId="77777777" w:rsidR="003004FC" w:rsidRDefault="00E62626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6B0B8AD0" w14:textId="77777777" w:rsidR="003004FC" w:rsidRDefault="00E62626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34D93377" w14:textId="77777777" w:rsidR="003004FC" w:rsidRDefault="00E62626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0B983746" w14:textId="77777777" w:rsidR="003004FC" w:rsidRDefault="00E62626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698D2024" w14:textId="77777777" w:rsidR="003004FC" w:rsidRDefault="00E62626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6616E941" w14:textId="77777777" w:rsidR="003004FC" w:rsidRDefault="00E62626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17FF5D33" w14:textId="77777777" w:rsidR="003004FC" w:rsidRDefault="00E62626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3AA7274C" w14:textId="77777777" w:rsidR="003004FC" w:rsidRDefault="00E62626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3004FC" w14:paraId="2FF089A7" w14:textId="77777777">
        <w:trPr>
          <w:trHeight w:val="590"/>
        </w:trPr>
        <w:tc>
          <w:tcPr>
            <w:tcW w:w="783" w:type="dxa"/>
          </w:tcPr>
          <w:p w14:paraId="1A44F27A" w14:textId="77777777" w:rsidR="003004FC" w:rsidRDefault="00E62626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6216F9A6" w14:textId="77777777" w:rsidR="003004FC" w:rsidRDefault="003004F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26745283" w14:textId="77777777" w:rsidR="003004FC" w:rsidRDefault="003004F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578E3312" w14:textId="77777777" w:rsidR="003004FC" w:rsidRDefault="003004F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054A1E52" w14:textId="77777777" w:rsidR="003004FC" w:rsidRDefault="003004F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0779EF08" w14:textId="77777777" w:rsidR="003004FC" w:rsidRDefault="003004F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6BD3C512" w14:textId="77777777" w:rsidR="003004FC" w:rsidRDefault="003004F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363C2219" w14:textId="77777777" w:rsidR="003004FC" w:rsidRDefault="003004F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3BF4FBEA" w14:textId="77777777" w:rsidR="003004FC" w:rsidRDefault="003004F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407109E3" w14:textId="77777777" w:rsidR="003004FC" w:rsidRDefault="003004F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4B95270D" w14:textId="77777777" w:rsidR="003004FC" w:rsidRDefault="003004F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3407F28B" w14:textId="77777777" w:rsidR="003004FC" w:rsidRDefault="003004F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39DD8643" w14:textId="77777777" w:rsidR="003004FC" w:rsidRDefault="003004FC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027493D5" w14:textId="77777777" w:rsidR="003004FC" w:rsidRDefault="00E62626">
      <w:pPr>
        <w:spacing w:line="360" w:lineRule="auto"/>
        <w:ind w:firstLineChars="700" w:firstLine="2108"/>
        <w:jc w:val="left"/>
        <w:textAlignment w:val="center"/>
        <w:rPr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第一部分  积累与运用 （65分）</w:t>
      </w:r>
    </w:p>
    <w:p w14:paraId="4D57FD8A" w14:textId="77777777" w:rsidR="003004FC" w:rsidRDefault="00E62626">
      <w:pPr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一、给带点的字选择正确的读音（打√）。（6分）</w:t>
      </w:r>
    </w:p>
    <w:p w14:paraId="43A66297" w14:textId="77777777" w:rsidR="003004FC" w:rsidRDefault="00E62626">
      <w:pPr>
        <w:spacing w:line="360" w:lineRule="auto"/>
        <w:ind w:firstLineChars="100" w:firstLine="280"/>
        <w:rPr>
          <w:bCs/>
          <w:sz w:val="24"/>
        </w:rPr>
      </w:pPr>
      <w:r>
        <w:rPr>
          <w:rFonts w:ascii="宋体" w:eastAsia="宋体" w:hAnsi="宋体" w:cs="宋体" w:hint="eastAsia"/>
          <w:bCs/>
          <w:sz w:val="28"/>
          <w:szCs w:val="28"/>
          <w:em w:val="dot"/>
        </w:rPr>
        <w:t>簇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拥（chù  cù）  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掀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起（  xīn）  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待</w:t>
      </w:r>
      <w:r>
        <w:rPr>
          <w:rFonts w:ascii="宋体" w:eastAsia="宋体" w:hAnsi="宋体" w:cs="宋体" w:hint="eastAsia"/>
          <w:bCs/>
          <w:sz w:val="28"/>
          <w:szCs w:val="28"/>
        </w:rPr>
        <w:t>在家里（dāi  dài）</w:t>
      </w:r>
    </w:p>
    <w:p w14:paraId="612101F6" w14:textId="77777777" w:rsidR="003004FC" w:rsidRDefault="00E62626">
      <w:pPr>
        <w:spacing w:line="360" w:lineRule="auto"/>
        <w:ind w:firstLineChars="100" w:firstLine="28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  <w:em w:val="dot"/>
        </w:rPr>
        <w:t>荆</w:t>
      </w:r>
      <w:r>
        <w:rPr>
          <w:rFonts w:ascii="宋体" w:eastAsia="宋体" w:hAnsi="宋体" w:cs="宋体" w:hint="eastAsia"/>
          <w:bCs/>
          <w:sz w:val="28"/>
          <w:szCs w:val="28"/>
        </w:rPr>
        <w:t>棘（jīn jīnɡ） 雷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锋</w:t>
      </w:r>
      <w:r>
        <w:rPr>
          <w:rFonts w:ascii="宋体" w:eastAsia="宋体" w:hAnsi="宋体" w:cs="宋体" w:hint="eastAsia"/>
          <w:bCs/>
          <w:sz w:val="28"/>
          <w:szCs w:val="28"/>
        </w:rPr>
        <w:t>（fōnɡ  fēnɡ） 黑白相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间</w:t>
      </w:r>
      <w:r>
        <w:rPr>
          <w:rFonts w:ascii="宋体" w:eastAsia="宋体" w:hAnsi="宋体" w:cs="宋体" w:hint="eastAsia"/>
          <w:bCs/>
          <w:sz w:val="28"/>
          <w:szCs w:val="28"/>
        </w:rPr>
        <w:t>（jiān jiàn）</w:t>
      </w:r>
    </w:p>
    <w:p w14:paraId="4A5522AB" w14:textId="77777777" w:rsidR="003004FC" w:rsidRDefault="00E62626">
      <w:pPr>
        <w:spacing w:line="360" w:lineRule="auto"/>
        <w:ind w:left="427" w:hangingChars="152" w:hanging="427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二、下面三组词语中，每组加点字的音节有一个错误，请找出来画上横线，并订正在后面。(3分)</w:t>
      </w:r>
    </w:p>
    <w:p w14:paraId="3F1FCDF7" w14:textId="77777777" w:rsidR="003004FC" w:rsidRDefault="00E62626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(1)</w:t>
      </w:r>
      <w:r>
        <w:rPr>
          <w:rFonts w:ascii="宋体" w:eastAsia="宋体" w:hAnsi="宋体" w:cs="宋体" w:hint="eastAsia"/>
          <w:sz w:val="28"/>
          <w:szCs w:val="28"/>
          <w:em w:val="dot"/>
        </w:rPr>
        <w:t>需</w:t>
      </w:r>
      <w:r>
        <w:rPr>
          <w:rFonts w:ascii="宋体" w:eastAsia="宋体" w:hAnsi="宋体" w:cs="宋体" w:hint="eastAsia"/>
          <w:sz w:val="28"/>
          <w:szCs w:val="28"/>
        </w:rPr>
        <w:t xml:space="preserve">要(xū)　  </w:t>
      </w:r>
      <w:r>
        <w:rPr>
          <w:rFonts w:ascii="宋体" w:eastAsia="宋体" w:hAnsi="宋体" w:cs="宋体" w:hint="eastAsia"/>
          <w:sz w:val="28"/>
          <w:szCs w:val="28"/>
          <w:em w:val="dot"/>
        </w:rPr>
        <w:t>饲</w:t>
      </w:r>
      <w:r>
        <w:rPr>
          <w:rFonts w:ascii="宋体" w:eastAsia="宋体" w:hAnsi="宋体" w:cs="宋体" w:hint="eastAsia"/>
          <w:sz w:val="28"/>
          <w:szCs w:val="28"/>
        </w:rPr>
        <w:t xml:space="preserve">养(sī)　  </w:t>
      </w:r>
      <w:r>
        <w:rPr>
          <w:rFonts w:ascii="宋体" w:eastAsia="宋体" w:hAnsi="宋体" w:cs="宋体" w:hint="eastAsia"/>
          <w:sz w:val="28"/>
          <w:szCs w:val="28"/>
          <w:em w:val="dot"/>
        </w:rPr>
        <w:t>魔</w:t>
      </w:r>
      <w:r>
        <w:rPr>
          <w:rFonts w:ascii="宋体" w:eastAsia="宋体" w:hAnsi="宋体" w:cs="宋体" w:hint="eastAsia"/>
          <w:sz w:val="28"/>
          <w:szCs w:val="28"/>
        </w:rPr>
        <w:t xml:space="preserve">术(mó)   </w:t>
      </w:r>
      <w:r>
        <w:rPr>
          <w:rFonts w:ascii="宋体" w:eastAsia="宋体" w:hAnsi="宋体" w:cs="宋体" w:hint="eastAsia"/>
          <w:sz w:val="28"/>
          <w:szCs w:val="28"/>
          <w:em w:val="dot"/>
        </w:rPr>
        <w:t>熬</w:t>
      </w:r>
      <w:r>
        <w:rPr>
          <w:rFonts w:ascii="宋体" w:eastAsia="宋体" w:hAnsi="宋体" w:cs="宋体" w:hint="eastAsia"/>
          <w:sz w:val="28"/>
          <w:szCs w:val="28"/>
        </w:rPr>
        <w:t>汁(áo) (　 　)</w:t>
      </w:r>
    </w:p>
    <w:p w14:paraId="422D6063" w14:textId="77777777" w:rsidR="003004FC" w:rsidRDefault="00E62626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(2)</w:t>
      </w:r>
      <w:r>
        <w:rPr>
          <w:rFonts w:ascii="宋体" w:eastAsia="宋体" w:hAnsi="宋体" w:cs="宋体" w:hint="eastAsia"/>
          <w:sz w:val="28"/>
          <w:szCs w:val="28"/>
          <w:em w:val="dot"/>
        </w:rPr>
        <w:t>演</w:t>
      </w:r>
      <w:r>
        <w:rPr>
          <w:rFonts w:ascii="宋体" w:eastAsia="宋体" w:hAnsi="宋体" w:cs="宋体" w:hint="eastAsia"/>
          <w:sz w:val="28"/>
          <w:szCs w:val="28"/>
        </w:rPr>
        <w:t>员(yǎn)　 裁</w:t>
      </w:r>
      <w:r>
        <w:rPr>
          <w:rFonts w:ascii="宋体" w:eastAsia="宋体" w:hAnsi="宋体" w:cs="宋体" w:hint="eastAsia"/>
          <w:sz w:val="28"/>
          <w:szCs w:val="28"/>
          <w:em w:val="dot"/>
        </w:rPr>
        <w:t>判</w:t>
      </w:r>
      <w:r>
        <w:rPr>
          <w:rFonts w:ascii="宋体" w:eastAsia="宋体" w:hAnsi="宋体" w:cs="宋体" w:hint="eastAsia"/>
          <w:sz w:val="28"/>
          <w:szCs w:val="28"/>
        </w:rPr>
        <w:t>员(pàn) 计</w:t>
      </w:r>
      <w:r>
        <w:rPr>
          <w:rFonts w:ascii="宋体" w:eastAsia="宋体" w:hAnsi="宋体" w:cs="宋体" w:hint="eastAsia"/>
          <w:sz w:val="28"/>
          <w:szCs w:val="28"/>
          <w:em w:val="dot"/>
        </w:rPr>
        <w:t>算</w:t>
      </w:r>
      <w:r>
        <w:rPr>
          <w:rFonts w:ascii="宋体" w:eastAsia="宋体" w:hAnsi="宋体" w:cs="宋体" w:hint="eastAsia"/>
          <w:sz w:val="28"/>
          <w:szCs w:val="28"/>
        </w:rPr>
        <w:t xml:space="preserve">(suàn)  </w:t>
      </w:r>
      <w:r>
        <w:rPr>
          <w:rFonts w:ascii="宋体" w:eastAsia="宋体" w:hAnsi="宋体" w:cs="宋体" w:hint="eastAsia"/>
          <w:sz w:val="28"/>
          <w:szCs w:val="28"/>
          <w:em w:val="dot"/>
        </w:rPr>
        <w:t>顺</w:t>
      </w:r>
      <w:r>
        <w:rPr>
          <w:rFonts w:ascii="宋体" w:eastAsia="宋体" w:hAnsi="宋体" w:cs="宋体" w:hint="eastAsia"/>
          <w:sz w:val="28"/>
          <w:szCs w:val="28"/>
        </w:rPr>
        <w:t>着(xùn) (　 　)</w:t>
      </w:r>
    </w:p>
    <w:p w14:paraId="61D77FC4" w14:textId="77777777" w:rsidR="003004FC" w:rsidRDefault="00E62626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(3)工</w:t>
      </w:r>
      <w:r>
        <w:rPr>
          <w:rFonts w:ascii="宋体" w:eastAsia="宋体" w:hAnsi="宋体" w:cs="宋体" w:hint="eastAsia"/>
          <w:sz w:val="28"/>
          <w:szCs w:val="28"/>
          <w:em w:val="dot"/>
        </w:rPr>
        <w:t>程</w:t>
      </w:r>
      <w:r>
        <w:rPr>
          <w:rFonts w:ascii="宋体" w:eastAsia="宋体" w:hAnsi="宋体" w:cs="宋体" w:hint="eastAsia"/>
          <w:sz w:val="28"/>
          <w:szCs w:val="28"/>
        </w:rPr>
        <w:t xml:space="preserve">师(chéng)  </w:t>
      </w:r>
      <w:r>
        <w:rPr>
          <w:rFonts w:ascii="宋体" w:eastAsia="宋体" w:hAnsi="宋体" w:cs="宋体" w:hint="eastAsia"/>
          <w:sz w:val="28"/>
          <w:szCs w:val="28"/>
          <w:em w:val="dot"/>
        </w:rPr>
        <w:t>营</w:t>
      </w:r>
      <w:r>
        <w:rPr>
          <w:rFonts w:ascii="宋体" w:eastAsia="宋体" w:hAnsi="宋体" w:cs="宋体" w:hint="eastAsia"/>
          <w:sz w:val="28"/>
          <w:szCs w:val="28"/>
        </w:rPr>
        <w:t>业员(yín)  建</w:t>
      </w:r>
      <w:r>
        <w:rPr>
          <w:rFonts w:ascii="宋体" w:eastAsia="宋体" w:hAnsi="宋体" w:cs="宋体" w:hint="eastAsia"/>
          <w:sz w:val="28"/>
          <w:szCs w:val="28"/>
          <w:em w:val="dot"/>
        </w:rPr>
        <w:t>筑</w:t>
      </w:r>
      <w:r>
        <w:rPr>
          <w:rFonts w:ascii="宋体" w:eastAsia="宋体" w:hAnsi="宋体" w:cs="宋体" w:hint="eastAsia"/>
          <w:sz w:val="28"/>
          <w:szCs w:val="28"/>
        </w:rPr>
        <w:t xml:space="preserve">(zhù)  </w:t>
      </w:r>
      <w:r>
        <w:rPr>
          <w:rFonts w:ascii="宋体" w:eastAsia="宋体" w:hAnsi="宋体" w:cs="宋体" w:hint="eastAsia"/>
          <w:sz w:val="28"/>
          <w:szCs w:val="28"/>
          <w:em w:val="dot"/>
        </w:rPr>
        <w:t>的</w:t>
      </w:r>
      <w:r>
        <w:rPr>
          <w:rFonts w:ascii="宋体" w:eastAsia="宋体" w:hAnsi="宋体" w:cs="宋体" w:hint="eastAsia"/>
          <w:sz w:val="28"/>
          <w:szCs w:val="28"/>
        </w:rPr>
        <w:t>确(dí) (　   )</w:t>
      </w:r>
    </w:p>
    <w:p w14:paraId="234D7F30" w14:textId="77777777" w:rsidR="003004FC" w:rsidRDefault="00E62626">
      <w:pPr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sz w:val="28"/>
          <w:szCs w:val="28"/>
        </w:rPr>
        <w:t>三、拼一拼，写一写，我的字最漂亮。（10分）</w:t>
      </w:r>
    </w:p>
    <w:p w14:paraId="6F150703" w14:textId="77777777" w:rsidR="003004FC" w:rsidRDefault="00E62626">
      <w:pPr>
        <w:pStyle w:val="af"/>
        <w:widowControl/>
        <w:spacing w:line="360" w:lineRule="auto"/>
        <w:ind w:leftChars="144" w:left="344" w:hangingChars="15" w:hanging="42"/>
        <w:jc w:val="left"/>
        <w:rPr>
          <w:bCs/>
          <w:kern w:val="0"/>
          <w:sz w:val="28"/>
          <w:szCs w:val="28"/>
          <w:lang w:val="en-US" w:bidi="ar"/>
        </w:rPr>
      </w:pPr>
      <w:r>
        <w:rPr>
          <w:rFonts w:hint="eastAsia"/>
          <w:bCs/>
          <w:kern w:val="0"/>
          <w:sz w:val="28"/>
          <w:szCs w:val="28"/>
          <w:lang w:val="en-US" w:bidi="ar"/>
        </w:rPr>
        <w:lastRenderedPageBreak/>
        <w:t>zuó  tiān    mí  lù    wēn  nuǎn    mào  yǔ     yí dìnɡ</w:t>
      </w:r>
    </w:p>
    <w:p w14:paraId="14BAEF3C" w14:textId="77777777" w:rsidR="003004FC" w:rsidRDefault="00E62626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9E38C19" wp14:editId="69827D50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72100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E0E44EC" wp14:editId="1476E9EE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89098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0F8FAEC" wp14:editId="5ABEF0B2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86491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A24C902" wp14:editId="20404498">
            <wp:extent cx="923925" cy="487680"/>
            <wp:effectExtent l="0" t="0" r="9525" b="7620"/>
            <wp:docPr id="5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62849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C944027" wp14:editId="3E6DF634">
            <wp:extent cx="923925" cy="487680"/>
            <wp:effectExtent l="0" t="0" r="9525" b="7620"/>
            <wp:docPr id="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71728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8F0F" w14:textId="77777777" w:rsidR="003004FC" w:rsidRDefault="00E62626">
      <w:pPr>
        <w:pStyle w:val="af"/>
        <w:widowControl/>
        <w:spacing w:line="360" w:lineRule="auto"/>
        <w:ind w:leftChars="144" w:left="344" w:hangingChars="15" w:hanging="42"/>
        <w:jc w:val="left"/>
        <w:rPr>
          <w:bCs/>
          <w:kern w:val="0"/>
          <w:sz w:val="28"/>
          <w:szCs w:val="28"/>
          <w:lang w:val="en-US" w:bidi="ar"/>
        </w:rPr>
      </w:pPr>
      <w:r>
        <w:rPr>
          <w:rFonts w:hint="eastAsia"/>
          <w:bCs/>
          <w:kern w:val="0"/>
          <w:sz w:val="28"/>
          <w:szCs w:val="28"/>
          <w:lang w:val="en-US" w:bidi="ar"/>
        </w:rPr>
        <w:t>wèi  dào     hǎo  xiàng   qǐng qiú   liàn</w:t>
      </w:r>
      <w:r>
        <w:rPr>
          <w:rFonts w:hint="eastAsia"/>
          <w:bCs/>
          <w:kern w:val="0"/>
          <w:sz w:val="28"/>
          <w:szCs w:val="28"/>
          <w:lang w:val="en-US" w:bidi="ar"/>
        </w:rPr>
        <w:tab/>
        <w:t>liàn  bù  shě</w:t>
      </w:r>
    </w:p>
    <w:p w14:paraId="4615307B" w14:textId="77777777" w:rsidR="003004FC" w:rsidRDefault="00E62626">
      <w:pPr>
        <w:ind w:left="566" w:hangingChars="202" w:hanging="56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B8B0129" wp14:editId="3EB83452">
            <wp:extent cx="1000760" cy="485140"/>
            <wp:effectExtent l="0" t="0" r="8890" b="10160"/>
            <wp:docPr id="26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65690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BBC10FF" wp14:editId="38E4CCFF">
            <wp:extent cx="932815" cy="492760"/>
            <wp:effectExtent l="0" t="0" r="635" b="2540"/>
            <wp:docPr id="27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20939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C991B9E" wp14:editId="58C55317">
            <wp:extent cx="923925" cy="487680"/>
            <wp:effectExtent l="0" t="0" r="9525" b="7620"/>
            <wp:docPr id="18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109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5117944" wp14:editId="2A65EC5D">
            <wp:extent cx="1812925" cy="495935"/>
            <wp:effectExtent l="0" t="0" r="15875" b="184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3866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A617" w14:textId="77777777" w:rsidR="003004FC" w:rsidRDefault="00E62626">
      <w:pPr>
        <w:ind w:left="568" w:hangingChars="202" w:hanging="568"/>
        <w:rPr>
          <w:rFonts w:ascii="宋体" w:hAnsi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</w:t>
      </w:r>
      <w:r>
        <w:rPr>
          <w:rFonts w:ascii="宋体" w:hAnsi="宋体" w:hint="eastAsia"/>
          <w:b/>
          <w:bCs/>
          <w:sz w:val="28"/>
          <w:szCs w:val="28"/>
        </w:rPr>
        <w:t>比一比，再组词。（8分）</w:t>
      </w:r>
    </w:p>
    <w:p w14:paraId="127D9E2B" w14:textId="77777777" w:rsidR="003004FC" w:rsidRDefault="00E62626">
      <w:pPr>
        <w:ind w:leftChars="269" w:left="565" w:firstLineChars="50" w:firstLine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96A47" wp14:editId="06DEEC01">
                <wp:simplePos x="0" y="0"/>
                <wp:positionH relativeFrom="column">
                  <wp:posOffset>4030980</wp:posOffset>
                </wp:positionH>
                <wp:positionV relativeFrom="paragraph">
                  <wp:posOffset>153035</wp:posOffset>
                </wp:positionV>
                <wp:extent cx="214630" cy="520700"/>
                <wp:effectExtent l="4445" t="4445" r="9525" b="8255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520700"/>
                        </a:xfrm>
                        <a:prstGeom prst="leftBrace">
                          <a:avLst>
                            <a:gd name="adj1" fmla="val 202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txbx>
                        <w:txbxContent>
                          <w:p w14:paraId="70CF43DE" w14:textId="77777777" w:rsidR="003004FC" w:rsidRDefault="003004F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26" o:spid="_x0000_s1025" type="#_x0000_t87" style="width:16.9pt;height:41pt;margin-top:12.05pt;margin-left:317.4pt;mso-height-relative:page;mso-width-relative:page;position:absolute;z-index:251665408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09D68" wp14:editId="65737DB7">
                <wp:simplePos x="0" y="0"/>
                <wp:positionH relativeFrom="column">
                  <wp:posOffset>1452880</wp:posOffset>
                </wp:positionH>
                <wp:positionV relativeFrom="paragraph">
                  <wp:posOffset>140335</wp:posOffset>
                </wp:positionV>
                <wp:extent cx="201930" cy="520700"/>
                <wp:effectExtent l="4445" t="4445" r="3175" b="825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520700"/>
                        </a:xfrm>
                        <a:prstGeom prst="leftBrace">
                          <a:avLst>
                            <a:gd name="adj1" fmla="val 2148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txbx>
                        <w:txbxContent>
                          <w:p w14:paraId="68A68139" w14:textId="77777777" w:rsidR="003004FC" w:rsidRDefault="003004F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87" style="width:15.9pt;height:41pt;margin-top:11.05pt;margin-left:114.4pt;mso-height-relative:page;mso-width-relative:page;position:absolute;z-index:251663360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AB4A4" wp14:editId="21E0C548">
                <wp:simplePos x="0" y="0"/>
                <wp:positionH relativeFrom="column">
                  <wp:posOffset>248285</wp:posOffset>
                </wp:positionH>
                <wp:positionV relativeFrom="paragraph">
                  <wp:posOffset>149860</wp:posOffset>
                </wp:positionV>
                <wp:extent cx="161290" cy="520700"/>
                <wp:effectExtent l="4445" t="4445" r="5715" b="8255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520700"/>
                        </a:xfrm>
                        <a:prstGeom prst="leftBrace">
                          <a:avLst>
                            <a:gd name="adj1" fmla="val 2690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txbx>
                        <w:txbxContent>
                          <w:p w14:paraId="782CED35" w14:textId="77777777" w:rsidR="003004FC" w:rsidRDefault="003004F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87" style="width:12.7pt;height:41pt;margin-top:11.8pt;margin-left:19.55pt;mso-height-relative:page;mso-width-relative:page;position:absolute;z-index:251661312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hint="eastAsia"/>
          <w:sz w:val="28"/>
          <w:szCs w:val="28"/>
        </w:rPr>
        <w:t xml:space="preserve">像（　　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 xml:space="preserve">   </w:t>
      </w:r>
      <w:r>
        <w:rPr>
          <w:rFonts w:ascii="Times New Roman" w:hAnsi="Times New Roman" w:hint="eastAsia"/>
          <w:sz w:val="28"/>
          <w:szCs w:val="28"/>
        </w:rPr>
        <w:t xml:space="preserve">糖（　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 xml:space="preserve">　）</w:t>
      </w:r>
      <w:r>
        <w:rPr>
          <w:rFonts w:ascii="Times New Roman" w:hAnsi="Times New Roman" w:hint="eastAsia"/>
          <w:sz w:val="28"/>
          <w:szCs w:val="28"/>
        </w:rPr>
        <w:t xml:space="preserve">   </w:t>
      </w:r>
      <w:r>
        <w:rPr>
          <w:rFonts w:ascii="Times New Roman" w:hAnsi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D1C7E" wp14:editId="773AF698">
                <wp:simplePos x="0" y="0"/>
                <wp:positionH relativeFrom="column">
                  <wp:posOffset>2735580</wp:posOffset>
                </wp:positionH>
                <wp:positionV relativeFrom="paragraph">
                  <wp:posOffset>137160</wp:posOffset>
                </wp:positionV>
                <wp:extent cx="214630" cy="520700"/>
                <wp:effectExtent l="4445" t="4445" r="9525" b="8255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520700"/>
                        </a:xfrm>
                        <a:prstGeom prst="leftBrace">
                          <a:avLst>
                            <a:gd name="adj1" fmla="val 202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txbx>
                        <w:txbxContent>
                          <w:p w14:paraId="63A87FBD" w14:textId="77777777" w:rsidR="003004FC" w:rsidRDefault="003004F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87" style="width:16.9pt;height:41pt;margin-top:10.8pt;margin-left:215.4pt;mso-height-relative:page;mso-width-relative:page;position:absolute;z-index:251669504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329D8" wp14:editId="76390A6C">
                <wp:simplePos x="0" y="0"/>
                <wp:positionH relativeFrom="column">
                  <wp:posOffset>248285</wp:posOffset>
                </wp:positionH>
                <wp:positionV relativeFrom="paragraph">
                  <wp:posOffset>137160</wp:posOffset>
                </wp:positionV>
                <wp:extent cx="161290" cy="520700"/>
                <wp:effectExtent l="4445" t="4445" r="5715" b="8255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520700"/>
                        </a:xfrm>
                        <a:prstGeom prst="leftBrace">
                          <a:avLst>
                            <a:gd name="adj1" fmla="val 2690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txbx>
                        <w:txbxContent>
                          <w:p w14:paraId="7EB98FFE" w14:textId="77777777" w:rsidR="003004FC" w:rsidRDefault="003004F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87" style="width:12.7pt;height:41pt;margin-top:10.8pt;margin-left:19.55pt;mso-height-relative:page;mso-width-relative:page;position:absolute;z-index:251667456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 xml:space="preserve">弯（　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 xml:space="preserve">　）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1D1F7" wp14:editId="2EF0A69B">
                <wp:simplePos x="0" y="0"/>
                <wp:positionH relativeFrom="column">
                  <wp:posOffset>2735580</wp:posOffset>
                </wp:positionH>
                <wp:positionV relativeFrom="paragraph">
                  <wp:posOffset>-7289800</wp:posOffset>
                </wp:positionV>
                <wp:extent cx="214630" cy="520700"/>
                <wp:effectExtent l="4445" t="4445" r="9525" b="8255"/>
                <wp:wrapNone/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520700"/>
                        </a:xfrm>
                        <a:prstGeom prst="leftBrace">
                          <a:avLst>
                            <a:gd name="adj1" fmla="val 202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txbx>
                        <w:txbxContent>
                          <w:p w14:paraId="3EFD0054" w14:textId="77777777" w:rsidR="003004FC" w:rsidRDefault="003004F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87" style="width:16.9pt;height:41pt;margin-top:-574pt;margin-left:215.4pt;mso-height-relative:page;mso-width-relative:page;position:absolute;z-index:251671552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hint="eastAsia"/>
          <w:sz w:val="28"/>
          <w:szCs w:val="28"/>
        </w:rPr>
        <w:t xml:space="preserve">  </w:t>
      </w:r>
      <w:r>
        <w:rPr>
          <w:rFonts w:ascii="Times New Roman" w:hAnsi="Times New Roman" w:hint="eastAsia"/>
          <w:sz w:val="28"/>
          <w:szCs w:val="28"/>
        </w:rPr>
        <w:t xml:space="preserve">四（　　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78299AFB" w14:textId="77777777" w:rsidR="003004FC" w:rsidRDefault="00E62626">
      <w:pPr>
        <w:ind w:firstLineChars="250" w:firstLine="7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象（　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 xml:space="preserve">　）　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 xml:space="preserve">塘（　　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 xml:space="preserve">  </w:t>
      </w:r>
      <w:r>
        <w:rPr>
          <w:rFonts w:ascii="Times New Roman" w:hAnsi="Times New Roman" w:hint="eastAsia"/>
          <w:sz w:val="28"/>
          <w:szCs w:val="28"/>
        </w:rPr>
        <w:t xml:space="preserve">　变（　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 xml:space="preserve">　）</w:t>
      </w:r>
      <w:r>
        <w:rPr>
          <w:rFonts w:ascii="Times New Roman" w:hAnsi="Times New Roman" w:hint="eastAsia"/>
          <w:sz w:val="28"/>
          <w:szCs w:val="28"/>
        </w:rPr>
        <w:t xml:space="preserve">   </w:t>
      </w:r>
      <w:r>
        <w:rPr>
          <w:rFonts w:ascii="Times New Roman" w:hAnsi="Times New Roman" w:hint="eastAsia"/>
          <w:sz w:val="28"/>
          <w:szCs w:val="28"/>
        </w:rPr>
        <w:t xml:space="preserve">匹（　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 xml:space="preserve">　）</w:t>
      </w:r>
    </w:p>
    <w:p w14:paraId="6F2B7456" w14:textId="77777777" w:rsidR="003004FC" w:rsidRDefault="00E62626">
      <w:pPr>
        <w:spacing w:line="360" w:lineRule="auto"/>
        <w:rPr>
          <w:rFonts w:ascii="宋体" w:eastAsia="宋体" w:hAnsi="宋体" w:cs="宋体"/>
          <w:b/>
          <w:bCs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shd w:val="clear" w:color="auto" w:fill="FFFFFF"/>
        </w:rPr>
        <w:t>五、照样子，组新字，再组词。(10分)</w:t>
      </w:r>
    </w:p>
    <w:p w14:paraId="711AE978" w14:textId="77777777" w:rsidR="003004FC" w:rsidRDefault="00E62626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 xml:space="preserve"> 例：直＋木＝植(植物)           寺＋讠＝(     )(       )</w:t>
      </w:r>
    </w:p>
    <w:p w14:paraId="307BA5E4" w14:textId="77777777" w:rsidR="003004FC" w:rsidRDefault="00E62626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 xml:space="preserve">    前＋刀＝(     )(       )    弟＋辶＝(     )(       )</w:t>
      </w:r>
    </w:p>
    <w:p w14:paraId="1297FB11" w14:textId="77777777" w:rsidR="003004FC" w:rsidRDefault="00E62626">
      <w:pPr>
        <w:spacing w:line="360" w:lineRule="auto"/>
        <w:ind w:firstLineChars="300" w:firstLine="840"/>
        <w:rPr>
          <w:rFonts w:ascii="宋体" w:eastAsia="宋体" w:hAnsi="宋体" w:cs="宋体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 xml:space="preserve">田＋艹＝(     )(       )    寸＋木＝(     )(       ) </w:t>
      </w:r>
    </w:p>
    <w:p w14:paraId="6B87697B" w14:textId="77777777" w:rsidR="003004FC" w:rsidRDefault="00E62626">
      <w:pPr>
        <w:pStyle w:val="ab"/>
        <w:widowControl/>
        <w:shd w:val="clear" w:color="auto" w:fill="FFFFFF"/>
        <w:spacing w:beforeAutospacing="0" w:after="150" w:afterAutospacing="0"/>
        <w:rPr>
          <w:rFonts w:ascii="宋体" w:eastAsia="宋体" w:hAnsi="宋体" w:cs="宋体"/>
          <w:b/>
          <w:bCs/>
          <w:color w:val="333333"/>
          <w:sz w:val="28"/>
          <w:szCs w:val="28"/>
        </w:rPr>
      </w:pPr>
      <w:r>
        <w:rPr>
          <w:rFonts w:eastAsia="宋体" w:hint="eastAsia"/>
          <w:b/>
          <w:bCs/>
        </w:rPr>
        <w:t>六</w:t>
      </w:r>
      <w:r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FFFFF"/>
        </w:rPr>
        <w:t>、先把词语补充完整,再按要求填空。（10分）</w:t>
      </w:r>
    </w:p>
    <w:p w14:paraId="44E67743" w14:textId="77777777" w:rsidR="003004FC" w:rsidRDefault="00E62626">
      <w:pPr>
        <w:pStyle w:val="ab"/>
        <w:widowControl/>
        <w:shd w:val="clear" w:color="auto" w:fill="FFFFFF"/>
        <w:spacing w:beforeAutospacing="0" w:after="150" w:afterAutospacing="0"/>
        <w:ind w:firstLine="42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A.五颜(      )(      )        B.碧空(      )(      )</w:t>
      </w:r>
    </w:p>
    <w:p w14:paraId="587A2E9D" w14:textId="77777777" w:rsidR="003004FC" w:rsidRDefault="00E62626">
      <w:pPr>
        <w:pStyle w:val="ab"/>
        <w:widowControl/>
        <w:shd w:val="clear" w:color="auto" w:fill="FFFFFF"/>
        <w:spacing w:beforeAutospacing="0" w:after="150" w:afterAutospacing="0"/>
        <w:ind w:firstLine="420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C.引人(      )(      )        D.兴致(      )(      )</w:t>
      </w:r>
    </w:p>
    <w:p w14:paraId="625B1EBD" w14:textId="77777777" w:rsidR="003004FC" w:rsidRDefault="00E62626">
      <w:pPr>
        <w:pStyle w:val="ab"/>
        <w:widowControl/>
        <w:shd w:val="clear" w:color="auto" w:fill="FFFFFF"/>
        <w:spacing w:beforeAutospacing="0" w:after="15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lastRenderedPageBreak/>
        <w:t>1.像A组词语这样含有数字的词语还有</w:t>
      </w:r>
      <w:r>
        <w:rPr>
          <w:rFonts w:ascii="宋体" w:eastAsia="宋体" w:hAnsi="宋体" w:cs="宋体" w:hint="eastAsia"/>
          <w:sz w:val="28"/>
          <w:szCs w:val="28"/>
          <w:u w:val="single"/>
          <w:shd w:val="clear" w:color="auto" w:fill="FFFFFF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  <w:shd w:val="clear" w:color="auto" w:fill="FFFFFF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。2.像B组词语这样描写天气的词语还有</w:t>
      </w:r>
      <w:r>
        <w:rPr>
          <w:rFonts w:ascii="宋体" w:eastAsia="宋体" w:hAnsi="宋体" w:cs="宋体" w:hint="eastAsia"/>
          <w:sz w:val="28"/>
          <w:szCs w:val="28"/>
          <w:u w:val="single"/>
          <w:shd w:val="clear" w:color="auto" w:fill="FFFFFF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  <w:shd w:val="clear" w:color="auto" w:fill="FFFFFF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。3.像D组词语这样ABCC式结构的词语还有</w:t>
      </w:r>
      <w:r>
        <w:rPr>
          <w:rFonts w:ascii="宋体" w:eastAsia="宋体" w:hAnsi="宋体" w:cs="宋体" w:hint="eastAsia"/>
          <w:sz w:val="28"/>
          <w:szCs w:val="28"/>
          <w:u w:val="single"/>
          <w:shd w:val="clear" w:color="auto" w:fill="FFFFFF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  <w:shd w:val="clear" w:color="auto" w:fill="FFFFFF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。</w:t>
      </w:r>
    </w:p>
    <w:p w14:paraId="5CB73377" w14:textId="77777777" w:rsidR="003004FC" w:rsidRDefault="00E62626">
      <w:pPr>
        <w:spacing w:line="360" w:lineRule="auto"/>
        <w:rPr>
          <w:rFonts w:ascii="宋体" w:eastAsia="宋体" w:hAnsi="宋体" w:cs="宋体"/>
          <w:bCs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FFFFF"/>
        </w:rPr>
        <w:t>七、</w:t>
      </w:r>
      <w:r>
        <w:rPr>
          <w:rFonts w:ascii="宋体" w:eastAsia="宋体" w:hAnsi="宋体" w:cs="宋体" w:hint="eastAsia"/>
          <w:b/>
          <w:bCs/>
          <w:color w:val="000000"/>
          <w:sz w:val="28"/>
          <w:szCs w:val="28"/>
        </w:rPr>
        <w:t>近义词、反义词连线。（8分）</w:t>
      </w:r>
    </w:p>
    <w:p w14:paraId="7B3E5144" w14:textId="77777777" w:rsidR="003004FC" w:rsidRDefault="00E62626">
      <w:pPr>
        <w:pStyle w:val="a4"/>
        <w:spacing w:line="360" w:lineRule="auto"/>
        <w:ind w:firstLineChars="250" w:firstLine="70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452C9" wp14:editId="2F58D7FD">
                <wp:simplePos x="0" y="0"/>
                <wp:positionH relativeFrom="column">
                  <wp:posOffset>2524760</wp:posOffset>
                </wp:positionH>
                <wp:positionV relativeFrom="paragraph">
                  <wp:posOffset>173355</wp:posOffset>
                </wp:positionV>
                <wp:extent cx="13335" cy="1328420"/>
                <wp:effectExtent l="5080" t="5080" r="1968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28420"/>
                        </a:xfrm>
                        <a:prstGeom prst="line">
                          <a:avLst/>
                        </a:prstGeom>
                        <a:ln w="9525" cap="sq">
                          <a:solidFill>
                            <a:srgbClr val="000000"/>
                          </a:solidFill>
                          <a:prstDash val="sysDot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1" style="mso-height-relative:page;mso-width-relative:page;position:absolute;z-index:251673600" from="198.8pt,13.65pt" to="199.85pt,118.25pt" coordsize="21600,21600" stroked="t" strokecolor="black">
                <v:stroke joinstyle="round" dashstyle="1 1" endcap="square"/>
                <o:lock v:ext="edit" aspectratio="f"/>
              </v:line>
            </w:pict>
          </mc:Fallback>
        </mc:AlternateContent>
      </w:r>
      <w:r>
        <w:rPr>
          <w:rFonts w:eastAsia="宋体" w:hAnsi="宋体" w:cs="宋体" w:hint="eastAsia"/>
          <w:bCs/>
          <w:color w:val="000000"/>
          <w:sz w:val="28"/>
          <w:szCs w:val="28"/>
        </w:rPr>
        <w:t xml:space="preserve">寻找　　　　反常　　　　     </w:t>
      </w:r>
      <w:r>
        <w:rPr>
          <w:rFonts w:eastAsia="宋体" w:hAnsi="宋体" w:cs="宋体" w:hint="eastAsia"/>
          <w:bCs/>
          <w:sz w:val="28"/>
          <w:szCs w:val="28"/>
        </w:rPr>
        <w:t xml:space="preserve"> 舒适　　　　寒冷</w:t>
      </w:r>
    </w:p>
    <w:p w14:paraId="20C09345" w14:textId="77777777" w:rsidR="003004FC" w:rsidRDefault="00E62626">
      <w:pPr>
        <w:pStyle w:val="a4"/>
        <w:spacing w:line="360" w:lineRule="auto"/>
        <w:ind w:firstLineChars="250" w:firstLine="70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特别        寻觅              温暖        难受</w:t>
      </w:r>
    </w:p>
    <w:p w14:paraId="16DE7165" w14:textId="77777777" w:rsidR="003004FC" w:rsidRDefault="00E62626">
      <w:pPr>
        <w:pStyle w:val="a4"/>
        <w:spacing w:line="360" w:lineRule="auto"/>
        <w:ind w:firstLineChars="250" w:firstLine="70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安静        特殊              付出        明白</w:t>
      </w:r>
    </w:p>
    <w:p w14:paraId="6EB0F36D" w14:textId="77777777" w:rsidR="003004FC" w:rsidRDefault="00E62626">
      <w:pPr>
        <w:pStyle w:val="a4"/>
        <w:spacing w:line="360" w:lineRule="auto"/>
        <w:ind w:firstLineChars="250" w:firstLine="70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异常        寂静              糊涂        回报</w:t>
      </w:r>
    </w:p>
    <w:p w14:paraId="15777E3B" w14:textId="77777777" w:rsidR="003004FC" w:rsidRDefault="00E62626">
      <w:pPr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八、根据本单元的课文内容，完成填空。 （10分）</w:t>
      </w:r>
    </w:p>
    <w:p w14:paraId="24326AFD" w14:textId="77777777" w:rsidR="003004FC" w:rsidRDefault="00E62626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1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　　  　　　  </w:t>
      </w:r>
      <w:r>
        <w:rPr>
          <w:rFonts w:ascii="宋体" w:eastAsia="宋体" w:hAnsi="宋体" w:cs="宋体" w:hint="eastAsia"/>
          <w:bCs/>
          <w:sz w:val="28"/>
          <w:szCs w:val="28"/>
        </w:rPr>
        <w:t>，手有余香。（1分）</w:t>
      </w:r>
    </w:p>
    <w:p w14:paraId="3D3F1F50" w14:textId="77777777" w:rsidR="003004FC" w:rsidRDefault="00E62626">
      <w:pPr>
        <w:tabs>
          <w:tab w:val="left" w:pos="6405"/>
        </w:tabs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2.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锦上添花，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雪中送炭。</w:t>
      </w:r>
      <w:r>
        <w:rPr>
          <w:rFonts w:ascii="宋体" w:eastAsia="宋体" w:hAnsi="宋体" w:cs="宋体" w:hint="eastAsia"/>
          <w:bCs/>
          <w:sz w:val="28"/>
          <w:szCs w:val="28"/>
        </w:rPr>
        <w:t>（2分）</w:t>
      </w:r>
    </w:p>
    <w:p w14:paraId="39A10AC4" w14:textId="77777777" w:rsidR="003004FC" w:rsidRDefault="00E62626">
      <w:pPr>
        <w:widowControl/>
        <w:wordWrap w:val="0"/>
        <w:spacing w:line="360" w:lineRule="auto"/>
        <w:jc w:val="right"/>
        <w:rPr>
          <w:rFonts w:ascii="宋体" w:eastAsia="宋体" w:hAnsi="宋体" w:cs="宋体"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3.学了《千人糕》一课后,知道了“千人糕”名称的由来: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　　     </w:t>
      </w:r>
    </w:p>
    <w:p w14:paraId="7226DEB6" w14:textId="77777777" w:rsidR="003004FC" w:rsidRDefault="00E62626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  <w:r>
        <w:rPr>
          <w:rFonts w:ascii="宋体" w:eastAsia="宋体" w:hAnsi="宋体" w:cs="宋体" w:hint="eastAsia"/>
          <w:bCs/>
          <w:sz w:val="28"/>
          <w:szCs w:val="28"/>
        </w:rPr>
        <w:t>（2分）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583AE054" w14:textId="77777777" w:rsidR="003004FC" w:rsidRDefault="00E62626">
      <w:pPr>
        <w:spacing w:line="360" w:lineRule="auto"/>
        <w:ind w:leftChars="-152" w:left="-319"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4.乘着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的春风，我们四处寻觅。啊，终于找到了——哪里</w:t>
      </w:r>
    </w:p>
    <w:p w14:paraId="65BCEC3A" w14:textId="77777777" w:rsidR="003004FC" w:rsidRDefault="00E62626">
      <w:pPr>
        <w:spacing w:line="360" w:lineRule="auto"/>
        <w:ind w:leftChars="-152" w:left="-319"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需要献出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8"/>
          <w:szCs w:val="28"/>
        </w:rPr>
        <w:t>就出现在哪里。</w:t>
      </w:r>
      <w:r>
        <w:rPr>
          <w:rFonts w:ascii="宋体" w:eastAsia="宋体" w:hAnsi="宋体" w:cs="宋体" w:hint="eastAsia"/>
          <w:bCs/>
          <w:sz w:val="28"/>
          <w:szCs w:val="28"/>
        </w:rPr>
        <w:t>（3分）</w:t>
      </w:r>
    </w:p>
    <w:p w14:paraId="1BBF54A0" w14:textId="77777777" w:rsidR="003004FC" w:rsidRDefault="00E62626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5.老师说，别人遇到困难时更需要我们出手相助，正如那句话所说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　　   　        　</w:t>
      </w:r>
      <w:r>
        <w:rPr>
          <w:rFonts w:ascii="宋体" w:eastAsia="宋体" w:hAnsi="宋体" w:cs="宋体" w:hint="eastAsia"/>
          <w:bCs/>
          <w:sz w:val="28"/>
          <w:szCs w:val="28"/>
        </w:rPr>
        <w:t>,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　　　　  　  　   </w:t>
      </w:r>
      <w:r>
        <w:rPr>
          <w:rFonts w:ascii="宋体" w:eastAsia="宋体" w:hAnsi="宋体" w:cs="宋体" w:hint="eastAsia"/>
          <w:bCs/>
          <w:sz w:val="28"/>
          <w:szCs w:val="28"/>
        </w:rPr>
        <w:t>。（2分）</w:t>
      </w:r>
    </w:p>
    <w:p w14:paraId="161E32A7" w14:textId="77777777" w:rsidR="003004FC" w:rsidRDefault="003004FC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</w:p>
    <w:p w14:paraId="1F89F0CF" w14:textId="77777777" w:rsidR="003004FC" w:rsidRDefault="00E62626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lastRenderedPageBreak/>
        <w:t>第二部分   阅读与感悟 （共17分）</w:t>
      </w:r>
    </w:p>
    <w:p w14:paraId="09E7FB43" w14:textId="77777777" w:rsidR="003004FC" w:rsidRDefault="00E62626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九、开心阅读。（共17分）</w:t>
      </w:r>
    </w:p>
    <w:p w14:paraId="239EE673" w14:textId="77777777" w:rsidR="003004FC" w:rsidRDefault="00E62626">
      <w:pPr>
        <w:widowControl/>
        <w:spacing w:line="360" w:lineRule="auto"/>
        <w:ind w:firstLineChars="700" w:firstLine="19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（一）《千人糕》节选（8分）</w:t>
      </w:r>
    </w:p>
    <w:p w14:paraId="21FB8A98" w14:textId="77777777" w:rsidR="003004FC" w:rsidRDefault="00E62626">
      <w:pPr>
        <w:widowControl/>
        <w:shd w:val="clear" w:color="auto" w:fill="FFFFFF"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①爸爸说：“是啊，大米是用农民种的稻子加工出来的。农民种稻子需要种子、农具、肥料、水……”</w:t>
      </w:r>
    </w:p>
    <w:p w14:paraId="4A00A144" w14:textId="77777777" w:rsidR="003004FC" w:rsidRDefault="00E62626">
      <w:pPr>
        <w:widowControl/>
        <w:shd w:val="clear" w:color="auto" w:fill="FFFFFF"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②爸爸接着说：“糖呢，是用甘蔗汁、甜菜汁熬出来的。甘蔗、甜菜也要有人种。熬糖的时候，要有工具，还得有火……就算米糕做好了，还得要人包装、送货、销售，这些又需要很多人的劳动。”</w:t>
      </w:r>
    </w:p>
    <w:p w14:paraId="15378273" w14:textId="77777777" w:rsidR="003004FC" w:rsidRDefault="00E62626">
      <w:pPr>
        <w:widowControl/>
        <w:shd w:val="clear" w:color="auto" w:fill="FFFFFF"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③爸爸拿起面前的糕，说：“你看，一块平平常常的糕，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  <w:shd w:val="clear" w:color="auto" w:fill="FFFFFF"/>
          <w:lang w:bidi="ar"/>
        </w:rPr>
        <w:t>经过</w:t>
      </w: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很多很多人的劳动，才能摆在我们面前。”</w:t>
      </w:r>
    </w:p>
    <w:p w14:paraId="0D9439F7" w14:textId="77777777" w:rsidR="003004FC" w:rsidRDefault="00E62626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1.“经过”一词在文中的意思是（填序号）（______）。（2分）</w:t>
      </w:r>
    </w:p>
    <w:p w14:paraId="0A807773" w14:textId="77777777" w:rsidR="003004FC" w:rsidRDefault="00E62626">
      <w:pPr>
        <w:widowControl/>
        <w:shd w:val="clear" w:color="auto" w:fill="FFFFFF"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①通过。   ②过程。</w:t>
      </w:r>
    </w:p>
    <w:p w14:paraId="7D732B86" w14:textId="77777777" w:rsidR="003004FC" w:rsidRDefault="00E62626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2.这三段文字主要是写（填序号）（______）。（2分）</w:t>
      </w:r>
    </w:p>
    <w:p w14:paraId="4659AF16" w14:textId="77777777" w:rsidR="003004FC" w:rsidRDefault="00E62626">
      <w:pPr>
        <w:widowControl/>
        <w:shd w:val="clear" w:color="auto" w:fill="FFFFFF"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①米糕很好吃     ②米糕得来不易</w:t>
      </w:r>
    </w:p>
    <w:p w14:paraId="799EBF1F" w14:textId="77777777" w:rsidR="003004FC" w:rsidRDefault="00E62626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3.选段让我们想起的两句诗是（______）。（2分）</w:t>
      </w:r>
    </w:p>
    <w:p w14:paraId="5A170A30" w14:textId="77777777" w:rsidR="003004FC" w:rsidRDefault="00E62626">
      <w:pPr>
        <w:widowControl/>
        <w:shd w:val="clear" w:color="auto" w:fill="FFFFFF"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①春种一粒粟，秋收万颗子。②谁知盘中餐，粒粒皆辛苦。</w:t>
      </w:r>
    </w:p>
    <w:p w14:paraId="40EEAC14" w14:textId="77777777" w:rsidR="003004FC" w:rsidRDefault="00E62626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4.为什么这平平常常的米糕叫“千人糕”？（2分）</w:t>
      </w:r>
    </w:p>
    <w:p w14:paraId="1F4C5089" w14:textId="77777777" w:rsidR="003004FC" w:rsidRDefault="00E62626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4DBA665E" w14:textId="77777777" w:rsidR="003004FC" w:rsidRDefault="00E62626">
      <w:pPr>
        <w:widowControl/>
        <w:spacing w:line="360" w:lineRule="auto"/>
        <w:ind w:firstLineChars="800" w:firstLine="224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（二）</w:t>
      </w:r>
      <w:r>
        <w:rPr>
          <w:rFonts w:ascii="宋体" w:eastAsia="宋体" w:hAnsi="宋体" w:cs="宋体" w:hint="eastAsia"/>
          <w:kern w:val="0"/>
          <w:sz w:val="28"/>
          <w:szCs w:val="28"/>
        </w:rPr>
        <w:t>粥里春秋（节选）（9分）</w:t>
      </w:r>
    </w:p>
    <w:p w14:paraId="02F612BF" w14:textId="77777777" w:rsidR="003004FC" w:rsidRDefault="00E62626">
      <w:pPr>
        <w:tabs>
          <w:tab w:val="left" w:pos="7575"/>
        </w:tabs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三月播种。一家人随着东方的第一缕霞光早早起身，把冒出娇嫩芽尖的稻种，小心翼翼地均匀地撒在秧床上。</w:t>
      </w:r>
    </w:p>
    <w:p w14:paraId="3539E0C2" w14:textId="77777777" w:rsidR="003004FC" w:rsidRDefault="00E62626">
      <w:pPr>
        <w:tabs>
          <w:tab w:val="left" w:pos="7575"/>
        </w:tabs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四月插秧。辽阔的原野上，一方又一方的水田镜子般平整，倒映着蓝天白云，使人恍然觉得，那些身手矫健的插秧女是把碧绿的秧苗栽插在青天之上。</w:t>
      </w:r>
    </w:p>
    <w:p w14:paraId="0870553D" w14:textId="77777777" w:rsidR="003004FC" w:rsidRDefault="00E62626">
      <w:pPr>
        <w:tabs>
          <w:tab w:val="left" w:pos="7575"/>
        </w:tabs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五月、六月、七月。</w:t>
      </w:r>
    </w:p>
    <w:p w14:paraId="5882B8B6" w14:textId="77777777" w:rsidR="003004FC" w:rsidRDefault="00E62626">
      <w:pPr>
        <w:tabs>
          <w:tab w:val="left" w:pos="7575"/>
        </w:tabs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追肥、拔草、治虫。</w:t>
      </w:r>
    </w:p>
    <w:p w14:paraId="29F4F6C2" w14:textId="77777777" w:rsidR="003004FC" w:rsidRDefault="00E62626">
      <w:pPr>
        <w:tabs>
          <w:tab w:val="left" w:pos="7575"/>
        </w:tabs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高温悄悄来了，村民们像照料子女一样侍候庄稼，不怕苦，不怕累，只要庄稼长得好，就喜笑颜开，心满意足。天热闷人，他们说：“好！不冷不热，五谷不结呀？”双腿被蚊虫叮得奇痒难忍，被蚂蟥吸得鲜血淋漓，他们只是笑笑。</w:t>
      </w:r>
    </w:p>
    <w:p w14:paraId="35AB45BF" w14:textId="77777777" w:rsidR="003004FC" w:rsidRDefault="00E62626">
      <w:pPr>
        <w:tabs>
          <w:tab w:val="left" w:pos="7575"/>
        </w:tabs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1.短文有______个自然段。（1分）</w:t>
      </w:r>
    </w:p>
    <w:p w14:paraId="069F7EFE" w14:textId="77777777" w:rsidR="003004FC" w:rsidRDefault="00E62626">
      <w:pPr>
        <w:tabs>
          <w:tab w:val="left" w:pos="7575"/>
        </w:tabs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2.给加点字选择正确读音，画横线。（2分）</w:t>
      </w:r>
    </w:p>
    <w:p w14:paraId="2FD77824" w14:textId="77777777" w:rsidR="003004FC" w:rsidRDefault="00E62626">
      <w:pPr>
        <w:tabs>
          <w:tab w:val="left" w:pos="7575"/>
        </w:tabs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稻</w:t>
      </w:r>
      <w:r>
        <w:rPr>
          <w:rFonts w:ascii="宋体" w:eastAsia="宋体" w:hAnsi="宋体" w:cs="宋体" w:hint="eastAsia"/>
          <w:sz w:val="28"/>
          <w:szCs w:val="28"/>
          <w:em w:val="dot"/>
        </w:rPr>
        <w:t>种</w:t>
      </w:r>
      <w:r>
        <w:rPr>
          <w:rFonts w:ascii="宋体" w:eastAsia="宋体" w:hAnsi="宋体" w:cs="宋体" w:hint="eastAsia"/>
          <w:sz w:val="28"/>
          <w:szCs w:val="28"/>
        </w:rPr>
        <w:t xml:space="preserve">(zhòng　zhǒng)　　　   </w:t>
      </w:r>
      <w:r>
        <w:rPr>
          <w:rFonts w:ascii="宋体" w:eastAsia="宋体" w:hAnsi="宋体" w:cs="宋体" w:hint="eastAsia"/>
          <w:sz w:val="28"/>
          <w:szCs w:val="28"/>
          <w:em w:val="dot"/>
        </w:rPr>
        <w:t>觉</w:t>
      </w:r>
      <w:r>
        <w:rPr>
          <w:rFonts w:ascii="宋体" w:eastAsia="宋体" w:hAnsi="宋体" w:cs="宋体" w:hint="eastAsia"/>
          <w:sz w:val="28"/>
          <w:szCs w:val="28"/>
        </w:rPr>
        <w:t>得(jué　jiào)</w:t>
      </w:r>
    </w:p>
    <w:p w14:paraId="7828DACF" w14:textId="77777777" w:rsidR="003004FC" w:rsidRDefault="00E62626">
      <w:pPr>
        <w:tabs>
          <w:tab w:val="left" w:pos="7575"/>
        </w:tabs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3.选文写的是村民们辛苦种植(　 　 )的过程。（2分）</w:t>
      </w:r>
    </w:p>
    <w:p w14:paraId="525F4051" w14:textId="77777777" w:rsidR="003004FC" w:rsidRDefault="00E62626">
      <w:pPr>
        <w:tabs>
          <w:tab w:val="left" w:pos="7575"/>
        </w:tabs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A．粮食　　　　B．稻子　　　　C．小麦</w:t>
      </w:r>
    </w:p>
    <w:p w14:paraId="2B334CDA" w14:textId="77777777" w:rsidR="003004FC" w:rsidRDefault="00E62626">
      <w:pPr>
        <w:tabs>
          <w:tab w:val="left" w:pos="7575"/>
        </w:tabs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4.村民们辛苦种植的过程是播种—________—________—________</w:t>
      </w:r>
    </w:p>
    <w:p w14:paraId="6A181079" w14:textId="77777777" w:rsidR="003004FC" w:rsidRDefault="00E62626">
      <w:pPr>
        <w:tabs>
          <w:tab w:val="left" w:pos="7575"/>
        </w:tabs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—________—侍候。（4分）</w:t>
      </w:r>
    </w:p>
    <w:p w14:paraId="383CE486" w14:textId="77777777" w:rsidR="003004FC" w:rsidRDefault="00E62626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 看图写话（共18分）</w:t>
      </w:r>
    </w:p>
    <w:p w14:paraId="1317B81B" w14:textId="77777777" w:rsidR="003004FC" w:rsidRDefault="00E62626">
      <w:pPr>
        <w:wordWrap w:val="0"/>
        <w:topLinePunct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十、看图写话。（18分）</w:t>
      </w:r>
    </w:p>
    <w:p w14:paraId="0FFEABF8" w14:textId="77777777" w:rsidR="003004FC" w:rsidRDefault="00E62626">
      <w:pPr>
        <w:pStyle w:val="a4"/>
        <w:spacing w:line="360" w:lineRule="auto"/>
        <w:ind w:firstLineChars="202" w:firstLine="568"/>
        <w:jc w:val="left"/>
        <w:rPr>
          <w:rFonts w:hAnsi="宋体"/>
          <w:kern w:val="0"/>
          <w:sz w:val="28"/>
          <w:szCs w:val="28"/>
        </w:rPr>
      </w:pPr>
      <w:r>
        <w:rPr>
          <w:rFonts w:eastAsia="宋体" w:hAnsi="宋体" w:cs="宋体" w:hint="eastAsia"/>
          <w:b/>
          <w:sz w:val="28"/>
          <w:szCs w:val="28"/>
        </w:rPr>
        <w:t xml:space="preserve">  </w:t>
      </w:r>
      <w:r>
        <w:rPr>
          <w:rFonts w:eastAsia="宋体" w:hAnsi="宋体" w:cs="宋体" w:hint="eastAsia"/>
          <w:sz w:val="28"/>
          <w:szCs w:val="28"/>
        </w:rPr>
        <w:t>仔细看图，图上是什么天气？都有谁？他们在干什么？他们会说些什么？用几句话写一写。</w:t>
      </w:r>
    </w:p>
    <w:p w14:paraId="3817F980" w14:textId="77777777" w:rsidR="003004FC" w:rsidRDefault="00E62626">
      <w:pPr>
        <w:spacing w:line="360" w:lineRule="auto"/>
        <w:ind w:leftChars="-77" w:left="7835" w:hangingChars="2845" w:hanging="7997"/>
        <w:rPr>
          <w:rFonts w:ascii="宋体" w:hAnsi="宋体"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 xml:space="preserve">         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ascii="Times New Roman" w:eastAsia="黑体" w:hAnsi="Times New Roman" w:hint="eastAsia"/>
          <w:noProof/>
          <w:sz w:val="28"/>
          <w:szCs w:val="28"/>
        </w:rPr>
        <w:drawing>
          <wp:inline distT="0" distB="0" distL="114300" distR="114300" wp14:anchorId="7E62DF1F" wp14:editId="32169CC7">
            <wp:extent cx="3504565" cy="1807845"/>
            <wp:effectExtent l="0" t="0" r="635" b="190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2749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 xml:space="preserve">               </w:t>
      </w:r>
      <w:r>
        <w:rPr>
          <w:rFonts w:hint="eastAsia"/>
          <w:bCs/>
          <w:sz w:val="28"/>
          <w:szCs w:val="28"/>
        </w:rPr>
        <w:t xml:space="preserve">       </w:t>
      </w: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3004FC" w14:paraId="37C8AFFE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0ACB640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28DEA08E" w14:textId="77777777" w:rsidTr="00E62626">
        <w:trPr>
          <w:trHeight w:val="425"/>
          <w:jc w:val="center"/>
        </w:trPr>
        <w:tc>
          <w:tcPr>
            <w:tcW w:w="457" w:type="dxa"/>
          </w:tcPr>
          <w:p w14:paraId="2914622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05C1C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E7490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CE88C2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56418A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81CFE9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60785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EF5AFB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639FC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F679E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AE709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23735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0C491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5DB11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5F3A69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D50A89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3A603F2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964CCD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B13E52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554A926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</w:tr>
      <w:tr w:rsidR="003004FC" w14:paraId="57E22076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7FC2311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563C8A1D" w14:textId="77777777" w:rsidTr="00E62626">
        <w:trPr>
          <w:trHeight w:val="425"/>
          <w:jc w:val="center"/>
        </w:trPr>
        <w:tc>
          <w:tcPr>
            <w:tcW w:w="457" w:type="dxa"/>
          </w:tcPr>
          <w:p w14:paraId="1904384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F05E8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672D4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A3F994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E95A39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736ED1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33320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413DF4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68CC3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6ECFF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A2C1D59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6EE68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8DB069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CB5AC4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9EC44A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DCE99A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6FAA4E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95A6D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2F177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9A33BD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5EB74FF0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6B8B6BE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7BC25933" w14:textId="77777777" w:rsidTr="00E62626">
        <w:trPr>
          <w:trHeight w:val="425"/>
          <w:jc w:val="center"/>
        </w:trPr>
        <w:tc>
          <w:tcPr>
            <w:tcW w:w="457" w:type="dxa"/>
          </w:tcPr>
          <w:p w14:paraId="39828DE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8B412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4EFAF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5FDA28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4FF61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CA1D32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2DB15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EF854D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DB322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1F62D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1FFB8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00EB5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505FB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C74A86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6E393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96925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078910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61BFB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03E1E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8FF789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0EA3DFD3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69E4EEA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4CEC5659" w14:textId="77777777" w:rsidTr="00E62626">
        <w:trPr>
          <w:trHeight w:val="425"/>
          <w:jc w:val="center"/>
        </w:trPr>
        <w:tc>
          <w:tcPr>
            <w:tcW w:w="457" w:type="dxa"/>
          </w:tcPr>
          <w:p w14:paraId="3FCE57C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A09402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EE3AF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158A45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A587A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951063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68B7B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05C966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02229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F4DCE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BCB8E0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141249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0E446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62DAA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6A9A6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B2063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1A5003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05F31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4C245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91A9C5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63EF26B2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21B97CA2" w14:textId="77777777" w:rsidR="003004FC" w:rsidRDefault="003004FC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15A5BCA6" w14:textId="77777777" w:rsidTr="00E62626">
        <w:trPr>
          <w:trHeight w:val="425"/>
          <w:jc w:val="center"/>
        </w:trPr>
        <w:tc>
          <w:tcPr>
            <w:tcW w:w="457" w:type="dxa"/>
          </w:tcPr>
          <w:p w14:paraId="68AC5E5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7AB399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CD52D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5EFB4A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F3685A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FF7292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F36D1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0AC67E9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1B591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34D21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26CB24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00BD5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6C812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FA2B69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4486E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F7BB3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DD5CD0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283BA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86080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8EFE15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2EDF9BAB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1242FC8E" w14:textId="77777777" w:rsidR="003004FC" w:rsidRDefault="00E62626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3004FC" w14:paraId="3EE31311" w14:textId="77777777" w:rsidTr="00E62626">
        <w:trPr>
          <w:trHeight w:val="425"/>
          <w:jc w:val="center"/>
        </w:trPr>
        <w:tc>
          <w:tcPr>
            <w:tcW w:w="457" w:type="dxa"/>
          </w:tcPr>
          <w:p w14:paraId="5363BEE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4A0285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3986A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CF05D3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359E3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004630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57C75A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987B04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832AD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0ECAF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68DA8F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98FFC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983CA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5C56B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78A31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14C0A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30B69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D8ACF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708D4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BE86E7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67DBA97F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285F375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6D55C27A" w14:textId="77777777" w:rsidTr="00E62626">
        <w:trPr>
          <w:trHeight w:val="425"/>
          <w:jc w:val="center"/>
        </w:trPr>
        <w:tc>
          <w:tcPr>
            <w:tcW w:w="457" w:type="dxa"/>
          </w:tcPr>
          <w:p w14:paraId="71026E9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5A521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0BA96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B6E899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A24B0A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F2593E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A7D38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46A5D9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96817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F190D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4F57E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ED4A0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3D14E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58BF0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A493A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C26009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EB33B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2B52B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11E80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9FF972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7BF4D784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0E12A29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07F7F415" w14:textId="77777777" w:rsidTr="00E62626">
        <w:trPr>
          <w:trHeight w:val="425"/>
          <w:jc w:val="center"/>
        </w:trPr>
        <w:tc>
          <w:tcPr>
            <w:tcW w:w="457" w:type="dxa"/>
          </w:tcPr>
          <w:p w14:paraId="7AFCE08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23EABB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4EF52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520D42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77D25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ACCCB9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AB28F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A50302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55060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D48ED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6796BB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26CEA9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D2E82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822352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5E108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ACF27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7DDCC5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F5FA8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98F8D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4901EB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28CF6FFB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4E5B8A2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5E3A8A30" w14:textId="77777777" w:rsidTr="00E62626">
        <w:trPr>
          <w:trHeight w:val="425"/>
          <w:jc w:val="center"/>
        </w:trPr>
        <w:tc>
          <w:tcPr>
            <w:tcW w:w="457" w:type="dxa"/>
          </w:tcPr>
          <w:p w14:paraId="3907AF0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D3486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8DB0F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0CA14C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8CAAA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67AB82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F6BB6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8144F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3EFDE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9EBE9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035C0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EDA3C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B1B89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03D09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656F1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62CCF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5D3DC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18ABC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83B88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24A0F5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18800470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06D445A2" w14:textId="77777777" w:rsidR="003004FC" w:rsidRDefault="003004FC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6C2BE8AD" w14:textId="77777777" w:rsidTr="00E62626">
        <w:trPr>
          <w:trHeight w:val="425"/>
          <w:jc w:val="center"/>
        </w:trPr>
        <w:tc>
          <w:tcPr>
            <w:tcW w:w="457" w:type="dxa"/>
          </w:tcPr>
          <w:p w14:paraId="0236F31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11867E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56419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81F0B5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028ED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F2E1169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5EE46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46D159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E30BD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4A0ED9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28693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58EFF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F9DAA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346025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D3F2D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17B69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5C37C5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86012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E61B9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8BC559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2FF4078A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6B8A33D9" w14:textId="77777777" w:rsidR="003004FC" w:rsidRDefault="00E62626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3004FC" w14:paraId="3FF78354" w14:textId="77777777" w:rsidTr="00E62626">
        <w:trPr>
          <w:trHeight w:val="425"/>
          <w:jc w:val="center"/>
        </w:trPr>
        <w:tc>
          <w:tcPr>
            <w:tcW w:w="457" w:type="dxa"/>
          </w:tcPr>
          <w:p w14:paraId="3FD20EC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88DB35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271D8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AA3972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EBBE4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EEF088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26E40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605F25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2E2C9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70D5C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6C4F22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89AB7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84A989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68BF6A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842CC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6B5F3DA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1D58E92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76F674A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67E54C6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62B11EC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</w:tr>
      <w:tr w:rsidR="003004FC" w14:paraId="6913E19D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1575F3BA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6036FF2D" w14:textId="77777777" w:rsidTr="00E62626">
        <w:trPr>
          <w:trHeight w:val="425"/>
          <w:jc w:val="center"/>
        </w:trPr>
        <w:tc>
          <w:tcPr>
            <w:tcW w:w="457" w:type="dxa"/>
          </w:tcPr>
          <w:p w14:paraId="3AC322F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B21634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E9825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B391ED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60E79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5A22CDA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9F979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87410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D6030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3F15D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134801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23B12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50E09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3C5E77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4D807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45627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DE586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F2289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0C9D3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5F76DAA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44FEDAE3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38E85B2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7EBE0BE1" w14:textId="77777777" w:rsidTr="00E62626">
        <w:trPr>
          <w:trHeight w:val="425"/>
          <w:jc w:val="center"/>
        </w:trPr>
        <w:tc>
          <w:tcPr>
            <w:tcW w:w="457" w:type="dxa"/>
          </w:tcPr>
          <w:p w14:paraId="002014E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9CDAA1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042B7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503A7E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4C390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F35B18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E7F03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1F750F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E9C52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3E716A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91EB7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02125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854CD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3E0F24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BA528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FDA1C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33E56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F443E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DF0569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2DF61F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71BD00E1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5BDABE2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7F213D59" w14:textId="77777777" w:rsidTr="00E62626">
        <w:trPr>
          <w:trHeight w:val="425"/>
          <w:jc w:val="center"/>
        </w:trPr>
        <w:tc>
          <w:tcPr>
            <w:tcW w:w="457" w:type="dxa"/>
          </w:tcPr>
          <w:p w14:paraId="7AD7B27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FE693D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C173E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787F029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1511C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45925E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0F60B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FD170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685DB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E1672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33F9CF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764A8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154AB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6DF76F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E3B59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B9AC0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0A854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A6E54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B7C13E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C7D548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37A75E67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393B6BE7" w14:textId="77777777" w:rsidR="003004FC" w:rsidRDefault="00E62626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3004FC" w14:paraId="57DF37DB" w14:textId="77777777" w:rsidTr="00E62626">
        <w:trPr>
          <w:trHeight w:val="425"/>
          <w:jc w:val="center"/>
        </w:trPr>
        <w:tc>
          <w:tcPr>
            <w:tcW w:w="457" w:type="dxa"/>
          </w:tcPr>
          <w:p w14:paraId="2ADD54F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811160C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87721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13000B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98671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6B6B0F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AF0F79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BF193CF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C059E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457D0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DA89D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E64F6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80DD8A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5BFB6A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CFBF8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F345C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1C7E17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208E3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FC5F26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7DB01C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179E89F3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296EB83B" w14:textId="77777777" w:rsidR="003004FC" w:rsidRDefault="00E62626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300</w:t>
            </w:r>
          </w:p>
        </w:tc>
      </w:tr>
      <w:tr w:rsidR="003004FC" w14:paraId="79467575" w14:textId="77777777" w:rsidTr="00E62626">
        <w:trPr>
          <w:trHeight w:val="425"/>
          <w:jc w:val="center"/>
        </w:trPr>
        <w:tc>
          <w:tcPr>
            <w:tcW w:w="457" w:type="dxa"/>
          </w:tcPr>
          <w:p w14:paraId="381EF2F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65ABBD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E56BC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9651D2B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1CCCF8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6F01179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DB1E7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B2C3DA1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451C2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552B9A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F769852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BE78D9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2F0EBA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54ACA5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6FFCD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42FE0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18F290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1E8734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35D0B3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D9431C7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3004FC" w14:paraId="047B7E01" w14:textId="77777777" w:rsidTr="00E62626">
        <w:trPr>
          <w:trHeight w:val="302"/>
          <w:jc w:val="center"/>
        </w:trPr>
        <w:tc>
          <w:tcPr>
            <w:tcW w:w="9160" w:type="dxa"/>
            <w:gridSpan w:val="20"/>
          </w:tcPr>
          <w:p w14:paraId="1F15055D" w14:textId="77777777" w:rsidR="003004FC" w:rsidRDefault="003004F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</w:tbl>
    <w:p w14:paraId="109DAF34" w14:textId="77777777" w:rsidR="003004FC" w:rsidRDefault="003004FC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0C571245" w14:textId="77777777" w:rsidR="003004FC" w:rsidRDefault="003004FC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03649346" w14:textId="77777777" w:rsidR="003004FC" w:rsidRDefault="003004FC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44728C5E" w14:textId="77777777" w:rsidR="003004FC" w:rsidRDefault="003004FC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797FC4DE" w14:textId="77777777" w:rsidR="003004FC" w:rsidRDefault="003004FC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35B066DE" w14:textId="77777777" w:rsidR="003004FC" w:rsidRDefault="003004FC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4B6733FB" w14:textId="77777777" w:rsidR="003004FC" w:rsidRDefault="003004FC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5141FC26" w14:textId="77777777" w:rsidR="003004FC" w:rsidRDefault="003004FC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6B732115" w14:textId="77777777" w:rsidR="003004FC" w:rsidRDefault="003004FC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3AC91652" w14:textId="77777777" w:rsidR="003004FC" w:rsidRDefault="003004FC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4F6A0CA6" w14:textId="77777777" w:rsidR="003004FC" w:rsidRDefault="003004FC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3274135F" w14:textId="77777777" w:rsidR="003004FC" w:rsidRDefault="003004FC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2A17FFE6" w14:textId="77777777" w:rsidR="003004FC" w:rsidRDefault="00E62626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75C0F2F8" w14:textId="77777777" w:rsidR="003004FC" w:rsidRDefault="00E62626">
      <w:pPr>
        <w:spacing w:line="360" w:lineRule="auto"/>
        <w:ind w:left="365" w:hangingChars="152" w:hanging="365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一、</w:t>
      </w:r>
      <w:r>
        <w:rPr>
          <w:rFonts w:ascii="宋体" w:eastAsia="宋体" w:hAnsi="宋体" w:cs="宋体" w:hint="eastAsia"/>
          <w:bCs/>
          <w:sz w:val="24"/>
          <w:szCs w:val="24"/>
        </w:rPr>
        <w:t>cù xiān dāi   jīnɡ  fēnɡ jiàn</w:t>
      </w:r>
    </w:p>
    <w:p w14:paraId="0635FAD3" w14:textId="77777777" w:rsidR="003004FC" w:rsidRDefault="00E62626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二、饲养(sī) (sì)  顺着(xùn) (shùn) 营业员(yín) (yíng) </w:t>
      </w:r>
    </w:p>
    <w:p w14:paraId="5FE42553" w14:textId="77777777" w:rsidR="003004FC" w:rsidRDefault="00E62626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三、昨天  迷路  温暖  冒雨  一定  味道  好像  请求  恋恋不舍</w:t>
      </w:r>
    </w:p>
    <w:p w14:paraId="4E78D597" w14:textId="77777777" w:rsidR="003004FC" w:rsidRDefault="00E62626">
      <w:pPr>
        <w:pStyle w:val="a4"/>
        <w:spacing w:line="360" w:lineRule="auto"/>
        <w:rPr>
          <w:rFonts w:eastAsia="宋体" w:hAnsi="宋体" w:cs="宋体"/>
          <w:b/>
          <w:bCs/>
          <w:sz w:val="24"/>
          <w:szCs w:val="24"/>
        </w:rPr>
      </w:pPr>
      <w:r>
        <w:rPr>
          <w:rFonts w:eastAsia="宋体" w:hAnsi="宋体" w:cs="宋体" w:hint="eastAsia"/>
          <w:color w:val="000000"/>
          <w:sz w:val="24"/>
          <w:szCs w:val="24"/>
        </w:rPr>
        <w:t>四、</w:t>
      </w:r>
      <w:r>
        <w:rPr>
          <w:rFonts w:eastAsia="宋体" w:hAnsi="宋体" w:cs="宋体" w:hint="eastAsia"/>
          <w:b/>
          <w:bCs/>
          <w:sz w:val="24"/>
          <w:szCs w:val="24"/>
        </w:rPr>
        <w:t>示例：</w:t>
      </w:r>
      <w:r>
        <w:rPr>
          <w:rFonts w:eastAsia="宋体" w:hAnsi="宋体" w:cs="宋体" w:hint="eastAsia"/>
          <w:b/>
          <w:bCs/>
          <w:sz w:val="24"/>
          <w:szCs w:val="24"/>
        </w:rPr>
        <w:fldChar w:fldCharType="begin"/>
      </w:r>
      <w:r>
        <w:rPr>
          <w:rFonts w:eastAsia="宋体" w:hAnsi="宋体" w:cs="宋体" w:hint="eastAsia"/>
          <w:b/>
          <w:bCs/>
          <w:sz w:val="24"/>
          <w:szCs w:val="24"/>
        </w:rPr>
        <w:instrText>eq \b\lc\{(\a\vs4\al\co1(好像,大象))</w:instrText>
      </w:r>
      <w:r w:rsidR="00ED34D5">
        <w:rPr>
          <w:rFonts w:eastAsia="宋体" w:hAnsi="宋体" w:cs="宋体"/>
          <w:b/>
          <w:bCs/>
          <w:sz w:val="24"/>
          <w:szCs w:val="24"/>
        </w:rPr>
        <w:fldChar w:fldCharType="separate"/>
      </w:r>
      <w:r>
        <w:rPr>
          <w:rFonts w:eastAsia="宋体" w:hAnsi="宋体" w:cs="宋体" w:hint="eastAsia"/>
          <w:b/>
          <w:bCs/>
          <w:sz w:val="24"/>
          <w:szCs w:val="24"/>
        </w:rPr>
        <w:fldChar w:fldCharType="end"/>
      </w:r>
      <w:r>
        <w:rPr>
          <w:rFonts w:eastAsia="宋体" w:hAnsi="宋体" w:cs="宋体" w:hint="eastAsia"/>
          <w:b/>
          <w:bCs/>
          <w:sz w:val="24"/>
          <w:szCs w:val="24"/>
        </w:rPr>
        <w:t xml:space="preserve">　</w:t>
      </w:r>
      <w:r>
        <w:rPr>
          <w:rFonts w:eastAsia="宋体" w:hAnsi="宋体" w:cs="宋体" w:hint="eastAsia"/>
          <w:b/>
          <w:bCs/>
          <w:sz w:val="24"/>
          <w:szCs w:val="24"/>
        </w:rPr>
        <w:fldChar w:fldCharType="begin"/>
      </w:r>
      <w:r>
        <w:rPr>
          <w:rFonts w:eastAsia="宋体" w:hAnsi="宋体" w:cs="宋体" w:hint="eastAsia"/>
          <w:b/>
          <w:bCs/>
          <w:sz w:val="24"/>
          <w:szCs w:val="24"/>
        </w:rPr>
        <w:instrText>eq \b\lc\{(\a\vs4\al\co1(糖果,池塘))</w:instrText>
      </w:r>
      <w:r w:rsidR="00ED34D5">
        <w:rPr>
          <w:rFonts w:eastAsia="宋体" w:hAnsi="宋体" w:cs="宋体"/>
          <w:b/>
          <w:bCs/>
          <w:sz w:val="24"/>
          <w:szCs w:val="24"/>
        </w:rPr>
        <w:fldChar w:fldCharType="separate"/>
      </w:r>
      <w:r>
        <w:rPr>
          <w:rFonts w:eastAsia="宋体" w:hAnsi="宋体" w:cs="宋体" w:hint="eastAsia"/>
          <w:b/>
          <w:bCs/>
          <w:sz w:val="24"/>
          <w:szCs w:val="24"/>
        </w:rPr>
        <w:fldChar w:fldCharType="end"/>
      </w:r>
      <w:r>
        <w:rPr>
          <w:rFonts w:eastAsia="宋体" w:hAnsi="宋体" w:cs="宋体" w:hint="eastAsia"/>
          <w:b/>
          <w:bCs/>
          <w:sz w:val="24"/>
          <w:szCs w:val="24"/>
        </w:rPr>
        <w:t xml:space="preserve">　</w:t>
      </w:r>
      <w:r>
        <w:rPr>
          <w:rFonts w:eastAsia="宋体" w:hAnsi="宋体" w:cs="宋体" w:hint="eastAsia"/>
          <w:b/>
          <w:bCs/>
          <w:sz w:val="24"/>
          <w:szCs w:val="24"/>
        </w:rPr>
        <w:fldChar w:fldCharType="begin"/>
      </w:r>
      <w:r>
        <w:rPr>
          <w:rFonts w:eastAsia="宋体" w:hAnsi="宋体" w:cs="宋体" w:hint="eastAsia"/>
          <w:b/>
          <w:bCs/>
          <w:sz w:val="24"/>
          <w:szCs w:val="24"/>
        </w:rPr>
        <w:instrText>eq \b\lc\{(\a\vs4\al\co1(弯曲,变化))</w:instrText>
      </w:r>
      <w:r w:rsidR="00ED34D5">
        <w:rPr>
          <w:rFonts w:eastAsia="宋体" w:hAnsi="宋体" w:cs="宋体"/>
          <w:b/>
          <w:bCs/>
          <w:sz w:val="24"/>
          <w:szCs w:val="24"/>
        </w:rPr>
        <w:fldChar w:fldCharType="separate"/>
      </w:r>
      <w:r>
        <w:rPr>
          <w:rFonts w:eastAsia="宋体" w:hAnsi="宋体" w:cs="宋体" w:hint="eastAsia"/>
          <w:b/>
          <w:bCs/>
          <w:sz w:val="24"/>
          <w:szCs w:val="24"/>
        </w:rPr>
        <w:fldChar w:fldCharType="end"/>
      </w:r>
      <w:r>
        <w:rPr>
          <w:rFonts w:eastAsia="宋体" w:hAnsi="宋体" w:cs="宋体" w:hint="eastAsia"/>
          <w:b/>
          <w:bCs/>
          <w:sz w:val="24"/>
          <w:szCs w:val="24"/>
        </w:rPr>
        <w:t xml:space="preserve">　</w:t>
      </w:r>
      <w:r>
        <w:rPr>
          <w:rFonts w:eastAsia="宋体" w:hAnsi="宋体" w:cs="宋体" w:hint="eastAsia"/>
          <w:b/>
          <w:bCs/>
          <w:sz w:val="24"/>
          <w:szCs w:val="24"/>
        </w:rPr>
        <w:fldChar w:fldCharType="begin"/>
      </w:r>
      <w:r>
        <w:rPr>
          <w:rFonts w:eastAsia="宋体" w:hAnsi="宋体" w:cs="宋体" w:hint="eastAsia"/>
          <w:b/>
          <w:bCs/>
          <w:sz w:val="24"/>
          <w:szCs w:val="24"/>
        </w:rPr>
        <w:instrText>eq \b\lc\{(\a\vs4\al\co1(四个,匹配))</w:instrText>
      </w:r>
      <w:r w:rsidR="00ED34D5">
        <w:rPr>
          <w:rFonts w:eastAsia="宋体" w:hAnsi="宋体" w:cs="宋体"/>
          <w:b/>
          <w:bCs/>
          <w:sz w:val="24"/>
          <w:szCs w:val="24"/>
        </w:rPr>
        <w:fldChar w:fldCharType="separate"/>
      </w:r>
      <w:r>
        <w:rPr>
          <w:rFonts w:eastAsia="宋体" w:hAnsi="宋体" w:cs="宋体" w:hint="eastAsia"/>
          <w:b/>
          <w:bCs/>
          <w:sz w:val="24"/>
          <w:szCs w:val="24"/>
        </w:rPr>
        <w:fldChar w:fldCharType="end"/>
      </w:r>
    </w:p>
    <w:p w14:paraId="0CA6E60A" w14:textId="77777777" w:rsidR="003004FC" w:rsidRDefault="00E62626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五、诗 诗人  剪 剪刀   递 快递  苗 秧苗 村 村庄</w:t>
      </w:r>
    </w:p>
    <w:p w14:paraId="79D3BB7C" w14:textId="77777777" w:rsidR="003004FC" w:rsidRDefault="00E62626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六、色如洗注目勃勃1.一心一意五湖四海2.晴空万里风和日丽3.白发苍</w:t>
      </w:r>
    </w:p>
    <w:p w14:paraId="4ACC8A8B" w14:textId="77777777" w:rsidR="003004FC" w:rsidRDefault="00E62626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七、</w:t>
      </w:r>
    </w:p>
    <w:p w14:paraId="23EBD223" w14:textId="77777777" w:rsidR="003004FC" w:rsidRDefault="00E6262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inline distT="0" distB="0" distL="114300" distR="114300" wp14:anchorId="28894327" wp14:editId="34E2063C">
            <wp:extent cx="3180715" cy="1247775"/>
            <wp:effectExtent l="0" t="0" r="635" b="952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2128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41D0" w14:textId="77777777" w:rsidR="003004FC" w:rsidRDefault="00E62626">
      <w:pPr>
        <w:pStyle w:val="a0"/>
        <w:spacing w:line="360" w:lineRule="auto"/>
        <w:rPr>
          <w:lang w:val="en-US"/>
        </w:rPr>
      </w:pPr>
      <w:r>
        <w:rPr>
          <w:rFonts w:hint="eastAsia"/>
          <w:lang w:val="en-US"/>
        </w:rPr>
        <w:t xml:space="preserve">八、1.与人玫瑰  2.与其  不如  </w:t>
      </w:r>
    </w:p>
    <w:p w14:paraId="178E8BC7" w14:textId="77777777" w:rsidR="003004FC" w:rsidRDefault="00E62626">
      <w:pPr>
        <w:pStyle w:val="a0"/>
        <w:spacing w:line="360" w:lineRule="auto"/>
        <w:rPr>
          <w:lang w:val="en-US"/>
        </w:rPr>
      </w:pPr>
      <w:r>
        <w:rPr>
          <w:rFonts w:hint="eastAsia"/>
          <w:lang w:val="en-US"/>
        </w:rPr>
        <w:t>3.人糕摆到饭桌上是经过了很多很多的人的劳动的　4.温暖　爱心　雷锋叔叔5.平时肯帮人，急时有人帮</w:t>
      </w:r>
    </w:p>
    <w:p w14:paraId="52950225" w14:textId="77777777" w:rsidR="003004FC" w:rsidRDefault="00E62626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九、（一）（1）①（2）②（3）②（4）因为它要经过很多很多人的劳动，才能摆在我们面前。</w:t>
      </w:r>
    </w:p>
    <w:p w14:paraId="39802FC4" w14:textId="77777777" w:rsidR="003004FC" w:rsidRDefault="00E62626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（二）1.5. 2.zhǒng jué 3.B 4.插秧、追肥、拔草、治虫</w:t>
      </w:r>
    </w:p>
    <w:p w14:paraId="05B54261" w14:textId="77777777" w:rsidR="003004FC" w:rsidRDefault="00E62626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十、略</w:t>
      </w:r>
    </w:p>
    <w:p w14:paraId="15C0445B" w14:textId="77777777" w:rsidR="003004FC" w:rsidRDefault="003004FC">
      <w:pPr>
        <w:pStyle w:val="a4"/>
        <w:spacing w:line="360" w:lineRule="auto"/>
        <w:rPr>
          <w:rFonts w:eastAsia="宋体" w:hAnsi="宋体" w:cs="宋体"/>
          <w:bCs/>
          <w:sz w:val="24"/>
          <w:szCs w:val="24"/>
        </w:rPr>
        <w:sectPr w:rsidR="003004FC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C0B049E" w14:textId="261A2CB3" w:rsidR="003004FC" w:rsidRDefault="003004FC" w:rsidP="00ED34D5"/>
    <w:sectPr w:rsidR="003004FC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B9B5" w14:textId="77777777" w:rsidR="00F73B5C" w:rsidRDefault="00E62626">
      <w:pPr>
        <w:spacing w:after="0" w:line="240" w:lineRule="auto"/>
      </w:pPr>
      <w:r>
        <w:separator/>
      </w:r>
    </w:p>
  </w:endnote>
  <w:endnote w:type="continuationSeparator" w:id="0">
    <w:p w14:paraId="7FEB543F" w14:textId="77777777" w:rsidR="00F73B5C" w:rsidRDefault="00E6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44D9E" w14:textId="45D925A5" w:rsidR="003004FC" w:rsidRPr="00E62626" w:rsidRDefault="00E62626" w:rsidP="00E62626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F6124" w14:textId="77777777" w:rsidR="00F73B5C" w:rsidRDefault="00E62626">
      <w:pPr>
        <w:spacing w:after="0" w:line="240" w:lineRule="auto"/>
      </w:pPr>
      <w:r>
        <w:separator/>
      </w:r>
    </w:p>
  </w:footnote>
  <w:footnote w:type="continuationSeparator" w:id="0">
    <w:p w14:paraId="7BD01851" w14:textId="77777777" w:rsidR="00F73B5C" w:rsidRDefault="00E6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8A85" w14:textId="48621C07" w:rsidR="003004FC" w:rsidRPr="00E62626" w:rsidRDefault="00E62626" w:rsidP="00E62626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D3230"/>
    <w:rsid w:val="003004FC"/>
    <w:rsid w:val="005F57A6"/>
    <w:rsid w:val="008034E3"/>
    <w:rsid w:val="00A51A9B"/>
    <w:rsid w:val="00AE4447"/>
    <w:rsid w:val="00E62626"/>
    <w:rsid w:val="00ED34D5"/>
    <w:rsid w:val="00F73B5C"/>
    <w:rsid w:val="010818D4"/>
    <w:rsid w:val="014B590E"/>
    <w:rsid w:val="0173375F"/>
    <w:rsid w:val="01B62082"/>
    <w:rsid w:val="01E902FD"/>
    <w:rsid w:val="01EE1BD7"/>
    <w:rsid w:val="024846EC"/>
    <w:rsid w:val="025270AC"/>
    <w:rsid w:val="02612B59"/>
    <w:rsid w:val="02895A53"/>
    <w:rsid w:val="02D928E6"/>
    <w:rsid w:val="02DC51CC"/>
    <w:rsid w:val="0389752B"/>
    <w:rsid w:val="03D41F85"/>
    <w:rsid w:val="040B58D9"/>
    <w:rsid w:val="046A2120"/>
    <w:rsid w:val="055F1A76"/>
    <w:rsid w:val="058365E3"/>
    <w:rsid w:val="059632F9"/>
    <w:rsid w:val="05C84E14"/>
    <w:rsid w:val="05CE70CD"/>
    <w:rsid w:val="067B3372"/>
    <w:rsid w:val="068200D6"/>
    <w:rsid w:val="06887631"/>
    <w:rsid w:val="06FD664C"/>
    <w:rsid w:val="06FF5F8F"/>
    <w:rsid w:val="07131D13"/>
    <w:rsid w:val="0719481F"/>
    <w:rsid w:val="07AA7021"/>
    <w:rsid w:val="07D32BD7"/>
    <w:rsid w:val="07E4225E"/>
    <w:rsid w:val="08325F8F"/>
    <w:rsid w:val="084E16B5"/>
    <w:rsid w:val="085829D4"/>
    <w:rsid w:val="087039E8"/>
    <w:rsid w:val="088A6167"/>
    <w:rsid w:val="08931502"/>
    <w:rsid w:val="08AC27B1"/>
    <w:rsid w:val="094457C2"/>
    <w:rsid w:val="096B61A7"/>
    <w:rsid w:val="097A3980"/>
    <w:rsid w:val="09C56C9F"/>
    <w:rsid w:val="09D40C69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690252"/>
    <w:rsid w:val="0D7501DC"/>
    <w:rsid w:val="0D8C2FA8"/>
    <w:rsid w:val="0DAE5957"/>
    <w:rsid w:val="0DB41957"/>
    <w:rsid w:val="0DBF2691"/>
    <w:rsid w:val="0DDF20E6"/>
    <w:rsid w:val="0E11171B"/>
    <w:rsid w:val="0E5B0C4C"/>
    <w:rsid w:val="0E5D3CFB"/>
    <w:rsid w:val="0E68752A"/>
    <w:rsid w:val="0E83157D"/>
    <w:rsid w:val="0EC958C8"/>
    <w:rsid w:val="0F1F15E4"/>
    <w:rsid w:val="0FDB2CF6"/>
    <w:rsid w:val="0FDD108C"/>
    <w:rsid w:val="0FDD5691"/>
    <w:rsid w:val="1023716A"/>
    <w:rsid w:val="104042C6"/>
    <w:rsid w:val="108D6D07"/>
    <w:rsid w:val="10BB4B74"/>
    <w:rsid w:val="10C31D83"/>
    <w:rsid w:val="10CF3AE8"/>
    <w:rsid w:val="10E221A9"/>
    <w:rsid w:val="10FF7880"/>
    <w:rsid w:val="111B5AE8"/>
    <w:rsid w:val="116E5D05"/>
    <w:rsid w:val="119A2747"/>
    <w:rsid w:val="11B711EB"/>
    <w:rsid w:val="11C461BC"/>
    <w:rsid w:val="11C545FA"/>
    <w:rsid w:val="11DE6A61"/>
    <w:rsid w:val="122D4CAF"/>
    <w:rsid w:val="1244267E"/>
    <w:rsid w:val="127C5D9F"/>
    <w:rsid w:val="12A27B25"/>
    <w:rsid w:val="12FF6966"/>
    <w:rsid w:val="13463775"/>
    <w:rsid w:val="13FD0A94"/>
    <w:rsid w:val="14567BDA"/>
    <w:rsid w:val="14860346"/>
    <w:rsid w:val="149C3EE7"/>
    <w:rsid w:val="15121AED"/>
    <w:rsid w:val="151523DF"/>
    <w:rsid w:val="15282972"/>
    <w:rsid w:val="15730111"/>
    <w:rsid w:val="15806790"/>
    <w:rsid w:val="16145C10"/>
    <w:rsid w:val="163130AB"/>
    <w:rsid w:val="165142A3"/>
    <w:rsid w:val="16C45D24"/>
    <w:rsid w:val="16D24470"/>
    <w:rsid w:val="16FD47C8"/>
    <w:rsid w:val="16FE6E0B"/>
    <w:rsid w:val="16FF1FBB"/>
    <w:rsid w:val="17272FA2"/>
    <w:rsid w:val="174257FE"/>
    <w:rsid w:val="176B51EF"/>
    <w:rsid w:val="17724581"/>
    <w:rsid w:val="17B83407"/>
    <w:rsid w:val="18477AA4"/>
    <w:rsid w:val="1859770F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9B7620"/>
    <w:rsid w:val="1AC65AA0"/>
    <w:rsid w:val="1AE0135C"/>
    <w:rsid w:val="1B007133"/>
    <w:rsid w:val="1B227C30"/>
    <w:rsid w:val="1B303DAF"/>
    <w:rsid w:val="1B3156C9"/>
    <w:rsid w:val="1B5A454E"/>
    <w:rsid w:val="1B6B3FC8"/>
    <w:rsid w:val="1B7C6414"/>
    <w:rsid w:val="1C2C4A84"/>
    <w:rsid w:val="1C7141FF"/>
    <w:rsid w:val="1CAC15EA"/>
    <w:rsid w:val="1CCC01B9"/>
    <w:rsid w:val="1CD06AD2"/>
    <w:rsid w:val="1D0157AE"/>
    <w:rsid w:val="1D5851DC"/>
    <w:rsid w:val="1D650537"/>
    <w:rsid w:val="1D693419"/>
    <w:rsid w:val="1D8572CA"/>
    <w:rsid w:val="1DBB6BAE"/>
    <w:rsid w:val="1E386AD6"/>
    <w:rsid w:val="1E3879F4"/>
    <w:rsid w:val="1E424BFE"/>
    <w:rsid w:val="1EA41430"/>
    <w:rsid w:val="1EA445DE"/>
    <w:rsid w:val="1EB83A3A"/>
    <w:rsid w:val="1F006A02"/>
    <w:rsid w:val="1F5F0BFB"/>
    <w:rsid w:val="1F9C20F2"/>
    <w:rsid w:val="1FF32D91"/>
    <w:rsid w:val="20176850"/>
    <w:rsid w:val="20506C75"/>
    <w:rsid w:val="20573D80"/>
    <w:rsid w:val="209157D2"/>
    <w:rsid w:val="20AD0328"/>
    <w:rsid w:val="20AE79DB"/>
    <w:rsid w:val="20D9074E"/>
    <w:rsid w:val="20F075B4"/>
    <w:rsid w:val="20F406CD"/>
    <w:rsid w:val="21050B2F"/>
    <w:rsid w:val="21235F63"/>
    <w:rsid w:val="213C330F"/>
    <w:rsid w:val="21462F29"/>
    <w:rsid w:val="2170216E"/>
    <w:rsid w:val="21835926"/>
    <w:rsid w:val="21991721"/>
    <w:rsid w:val="21AD316C"/>
    <w:rsid w:val="22386C7F"/>
    <w:rsid w:val="22621CC5"/>
    <w:rsid w:val="227C19AF"/>
    <w:rsid w:val="22B26366"/>
    <w:rsid w:val="22D605DF"/>
    <w:rsid w:val="22FE779E"/>
    <w:rsid w:val="23036BBC"/>
    <w:rsid w:val="236441F1"/>
    <w:rsid w:val="23BD5D17"/>
    <w:rsid w:val="2403257A"/>
    <w:rsid w:val="246A2A84"/>
    <w:rsid w:val="24B81512"/>
    <w:rsid w:val="24B82D17"/>
    <w:rsid w:val="24B95126"/>
    <w:rsid w:val="24C04046"/>
    <w:rsid w:val="251C2A6B"/>
    <w:rsid w:val="25283CFB"/>
    <w:rsid w:val="256320E7"/>
    <w:rsid w:val="257C2C63"/>
    <w:rsid w:val="25E260B8"/>
    <w:rsid w:val="25E415EF"/>
    <w:rsid w:val="25EF5966"/>
    <w:rsid w:val="26127A7A"/>
    <w:rsid w:val="2626229B"/>
    <w:rsid w:val="265E59BC"/>
    <w:rsid w:val="267969C3"/>
    <w:rsid w:val="267B131B"/>
    <w:rsid w:val="2690428E"/>
    <w:rsid w:val="26F4522C"/>
    <w:rsid w:val="270F3EAA"/>
    <w:rsid w:val="272F0CAC"/>
    <w:rsid w:val="27395468"/>
    <w:rsid w:val="27AC54F6"/>
    <w:rsid w:val="283E4326"/>
    <w:rsid w:val="28916095"/>
    <w:rsid w:val="28995AD3"/>
    <w:rsid w:val="289D5A41"/>
    <w:rsid w:val="28CB76A4"/>
    <w:rsid w:val="28D27077"/>
    <w:rsid w:val="28DF2A31"/>
    <w:rsid w:val="28E04671"/>
    <w:rsid w:val="292452E3"/>
    <w:rsid w:val="299A2EC0"/>
    <w:rsid w:val="29E45CC1"/>
    <w:rsid w:val="2A366F7F"/>
    <w:rsid w:val="2A3B674E"/>
    <w:rsid w:val="2A50654A"/>
    <w:rsid w:val="2A8D2ABC"/>
    <w:rsid w:val="2ACB195C"/>
    <w:rsid w:val="2AE43166"/>
    <w:rsid w:val="2B4F4CEA"/>
    <w:rsid w:val="2B7103EF"/>
    <w:rsid w:val="2C6421CC"/>
    <w:rsid w:val="2C7137D6"/>
    <w:rsid w:val="2C7E6C48"/>
    <w:rsid w:val="2C9D2439"/>
    <w:rsid w:val="2CA3000F"/>
    <w:rsid w:val="2CA61E87"/>
    <w:rsid w:val="2CBA7BAC"/>
    <w:rsid w:val="2D0654F3"/>
    <w:rsid w:val="2D374250"/>
    <w:rsid w:val="2D4F2232"/>
    <w:rsid w:val="2D513D49"/>
    <w:rsid w:val="2DAD119B"/>
    <w:rsid w:val="2DE0263B"/>
    <w:rsid w:val="2E1653A1"/>
    <w:rsid w:val="2E305AD0"/>
    <w:rsid w:val="2E3E104F"/>
    <w:rsid w:val="2E9B1950"/>
    <w:rsid w:val="2E9B44BE"/>
    <w:rsid w:val="2E9C47C5"/>
    <w:rsid w:val="2E9C4896"/>
    <w:rsid w:val="2EC66076"/>
    <w:rsid w:val="2F2B5FD1"/>
    <w:rsid w:val="2F3465CF"/>
    <w:rsid w:val="2FC73B8C"/>
    <w:rsid w:val="30082E25"/>
    <w:rsid w:val="302C62CE"/>
    <w:rsid w:val="305C52AA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F83AC8"/>
    <w:rsid w:val="32165503"/>
    <w:rsid w:val="325A0A7E"/>
    <w:rsid w:val="327574B3"/>
    <w:rsid w:val="32CB1F18"/>
    <w:rsid w:val="330B5D79"/>
    <w:rsid w:val="336D5C3F"/>
    <w:rsid w:val="33704DE1"/>
    <w:rsid w:val="33EC58C2"/>
    <w:rsid w:val="33FF357F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CB5"/>
    <w:rsid w:val="37805D65"/>
    <w:rsid w:val="379D1C35"/>
    <w:rsid w:val="37F2222D"/>
    <w:rsid w:val="38125863"/>
    <w:rsid w:val="38784A49"/>
    <w:rsid w:val="38884172"/>
    <w:rsid w:val="38A23C4D"/>
    <w:rsid w:val="38D11A12"/>
    <w:rsid w:val="38F52733"/>
    <w:rsid w:val="39143D7C"/>
    <w:rsid w:val="39173995"/>
    <w:rsid w:val="393B0AFB"/>
    <w:rsid w:val="394A6549"/>
    <w:rsid w:val="397055BC"/>
    <w:rsid w:val="3977561C"/>
    <w:rsid w:val="39906100"/>
    <w:rsid w:val="39AB1A62"/>
    <w:rsid w:val="39B82D58"/>
    <w:rsid w:val="39BB5B88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E11100"/>
    <w:rsid w:val="3C0F59FC"/>
    <w:rsid w:val="3C653427"/>
    <w:rsid w:val="3CA96CEF"/>
    <w:rsid w:val="3CE3580F"/>
    <w:rsid w:val="3CFD3359"/>
    <w:rsid w:val="3D6C4047"/>
    <w:rsid w:val="3D8A22B3"/>
    <w:rsid w:val="3D8E6739"/>
    <w:rsid w:val="3DB71BFA"/>
    <w:rsid w:val="3E264C3A"/>
    <w:rsid w:val="3E477D81"/>
    <w:rsid w:val="3E7C1FBF"/>
    <w:rsid w:val="3E7D74A6"/>
    <w:rsid w:val="3E7F66E4"/>
    <w:rsid w:val="3EBD1F5D"/>
    <w:rsid w:val="3ECE77C8"/>
    <w:rsid w:val="3F394D3D"/>
    <w:rsid w:val="3F5C1A71"/>
    <w:rsid w:val="3F782104"/>
    <w:rsid w:val="3F965A9C"/>
    <w:rsid w:val="3FA1632F"/>
    <w:rsid w:val="3FB0759A"/>
    <w:rsid w:val="3FFF705B"/>
    <w:rsid w:val="401843DC"/>
    <w:rsid w:val="402735E8"/>
    <w:rsid w:val="403C740A"/>
    <w:rsid w:val="40E90CAD"/>
    <w:rsid w:val="40EC6072"/>
    <w:rsid w:val="410273FA"/>
    <w:rsid w:val="410D70F0"/>
    <w:rsid w:val="41107E84"/>
    <w:rsid w:val="41514EE8"/>
    <w:rsid w:val="41996899"/>
    <w:rsid w:val="41AF4C71"/>
    <w:rsid w:val="41DA72AC"/>
    <w:rsid w:val="41E46DEF"/>
    <w:rsid w:val="421275E4"/>
    <w:rsid w:val="424F74DE"/>
    <w:rsid w:val="42656812"/>
    <w:rsid w:val="4279255E"/>
    <w:rsid w:val="4287625D"/>
    <w:rsid w:val="42DD5372"/>
    <w:rsid w:val="42EC5DBF"/>
    <w:rsid w:val="42F04D36"/>
    <w:rsid w:val="43110A42"/>
    <w:rsid w:val="431621FA"/>
    <w:rsid w:val="43837DD3"/>
    <w:rsid w:val="439D5AEE"/>
    <w:rsid w:val="43C76452"/>
    <w:rsid w:val="441008F2"/>
    <w:rsid w:val="4444275B"/>
    <w:rsid w:val="44C4288E"/>
    <w:rsid w:val="44D5212A"/>
    <w:rsid w:val="450109B7"/>
    <w:rsid w:val="4592138E"/>
    <w:rsid w:val="45BE6516"/>
    <w:rsid w:val="45DC5E39"/>
    <w:rsid w:val="45F44220"/>
    <w:rsid w:val="46274E72"/>
    <w:rsid w:val="46277EEE"/>
    <w:rsid w:val="463A6B3D"/>
    <w:rsid w:val="46461861"/>
    <w:rsid w:val="4670036D"/>
    <w:rsid w:val="46E02AFE"/>
    <w:rsid w:val="471750FA"/>
    <w:rsid w:val="47596EDA"/>
    <w:rsid w:val="476E27EA"/>
    <w:rsid w:val="4773370B"/>
    <w:rsid w:val="47832F86"/>
    <w:rsid w:val="47A5795D"/>
    <w:rsid w:val="47C917F1"/>
    <w:rsid w:val="48067A42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3C2ECE"/>
    <w:rsid w:val="49A67553"/>
    <w:rsid w:val="4A3031B1"/>
    <w:rsid w:val="4A8C1A28"/>
    <w:rsid w:val="4A8D62B9"/>
    <w:rsid w:val="4AB17BF0"/>
    <w:rsid w:val="4ACB0FF4"/>
    <w:rsid w:val="4AFD579B"/>
    <w:rsid w:val="4B0903FB"/>
    <w:rsid w:val="4B2F15EF"/>
    <w:rsid w:val="4B5B180F"/>
    <w:rsid w:val="4B882F7A"/>
    <w:rsid w:val="4B8C0613"/>
    <w:rsid w:val="4B976828"/>
    <w:rsid w:val="4BBB4121"/>
    <w:rsid w:val="4BBF1C29"/>
    <w:rsid w:val="4BE4520C"/>
    <w:rsid w:val="4BF054E2"/>
    <w:rsid w:val="4C05626E"/>
    <w:rsid w:val="4C3053AF"/>
    <w:rsid w:val="4C6A6698"/>
    <w:rsid w:val="4CEC7EA9"/>
    <w:rsid w:val="4CEF2763"/>
    <w:rsid w:val="4D19209E"/>
    <w:rsid w:val="4D3211AE"/>
    <w:rsid w:val="4D5818DD"/>
    <w:rsid w:val="4DB8752D"/>
    <w:rsid w:val="4DC1417F"/>
    <w:rsid w:val="4DD24E55"/>
    <w:rsid w:val="4DF22297"/>
    <w:rsid w:val="4E0B3BC9"/>
    <w:rsid w:val="4E3A3E9A"/>
    <w:rsid w:val="4E3A653A"/>
    <w:rsid w:val="4EB83849"/>
    <w:rsid w:val="4EF7442C"/>
    <w:rsid w:val="4EFF4DF7"/>
    <w:rsid w:val="4F4944D2"/>
    <w:rsid w:val="4F495BE9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B73327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819B3"/>
    <w:rsid w:val="51DB0D46"/>
    <w:rsid w:val="51E72628"/>
    <w:rsid w:val="51FB32AC"/>
    <w:rsid w:val="52240496"/>
    <w:rsid w:val="522B1F04"/>
    <w:rsid w:val="524843C5"/>
    <w:rsid w:val="526A7056"/>
    <w:rsid w:val="527B0A46"/>
    <w:rsid w:val="52F138B0"/>
    <w:rsid w:val="5334733D"/>
    <w:rsid w:val="533B26F5"/>
    <w:rsid w:val="534F60AA"/>
    <w:rsid w:val="53796C0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A44D1"/>
    <w:rsid w:val="5533042A"/>
    <w:rsid w:val="55584A4D"/>
    <w:rsid w:val="55B31D4A"/>
    <w:rsid w:val="55B87697"/>
    <w:rsid w:val="55E0106A"/>
    <w:rsid w:val="563804D5"/>
    <w:rsid w:val="565478AB"/>
    <w:rsid w:val="56564FCC"/>
    <w:rsid w:val="566057FD"/>
    <w:rsid w:val="568E6BC0"/>
    <w:rsid w:val="56C22A08"/>
    <w:rsid w:val="573347F6"/>
    <w:rsid w:val="57343390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91A6A24"/>
    <w:rsid w:val="593F6713"/>
    <w:rsid w:val="596A3052"/>
    <w:rsid w:val="59752A7F"/>
    <w:rsid w:val="597E2836"/>
    <w:rsid w:val="597F2555"/>
    <w:rsid w:val="59C036A2"/>
    <w:rsid w:val="59D5546A"/>
    <w:rsid w:val="5A2B005A"/>
    <w:rsid w:val="5A4218D3"/>
    <w:rsid w:val="5A461607"/>
    <w:rsid w:val="5A8A55DF"/>
    <w:rsid w:val="5AE1244C"/>
    <w:rsid w:val="5AE34282"/>
    <w:rsid w:val="5B1625A8"/>
    <w:rsid w:val="5B1A041A"/>
    <w:rsid w:val="5B2140AD"/>
    <w:rsid w:val="5B9E74B5"/>
    <w:rsid w:val="5BD324D0"/>
    <w:rsid w:val="5BE01665"/>
    <w:rsid w:val="5C2865AC"/>
    <w:rsid w:val="5C465B34"/>
    <w:rsid w:val="5C557018"/>
    <w:rsid w:val="5C8D346C"/>
    <w:rsid w:val="5CCB2BEF"/>
    <w:rsid w:val="5D0672C0"/>
    <w:rsid w:val="5D3B08C2"/>
    <w:rsid w:val="5D9D4DBB"/>
    <w:rsid w:val="5DA95416"/>
    <w:rsid w:val="5DCF3B32"/>
    <w:rsid w:val="5E8C2BBC"/>
    <w:rsid w:val="5EBF1726"/>
    <w:rsid w:val="5EE123DA"/>
    <w:rsid w:val="5F4C7D3D"/>
    <w:rsid w:val="5F5249DB"/>
    <w:rsid w:val="5F677649"/>
    <w:rsid w:val="5FE67150"/>
    <w:rsid w:val="5FEA3601"/>
    <w:rsid w:val="5FF1500C"/>
    <w:rsid w:val="60866F8C"/>
    <w:rsid w:val="609E453C"/>
    <w:rsid w:val="60F55062"/>
    <w:rsid w:val="613D0A3E"/>
    <w:rsid w:val="61454591"/>
    <w:rsid w:val="61480C30"/>
    <w:rsid w:val="61584682"/>
    <w:rsid w:val="61851AF4"/>
    <w:rsid w:val="61922974"/>
    <w:rsid w:val="61AB1656"/>
    <w:rsid w:val="61B324D5"/>
    <w:rsid w:val="62003B75"/>
    <w:rsid w:val="620E0B6E"/>
    <w:rsid w:val="622A064C"/>
    <w:rsid w:val="62CD74E7"/>
    <w:rsid w:val="62DD2CA7"/>
    <w:rsid w:val="62DF071F"/>
    <w:rsid w:val="63411F6D"/>
    <w:rsid w:val="63437EEF"/>
    <w:rsid w:val="63617268"/>
    <w:rsid w:val="63C95A2C"/>
    <w:rsid w:val="63E610C4"/>
    <w:rsid w:val="646D5AB0"/>
    <w:rsid w:val="6493474F"/>
    <w:rsid w:val="64983E09"/>
    <w:rsid w:val="64E07185"/>
    <w:rsid w:val="64F437A2"/>
    <w:rsid w:val="653E615E"/>
    <w:rsid w:val="6555076B"/>
    <w:rsid w:val="659B6527"/>
    <w:rsid w:val="65FF3CB8"/>
    <w:rsid w:val="661C74BE"/>
    <w:rsid w:val="66245D2C"/>
    <w:rsid w:val="662A5038"/>
    <w:rsid w:val="66CF7217"/>
    <w:rsid w:val="66FF402C"/>
    <w:rsid w:val="677F28A5"/>
    <w:rsid w:val="67AA54A3"/>
    <w:rsid w:val="67BB585B"/>
    <w:rsid w:val="67DB50DE"/>
    <w:rsid w:val="67E04CF6"/>
    <w:rsid w:val="680414DE"/>
    <w:rsid w:val="68074373"/>
    <w:rsid w:val="682037D2"/>
    <w:rsid w:val="68222BB0"/>
    <w:rsid w:val="687F07B2"/>
    <w:rsid w:val="68935EEB"/>
    <w:rsid w:val="68F84CAC"/>
    <w:rsid w:val="69026711"/>
    <w:rsid w:val="691B7A26"/>
    <w:rsid w:val="69E22DC9"/>
    <w:rsid w:val="6A132697"/>
    <w:rsid w:val="6A435249"/>
    <w:rsid w:val="6A635B97"/>
    <w:rsid w:val="6A652325"/>
    <w:rsid w:val="6A987283"/>
    <w:rsid w:val="6AAD4E9E"/>
    <w:rsid w:val="6AB47563"/>
    <w:rsid w:val="6ABD04F0"/>
    <w:rsid w:val="6ACF7F35"/>
    <w:rsid w:val="6B063450"/>
    <w:rsid w:val="6B1D1BD0"/>
    <w:rsid w:val="6B316BB1"/>
    <w:rsid w:val="6B7512B5"/>
    <w:rsid w:val="6C200220"/>
    <w:rsid w:val="6C442CEB"/>
    <w:rsid w:val="6C4C3F62"/>
    <w:rsid w:val="6CFF7AEB"/>
    <w:rsid w:val="6D413E68"/>
    <w:rsid w:val="6D5B24D5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D07545"/>
    <w:rsid w:val="6EDB2801"/>
    <w:rsid w:val="6F037BF6"/>
    <w:rsid w:val="6F556D36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614B2D"/>
    <w:rsid w:val="708E596C"/>
    <w:rsid w:val="70D74547"/>
    <w:rsid w:val="71180C16"/>
    <w:rsid w:val="716009DF"/>
    <w:rsid w:val="716816BD"/>
    <w:rsid w:val="71C14097"/>
    <w:rsid w:val="71EF2F7F"/>
    <w:rsid w:val="72295558"/>
    <w:rsid w:val="72892931"/>
    <w:rsid w:val="729B0F57"/>
    <w:rsid w:val="72C731B8"/>
    <w:rsid w:val="72FD4B10"/>
    <w:rsid w:val="73AE708F"/>
    <w:rsid w:val="73B276FD"/>
    <w:rsid w:val="742D37EB"/>
    <w:rsid w:val="745B2347"/>
    <w:rsid w:val="745F1E9F"/>
    <w:rsid w:val="74C33A33"/>
    <w:rsid w:val="75032B87"/>
    <w:rsid w:val="754C684E"/>
    <w:rsid w:val="754D4C50"/>
    <w:rsid w:val="758808EF"/>
    <w:rsid w:val="758B1A7E"/>
    <w:rsid w:val="75A70F9F"/>
    <w:rsid w:val="75BF4507"/>
    <w:rsid w:val="75D01410"/>
    <w:rsid w:val="75F61A79"/>
    <w:rsid w:val="760A626B"/>
    <w:rsid w:val="760C73BE"/>
    <w:rsid w:val="76130703"/>
    <w:rsid w:val="76AA314C"/>
    <w:rsid w:val="76C64549"/>
    <w:rsid w:val="76CA5F8B"/>
    <w:rsid w:val="76F450C3"/>
    <w:rsid w:val="77026C6F"/>
    <w:rsid w:val="774C5D83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31414"/>
    <w:rsid w:val="793F247D"/>
    <w:rsid w:val="799828A6"/>
    <w:rsid w:val="79997219"/>
    <w:rsid w:val="7A252474"/>
    <w:rsid w:val="7A571938"/>
    <w:rsid w:val="7AD10371"/>
    <w:rsid w:val="7B025B01"/>
    <w:rsid w:val="7B0A61BA"/>
    <w:rsid w:val="7B196486"/>
    <w:rsid w:val="7B271FDB"/>
    <w:rsid w:val="7B41119C"/>
    <w:rsid w:val="7B6D62C0"/>
    <w:rsid w:val="7C3D3731"/>
    <w:rsid w:val="7C4236B6"/>
    <w:rsid w:val="7C713C89"/>
    <w:rsid w:val="7C772BE7"/>
    <w:rsid w:val="7CA04737"/>
    <w:rsid w:val="7CDD7DE8"/>
    <w:rsid w:val="7CE6458A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653ECE"/>
    <w:rsid w:val="7F486796"/>
    <w:rsid w:val="7F647B5C"/>
    <w:rsid w:val="7F8454B9"/>
    <w:rsid w:val="7F847737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74C582"/>
  <w15:docId w15:val="{057DF701-A9F1-4B20-8BB2-906F564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  <w:lang w:eastAsia="zh-CN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528</Words>
  <Characters>3013</Characters>
  <Application>Microsoft Office Word</Application>
  <DocSecurity>0</DocSecurity>
  <Lines>25</Lines>
  <Paragraphs>7</Paragraphs>
  <ScaleCrop>false</ScaleCrop>
  <Manager>微信号：DEM2008</Manager>
  <Company>微信号：DEM2008</Company>
  <LinksUpToDate>false</LinksUpToDate>
  <CharactersWithSpaces>3534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