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C758" w14:textId="77777777" w:rsidR="002067C2" w:rsidRDefault="00847B08">
      <w:pPr>
        <w:spacing w:line="360" w:lineRule="auto"/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B165DB" wp14:editId="079D59DB">
            <wp:simplePos x="0" y="0"/>
            <wp:positionH relativeFrom="page">
              <wp:posOffset>12560300</wp:posOffset>
            </wp:positionH>
            <wp:positionV relativeFrom="topMargin">
              <wp:posOffset>10528300</wp:posOffset>
            </wp:positionV>
            <wp:extent cx="431800" cy="355600"/>
            <wp:effectExtent l="0" t="0" r="0" b="0"/>
            <wp:wrapNone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6130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8CCB20" wp14:editId="465956AD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1473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【分层训练】二年级语文下册第八单元测试卷（培优卷）</w:t>
      </w:r>
    </w:p>
    <w:p w14:paraId="38A7496B" w14:textId="77777777" w:rsidR="002067C2" w:rsidRDefault="00847B08">
      <w:pPr>
        <w:spacing w:line="360" w:lineRule="auto"/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04B86E88" w14:textId="77777777" w:rsidR="002067C2" w:rsidRDefault="00847B08">
      <w:pPr>
        <w:spacing w:line="360" w:lineRule="auto"/>
        <w:jc w:val="center"/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2067C2" w14:paraId="4EA5E729" w14:textId="77777777">
        <w:trPr>
          <w:trHeight w:val="630"/>
        </w:trPr>
        <w:tc>
          <w:tcPr>
            <w:tcW w:w="783" w:type="dxa"/>
          </w:tcPr>
          <w:p w14:paraId="32751706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5100FCD2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2DEFF49C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6987C2DC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184B68FC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20075714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54A45156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3ED13D7D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7C30B7CD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74083A0A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7AA79A86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0AE0017E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2067C2" w14:paraId="22FC6C75" w14:textId="77777777">
        <w:trPr>
          <w:trHeight w:val="534"/>
        </w:trPr>
        <w:tc>
          <w:tcPr>
            <w:tcW w:w="783" w:type="dxa"/>
          </w:tcPr>
          <w:p w14:paraId="4DA1E610" w14:textId="77777777" w:rsidR="002067C2" w:rsidRDefault="00847B0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5703C94E" w14:textId="77777777" w:rsidR="002067C2" w:rsidRDefault="002067C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474E98D7" w14:textId="77777777" w:rsidR="002067C2" w:rsidRDefault="002067C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2D4A5257" w14:textId="77777777" w:rsidR="002067C2" w:rsidRDefault="002067C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17458C1B" w14:textId="77777777" w:rsidR="002067C2" w:rsidRDefault="002067C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621C99A2" w14:textId="77777777" w:rsidR="002067C2" w:rsidRDefault="002067C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7E3ED408" w14:textId="77777777" w:rsidR="002067C2" w:rsidRDefault="002067C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4B594498" w14:textId="77777777" w:rsidR="002067C2" w:rsidRDefault="002067C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3AA967A4" w14:textId="77777777" w:rsidR="002067C2" w:rsidRDefault="002067C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0FF9D20D" w14:textId="77777777" w:rsidR="002067C2" w:rsidRDefault="002067C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7DFBFD88" w14:textId="77777777" w:rsidR="002067C2" w:rsidRDefault="002067C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473A4F2E" w14:textId="77777777" w:rsidR="002067C2" w:rsidRDefault="002067C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48D988B0" w14:textId="77777777" w:rsidR="002067C2" w:rsidRDefault="002067C2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</w:p>
    <w:p w14:paraId="5C5DAD04" w14:textId="77777777" w:rsidR="002067C2" w:rsidRDefault="00847B08">
      <w:pPr>
        <w:spacing w:line="360" w:lineRule="auto"/>
        <w:ind w:firstLineChars="800" w:firstLine="2409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第一部分  基础知识（65分）</w:t>
      </w:r>
    </w:p>
    <w:p w14:paraId="10C34D92" w14:textId="77777777" w:rsidR="002067C2" w:rsidRDefault="00847B08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一、给加点字选择正确的读音,画“√”。(5分)</w:t>
      </w:r>
    </w:p>
    <w:p w14:paraId="2F8388B9" w14:textId="77777777" w:rsidR="002067C2" w:rsidRDefault="00847B08">
      <w:pPr>
        <w:spacing w:line="360" w:lineRule="auto"/>
        <w:ind w:firstLineChars="200" w:firstLine="56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小时候,我有时候在树荫下</w:t>
      </w:r>
      <w:r>
        <w:rPr>
          <w:rFonts w:ascii="宋体" w:eastAsia="宋体" w:hAnsi="宋体" w:cs="宋体" w:hint="eastAsia"/>
          <w:sz w:val="28"/>
          <w:szCs w:val="28"/>
          <w:em w:val="dot"/>
        </w:rPr>
        <w:t>逗</w:t>
      </w:r>
      <w:r>
        <w:rPr>
          <w:rFonts w:ascii="宋体" w:eastAsia="宋体" w:hAnsi="宋体" w:cs="宋体" w:hint="eastAsia"/>
          <w:sz w:val="28"/>
          <w:szCs w:val="28"/>
        </w:rPr>
        <w:t>(dòu　duò)蛐蛐、</w:t>
      </w:r>
      <w:r>
        <w:rPr>
          <w:rFonts w:ascii="宋体" w:eastAsia="宋体" w:hAnsi="宋体" w:cs="宋体" w:hint="eastAsia"/>
          <w:sz w:val="28"/>
          <w:szCs w:val="28"/>
          <w:em w:val="dot"/>
        </w:rPr>
        <w:t>逮</w:t>
      </w:r>
      <w:r>
        <w:rPr>
          <w:rFonts w:ascii="宋体" w:eastAsia="宋体" w:hAnsi="宋体" w:cs="宋体" w:hint="eastAsia"/>
          <w:sz w:val="28"/>
          <w:szCs w:val="28"/>
        </w:rPr>
        <w:t>(dǎi　děi)蚂蚱,有时候爬到树上去</w:t>
      </w:r>
      <w:r>
        <w:rPr>
          <w:rFonts w:ascii="宋体" w:eastAsia="宋体" w:hAnsi="宋体" w:cs="宋体" w:hint="eastAsia"/>
          <w:sz w:val="28"/>
          <w:szCs w:val="28"/>
          <w:em w:val="dot"/>
        </w:rPr>
        <w:t>掏</w:t>
      </w:r>
      <w:r>
        <w:rPr>
          <w:rFonts w:ascii="宋体" w:eastAsia="宋体" w:hAnsi="宋体" w:cs="宋体" w:hint="eastAsia"/>
          <w:sz w:val="28"/>
          <w:szCs w:val="28"/>
        </w:rPr>
        <w:t>(tāo　táo)鸟蛋,有时候还会摘一朵</w:t>
      </w:r>
      <w:r>
        <w:rPr>
          <w:rFonts w:ascii="宋体" w:eastAsia="宋体" w:hAnsi="宋体" w:cs="宋体" w:hint="eastAsia"/>
          <w:sz w:val="28"/>
          <w:szCs w:val="28"/>
          <w:em w:val="dot"/>
        </w:rPr>
        <w:t>蔷</w:t>
      </w:r>
      <w:r>
        <w:rPr>
          <w:rFonts w:ascii="宋体" w:eastAsia="宋体" w:hAnsi="宋体" w:cs="宋体" w:hint="eastAsia"/>
          <w:sz w:val="28"/>
          <w:szCs w:val="28"/>
        </w:rPr>
        <w:t>(qáng　qiáng)薇花插在头上……我的童年是多么的快</w:t>
      </w:r>
      <w:r>
        <w:rPr>
          <w:rFonts w:ascii="宋体" w:eastAsia="宋体" w:hAnsi="宋体" w:cs="宋体" w:hint="eastAsia"/>
          <w:sz w:val="28"/>
          <w:szCs w:val="28"/>
          <w:em w:val="dot"/>
        </w:rPr>
        <w:t>乐</w:t>
      </w:r>
      <w:r>
        <w:rPr>
          <w:rFonts w:ascii="宋体" w:eastAsia="宋体" w:hAnsi="宋体" w:cs="宋体" w:hint="eastAsia"/>
          <w:sz w:val="28"/>
          <w:szCs w:val="28"/>
        </w:rPr>
        <w:t>（lè yuè）。</w:t>
      </w:r>
    </w:p>
    <w:p w14:paraId="6420DAE6" w14:textId="77777777" w:rsidR="002067C2" w:rsidRDefault="00847B08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二、读拼音，写词语。(10分)</w:t>
      </w:r>
    </w:p>
    <w:p w14:paraId="5B7AA483" w14:textId="77777777" w:rsidR="002067C2" w:rsidRDefault="00847B08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huí yì      bì xū       zǔ xiān     zhí rì   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 xml:space="preserve">jiān nán     </w:t>
      </w:r>
    </w:p>
    <w:p w14:paraId="0B061234" w14:textId="77777777" w:rsidR="002067C2" w:rsidRDefault="00847B08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6C5F12B2" wp14:editId="165D2D6E">
            <wp:extent cx="971550" cy="495300"/>
            <wp:effectExtent l="0" t="0" r="0" b="0"/>
            <wp:docPr id="18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97746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0FA484B2" wp14:editId="358348D4">
            <wp:extent cx="971550" cy="495300"/>
            <wp:effectExtent l="0" t="0" r="0" b="0"/>
            <wp:docPr id="19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7077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088DAE48" wp14:editId="3E63BBA6">
            <wp:extent cx="971550" cy="495300"/>
            <wp:effectExtent l="0" t="0" r="0" b="0"/>
            <wp:docPr id="20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28308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1322B1B0" wp14:editId="3507735F">
            <wp:extent cx="971550" cy="495300"/>
            <wp:effectExtent l="0" t="0" r="0" b="0"/>
            <wp:docPr id="21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9107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79E1D375" wp14:editId="677A2870">
            <wp:extent cx="971550" cy="495300"/>
            <wp:effectExtent l="0" t="0" r="0" b="0"/>
            <wp:docPr id="23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54157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1BDA" w14:textId="77777777" w:rsidR="002067C2" w:rsidRDefault="00847B08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gōng láo   zhāi xià    nóng lǜ   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bǐ sài     lán tiān </w:t>
      </w:r>
    </w:p>
    <w:p w14:paraId="103A2E33" w14:textId="77777777" w:rsidR="002067C2" w:rsidRDefault="00847B08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546E311F" wp14:editId="225F4356">
            <wp:extent cx="971550" cy="495300"/>
            <wp:effectExtent l="0" t="0" r="0" b="0"/>
            <wp:docPr id="24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48133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3BA70240" wp14:editId="110E1A15">
            <wp:extent cx="971550" cy="495300"/>
            <wp:effectExtent l="0" t="0" r="0" b="0"/>
            <wp:docPr id="25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17651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650B6062" wp14:editId="007D77C2">
            <wp:extent cx="971550" cy="495300"/>
            <wp:effectExtent l="0" t="0" r="0" b="0"/>
            <wp:docPr id="26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24961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6867ED05" wp14:editId="75FCC4B6">
            <wp:extent cx="971550" cy="495300"/>
            <wp:effectExtent l="0" t="0" r="0" b="0"/>
            <wp:docPr id="27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30109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7D1374FF" wp14:editId="6E7C56A4">
            <wp:extent cx="971550" cy="495300"/>
            <wp:effectExtent l="0" t="0" r="0" b="0"/>
            <wp:docPr id="28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47523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1041" w14:textId="77777777" w:rsidR="002067C2" w:rsidRDefault="00847B08">
      <w:pPr>
        <w:spacing w:line="360" w:lineRule="auto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</w:t>
      </w:r>
      <w:r>
        <w:rPr>
          <w:rFonts w:asciiTheme="minorEastAsia" w:hAnsiTheme="minorEastAsia" w:hint="eastAsia"/>
          <w:b/>
          <w:bCs/>
          <w:sz w:val="28"/>
          <w:szCs w:val="28"/>
        </w:rPr>
        <w:t>仿写词语。</w:t>
      </w:r>
      <w:r>
        <w:rPr>
          <w:rFonts w:asciiTheme="minorEastAsia" w:hAnsiTheme="minorEastAsia"/>
          <w:b/>
          <w:bCs/>
          <w:sz w:val="28"/>
          <w:szCs w:val="28"/>
        </w:rPr>
        <w:t>(6</w:t>
      </w:r>
      <w:r>
        <w:rPr>
          <w:rFonts w:asciiTheme="minorEastAsia" w:hAnsiTheme="minorEastAsia" w:hint="eastAsia"/>
          <w:b/>
          <w:bCs/>
          <w:sz w:val="28"/>
          <w:szCs w:val="28"/>
        </w:rPr>
        <w:t>分</w:t>
      </w:r>
      <w:r>
        <w:rPr>
          <w:rFonts w:asciiTheme="minorEastAsia" w:hAnsiTheme="minorEastAsia"/>
          <w:b/>
          <w:bCs/>
          <w:sz w:val="28"/>
          <w:szCs w:val="28"/>
        </w:rPr>
        <w:t>)</w:t>
      </w:r>
    </w:p>
    <w:p w14:paraId="7A7B6128" w14:textId="77777777" w:rsidR="002067C2" w:rsidRDefault="00847B0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例:一团团(ABB式词语)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　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　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　 </w:t>
      </w:r>
    </w:p>
    <w:p w14:paraId="6A4B29AC" w14:textId="77777777" w:rsidR="002067C2" w:rsidRDefault="00847B0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例:慌慌张张(AABB式词语)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　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　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　 </w:t>
      </w:r>
    </w:p>
    <w:p w14:paraId="608AAC49" w14:textId="77777777" w:rsidR="002067C2" w:rsidRDefault="00847B08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四、在括号里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314C318" wp14:editId="3E8D50C0">
            <wp:extent cx="18415" cy="12700"/>
            <wp:effectExtent l="0" t="0" r="0" b="0"/>
            <wp:docPr id="15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1898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>填上恰当的词语。（12分）</w:t>
      </w:r>
    </w:p>
    <w:p w14:paraId="43004F93" w14:textId="77777777" w:rsidR="002067C2" w:rsidRDefault="00847B08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）野果  （     ）鹊蛋  （     ）野兔  （     ）松鼠</w:t>
      </w:r>
    </w:p>
    <w:p w14:paraId="7DF9992F" w14:textId="77777777" w:rsidR="002067C2" w:rsidRDefault="00847B08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lastRenderedPageBreak/>
        <w:drawing>
          <wp:inline distT="0" distB="0" distL="114300" distR="114300" wp14:anchorId="4E5FB835" wp14:editId="492A96A8">
            <wp:extent cx="18415" cy="13970"/>
            <wp:effectExtent l="0" t="0" r="0" b="0"/>
            <wp:docPr id="13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386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（     ）蘑菇  （     ）野菜  （     ）蜻蜓  （     ）蝈蝈</w:t>
      </w:r>
    </w:p>
    <w:p w14:paraId="6B7697A8" w14:textId="77777777" w:rsidR="002067C2" w:rsidRDefault="00847B08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）夕阳  （     ）明月  （     ）星星  （     ）泡泡</w:t>
      </w:r>
    </w:p>
    <w:p w14:paraId="3FA50456" w14:textId="77777777" w:rsidR="002067C2" w:rsidRDefault="00847B08">
      <w:pPr>
        <w:pStyle w:val="19"/>
        <w:spacing w:line="360" w:lineRule="auto"/>
        <w:ind w:firstLineChars="0" w:firstLine="0"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五、把下列动词填入合适的括号内。（6分）</w:t>
      </w:r>
    </w:p>
    <w:p w14:paraId="38A43E45" w14:textId="77777777" w:rsidR="002067C2" w:rsidRDefault="00847B08">
      <w:pPr>
        <w:pStyle w:val="19"/>
        <w:spacing w:line="360" w:lineRule="auto"/>
        <w:ind w:firstLineChars="0" w:firstLine="465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登上   来到     蹚    拉开    翻    搭上         </w:t>
      </w:r>
    </w:p>
    <w:p w14:paraId="0FF5AD8B" w14:textId="77777777" w:rsidR="002067C2" w:rsidRDefault="00847B08">
      <w:pPr>
        <w:pStyle w:val="19"/>
        <w:spacing w:line="360" w:lineRule="auto"/>
        <w:ind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他（     ）过了九十九座高山，（     ）过了九十九条大河，（     ）了东海边。他（     ）一座大山，（     ）神箭，（     ）神弓，对准天上的一个太阳，嗖地就是一箭。</w:t>
      </w:r>
    </w:p>
    <w:p w14:paraId="5F0F641E" w14:textId="77777777" w:rsidR="002067C2" w:rsidRDefault="00847B08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六、先把词语补充完整,再按要求填空。（8分） </w:t>
      </w:r>
    </w:p>
    <w:p w14:paraId="6C80BCB2" w14:textId="77777777" w:rsidR="002067C2" w:rsidRDefault="00847B08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E276DD" wp14:editId="67F6A8DE">
            <wp:simplePos x="0" y="0"/>
            <wp:positionH relativeFrom="column">
              <wp:posOffset>285750</wp:posOffset>
            </wp:positionH>
            <wp:positionV relativeFrom="paragraph">
              <wp:posOffset>19685</wp:posOffset>
            </wp:positionV>
            <wp:extent cx="1236345" cy="675005"/>
            <wp:effectExtent l="0" t="0" r="1905" b="10795"/>
            <wp:wrapSquare wrapText="bothSides"/>
            <wp:docPr id="9" name="图片 3" descr="说明: id:21474866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5845" name="图片 3" descr="说明: id:2147486648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一望(　　)(　　) 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>苍苍(　　)(　　)</w:t>
      </w:r>
      <w:r>
        <w:rPr>
          <w:rFonts w:ascii="宋体" w:eastAsia="宋体" w:hAnsi="宋体" w:cs="宋体" w:hint="eastAsia"/>
          <w:kern w:val="0"/>
          <w:sz w:val="28"/>
          <w:szCs w:val="28"/>
        </w:rPr>
        <w:t> </w:t>
      </w:r>
    </w:p>
    <w:p w14:paraId="21D3E4CA" w14:textId="77777777" w:rsidR="002067C2" w:rsidRDefault="00847B08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(　　)(　　)生机 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>慌慌(　　)(　　)</w:t>
      </w:r>
      <w:r>
        <w:rPr>
          <w:rFonts w:ascii="宋体" w:eastAsia="宋体" w:hAnsi="宋体" w:cs="宋体" w:hint="eastAsia"/>
          <w:kern w:val="0"/>
          <w:sz w:val="28"/>
          <w:szCs w:val="28"/>
        </w:rPr>
        <w:t> </w:t>
      </w:r>
    </w:p>
    <w:p w14:paraId="58FCD10E" w14:textId="77777777" w:rsidR="002067C2" w:rsidRDefault="00847B08">
      <w:pPr>
        <w:widowControl/>
        <w:spacing w:line="360" w:lineRule="auto"/>
        <w:ind w:firstLineChars="100" w:firstLine="280"/>
        <w:rPr>
          <w:rFonts w:ascii="宋体" w:hAnsi="宋体"/>
          <w:kern w:val="0"/>
          <w:sz w:val="28"/>
          <w:szCs w:val="28"/>
        </w:rPr>
      </w:pPr>
      <w:r>
        <w:rPr>
          <w:rFonts w:ascii="宋体" w:hAnsi="宋体"/>
          <w:kern w:val="0"/>
          <w:sz w:val="28"/>
          <w:szCs w:val="28"/>
        </w:rPr>
        <w:t>1.</w:t>
      </w:r>
      <w:r>
        <w:rPr>
          <w:rFonts w:ascii="宋体" w:hAnsi="宋体" w:hint="eastAsia"/>
          <w:kern w:val="0"/>
          <w:sz w:val="28"/>
          <w:szCs w:val="28"/>
        </w:rPr>
        <w:t>图中的大海</w:t>
      </w:r>
      <w:r>
        <w:rPr>
          <w:rFonts w:ascii="宋体" w:hAnsi="宋体"/>
          <w:kern w:val="0"/>
          <w:sz w:val="28"/>
          <w:szCs w:val="28"/>
        </w:rPr>
        <w:t>,</w:t>
      </w:r>
      <w:r>
        <w:rPr>
          <w:rFonts w:ascii="宋体" w:hAnsi="宋体" w:hint="eastAsia"/>
          <w:kern w:val="0"/>
          <w:sz w:val="28"/>
          <w:szCs w:val="28"/>
        </w:rPr>
        <w:t>我们可以用</w:t>
      </w:r>
      <w:r>
        <w:rPr>
          <w:rFonts w:ascii="宋体" w:hAnsi="宋体"/>
          <w:kern w:val="0"/>
          <w:sz w:val="28"/>
          <w:szCs w:val="28"/>
          <w:u w:val="single"/>
        </w:rPr>
        <w:t xml:space="preserve">　</w:t>
      </w:r>
      <w:r>
        <w:rPr>
          <w:rFonts w:ascii="宋体" w:hAnsi="宋体" w:hint="eastAsia"/>
          <w:kern w:val="0"/>
          <w:sz w:val="28"/>
          <w:szCs w:val="28"/>
          <w:u w:val="single"/>
        </w:rPr>
        <w:t xml:space="preserve">         </w:t>
      </w:r>
      <w:r>
        <w:rPr>
          <w:rFonts w:ascii="宋体" w:hAnsi="宋体"/>
          <w:kern w:val="0"/>
          <w:sz w:val="28"/>
          <w:szCs w:val="28"/>
          <w:u w:val="single"/>
        </w:rPr>
        <w:t xml:space="preserve">　</w:t>
      </w:r>
      <w:r>
        <w:rPr>
          <w:rFonts w:ascii="宋体" w:hAnsi="宋体" w:hint="eastAsia"/>
          <w:kern w:val="0"/>
          <w:sz w:val="28"/>
          <w:szCs w:val="28"/>
        </w:rPr>
        <w:t>这个词语来形容。 </w:t>
      </w:r>
    </w:p>
    <w:p w14:paraId="75ECDE59" w14:textId="77777777" w:rsidR="002067C2" w:rsidRDefault="00847B08">
      <w:pPr>
        <w:widowControl/>
        <w:spacing w:line="360" w:lineRule="auto"/>
        <w:ind w:firstLineChars="100" w:firstLine="280"/>
        <w:rPr>
          <w:rFonts w:ascii="宋体" w:hAnsi="宋体"/>
          <w:kern w:val="0"/>
          <w:sz w:val="28"/>
          <w:szCs w:val="28"/>
        </w:rPr>
      </w:pPr>
      <w:r>
        <w:rPr>
          <w:rFonts w:ascii="宋体" w:hAnsi="宋体"/>
          <w:kern w:val="0"/>
          <w:sz w:val="28"/>
          <w:szCs w:val="28"/>
        </w:rPr>
        <w:t>2.</w:t>
      </w:r>
      <w:r>
        <w:rPr>
          <w:rFonts w:ascii="宋体" w:hAnsi="宋体" w:hint="eastAsia"/>
          <w:kern w:val="0"/>
          <w:sz w:val="28"/>
          <w:szCs w:val="28"/>
        </w:rPr>
        <w:t>春天到了</w:t>
      </w:r>
      <w:r>
        <w:rPr>
          <w:rFonts w:ascii="宋体" w:hAnsi="宋体"/>
          <w:kern w:val="0"/>
          <w:sz w:val="28"/>
          <w:szCs w:val="28"/>
        </w:rPr>
        <w:t>,</w:t>
      </w:r>
      <w:r>
        <w:rPr>
          <w:rFonts w:ascii="宋体" w:hAnsi="宋体" w:hint="eastAsia"/>
          <w:kern w:val="0"/>
          <w:sz w:val="28"/>
          <w:szCs w:val="28"/>
        </w:rPr>
        <w:t>小草焕发着</w:t>
      </w:r>
      <w:r>
        <w:rPr>
          <w:rFonts w:ascii="宋体" w:hAnsi="宋体"/>
          <w:kern w:val="0"/>
          <w:sz w:val="28"/>
          <w:szCs w:val="28"/>
          <w:u w:val="single"/>
        </w:rPr>
        <w:t xml:space="preserve">　</w:t>
      </w:r>
      <w:r>
        <w:rPr>
          <w:rFonts w:ascii="宋体" w:hAnsi="宋体" w:hint="eastAsia"/>
          <w:kern w:val="0"/>
          <w:sz w:val="28"/>
          <w:szCs w:val="28"/>
          <w:u w:val="single"/>
        </w:rPr>
        <w:t xml:space="preserve">         </w:t>
      </w:r>
      <w:r>
        <w:rPr>
          <w:rFonts w:ascii="宋体" w:hAnsi="宋体"/>
          <w:kern w:val="0"/>
          <w:sz w:val="28"/>
          <w:szCs w:val="28"/>
          <w:u w:val="single"/>
        </w:rPr>
        <w:t xml:space="preserve">　</w:t>
      </w:r>
      <w:r>
        <w:rPr>
          <w:rFonts w:ascii="宋体" w:hAnsi="宋体" w:hint="eastAsia"/>
          <w:kern w:val="0"/>
          <w:sz w:val="28"/>
          <w:szCs w:val="28"/>
        </w:rPr>
        <w:t>。 </w:t>
      </w:r>
    </w:p>
    <w:p w14:paraId="1B1AFB7D" w14:textId="77777777" w:rsidR="002067C2" w:rsidRDefault="00847B08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/>
          <w:kern w:val="0"/>
          <w:sz w:val="28"/>
          <w:szCs w:val="28"/>
        </w:rPr>
        <w:t>3.</w:t>
      </w:r>
      <w:r>
        <w:rPr>
          <w:rFonts w:ascii="宋体" w:hAnsi="宋体" w:hint="eastAsia"/>
          <w:kern w:val="0"/>
          <w:sz w:val="28"/>
          <w:szCs w:val="28"/>
        </w:rPr>
        <w:t>像画横线词语这样结构的词语有</w:t>
      </w:r>
      <w:r>
        <w:rPr>
          <w:rFonts w:ascii="宋体" w:hAnsi="宋体"/>
          <w:kern w:val="0"/>
          <w:sz w:val="28"/>
          <w:szCs w:val="28"/>
        </w:rPr>
        <w:t>:</w:t>
      </w:r>
      <w:r>
        <w:rPr>
          <w:rFonts w:ascii="宋体" w:hAnsi="宋体"/>
          <w:kern w:val="0"/>
          <w:sz w:val="28"/>
          <w:szCs w:val="28"/>
          <w:u w:val="single"/>
        </w:rPr>
        <w:t xml:space="preserve">　　</w:t>
      </w:r>
      <w:r>
        <w:rPr>
          <w:rFonts w:ascii="宋体" w:hAnsi="宋体" w:hint="eastAsia"/>
          <w:kern w:val="0"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kern w:val="0"/>
          <w:sz w:val="28"/>
          <w:szCs w:val="28"/>
        </w:rPr>
        <w:t xml:space="preserve"> </w:t>
      </w:r>
      <w:r>
        <w:rPr>
          <w:rFonts w:ascii="宋体" w:hAnsi="宋体"/>
          <w:kern w:val="0"/>
          <w:sz w:val="28"/>
          <w:szCs w:val="28"/>
          <w:u w:val="single"/>
        </w:rPr>
        <w:t xml:space="preserve">　　　</w:t>
      </w:r>
      <w:r>
        <w:rPr>
          <w:rFonts w:ascii="宋体" w:hAnsi="宋体" w:hint="eastAsia"/>
          <w:kern w:val="0"/>
          <w:sz w:val="28"/>
          <w:szCs w:val="28"/>
          <w:u w:val="single"/>
        </w:rPr>
        <w:t xml:space="preserve">   </w:t>
      </w:r>
      <w:r>
        <w:rPr>
          <w:rFonts w:ascii="宋体" w:hAnsi="宋体"/>
          <w:kern w:val="0"/>
          <w:sz w:val="28"/>
          <w:szCs w:val="28"/>
          <w:u w:val="single"/>
        </w:rPr>
        <w:t xml:space="preserve">　</w:t>
      </w:r>
      <w:r>
        <w:rPr>
          <w:rFonts w:ascii="宋体" w:hAnsi="宋体" w:hint="eastAsia"/>
          <w:kern w:val="0"/>
          <w:sz w:val="28"/>
          <w:szCs w:val="28"/>
        </w:rPr>
        <w:t>。</w:t>
      </w:r>
    </w:p>
    <w:p w14:paraId="752EA753" w14:textId="77777777" w:rsidR="002067C2" w:rsidRDefault="00847B08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七、根据要求改写句子。(8分)</w:t>
      </w:r>
    </w:p>
    <w:p w14:paraId="19D60ED8" w14:textId="77777777" w:rsidR="002067C2" w:rsidRDefault="00847B0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(1)十个太阳像十个大火球,炙烤着大地。(仿写比喻句)</w:t>
      </w:r>
    </w:p>
    <w:p w14:paraId="44043954" w14:textId="77777777" w:rsidR="002067C2" w:rsidRDefault="00847B08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71182294" w14:textId="77777777" w:rsidR="002067C2" w:rsidRDefault="00847B08">
      <w:pPr>
        <w:pStyle w:val="8"/>
        <w:spacing w:line="360" w:lineRule="auto"/>
        <w:jc w:val="left"/>
        <w:textAlignment w:val="center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（2）光明  太阳  带来  万物  给  温暖   和 （连词成句）</w:t>
      </w:r>
    </w:p>
    <w:p w14:paraId="45F38A84" w14:textId="77777777" w:rsidR="002067C2" w:rsidRDefault="00847B08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2B15C272" w14:textId="77777777" w:rsidR="002067C2" w:rsidRDefault="00847B0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（3）</w:t>
      </w:r>
      <w:r>
        <w:rPr>
          <w:rFonts w:ascii="宋体" w:eastAsia="宋体" w:hAnsi="宋体" w:cs="宋体" w:hint="eastAsia"/>
          <w:sz w:val="28"/>
          <w:szCs w:val="28"/>
          <w:em w:val="dot"/>
        </w:rPr>
        <w:t>没有</w:t>
      </w:r>
      <w:r>
        <w:rPr>
          <w:rFonts w:ascii="宋体" w:eastAsia="宋体" w:hAnsi="宋体" w:cs="宋体" w:hint="eastAsia"/>
          <w:sz w:val="28"/>
          <w:szCs w:val="28"/>
        </w:rPr>
        <w:t>了太阳,</w:t>
      </w:r>
      <w:r>
        <w:rPr>
          <w:rFonts w:ascii="宋体" w:eastAsia="宋体" w:hAnsi="宋体" w:cs="宋体" w:hint="eastAsia"/>
          <w:sz w:val="28"/>
          <w:szCs w:val="28"/>
          <w:em w:val="dot"/>
        </w:rPr>
        <w:t>就没有</w:t>
      </w:r>
      <w:r>
        <w:rPr>
          <w:rFonts w:ascii="宋体" w:eastAsia="宋体" w:hAnsi="宋体" w:cs="宋体" w:hint="eastAsia"/>
          <w:sz w:val="28"/>
          <w:szCs w:val="28"/>
        </w:rPr>
        <w:t>了光明和温暖。(用加点的词语写一句话)</w:t>
      </w:r>
    </w:p>
    <w:p w14:paraId="7CD156BE" w14:textId="77777777" w:rsidR="002067C2" w:rsidRDefault="00847B08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05F9B43C" w14:textId="77777777" w:rsidR="002067C2" w:rsidRDefault="00847B08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（4）仿照例句写一写。</w:t>
      </w:r>
    </w:p>
    <w:p w14:paraId="578402FD" w14:textId="77777777" w:rsidR="002067C2" w:rsidRDefault="00847B08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例：这位姑娘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面带微笑</w:t>
      </w:r>
      <w:r>
        <w:rPr>
          <w:rFonts w:ascii="宋体" w:eastAsia="宋体" w:hAnsi="宋体" w:cs="宋体" w:hint="eastAsia"/>
          <w:bCs/>
          <w:sz w:val="28"/>
          <w:szCs w:val="28"/>
        </w:rPr>
        <w:t>，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迈着轻盈的步伐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向大家走来。 </w:t>
      </w:r>
    </w:p>
    <w:p w14:paraId="7E738FA7" w14:textId="77777777" w:rsidR="002067C2" w:rsidRDefault="00847B08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lastRenderedPageBreak/>
        <w:t>同学们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bCs/>
          <w:sz w:val="28"/>
          <w:szCs w:val="28"/>
        </w:rPr>
        <w:t>，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bCs/>
          <w:sz w:val="28"/>
          <w:szCs w:val="28"/>
        </w:rPr>
        <w:t>听红军老爷爷讲战斗故事。</w:t>
      </w:r>
    </w:p>
    <w:p w14:paraId="325B0184" w14:textId="77777777" w:rsidR="002067C2" w:rsidRDefault="00847B08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 xml:space="preserve">八、按课文内容填空。（10分） </w:t>
      </w:r>
    </w:p>
    <w:p w14:paraId="6855E491" w14:textId="77777777" w:rsidR="002067C2" w:rsidRDefault="00847B08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当世界年纪还小的时候，太阳学会了______________，月亮学会了_____________，水学会了_______________。</w:t>
      </w:r>
    </w:p>
    <w:p w14:paraId="422E70AF" w14:textId="77777777" w:rsidR="002067C2" w:rsidRDefault="00847B08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（2）《羿射九日》是一篇中国古代____________故事。我还读过这</w:t>
      </w:r>
    </w:p>
    <w:p w14:paraId="0AA5B388" w14:textId="77777777" w:rsidR="002067C2" w:rsidRDefault="00847B08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样的故事____________、____________等。</w:t>
      </w:r>
    </w:p>
    <w:p w14:paraId="11E5269A" w14:textId="77777777" w:rsidR="002067C2" w:rsidRDefault="00847B08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（3）《本草纲目》是明朝医学家和药物学家____________花了整整</w:t>
      </w:r>
    </w:p>
    <w:p w14:paraId="1F068C48" w14:textId="77777777" w:rsidR="002067C2" w:rsidRDefault="00847B08">
      <w:pPr>
        <w:pStyle w:val="a4"/>
        <w:spacing w:line="360" w:lineRule="auto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二十七年编写成的。他不但在给病人治病时积累经验，还到处去采药，他不怕___________，不怕___________，走遍了千山万水。用了整整二十七年时间，编写了一步药物书，就是著名的《_____________》。</w:t>
      </w:r>
    </w:p>
    <w:p w14:paraId="594071AF" w14:textId="77777777" w:rsidR="002067C2" w:rsidRDefault="00847B08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能力提升 （共20分）</w:t>
      </w:r>
    </w:p>
    <w:p w14:paraId="18562403" w14:textId="77777777" w:rsidR="002067C2" w:rsidRDefault="00847B08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</w:t>
      </w:r>
    </w:p>
    <w:p w14:paraId="3BB04DF9" w14:textId="77777777" w:rsidR="002067C2" w:rsidRDefault="00847B08">
      <w:pPr>
        <w:widowControl/>
        <w:spacing w:line="360" w:lineRule="auto"/>
        <w:ind w:firstLineChars="500" w:firstLine="1405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(一)《当世界年纪还小的时候》节选（10分）</w:t>
      </w:r>
    </w:p>
    <w:p w14:paraId="75AC1CD9" w14:textId="77777777" w:rsidR="002067C2" w:rsidRDefault="00847B08">
      <w:pPr>
        <w:pStyle w:val="19"/>
        <w:spacing w:line="360" w:lineRule="auto"/>
        <w:ind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当世界年纪还小的时候，每样东西都必（需  须）学习怎样生活。</w:t>
      </w:r>
    </w:p>
    <w:p w14:paraId="66DBB767" w14:textId="77777777" w:rsidR="002067C2" w:rsidRDefault="00847B08">
      <w:pPr>
        <w:pStyle w:val="19"/>
        <w:spacing w:line="360" w:lineRule="auto"/>
        <w:ind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太阳开始学发光，学着怎么上山下山。它也试过做别的事，但是都没有成功。譬（bì  pì）如说唱歌，它粗糙的声音，把这个敏（mǐn   mǐng）感的新世界吓坏了。</w:t>
      </w:r>
    </w:p>
    <w:p w14:paraId="1617CCF4" w14:textId="77777777" w:rsidR="002067C2" w:rsidRDefault="00847B08">
      <w:pPr>
        <w:pStyle w:val="19"/>
        <w:spacing w:line="360" w:lineRule="auto"/>
        <w:ind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月亮不知道自己该学些什么。学发光吗？白天它觉得这主意不好，晚上它有觉得这主意不错。它一直无法决定，只好反反复复，一阵子这样，一阵子那样，所以看起来有时圆有时缺，它学会的是不断的变化。</w:t>
      </w:r>
    </w:p>
    <w:p w14:paraId="2A1E5AA6" w14:textId="77777777" w:rsidR="002067C2" w:rsidRDefault="00847B08">
      <w:pPr>
        <w:pStyle w:val="19"/>
        <w:spacing w:line="360" w:lineRule="auto"/>
        <w:ind w:firstLine="560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水开始学习流动。它很快就学会了,因为只有种方式,那就是:一</w:t>
      </w:r>
      <w:r>
        <w:rPr>
          <w:rFonts w:ascii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lastRenderedPageBreak/>
        <w:t>直往低处流,往低处流,往低处流......</w:t>
      </w:r>
    </w:p>
    <w:p w14:paraId="69885A02" w14:textId="77777777" w:rsidR="002067C2" w:rsidRDefault="00847B0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    那时候,生活就是这么简单。每样东西只要弄明白自己做什么最容易就行了。</w:t>
      </w:r>
    </w:p>
    <w:p w14:paraId="2EF1F869" w14:textId="77777777" w:rsidR="002067C2" w:rsidRDefault="00847B08">
      <w:pPr>
        <w:pStyle w:val="19"/>
        <w:spacing w:line="360" w:lineRule="auto"/>
        <w:ind w:firstLineChars="0" w:firstLine="465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世界在慢慢变化，万物在自由生长。雨从云里落下，滴进泥土里；人睁开眼睛，就可以看到一切有多美好……只要万物都做它最容易做的事，这世界就很有秩序了。</w:t>
      </w:r>
    </w:p>
    <w:p w14:paraId="13D3AD63" w14:textId="77777777" w:rsidR="002067C2" w:rsidRDefault="00847B08">
      <w:pPr>
        <w:pStyle w:val="19"/>
        <w:spacing w:line="360" w:lineRule="auto"/>
        <w:ind w:firstLineChars="0" w:firstLine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1.划去括号内错误的字或读音。（3分）</w:t>
      </w:r>
    </w:p>
    <w:p w14:paraId="3AAF6F41" w14:textId="77777777" w:rsidR="002067C2" w:rsidRDefault="00847B08">
      <w:pPr>
        <w:pStyle w:val="19"/>
        <w:spacing w:line="360" w:lineRule="auto"/>
        <w:ind w:firstLineChars="0" w:firstLine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2.写出下列词语的反义词。（2分）</w:t>
      </w:r>
    </w:p>
    <w:p w14:paraId="774BE49B" w14:textId="77777777" w:rsidR="002067C2" w:rsidRDefault="00847B08">
      <w:pPr>
        <w:pStyle w:val="19"/>
        <w:spacing w:line="360" w:lineRule="auto"/>
        <w:ind w:firstLineChars="100" w:firstLine="28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简单----（        ）    容易----（        ）</w:t>
      </w:r>
    </w:p>
    <w:p w14:paraId="358DFFE7" w14:textId="77777777" w:rsidR="002067C2" w:rsidRDefault="00847B08">
      <w:pPr>
        <w:pStyle w:val="19"/>
        <w:spacing w:line="360" w:lineRule="auto"/>
        <w:ind w:firstLineChars="0" w:firstLine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3.作者提倡世界万物学东西要（       ）（2分）</w:t>
      </w:r>
    </w:p>
    <w:p w14:paraId="239F027B" w14:textId="77777777" w:rsidR="002067C2" w:rsidRDefault="00847B08">
      <w:pPr>
        <w:pStyle w:val="19"/>
        <w:spacing w:line="360" w:lineRule="auto"/>
        <w:ind w:firstLineChars="100" w:firstLine="28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①什么都要学，什么都要学会。  </w:t>
      </w:r>
    </w:p>
    <w:p w14:paraId="262F000D" w14:textId="77777777" w:rsidR="002067C2" w:rsidRDefault="00847B08">
      <w:pPr>
        <w:pStyle w:val="19"/>
        <w:spacing w:line="360" w:lineRule="auto"/>
        <w:ind w:firstLineChars="100" w:firstLine="28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②明白自己做什么最容易，从最容易的事情做。</w:t>
      </w:r>
    </w:p>
    <w:p w14:paraId="7421C49E" w14:textId="77777777" w:rsidR="002067C2" w:rsidRDefault="00847B08">
      <w:pPr>
        <w:pStyle w:val="19"/>
        <w:spacing w:line="360" w:lineRule="auto"/>
        <w:ind w:firstLineChars="0" w:firstLine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4.你学会了什么？和大家分享一下。（3分）</w:t>
      </w:r>
    </w:p>
    <w:p w14:paraId="4E80CFB1" w14:textId="77777777" w:rsidR="002067C2" w:rsidRDefault="00847B08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             </w:t>
      </w:r>
    </w:p>
    <w:p w14:paraId="3EACA187" w14:textId="77777777" w:rsidR="002067C2" w:rsidRDefault="00847B08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             </w:t>
      </w:r>
    </w:p>
    <w:p w14:paraId="7FBD84EA" w14:textId="77777777" w:rsidR="002067C2" w:rsidRDefault="00847B08">
      <w:pPr>
        <w:pStyle w:val="a4"/>
        <w:jc w:val="center"/>
        <w:rPr>
          <w:rFonts w:eastAsia="宋体" w:hAnsi="宋体" w:cs="宋体"/>
          <w:b/>
          <w:sz w:val="28"/>
          <w:szCs w:val="28"/>
        </w:rPr>
      </w:pPr>
      <w:r>
        <w:rPr>
          <w:rFonts w:eastAsia="宋体" w:hAnsi="宋体" w:cs="宋体" w:hint="eastAsia"/>
          <w:b/>
          <w:sz w:val="28"/>
          <w:szCs w:val="28"/>
        </w:rPr>
        <w:t>（二）神农尝百草（10分）</w:t>
      </w:r>
    </w:p>
    <w:p w14:paraId="24A11326" w14:textId="77777777" w:rsidR="002067C2" w:rsidRDefault="00847B08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color w:val="FFFFFF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在中国古代传说中，有一位炎帝。他发现了稻、黍、稷、麦、菽等“五谷”，还制作了农具，教人们耕种和收割。人们尊称他为“神农”。</w:t>
      </w:r>
      <w:r>
        <w:rPr>
          <w:rFonts w:ascii="宋体" w:hAnsi="宋体" w:cs="宋体" w:hint="eastAsia"/>
          <w:color w:val="FFFFFF"/>
          <w:sz w:val="28"/>
          <w:szCs w:val="28"/>
        </w:rPr>
        <w:t>[来</w:t>
      </w:r>
    </w:p>
    <w:p w14:paraId="5268624F" w14:textId="77777777" w:rsidR="002067C2" w:rsidRDefault="00847B08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神农对人类还有一个很大的贡献，就是发现了治疗疾病的各种草药。他走遍山山水水，品尝各种植物的根、茎、叶、花、果，看它们是苦是甜，是寒是热。为此，他曾经一天里中毒-70次，幸亏他及时</w:t>
      </w:r>
      <w:r>
        <w:rPr>
          <w:rFonts w:ascii="宋体" w:hAnsi="宋体" w:cs="宋体" w:hint="eastAsia"/>
          <w:sz w:val="28"/>
          <w:szCs w:val="28"/>
        </w:rPr>
        <w:lastRenderedPageBreak/>
        <w:t>吃下解毒药，才没有被毒死。神农摸清了百草的药性，配成药方，写成《神农本草经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CB92969" wp14:editId="66768D0A">
            <wp:extent cx="9525" cy="19050"/>
            <wp:effectExtent l="0" t="0" r="9525" b="0"/>
            <wp:docPr id="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0357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》，传给后人。于是，人类有了医治病痛的办法，能更健康地生活和劳动。</w:t>
      </w:r>
    </w:p>
    <w:p w14:paraId="099051CF" w14:textId="77777777" w:rsidR="002067C2" w:rsidRDefault="00847B08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一次，神农尝了“断肠草”，这种草有毒，他还没来得及吃解毒药，就中毒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D0DA80C" wp14:editId="3FF4D862">
            <wp:extent cx="18415" cy="17780"/>
            <wp:effectExtent l="0" t="0" r="0" b="0"/>
            <wp:docPr id="8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9783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死了。神农是为人类的健康而死的，人们永远纪念他。</w:t>
      </w:r>
    </w:p>
    <w:p w14:paraId="009F3544" w14:textId="77777777" w:rsidR="002067C2" w:rsidRDefault="00847B08">
      <w:pPr>
        <w:pStyle w:val="10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1.人们称炎帝为“神农”的原因是______________________。(3分）</w:t>
      </w:r>
    </w:p>
    <w:p w14:paraId="76CB149E" w14:textId="77777777" w:rsidR="002067C2" w:rsidRDefault="00847B08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2.神农对人类的贡献有（多选）（        ）(2分）</w:t>
      </w:r>
    </w:p>
    <w:p w14:paraId="67E2E3F6" w14:textId="77777777" w:rsidR="002067C2" w:rsidRDefault="00847B08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A．发现“五谷”。</w:t>
      </w:r>
    </w:p>
    <w:p w14:paraId="065055C6" w14:textId="77777777" w:rsidR="002067C2" w:rsidRDefault="00847B08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B．制作农具，教人们耕种和收割。</w:t>
      </w:r>
    </w:p>
    <w:p w14:paraId="52F734A4" w14:textId="77777777" w:rsidR="002067C2" w:rsidRDefault="00847B08">
      <w:pPr>
        <w:pStyle w:val="11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C．发现治疗疾病的各种草药，配成药方，写成《神农本草经》。</w:t>
      </w:r>
      <w:r>
        <w:rPr>
          <w:rFonts w:ascii="宋体" w:hAnsi="宋体" w:cs="宋体" w:hint="eastAsia"/>
          <w:color w:val="FFFFFF"/>
          <w:sz w:val="28"/>
          <w:szCs w:val="28"/>
        </w:rPr>
        <w:t>[来</w:t>
      </w:r>
    </w:p>
    <w:p w14:paraId="70AB5BC1" w14:textId="77777777" w:rsidR="002067C2" w:rsidRDefault="00847B08">
      <w:pPr>
        <w:pStyle w:val="10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3.神农是怎样尝百草的？用“</w:t>
      </w:r>
      <w:r>
        <w:rPr>
          <w:rFonts w:ascii="宋体" w:hAnsi="宋体" w:cs="宋体" w:hint="eastAsia"/>
          <w:sz w:val="28"/>
          <w:szCs w:val="28"/>
          <w:u w:val="wav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”在文中画出来。(3分）</w:t>
      </w:r>
    </w:p>
    <w:p w14:paraId="78EBF5B1" w14:textId="77777777" w:rsidR="002067C2" w:rsidRDefault="00847B08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4.神农是一个__________的人。(2分）</w:t>
      </w:r>
    </w:p>
    <w:p w14:paraId="0F3D8DCD" w14:textId="77777777" w:rsidR="002067C2" w:rsidRDefault="00847B08">
      <w:pPr>
        <w:pStyle w:val="13"/>
        <w:spacing w:line="360" w:lineRule="auto"/>
        <w:ind w:firstLineChars="100" w:firstLine="280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宋体" w:hAnsi="宋体" w:cs="宋体" w:hint="eastAsia"/>
          <w:sz w:val="28"/>
          <w:szCs w:val="28"/>
        </w:rPr>
        <w:t>A．团结友爱</w:t>
      </w:r>
      <w:r>
        <w:rPr>
          <w:rFonts w:ascii="宋体" w:hAnsi="宋体" w:cs="宋体" w:hint="eastAsia"/>
          <w:sz w:val="28"/>
          <w:szCs w:val="28"/>
        </w:rPr>
        <w:tab/>
        <w:t xml:space="preserve">  B．英勇不屈    C．为了人类不怕牺牲</w:t>
      </w:r>
    </w:p>
    <w:p w14:paraId="4775A6BF" w14:textId="77777777" w:rsidR="002067C2" w:rsidRDefault="00847B08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写作天地 （共15分）</w:t>
      </w:r>
    </w:p>
    <w:p w14:paraId="078ACCD9" w14:textId="77777777" w:rsidR="002067C2" w:rsidRDefault="00847B08">
      <w:pPr>
        <w:wordWrap w:val="0"/>
        <w:topLinePunct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十、看图写话。(15分)</w:t>
      </w:r>
    </w:p>
    <w:p w14:paraId="72E1640A" w14:textId="77777777" w:rsidR="002067C2" w:rsidRDefault="00847B08">
      <w:pPr>
        <w:widowControl/>
        <w:spacing w:line="360" w:lineRule="auto"/>
        <w:jc w:val="center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noProof/>
          <w:color w:val="000000"/>
          <w:kern w:val="0"/>
          <w:sz w:val="24"/>
        </w:rPr>
        <w:drawing>
          <wp:inline distT="0" distB="0" distL="114300" distR="114300" wp14:anchorId="2F1E038A" wp14:editId="2D7A9A1A">
            <wp:extent cx="2102485" cy="1542415"/>
            <wp:effectExtent l="0" t="0" r="12065" b="635"/>
            <wp:docPr id="22" name="图片 12" descr="说明: id:21474866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84276" name="图片 12" descr="说明: id:2147486655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kern w:val="0"/>
          <w:sz w:val="24"/>
        </w:rPr>
        <w:t xml:space="preserve">   </w:t>
      </w:r>
      <w:r>
        <w:rPr>
          <w:rFonts w:ascii="宋体" w:hAnsi="宋体"/>
          <w:noProof/>
          <w:color w:val="000000"/>
          <w:kern w:val="0"/>
          <w:sz w:val="24"/>
        </w:rPr>
        <w:drawing>
          <wp:inline distT="0" distB="0" distL="114300" distR="114300" wp14:anchorId="5376B089" wp14:editId="0B5F507D">
            <wp:extent cx="2227580" cy="1532255"/>
            <wp:effectExtent l="0" t="0" r="1270" b="10795"/>
            <wp:docPr id="29" name="图片 13" descr="说明: id:21474866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09076" name="图片 13" descr="说明: id:2147486662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D136" w14:textId="77777777" w:rsidR="002067C2" w:rsidRDefault="00847B08">
      <w:pPr>
        <w:widowControl/>
        <w:spacing w:line="360" w:lineRule="auto"/>
        <w:ind w:firstLineChars="200" w:firstLine="480"/>
        <w:jc w:val="left"/>
        <w:rPr>
          <w:rFonts w:ascii="宋体" w:hAnsi="宋体"/>
          <w:b/>
          <w:bCs/>
          <w:kern w:val="0"/>
          <w:sz w:val="28"/>
          <w:szCs w:val="28"/>
        </w:rPr>
      </w:pPr>
      <w:r>
        <w:rPr>
          <w:rFonts w:ascii="宋体" w:hAnsi="宋体"/>
          <w:color w:val="000000"/>
          <w:kern w:val="0"/>
          <w:sz w:val="24"/>
        </w:rPr>
        <w:t xml:space="preserve">　</w:t>
      </w:r>
      <w:r>
        <w:rPr>
          <w:rFonts w:ascii="宋体" w:hAnsi="宋体" w:hint="eastAsia"/>
          <w:color w:val="000000"/>
          <w:kern w:val="0"/>
          <w:sz w:val="24"/>
        </w:rPr>
        <w:t xml:space="preserve">     </w:t>
      </w:r>
      <w:r>
        <w:rPr>
          <w:rFonts w:ascii="宋体" w:hAnsi="宋体" w:hint="eastAsia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kern w:val="0"/>
          <w:sz w:val="28"/>
          <w:szCs w:val="28"/>
        </w:rPr>
        <w:t>盘古开天辟地</w:t>
      </w:r>
      <w:r>
        <w:rPr>
          <w:rFonts w:ascii="宋体" w:hAnsi="宋体"/>
          <w:b/>
          <w:bCs/>
          <w:kern w:val="0"/>
          <w:sz w:val="28"/>
          <w:szCs w:val="28"/>
        </w:rPr>
        <w:t xml:space="preserve">　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</w:t>
      </w:r>
      <w:r>
        <w:rPr>
          <w:rFonts w:ascii="宋体" w:hAnsi="宋体"/>
          <w:b/>
          <w:bCs/>
          <w:kern w:val="0"/>
          <w:sz w:val="28"/>
          <w:szCs w:val="28"/>
        </w:rPr>
        <w:t xml:space="preserve">　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         女娲补天</w:t>
      </w:r>
    </w:p>
    <w:p w14:paraId="4BB1EEF1" w14:textId="77777777" w:rsidR="002067C2" w:rsidRDefault="00847B08">
      <w:pPr>
        <w:widowControl/>
        <w:spacing w:line="360" w:lineRule="auto"/>
        <w:ind w:firstLineChars="200" w:firstLine="560"/>
        <w:jc w:val="left"/>
        <w:rPr>
          <w:rFonts w:ascii="宋体" w:hAnsi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上面两幅图你熟悉吗?它们分别讲述了怎样的神话故事?请你根据图片内容及图片标题,任选一个神话故事,简单写一写吧,记得把故</w:t>
      </w:r>
    </w:p>
    <w:p w14:paraId="042863BA" w14:textId="77777777" w:rsidR="002067C2" w:rsidRDefault="00847B08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事的起因,经过和结果写清楚。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2067C2" w14:paraId="7275E87E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1C8697A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2AE4E7B2" w14:textId="77777777" w:rsidTr="00847B08">
        <w:trPr>
          <w:trHeight w:val="425"/>
          <w:jc w:val="center"/>
        </w:trPr>
        <w:tc>
          <w:tcPr>
            <w:tcW w:w="457" w:type="dxa"/>
          </w:tcPr>
          <w:p w14:paraId="3065146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0CC52D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91D38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A6C8CF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692FB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B58FBC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BF581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A2FB3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8C41D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C8008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7C7E4F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A8005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2117C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9A7D9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D1088F" w14:textId="77777777" w:rsidR="002067C2" w:rsidRDefault="002067C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D4235B5" w14:textId="77777777" w:rsidR="002067C2" w:rsidRDefault="002067C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00133FFE" w14:textId="77777777" w:rsidR="002067C2" w:rsidRDefault="002067C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7D8AA193" w14:textId="77777777" w:rsidR="002067C2" w:rsidRDefault="002067C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A658E59" w14:textId="77777777" w:rsidR="002067C2" w:rsidRDefault="002067C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3512BCE2" w14:textId="77777777" w:rsidR="002067C2" w:rsidRDefault="002067C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2067C2" w14:paraId="57AAA151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2A9956F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247C9B77" w14:textId="77777777" w:rsidTr="00847B08">
        <w:trPr>
          <w:trHeight w:val="425"/>
          <w:jc w:val="center"/>
        </w:trPr>
        <w:tc>
          <w:tcPr>
            <w:tcW w:w="457" w:type="dxa"/>
          </w:tcPr>
          <w:p w14:paraId="47FB7AD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A5535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7B0F6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60A408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5B372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060443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25B26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3A94C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6B65D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2E121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79C0C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E618E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56BBC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6F657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935BD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37455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6CB6B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AB1BB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5432F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D334F7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4C03AF41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5B64FB2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07C858B6" w14:textId="77777777" w:rsidTr="00847B08">
        <w:trPr>
          <w:trHeight w:val="425"/>
          <w:jc w:val="center"/>
        </w:trPr>
        <w:tc>
          <w:tcPr>
            <w:tcW w:w="457" w:type="dxa"/>
          </w:tcPr>
          <w:p w14:paraId="4467314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DA0A0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C02A0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F18325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4F31F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F3D3AE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08BBA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912ECE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18070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D37E7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6A6DE0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A009E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A9DE6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C6FC2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C5187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49AB4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83CDF9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5B90E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D2EC5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FC0F01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16EF4E5B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2BFFFF3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2BF41C8F" w14:textId="77777777" w:rsidTr="00847B08">
        <w:trPr>
          <w:trHeight w:val="425"/>
          <w:jc w:val="center"/>
        </w:trPr>
        <w:tc>
          <w:tcPr>
            <w:tcW w:w="457" w:type="dxa"/>
          </w:tcPr>
          <w:p w14:paraId="759DBD5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74B87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D5D11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4C38F7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62902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940370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8BD6E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BFD07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ACD40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4DC00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9CC464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AFD53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92D81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79175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82344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1CA4C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E9E1A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826D4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A6293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186D05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2CC813C1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4EF875B2" w14:textId="77777777" w:rsidR="002067C2" w:rsidRDefault="002067C2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6575BD4D" w14:textId="77777777" w:rsidTr="00847B08">
        <w:trPr>
          <w:trHeight w:val="425"/>
          <w:jc w:val="center"/>
        </w:trPr>
        <w:tc>
          <w:tcPr>
            <w:tcW w:w="457" w:type="dxa"/>
          </w:tcPr>
          <w:p w14:paraId="12AAAC6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A5BF3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A5973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0A70AF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5BCA5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36D6E8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36EAF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E1EEF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99214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9F107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4867E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C5B56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CCC64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E02CF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2929D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37D6F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C3F30E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43DFF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F3DC9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B62B99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2BBCCD57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70EC13B4" w14:textId="77777777" w:rsidR="002067C2" w:rsidRDefault="00847B08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2067C2" w14:paraId="423314E5" w14:textId="77777777" w:rsidTr="00847B08">
        <w:trPr>
          <w:trHeight w:val="425"/>
          <w:jc w:val="center"/>
        </w:trPr>
        <w:tc>
          <w:tcPr>
            <w:tcW w:w="457" w:type="dxa"/>
          </w:tcPr>
          <w:p w14:paraId="051E3A4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AE8E0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8CAE3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2053D7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12E56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5F67F1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76B92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A9C33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B2074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CE8FA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F69D77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7C4D0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A48FA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D27C3F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96EEA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4EF8A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6A5F30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698E5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8672E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BF3C75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169121AB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3CB5693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25A96ED9" w14:textId="77777777" w:rsidTr="00847B08">
        <w:trPr>
          <w:trHeight w:val="425"/>
          <w:jc w:val="center"/>
        </w:trPr>
        <w:tc>
          <w:tcPr>
            <w:tcW w:w="457" w:type="dxa"/>
          </w:tcPr>
          <w:p w14:paraId="58C55EA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6CE36F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1E8D7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F253CB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96D3F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F4F110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4E543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01FE7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8D4EA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0EB0D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A2D19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50662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6BB22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69E165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CB42A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C9962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913B1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93D52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658BF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FB674B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6D18C717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700E3BC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44CB8169" w14:textId="77777777" w:rsidTr="00847B08">
        <w:trPr>
          <w:trHeight w:val="425"/>
          <w:jc w:val="center"/>
        </w:trPr>
        <w:tc>
          <w:tcPr>
            <w:tcW w:w="457" w:type="dxa"/>
          </w:tcPr>
          <w:p w14:paraId="6A9AB05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6CFF7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91084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9F6ED9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05D8B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8574E3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60E2E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EEB8D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3553D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DF1DA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8062E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5E572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43933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74A44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D0756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345F8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42CFC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2B106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209E2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35FFF2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32C68A15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4E306CB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4BBFCB08" w14:textId="77777777" w:rsidTr="00847B08">
        <w:trPr>
          <w:trHeight w:val="425"/>
          <w:jc w:val="center"/>
        </w:trPr>
        <w:tc>
          <w:tcPr>
            <w:tcW w:w="457" w:type="dxa"/>
          </w:tcPr>
          <w:p w14:paraId="05AC21E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9E097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DEE77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661842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17F5E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040A28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A84DE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C101D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71539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A200E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808BD5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5460E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16AE3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26A9E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51040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140C7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2EB9C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99AF8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EFBCA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92496F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0ED1556C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17DCDB2F" w14:textId="77777777" w:rsidR="002067C2" w:rsidRDefault="002067C2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509D51EF" w14:textId="77777777" w:rsidTr="00847B08">
        <w:trPr>
          <w:trHeight w:val="425"/>
          <w:jc w:val="center"/>
        </w:trPr>
        <w:tc>
          <w:tcPr>
            <w:tcW w:w="457" w:type="dxa"/>
          </w:tcPr>
          <w:p w14:paraId="0FC6BE5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67FF81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5DCCA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780AF8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DBBDB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F09FB3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F7FA0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40829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DF9C3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7912B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5CFF8C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87E5A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81043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8B8AB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54AAE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2D2A6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8C053A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56549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F8B2D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EF10D7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177822DE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3E5D2C45" w14:textId="77777777" w:rsidR="002067C2" w:rsidRDefault="00847B08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2067C2" w14:paraId="0B8CA1DA" w14:textId="77777777" w:rsidTr="00847B08">
        <w:trPr>
          <w:trHeight w:val="425"/>
          <w:jc w:val="center"/>
        </w:trPr>
        <w:tc>
          <w:tcPr>
            <w:tcW w:w="457" w:type="dxa"/>
          </w:tcPr>
          <w:p w14:paraId="76DE634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93A9A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E1610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C54748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074C3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603A67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16A7F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137263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C20A9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1DDB7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79212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F97C2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1BE93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CE93A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047CF7" w14:textId="77777777" w:rsidR="002067C2" w:rsidRDefault="002067C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13AC1C9" w14:textId="77777777" w:rsidR="002067C2" w:rsidRDefault="002067C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6628FC62" w14:textId="77777777" w:rsidR="002067C2" w:rsidRDefault="002067C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D671690" w14:textId="77777777" w:rsidR="002067C2" w:rsidRDefault="002067C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6D97FC9" w14:textId="77777777" w:rsidR="002067C2" w:rsidRDefault="002067C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610803F4" w14:textId="77777777" w:rsidR="002067C2" w:rsidRDefault="002067C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2067C2" w14:paraId="3B55B637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2D29E57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2742D277" w14:textId="77777777" w:rsidTr="00847B08">
        <w:trPr>
          <w:trHeight w:val="425"/>
          <w:jc w:val="center"/>
        </w:trPr>
        <w:tc>
          <w:tcPr>
            <w:tcW w:w="457" w:type="dxa"/>
          </w:tcPr>
          <w:p w14:paraId="623C329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6DF08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B10F7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1AADFF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5F904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42EC37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0CA31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DA59F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B9343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13F3C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7BC0B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9CA80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E82C2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F2B2C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C24C1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EF1F9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9BFE5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79D7B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55DF4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8635F1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5496F3ED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4990D70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6C4701BB" w14:textId="77777777" w:rsidTr="00847B08">
        <w:trPr>
          <w:trHeight w:val="425"/>
          <w:jc w:val="center"/>
        </w:trPr>
        <w:tc>
          <w:tcPr>
            <w:tcW w:w="457" w:type="dxa"/>
          </w:tcPr>
          <w:p w14:paraId="3E189BA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17ECE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E7F2D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65D1B2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E734E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CE47EC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E1108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94402B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28904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34BCC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E3BF4B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27EE3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EA96B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A5939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1B29B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1D58D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E5B20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EC927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BA93F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5CAB32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3B7188E2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7B1A4FB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64F77548" w14:textId="77777777" w:rsidTr="00847B08">
        <w:trPr>
          <w:trHeight w:val="425"/>
          <w:jc w:val="center"/>
        </w:trPr>
        <w:tc>
          <w:tcPr>
            <w:tcW w:w="457" w:type="dxa"/>
          </w:tcPr>
          <w:p w14:paraId="0D9D18C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CB3EA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2ED89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E380FD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C4960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BBC6C1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8BE7F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4E528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C2066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7C57B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3DC71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0BC5B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AD3A8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5AB0B3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DACD7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0A4CA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2BF33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1D8C1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955BB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9EBC52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3B83EFD2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045B3EC6" w14:textId="77777777" w:rsidR="002067C2" w:rsidRDefault="00847B08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2067C2" w14:paraId="4EC34F16" w14:textId="77777777" w:rsidTr="00847B08">
        <w:trPr>
          <w:trHeight w:val="425"/>
          <w:jc w:val="center"/>
        </w:trPr>
        <w:tc>
          <w:tcPr>
            <w:tcW w:w="457" w:type="dxa"/>
          </w:tcPr>
          <w:p w14:paraId="4F94267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94F25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2182D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2A460E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2615B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B1D111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255B8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34F80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1CD29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C7590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AF0C2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7301B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16EFB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F694D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B9151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6BA99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54E3B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B0944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348B5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DD2102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4ED83930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35BDD66F" w14:textId="77777777" w:rsidR="002067C2" w:rsidRDefault="00847B08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0</w:t>
            </w:r>
          </w:p>
        </w:tc>
      </w:tr>
      <w:tr w:rsidR="002067C2" w14:paraId="1F9F8C14" w14:textId="77777777" w:rsidTr="00847B08">
        <w:trPr>
          <w:trHeight w:val="425"/>
          <w:jc w:val="center"/>
        </w:trPr>
        <w:tc>
          <w:tcPr>
            <w:tcW w:w="457" w:type="dxa"/>
          </w:tcPr>
          <w:p w14:paraId="5816D09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4DD94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951BC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257C14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9E1FF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C3D7E6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2630C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2AC8C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64EC0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C0C1A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D22B7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D946A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7720E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36CB7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27491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2C33E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CEF28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3A7923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45FC9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1F92F7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59BB603C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46CDA18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54288BEC" w14:textId="77777777" w:rsidTr="00847B08">
        <w:trPr>
          <w:trHeight w:val="425"/>
          <w:jc w:val="center"/>
        </w:trPr>
        <w:tc>
          <w:tcPr>
            <w:tcW w:w="457" w:type="dxa"/>
          </w:tcPr>
          <w:p w14:paraId="0467B89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22183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07736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DE43C6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EEBF9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D3810B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E5292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6952E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9F352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C5DD2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EC2C4F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0A10DE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35F1C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897D6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9C493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B154F8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1551FB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F70A9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5EE96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F2CC90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5D6FBE1D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328CC50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31325CFB" w14:textId="77777777" w:rsidTr="00847B08">
        <w:trPr>
          <w:trHeight w:val="425"/>
          <w:jc w:val="center"/>
        </w:trPr>
        <w:tc>
          <w:tcPr>
            <w:tcW w:w="457" w:type="dxa"/>
          </w:tcPr>
          <w:p w14:paraId="22DD4231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411B9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CCDFE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FB7600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EC2A6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723E2C6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BF9D9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0DBDFD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3E70B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772C9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F59BD4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67F61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58EE02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AF7CCC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536F2F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DD261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50ABC75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ECC3A0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1992E9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D25E0EA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067C2" w14:paraId="6B0D7FA9" w14:textId="77777777" w:rsidTr="00847B08">
        <w:trPr>
          <w:trHeight w:val="302"/>
          <w:jc w:val="center"/>
        </w:trPr>
        <w:tc>
          <w:tcPr>
            <w:tcW w:w="9160" w:type="dxa"/>
            <w:gridSpan w:val="20"/>
          </w:tcPr>
          <w:p w14:paraId="7425D947" w14:textId="77777777" w:rsidR="002067C2" w:rsidRDefault="002067C2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7FE774CC" w14:textId="77777777" w:rsidR="002067C2" w:rsidRDefault="002067C2">
      <w:pPr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</w:p>
    <w:p w14:paraId="6D78A06E" w14:textId="77777777" w:rsidR="002067C2" w:rsidRDefault="002067C2">
      <w:pPr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</w:p>
    <w:p w14:paraId="47AF9293" w14:textId="77777777" w:rsidR="002067C2" w:rsidRDefault="00847B08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3596D98F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一、dòu　dǎi　tāo　qiáng  lè </w:t>
      </w:r>
    </w:p>
    <w:p w14:paraId="772519B7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二、回忆 必须  祖先  值日  艰难  功劳  摘下  浓绿  比赛  蓝天</w:t>
      </w:r>
    </w:p>
    <w:p w14:paraId="6558685B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三、一阵阵　一片片　一道道　苍苍茫茫　风风火火　匆匆忙忙</w:t>
      </w:r>
    </w:p>
    <w:p w14:paraId="0BA85409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四、摘   掏   逮   逗   采    挖   捉   捉   看   赏   数   吹    </w:t>
      </w:r>
    </w:p>
    <w:p w14:paraId="53ACA31A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五、翻    蹚    来到   登上    搭上    拉开</w:t>
      </w:r>
    </w:p>
    <w:p w14:paraId="20FA0160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六、无边　茫茫　勃勃　张张　</w:t>
      </w:r>
    </w:p>
    <w:p w14:paraId="32138D0D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1.一望无边　2.勃勃生机　3.干干净净　明明白白</w:t>
      </w:r>
    </w:p>
    <w:p w14:paraId="33170902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七、（1）丝丝细雨像牛毛一样飘落下来  （2）太阳给万物带来光明和温暖。（3）有老师的辛勤付出,就没有我们健康快乐地成长。（4）严肃认真  专心致志 </w:t>
      </w:r>
    </w:p>
    <w:p w14:paraId="15C1710A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八、1.发光和上山下山　不断的变化　流动</w:t>
      </w:r>
    </w:p>
    <w:p w14:paraId="391A41E8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2.神话　女娲补天　精卫填海　3.李时珍 山高路远  严寒酷暑 《本草纲目》</w:t>
      </w:r>
    </w:p>
    <w:p w14:paraId="3F5F40BE" w14:textId="77777777" w:rsidR="002067C2" w:rsidRDefault="00847B08">
      <w:pPr>
        <w:pStyle w:val="19"/>
        <w:spacing w:line="360" w:lineRule="auto"/>
        <w:ind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九、（一）</w:t>
      </w:r>
      <w:r>
        <w:rPr>
          <w:rFonts w:ascii="宋体" w:hAnsi="宋体" w:hint="eastAsia"/>
          <w:sz w:val="24"/>
          <w:szCs w:val="24"/>
        </w:rPr>
        <w:t>（1）</w:t>
      </w:r>
      <w:r>
        <w:rPr>
          <w:rFonts w:ascii="宋体" w:hAnsi="宋体" w:hint="eastAsia"/>
          <w:strike/>
          <w:sz w:val="24"/>
          <w:szCs w:val="24"/>
        </w:rPr>
        <w:t>需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trike/>
          <w:sz w:val="24"/>
          <w:szCs w:val="24"/>
        </w:rPr>
        <w:t>bì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trike/>
          <w:sz w:val="24"/>
          <w:szCs w:val="24"/>
        </w:rPr>
        <w:t xml:space="preserve"> mǐng </w:t>
      </w:r>
      <w:r>
        <w:rPr>
          <w:rFonts w:ascii="宋体" w:hAnsi="宋体" w:hint="eastAsia"/>
          <w:sz w:val="24"/>
          <w:szCs w:val="24"/>
        </w:rPr>
        <w:t xml:space="preserve">   </w:t>
      </w:r>
    </w:p>
    <w:p w14:paraId="44437C3C" w14:textId="77777777" w:rsidR="002067C2" w:rsidRDefault="00847B08">
      <w:pPr>
        <w:pStyle w:val="19"/>
        <w:spacing w:line="360" w:lineRule="auto"/>
        <w:ind w:firstLineChars="0" w:firstLine="465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>
        <w:rPr>
          <w:rFonts w:ascii="宋体" w:hAnsi="宋体" w:hint="eastAsia"/>
          <w:sz w:val="24"/>
        </w:rPr>
        <w:t xml:space="preserve">复杂   困难  </w:t>
      </w:r>
      <w:r>
        <w:rPr>
          <w:rFonts w:ascii="宋体" w:hAnsi="宋体" w:hint="eastAsia"/>
          <w:sz w:val="24"/>
          <w:szCs w:val="24"/>
        </w:rPr>
        <w:t>（3）②</w:t>
      </w:r>
    </w:p>
    <w:p w14:paraId="6C01E103" w14:textId="77777777" w:rsidR="002067C2" w:rsidRDefault="00847B08">
      <w:pPr>
        <w:pStyle w:val="19"/>
        <w:spacing w:line="360" w:lineRule="auto"/>
        <w:ind w:firstLineChars="0" w:firstLine="465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（4）我学会了帮妈妈叠衣服，我叠得非常整齐。</w:t>
      </w:r>
    </w:p>
    <w:p w14:paraId="1F221A6A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（二）1.他发现了“五谷”，制作了农具，教人们耕种和收割。</w:t>
      </w:r>
    </w:p>
    <w:p w14:paraId="7A5C24C1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2.ABC</w:t>
      </w:r>
    </w:p>
    <w:p w14:paraId="3BFAEE8F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3.他走遍山山水水，品尝各种植物的根、茎、叶、花、果，看它们是苦是甜，是寒是热。</w:t>
      </w:r>
    </w:p>
    <w:p w14:paraId="249EB3E6" w14:textId="77777777" w:rsidR="002067C2" w:rsidRDefault="00847B0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4.C</w:t>
      </w:r>
    </w:p>
    <w:p w14:paraId="7768511F" w14:textId="77777777" w:rsidR="002067C2" w:rsidRDefault="00847B08">
      <w:pPr>
        <w:spacing w:line="360" w:lineRule="auto"/>
        <w:rPr>
          <w:rFonts w:ascii="宋体" w:eastAsia="宋体" w:hAnsi="宋体" w:cs="宋体"/>
          <w:sz w:val="24"/>
          <w:szCs w:val="24"/>
        </w:rPr>
        <w:sectPr w:rsidR="002067C2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24"/>
          <w:szCs w:val="24"/>
        </w:rPr>
        <w:t>十、看图说话（略）</w:t>
      </w:r>
    </w:p>
    <w:p w14:paraId="77FD18E8" w14:textId="228BEE10" w:rsidR="002067C2" w:rsidRDefault="002067C2" w:rsidP="00C5288F"/>
    <w:sectPr w:rsidR="002067C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ECD3" w14:textId="77777777" w:rsidR="003D7E93" w:rsidRDefault="00847B08">
      <w:r>
        <w:separator/>
      </w:r>
    </w:p>
  </w:endnote>
  <w:endnote w:type="continuationSeparator" w:id="0">
    <w:p w14:paraId="15061BFE" w14:textId="77777777" w:rsidR="003D7E93" w:rsidRDefault="00847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语拼音">
    <w:altName w:val="Microsoft Sans Serif"/>
    <w:charset w:val="00"/>
    <w:family w:val="swiss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5C7F" w14:textId="52B17FC3" w:rsidR="004151FC" w:rsidRPr="00847B08" w:rsidRDefault="00847B08" w:rsidP="00847B08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009A" w14:textId="77777777" w:rsidR="003D7E93" w:rsidRDefault="00847B08">
      <w:r>
        <w:separator/>
      </w:r>
    </w:p>
  </w:footnote>
  <w:footnote w:type="continuationSeparator" w:id="0">
    <w:p w14:paraId="3A9326D5" w14:textId="77777777" w:rsidR="003D7E93" w:rsidRDefault="00847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FA00" w14:textId="0560C0AB" w:rsidR="004151FC" w:rsidRPr="00847B08" w:rsidRDefault="00847B08" w:rsidP="00847B08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99CD"/>
    <w:multiLevelType w:val="singleLevel"/>
    <w:tmpl w:val="2BEE99CD"/>
    <w:lvl w:ilvl="0">
      <w:start w:val="1"/>
      <w:numFmt w:val="decimal"/>
      <w:suff w:val="nothing"/>
      <w:lvlText w:val="（%1）"/>
      <w:lvlJc w:val="left"/>
    </w:lvl>
  </w:abstractNum>
  <w:num w:numId="1" w16cid:durableId="126276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2MGZmMDg2NjIzYmY1ZmFlNDI2YTkyZDJkZGQ1MmEifQ=="/>
  </w:docVars>
  <w:rsids>
    <w:rsidRoot w:val="00A51A9B"/>
    <w:rsid w:val="00120962"/>
    <w:rsid w:val="001D3230"/>
    <w:rsid w:val="002067C2"/>
    <w:rsid w:val="003D7E93"/>
    <w:rsid w:val="004151FC"/>
    <w:rsid w:val="008034E3"/>
    <w:rsid w:val="0083607E"/>
    <w:rsid w:val="00847B08"/>
    <w:rsid w:val="009221BF"/>
    <w:rsid w:val="00963016"/>
    <w:rsid w:val="009B43EF"/>
    <w:rsid w:val="00A51A9B"/>
    <w:rsid w:val="00C02FC6"/>
    <w:rsid w:val="00C5288F"/>
    <w:rsid w:val="00E775F4"/>
    <w:rsid w:val="010818D4"/>
    <w:rsid w:val="014B590E"/>
    <w:rsid w:val="0173375F"/>
    <w:rsid w:val="0179746E"/>
    <w:rsid w:val="01B62082"/>
    <w:rsid w:val="01E902FD"/>
    <w:rsid w:val="01EE1BD7"/>
    <w:rsid w:val="024846EC"/>
    <w:rsid w:val="024D76C1"/>
    <w:rsid w:val="025270AC"/>
    <w:rsid w:val="02612B59"/>
    <w:rsid w:val="02895A53"/>
    <w:rsid w:val="02B840ED"/>
    <w:rsid w:val="02DC51CC"/>
    <w:rsid w:val="037A1152"/>
    <w:rsid w:val="0389752B"/>
    <w:rsid w:val="03D41F85"/>
    <w:rsid w:val="040502BB"/>
    <w:rsid w:val="040B58D9"/>
    <w:rsid w:val="046A2120"/>
    <w:rsid w:val="05086F1E"/>
    <w:rsid w:val="055F1A76"/>
    <w:rsid w:val="058365E3"/>
    <w:rsid w:val="059632F9"/>
    <w:rsid w:val="05C84E14"/>
    <w:rsid w:val="05CE70CD"/>
    <w:rsid w:val="0615158C"/>
    <w:rsid w:val="067B3372"/>
    <w:rsid w:val="068200D6"/>
    <w:rsid w:val="06887631"/>
    <w:rsid w:val="06FD664C"/>
    <w:rsid w:val="06FF5F8F"/>
    <w:rsid w:val="07131D13"/>
    <w:rsid w:val="0719481F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90252"/>
    <w:rsid w:val="0D7501DC"/>
    <w:rsid w:val="0D8C2FA8"/>
    <w:rsid w:val="0DAE5957"/>
    <w:rsid w:val="0DB41957"/>
    <w:rsid w:val="0DBF2691"/>
    <w:rsid w:val="0DDF20E6"/>
    <w:rsid w:val="0E11171B"/>
    <w:rsid w:val="0E4D52C9"/>
    <w:rsid w:val="0E5B0C4C"/>
    <w:rsid w:val="0E5C20EB"/>
    <w:rsid w:val="0E5D3CFB"/>
    <w:rsid w:val="0E68752A"/>
    <w:rsid w:val="0E83157D"/>
    <w:rsid w:val="0EC958C8"/>
    <w:rsid w:val="0F1F15E4"/>
    <w:rsid w:val="0F9504A0"/>
    <w:rsid w:val="0FDB2CF6"/>
    <w:rsid w:val="0FDD108C"/>
    <w:rsid w:val="0FDD5691"/>
    <w:rsid w:val="104042C6"/>
    <w:rsid w:val="10767C4A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A76162"/>
    <w:rsid w:val="11B711EB"/>
    <w:rsid w:val="11C461BC"/>
    <w:rsid w:val="11C545FA"/>
    <w:rsid w:val="11DE6A61"/>
    <w:rsid w:val="12144916"/>
    <w:rsid w:val="122D4CAF"/>
    <w:rsid w:val="123C3961"/>
    <w:rsid w:val="1244267E"/>
    <w:rsid w:val="12501A77"/>
    <w:rsid w:val="127C5D9F"/>
    <w:rsid w:val="12A27B25"/>
    <w:rsid w:val="12FF6966"/>
    <w:rsid w:val="13334B34"/>
    <w:rsid w:val="13463775"/>
    <w:rsid w:val="13FD0A94"/>
    <w:rsid w:val="14567BDA"/>
    <w:rsid w:val="14860346"/>
    <w:rsid w:val="149C3EE7"/>
    <w:rsid w:val="15121AED"/>
    <w:rsid w:val="151523DF"/>
    <w:rsid w:val="15282972"/>
    <w:rsid w:val="15722B61"/>
    <w:rsid w:val="15730111"/>
    <w:rsid w:val="15806790"/>
    <w:rsid w:val="16145C10"/>
    <w:rsid w:val="163130AB"/>
    <w:rsid w:val="165142A3"/>
    <w:rsid w:val="16526256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83407"/>
    <w:rsid w:val="17CB27B5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400E9F"/>
    <w:rsid w:val="1A9B7620"/>
    <w:rsid w:val="1AC65AA0"/>
    <w:rsid w:val="1AE0135C"/>
    <w:rsid w:val="1B007133"/>
    <w:rsid w:val="1B227C30"/>
    <w:rsid w:val="1B303DAF"/>
    <w:rsid w:val="1B3156C9"/>
    <w:rsid w:val="1B4F396D"/>
    <w:rsid w:val="1B5A454E"/>
    <w:rsid w:val="1B6B3FC8"/>
    <w:rsid w:val="1B7C6414"/>
    <w:rsid w:val="1C2C4A84"/>
    <w:rsid w:val="1C403AF4"/>
    <w:rsid w:val="1C7141FF"/>
    <w:rsid w:val="1CAC15EA"/>
    <w:rsid w:val="1CCC01B9"/>
    <w:rsid w:val="1CD06AD2"/>
    <w:rsid w:val="1D0157AE"/>
    <w:rsid w:val="1D5851DC"/>
    <w:rsid w:val="1D650537"/>
    <w:rsid w:val="1D693419"/>
    <w:rsid w:val="1D7A5EDF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B15E1E"/>
    <w:rsid w:val="1FF32D91"/>
    <w:rsid w:val="20176850"/>
    <w:rsid w:val="20506C75"/>
    <w:rsid w:val="20573D80"/>
    <w:rsid w:val="209157D2"/>
    <w:rsid w:val="20AD0328"/>
    <w:rsid w:val="20AE79DB"/>
    <w:rsid w:val="20BF2F97"/>
    <w:rsid w:val="20D9074E"/>
    <w:rsid w:val="20E8363A"/>
    <w:rsid w:val="20F075B4"/>
    <w:rsid w:val="20F37F46"/>
    <w:rsid w:val="20F406CD"/>
    <w:rsid w:val="21050B2F"/>
    <w:rsid w:val="2120626D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6441F1"/>
    <w:rsid w:val="23BD5D17"/>
    <w:rsid w:val="2403257A"/>
    <w:rsid w:val="246A2A84"/>
    <w:rsid w:val="24900F76"/>
    <w:rsid w:val="24B81512"/>
    <w:rsid w:val="24B82D17"/>
    <w:rsid w:val="24B95126"/>
    <w:rsid w:val="24C04046"/>
    <w:rsid w:val="25181681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8C60F6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117C30"/>
    <w:rsid w:val="292452E3"/>
    <w:rsid w:val="299A2EC0"/>
    <w:rsid w:val="29E45CC1"/>
    <w:rsid w:val="2A366F7F"/>
    <w:rsid w:val="2A3B674E"/>
    <w:rsid w:val="2A50654A"/>
    <w:rsid w:val="2A8D2ABC"/>
    <w:rsid w:val="2AA03484"/>
    <w:rsid w:val="2ACB195C"/>
    <w:rsid w:val="2AE43166"/>
    <w:rsid w:val="2B4F4CEA"/>
    <w:rsid w:val="2B7103EF"/>
    <w:rsid w:val="2BE01BB2"/>
    <w:rsid w:val="2BF51712"/>
    <w:rsid w:val="2C2F0D3D"/>
    <w:rsid w:val="2C6421CC"/>
    <w:rsid w:val="2C7137D6"/>
    <w:rsid w:val="2C7E6C48"/>
    <w:rsid w:val="2C9D2439"/>
    <w:rsid w:val="2CA3000F"/>
    <w:rsid w:val="2CA61E87"/>
    <w:rsid w:val="2CBA7BAC"/>
    <w:rsid w:val="2CE92EA6"/>
    <w:rsid w:val="2CFB1910"/>
    <w:rsid w:val="2D0654F3"/>
    <w:rsid w:val="2D374250"/>
    <w:rsid w:val="2D4F2232"/>
    <w:rsid w:val="2D510692"/>
    <w:rsid w:val="2D513D49"/>
    <w:rsid w:val="2D715C4B"/>
    <w:rsid w:val="2DAD119B"/>
    <w:rsid w:val="2DE0263B"/>
    <w:rsid w:val="2E0377FE"/>
    <w:rsid w:val="2E1653A1"/>
    <w:rsid w:val="2E305AD0"/>
    <w:rsid w:val="2E3E104F"/>
    <w:rsid w:val="2E9B1950"/>
    <w:rsid w:val="2E9B44BE"/>
    <w:rsid w:val="2E9C47C5"/>
    <w:rsid w:val="2E9C4896"/>
    <w:rsid w:val="2EC66076"/>
    <w:rsid w:val="2F2B5FD1"/>
    <w:rsid w:val="2F3465CF"/>
    <w:rsid w:val="2F9D43A1"/>
    <w:rsid w:val="2FAC550A"/>
    <w:rsid w:val="2FC73B8C"/>
    <w:rsid w:val="2FCC5974"/>
    <w:rsid w:val="2FDC549D"/>
    <w:rsid w:val="30082E25"/>
    <w:rsid w:val="302C62CE"/>
    <w:rsid w:val="305C52AA"/>
    <w:rsid w:val="30AA0D2C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C6427A"/>
    <w:rsid w:val="31F83AC8"/>
    <w:rsid w:val="32165503"/>
    <w:rsid w:val="325A0A7E"/>
    <w:rsid w:val="327574B3"/>
    <w:rsid w:val="32BA13F0"/>
    <w:rsid w:val="32CB1F18"/>
    <w:rsid w:val="330B5D79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7F59E1"/>
    <w:rsid w:val="37805D65"/>
    <w:rsid w:val="379D1C35"/>
    <w:rsid w:val="37F2222D"/>
    <w:rsid w:val="38125863"/>
    <w:rsid w:val="38410BC1"/>
    <w:rsid w:val="38784A49"/>
    <w:rsid w:val="38884172"/>
    <w:rsid w:val="38A23C4D"/>
    <w:rsid w:val="38D11A12"/>
    <w:rsid w:val="38F52733"/>
    <w:rsid w:val="39143D7C"/>
    <w:rsid w:val="39173995"/>
    <w:rsid w:val="39221D01"/>
    <w:rsid w:val="393B0AFB"/>
    <w:rsid w:val="394A6549"/>
    <w:rsid w:val="395D326C"/>
    <w:rsid w:val="397055BC"/>
    <w:rsid w:val="3977561C"/>
    <w:rsid w:val="39906100"/>
    <w:rsid w:val="39AB1A62"/>
    <w:rsid w:val="39B82D58"/>
    <w:rsid w:val="39BB5B88"/>
    <w:rsid w:val="39D6562E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4827A2"/>
    <w:rsid w:val="3BE11100"/>
    <w:rsid w:val="3BEF0591"/>
    <w:rsid w:val="3C0F59FC"/>
    <w:rsid w:val="3C653427"/>
    <w:rsid w:val="3C8019C1"/>
    <w:rsid w:val="3CA96CEF"/>
    <w:rsid w:val="3CC01E3C"/>
    <w:rsid w:val="3CE3580F"/>
    <w:rsid w:val="3CFD3359"/>
    <w:rsid w:val="3D6C4047"/>
    <w:rsid w:val="3D8A22B3"/>
    <w:rsid w:val="3D8E6739"/>
    <w:rsid w:val="3DB71BFA"/>
    <w:rsid w:val="3E264C3A"/>
    <w:rsid w:val="3E477D81"/>
    <w:rsid w:val="3E4C59CD"/>
    <w:rsid w:val="3E7C1FBF"/>
    <w:rsid w:val="3E7D74A6"/>
    <w:rsid w:val="3E7F66E4"/>
    <w:rsid w:val="3EBD1F5D"/>
    <w:rsid w:val="3EC14A3D"/>
    <w:rsid w:val="3ECE77C8"/>
    <w:rsid w:val="3F394D3D"/>
    <w:rsid w:val="3F5C1A71"/>
    <w:rsid w:val="3F5D030C"/>
    <w:rsid w:val="3F5D0EB5"/>
    <w:rsid w:val="3F782104"/>
    <w:rsid w:val="3F965A9C"/>
    <w:rsid w:val="3FA1632F"/>
    <w:rsid w:val="3FB0759A"/>
    <w:rsid w:val="3FFF705B"/>
    <w:rsid w:val="401843DC"/>
    <w:rsid w:val="402735E8"/>
    <w:rsid w:val="403C740A"/>
    <w:rsid w:val="406544AE"/>
    <w:rsid w:val="40B70F60"/>
    <w:rsid w:val="40E45C91"/>
    <w:rsid w:val="40E90CAD"/>
    <w:rsid w:val="40EB0458"/>
    <w:rsid w:val="40EC6072"/>
    <w:rsid w:val="410273FA"/>
    <w:rsid w:val="410D70F0"/>
    <w:rsid w:val="41107E84"/>
    <w:rsid w:val="41514EE8"/>
    <w:rsid w:val="41996899"/>
    <w:rsid w:val="41AF4C71"/>
    <w:rsid w:val="41CA2BD1"/>
    <w:rsid w:val="41DA72AC"/>
    <w:rsid w:val="41E46DEF"/>
    <w:rsid w:val="421275E4"/>
    <w:rsid w:val="424F74DE"/>
    <w:rsid w:val="42656812"/>
    <w:rsid w:val="42773BB2"/>
    <w:rsid w:val="4279255E"/>
    <w:rsid w:val="4287625D"/>
    <w:rsid w:val="429510C9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C4288E"/>
    <w:rsid w:val="44D5212A"/>
    <w:rsid w:val="450109B7"/>
    <w:rsid w:val="4592138E"/>
    <w:rsid w:val="45BE6516"/>
    <w:rsid w:val="45DC5E39"/>
    <w:rsid w:val="45F44220"/>
    <w:rsid w:val="46274E72"/>
    <w:rsid w:val="46277EEE"/>
    <w:rsid w:val="463A6B3D"/>
    <w:rsid w:val="46461861"/>
    <w:rsid w:val="4670036D"/>
    <w:rsid w:val="46891009"/>
    <w:rsid w:val="46E02AFE"/>
    <w:rsid w:val="471750FA"/>
    <w:rsid w:val="47596EDA"/>
    <w:rsid w:val="476E27EA"/>
    <w:rsid w:val="4773370B"/>
    <w:rsid w:val="47832F86"/>
    <w:rsid w:val="47853BAB"/>
    <w:rsid w:val="47A5795D"/>
    <w:rsid w:val="47C917F1"/>
    <w:rsid w:val="48067A42"/>
    <w:rsid w:val="480D3560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A67553"/>
    <w:rsid w:val="4A3031B1"/>
    <w:rsid w:val="4A8C1A28"/>
    <w:rsid w:val="4A8D62B9"/>
    <w:rsid w:val="4AB17BF0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E92819"/>
    <w:rsid w:val="4BF054E2"/>
    <w:rsid w:val="4C05626E"/>
    <w:rsid w:val="4C3053AF"/>
    <w:rsid w:val="4C6A6698"/>
    <w:rsid w:val="4CAF5F24"/>
    <w:rsid w:val="4CEC7EA9"/>
    <w:rsid w:val="4CEF2763"/>
    <w:rsid w:val="4CF24F29"/>
    <w:rsid w:val="4D19209E"/>
    <w:rsid w:val="4D3211AE"/>
    <w:rsid w:val="4D441FF3"/>
    <w:rsid w:val="4D5818DD"/>
    <w:rsid w:val="4DB8752D"/>
    <w:rsid w:val="4DBC0BEE"/>
    <w:rsid w:val="4DC1417F"/>
    <w:rsid w:val="4DD24E55"/>
    <w:rsid w:val="4DF22297"/>
    <w:rsid w:val="4DFD0CE0"/>
    <w:rsid w:val="4E0B3BC9"/>
    <w:rsid w:val="4E3A3E9A"/>
    <w:rsid w:val="4E3A653A"/>
    <w:rsid w:val="4EB83849"/>
    <w:rsid w:val="4EF7442C"/>
    <w:rsid w:val="4EFF4DF7"/>
    <w:rsid w:val="4F4944D2"/>
    <w:rsid w:val="4F6023E8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819B3"/>
    <w:rsid w:val="51DB0D46"/>
    <w:rsid w:val="51E435A3"/>
    <w:rsid w:val="51E72628"/>
    <w:rsid w:val="51FB32AC"/>
    <w:rsid w:val="52240496"/>
    <w:rsid w:val="522B1F04"/>
    <w:rsid w:val="524843C5"/>
    <w:rsid w:val="526A7056"/>
    <w:rsid w:val="527B0A46"/>
    <w:rsid w:val="52F138B0"/>
    <w:rsid w:val="53290F6C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2453F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91A6A24"/>
    <w:rsid w:val="593F6713"/>
    <w:rsid w:val="596A3052"/>
    <w:rsid w:val="59752A7F"/>
    <w:rsid w:val="597E2836"/>
    <w:rsid w:val="597F2555"/>
    <w:rsid w:val="59C036A2"/>
    <w:rsid w:val="59D5546A"/>
    <w:rsid w:val="59E32791"/>
    <w:rsid w:val="5A2B005A"/>
    <w:rsid w:val="5A40358A"/>
    <w:rsid w:val="5A4218D3"/>
    <w:rsid w:val="5A461607"/>
    <w:rsid w:val="5A8A55DF"/>
    <w:rsid w:val="5AC53D34"/>
    <w:rsid w:val="5AE1244C"/>
    <w:rsid w:val="5AE34282"/>
    <w:rsid w:val="5B1625A8"/>
    <w:rsid w:val="5B1A041A"/>
    <w:rsid w:val="5B2140AD"/>
    <w:rsid w:val="5B9E74B5"/>
    <w:rsid w:val="5BD324D0"/>
    <w:rsid w:val="5BE01665"/>
    <w:rsid w:val="5BEA664B"/>
    <w:rsid w:val="5C23476C"/>
    <w:rsid w:val="5C2865AC"/>
    <w:rsid w:val="5C465B34"/>
    <w:rsid w:val="5C557018"/>
    <w:rsid w:val="5C8D346C"/>
    <w:rsid w:val="5CCB2BEF"/>
    <w:rsid w:val="5CE8740C"/>
    <w:rsid w:val="5D0672C0"/>
    <w:rsid w:val="5D3B08C2"/>
    <w:rsid w:val="5D9D4DBB"/>
    <w:rsid w:val="5DA95416"/>
    <w:rsid w:val="5DCF3B32"/>
    <w:rsid w:val="5E1505AB"/>
    <w:rsid w:val="5E8C2BBC"/>
    <w:rsid w:val="5EBF1726"/>
    <w:rsid w:val="5EE123DA"/>
    <w:rsid w:val="5F2C0B54"/>
    <w:rsid w:val="5F4C7D3D"/>
    <w:rsid w:val="5F5249DB"/>
    <w:rsid w:val="5FE67150"/>
    <w:rsid w:val="5FEA3601"/>
    <w:rsid w:val="5FF1500C"/>
    <w:rsid w:val="60866F8C"/>
    <w:rsid w:val="60905D96"/>
    <w:rsid w:val="609E453C"/>
    <w:rsid w:val="60F55062"/>
    <w:rsid w:val="613A6D24"/>
    <w:rsid w:val="613D0A3E"/>
    <w:rsid w:val="61454591"/>
    <w:rsid w:val="61480C30"/>
    <w:rsid w:val="61584682"/>
    <w:rsid w:val="61851AF4"/>
    <w:rsid w:val="61922974"/>
    <w:rsid w:val="61AB1656"/>
    <w:rsid w:val="61AB70CF"/>
    <w:rsid w:val="61B324D5"/>
    <w:rsid w:val="62003B75"/>
    <w:rsid w:val="620E0B6E"/>
    <w:rsid w:val="622A064C"/>
    <w:rsid w:val="627477E0"/>
    <w:rsid w:val="629A54AA"/>
    <w:rsid w:val="62CD74E7"/>
    <w:rsid w:val="62DD2CA7"/>
    <w:rsid w:val="62DF071F"/>
    <w:rsid w:val="62F41733"/>
    <w:rsid w:val="63411F6D"/>
    <w:rsid w:val="63437EEF"/>
    <w:rsid w:val="63617268"/>
    <w:rsid w:val="63886E68"/>
    <w:rsid w:val="63C95A2C"/>
    <w:rsid w:val="63CD1782"/>
    <w:rsid w:val="63E3721F"/>
    <w:rsid w:val="6409532B"/>
    <w:rsid w:val="646D5AB0"/>
    <w:rsid w:val="6493474F"/>
    <w:rsid w:val="64983E09"/>
    <w:rsid w:val="64CC0BCA"/>
    <w:rsid w:val="64E07185"/>
    <w:rsid w:val="64F437A2"/>
    <w:rsid w:val="653E615E"/>
    <w:rsid w:val="6555076B"/>
    <w:rsid w:val="659B6527"/>
    <w:rsid w:val="659F5A6C"/>
    <w:rsid w:val="65FF19DD"/>
    <w:rsid w:val="65FF3CB8"/>
    <w:rsid w:val="661C74BE"/>
    <w:rsid w:val="66245D2C"/>
    <w:rsid w:val="662A5038"/>
    <w:rsid w:val="66CF7217"/>
    <w:rsid w:val="66FF402C"/>
    <w:rsid w:val="671D2549"/>
    <w:rsid w:val="673E299E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9A36E2"/>
    <w:rsid w:val="68F84CAC"/>
    <w:rsid w:val="69026711"/>
    <w:rsid w:val="691B7A26"/>
    <w:rsid w:val="69E22DC9"/>
    <w:rsid w:val="6A435249"/>
    <w:rsid w:val="6A635B97"/>
    <w:rsid w:val="6A652325"/>
    <w:rsid w:val="6A987283"/>
    <w:rsid w:val="6A9B08CC"/>
    <w:rsid w:val="6AAD4E9E"/>
    <w:rsid w:val="6AB47563"/>
    <w:rsid w:val="6ABD04F0"/>
    <w:rsid w:val="6ACF7F35"/>
    <w:rsid w:val="6B063450"/>
    <w:rsid w:val="6B1D1BD0"/>
    <w:rsid w:val="6B316BB1"/>
    <w:rsid w:val="6B7512B5"/>
    <w:rsid w:val="6B8733CF"/>
    <w:rsid w:val="6C200220"/>
    <w:rsid w:val="6C442CEB"/>
    <w:rsid w:val="6C4C3F62"/>
    <w:rsid w:val="6CFF7AEB"/>
    <w:rsid w:val="6D413E68"/>
    <w:rsid w:val="6D5B24D5"/>
    <w:rsid w:val="6D61705D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0F26D66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2FD4B10"/>
    <w:rsid w:val="73AE708F"/>
    <w:rsid w:val="73B276FD"/>
    <w:rsid w:val="742D37EB"/>
    <w:rsid w:val="7439746C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60A626B"/>
    <w:rsid w:val="760A6D2F"/>
    <w:rsid w:val="760C73BE"/>
    <w:rsid w:val="76130703"/>
    <w:rsid w:val="76AA314C"/>
    <w:rsid w:val="76C64549"/>
    <w:rsid w:val="76CA5F8B"/>
    <w:rsid w:val="76F450C3"/>
    <w:rsid w:val="774C5D83"/>
    <w:rsid w:val="77777150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1443E"/>
    <w:rsid w:val="7B17352C"/>
    <w:rsid w:val="7B196486"/>
    <w:rsid w:val="7B271FDB"/>
    <w:rsid w:val="7B41119C"/>
    <w:rsid w:val="7B6D62C0"/>
    <w:rsid w:val="7C3D3731"/>
    <w:rsid w:val="7C4236B6"/>
    <w:rsid w:val="7C713C89"/>
    <w:rsid w:val="7C772BE7"/>
    <w:rsid w:val="7CA04737"/>
    <w:rsid w:val="7CA4698C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E8A6B2C"/>
    <w:rsid w:val="7F126AC9"/>
    <w:rsid w:val="7F4139A3"/>
    <w:rsid w:val="7F486796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0B6912F5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0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  <w:lang w:eastAsia="zh-CN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2">
    <w:name w:val="正文_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20">
    <w:name w:val="正文_1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9">
    <w:name w:val="列出段落1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190">
    <w:name w:val="正文_19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602</Words>
  <Characters>3432</Characters>
  <Application>Microsoft Office Word</Application>
  <DocSecurity>0</DocSecurity>
  <Lines>28</Lines>
  <Paragraphs>8</Paragraphs>
  <ScaleCrop>false</ScaleCrop>
  <Manager>微信号：DEM2008</Manager>
  <Company>微信号：DEM2008</Company>
  <LinksUpToDate>false</LinksUpToDate>
  <CharactersWithSpaces>4026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