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CF7B" w14:textId="77777777" w:rsidR="00A37007" w:rsidRDefault="004E530E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936CCD" wp14:editId="41C1E517">
            <wp:simplePos x="0" y="0"/>
            <wp:positionH relativeFrom="page">
              <wp:posOffset>11341100</wp:posOffset>
            </wp:positionH>
            <wp:positionV relativeFrom="topMargin">
              <wp:posOffset>12166600</wp:posOffset>
            </wp:positionV>
            <wp:extent cx="279400" cy="469900"/>
            <wp:effectExtent l="0" t="0" r="0" b="0"/>
            <wp:wrapNone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6185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67E7D6B" wp14:editId="7D9E5872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0566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【分层训练】二年级语文下册第八单元测试卷（基础卷）</w:t>
      </w:r>
    </w:p>
    <w:p w14:paraId="31B68CAF" w14:textId="77777777" w:rsidR="00A37007" w:rsidRDefault="004E530E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433FD7BC" w14:textId="77777777" w:rsidR="00A37007" w:rsidRDefault="004E530E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0344300D" w14:textId="77777777" w:rsidR="00A37007" w:rsidRDefault="00A37007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A37007" w14:paraId="5513F5E3" w14:textId="77777777">
        <w:trPr>
          <w:trHeight w:val="630"/>
        </w:trPr>
        <w:tc>
          <w:tcPr>
            <w:tcW w:w="783" w:type="dxa"/>
          </w:tcPr>
          <w:p w14:paraId="69F413A6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53A2B899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2490A8A4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5CA253FF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5A7D5539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153B41A7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1D526442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7CDD017A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458EACCA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0D87AACF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28B0907B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18A38AE3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A37007" w14:paraId="1DE5F959" w14:textId="77777777">
        <w:trPr>
          <w:trHeight w:val="590"/>
        </w:trPr>
        <w:tc>
          <w:tcPr>
            <w:tcW w:w="783" w:type="dxa"/>
          </w:tcPr>
          <w:p w14:paraId="79CCF3FB" w14:textId="77777777" w:rsidR="00A37007" w:rsidRDefault="004E530E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46B8E150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3DA8A117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0938BFD5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61240500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DE0BACD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716B103A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35A8565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32BC4524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7BB53A8F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729480E6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4621E89F" w14:textId="77777777" w:rsidR="00A37007" w:rsidRDefault="00A37007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1A9BA027" w14:textId="77777777" w:rsidR="00A37007" w:rsidRDefault="00A37007">
      <w:pPr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</w:p>
    <w:p w14:paraId="5F5BC352" w14:textId="77777777" w:rsidR="00A37007" w:rsidRDefault="004E530E">
      <w:pPr>
        <w:numPr>
          <w:ilvl w:val="0"/>
          <w:numId w:val="1"/>
        </w:num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积累与运用 （65分）</w:t>
      </w:r>
    </w:p>
    <w:p w14:paraId="5E6101BF" w14:textId="77777777" w:rsidR="00A37007" w:rsidRDefault="00A37007">
      <w:pPr>
        <w:pStyle w:val="a0"/>
      </w:pPr>
    </w:p>
    <w:p w14:paraId="4A8CD7E0" w14:textId="77777777" w:rsidR="00A37007" w:rsidRDefault="004E530E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一、用“√”选择加点字正确的读音或汉字。（4分）</w:t>
      </w:r>
    </w:p>
    <w:p w14:paraId="18427DE6" w14:textId="77777777" w:rsidR="00A37007" w:rsidRDefault="004E530E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堤</w:t>
      </w:r>
      <w:r>
        <w:rPr>
          <w:rFonts w:ascii="宋体" w:hAnsi="宋体" w:cs="宋体" w:hint="eastAsia"/>
          <w:sz w:val="28"/>
          <w:szCs w:val="28"/>
        </w:rPr>
        <w:t>岸(dī tí)  庄</w:t>
      </w:r>
      <w:r>
        <w:rPr>
          <w:rFonts w:ascii="宋体" w:hAnsi="宋体" w:cs="宋体" w:hint="eastAsia"/>
          <w:sz w:val="28"/>
          <w:szCs w:val="28"/>
          <w:em w:val="dot"/>
        </w:rPr>
        <w:t>稼</w:t>
      </w:r>
      <w:r>
        <w:rPr>
          <w:rFonts w:ascii="宋体" w:hAnsi="宋体" w:cs="宋体" w:hint="eastAsia"/>
          <w:sz w:val="28"/>
          <w:szCs w:val="28"/>
        </w:rPr>
        <w:t>(jiā jià)  乱</w:t>
      </w:r>
      <w:r>
        <w:rPr>
          <w:rFonts w:ascii="宋体" w:hAnsi="宋体" w:cs="宋体" w:hint="eastAsia"/>
          <w:sz w:val="28"/>
          <w:szCs w:val="28"/>
          <w:em w:val="dot"/>
        </w:rPr>
        <w:t>窜</w:t>
      </w:r>
      <w:r>
        <w:rPr>
          <w:rFonts w:ascii="宋体" w:hAnsi="宋体" w:cs="宋体" w:hint="eastAsia"/>
          <w:sz w:val="28"/>
          <w:szCs w:val="28"/>
        </w:rPr>
        <w:t>(cuān cuàn)（墙 蔷）薇</w:t>
      </w:r>
    </w:p>
    <w:p w14:paraId="49E4AC02" w14:textId="77777777" w:rsidR="00A37007" w:rsidRDefault="004E530E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譬</w:t>
      </w:r>
      <w:r>
        <w:rPr>
          <w:rFonts w:ascii="宋体" w:hAnsi="宋体" w:cs="宋体" w:hint="eastAsia"/>
          <w:sz w:val="28"/>
          <w:szCs w:val="28"/>
        </w:rPr>
        <w:t>(pì bì)如  粗</w:t>
      </w:r>
      <w:r>
        <w:rPr>
          <w:rFonts w:ascii="宋体" w:hAnsi="宋体" w:cs="宋体" w:hint="eastAsia"/>
          <w:sz w:val="28"/>
          <w:szCs w:val="28"/>
          <w:em w:val="dot"/>
        </w:rPr>
        <w:t>糙</w:t>
      </w:r>
      <w:r>
        <w:rPr>
          <w:rFonts w:ascii="宋体" w:hAnsi="宋体" w:cs="宋体" w:hint="eastAsia"/>
          <w:sz w:val="28"/>
          <w:szCs w:val="28"/>
        </w:rPr>
        <w:t>（cāo zào）使</w:t>
      </w:r>
      <w:r>
        <w:rPr>
          <w:rFonts w:ascii="宋体" w:hAnsi="宋体" w:cs="宋体" w:hint="eastAsia"/>
          <w:sz w:val="28"/>
          <w:szCs w:val="28"/>
          <w:em w:val="dot"/>
        </w:rPr>
        <w:t>劲</w:t>
      </w:r>
      <w:r>
        <w:rPr>
          <w:rFonts w:ascii="宋体" w:hAnsi="宋体" w:cs="宋体" w:hint="eastAsia"/>
          <w:sz w:val="28"/>
          <w:szCs w:val="28"/>
        </w:rPr>
        <w:t>（jìn jìng）日（记 纪）</w:t>
      </w:r>
    </w:p>
    <w:p w14:paraId="64A79F31" w14:textId="77777777" w:rsidR="00A37007" w:rsidRDefault="004E530E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二、读拼音，写词语。(10分)</w:t>
      </w:r>
    </w:p>
    <w:p w14:paraId="0D930C2C" w14:textId="77777777" w:rsidR="00A37007" w:rsidRDefault="004E530E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yán rè      hài pà     cóng cǐ    chóng xīn    kàn wàng </w:t>
      </w:r>
    </w:p>
    <w:p w14:paraId="5D46A0A4" w14:textId="77777777" w:rsidR="00A37007" w:rsidRDefault="004E530E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3EB400CE" wp14:editId="1A8FAE30">
            <wp:extent cx="971550" cy="495300"/>
            <wp:effectExtent l="0" t="0" r="0" b="0"/>
            <wp:docPr id="18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1272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151A28A1" wp14:editId="27955D04">
            <wp:extent cx="971550" cy="495300"/>
            <wp:effectExtent l="0" t="0" r="0" b="0"/>
            <wp:docPr id="19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3620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281E2298" wp14:editId="2721E747">
            <wp:extent cx="971550" cy="495300"/>
            <wp:effectExtent l="0" t="0" r="0" b="0"/>
            <wp:docPr id="20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3318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5AB26243" wp14:editId="08708B85">
            <wp:extent cx="971550" cy="495300"/>
            <wp:effectExtent l="0" t="0" r="0" b="0"/>
            <wp:docPr id="21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9756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60A5255C" wp14:editId="3A973588">
            <wp:extent cx="971550" cy="495300"/>
            <wp:effectExtent l="0" t="0" r="0" b="0"/>
            <wp:docPr id="23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40020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974E" w14:textId="77777777" w:rsidR="00A37007" w:rsidRDefault="004E530E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shì jiè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fǎn fù     jiǎn dān    zǔ xiān     gōng jiàn</w:t>
      </w:r>
    </w:p>
    <w:p w14:paraId="47F28279" w14:textId="77777777" w:rsidR="00A37007" w:rsidRDefault="004E530E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55ED6697" wp14:editId="0F8593F0">
            <wp:extent cx="971550" cy="495300"/>
            <wp:effectExtent l="0" t="0" r="0" b="0"/>
            <wp:docPr id="24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0376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128912F1" wp14:editId="2FA8563C">
            <wp:extent cx="971550" cy="495300"/>
            <wp:effectExtent l="0" t="0" r="0" b="0"/>
            <wp:docPr id="25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3876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6800F57D" wp14:editId="07D6B75F">
            <wp:extent cx="971550" cy="495300"/>
            <wp:effectExtent l="0" t="0" r="0" b="0"/>
            <wp:docPr id="26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5988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53456DC2" wp14:editId="299098CC">
            <wp:extent cx="971550" cy="495300"/>
            <wp:effectExtent l="0" t="0" r="0" b="0"/>
            <wp:docPr id="22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62934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2B42A479" wp14:editId="36AC920B">
            <wp:extent cx="971550" cy="495300"/>
            <wp:effectExtent l="0" t="0" r="0" b="0"/>
            <wp:docPr id="28" name="图片 2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23218" name="图片 2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2E9A" w14:textId="77777777" w:rsidR="00A37007" w:rsidRDefault="004E530E">
      <w:pPr>
        <w:pStyle w:val="ab"/>
        <w:widowControl/>
        <w:spacing w:beforeAutospacing="0" w:afterAutospacing="0" w:line="440" w:lineRule="exac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三、比一比，再组词。（8分）</w:t>
      </w:r>
    </w:p>
    <w:p w14:paraId="12FCB133" w14:textId="77777777" w:rsidR="00A37007" w:rsidRDefault="004E530E">
      <w:pPr>
        <w:pStyle w:val="ab"/>
        <w:widowControl/>
        <w:spacing w:beforeAutospacing="0" w:afterAutospacing="0" w:line="440" w:lineRule="exact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B92E8" wp14:editId="5AEF78C4">
                <wp:simplePos x="0" y="0"/>
                <wp:positionH relativeFrom="column">
                  <wp:posOffset>3950335</wp:posOffset>
                </wp:positionH>
                <wp:positionV relativeFrom="paragraph">
                  <wp:posOffset>133985</wp:posOffset>
                </wp:positionV>
                <wp:extent cx="90805" cy="624205"/>
                <wp:effectExtent l="4445" t="4445" r="19050" b="19050"/>
                <wp:wrapNone/>
                <wp:docPr id="37" name="左大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6242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33EA31A" w14:textId="77777777" w:rsidR="00A37007" w:rsidRDefault="00A3700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7.15pt;height:49.15pt;margin-top:10.55pt;margin-left:311.05pt;mso-height-relative:page;mso-width-relative:page;position:absolute;z-index:251667456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8D0AB" wp14:editId="776A0550">
                <wp:simplePos x="0" y="0"/>
                <wp:positionH relativeFrom="column">
                  <wp:posOffset>2632710</wp:posOffset>
                </wp:positionH>
                <wp:positionV relativeFrom="paragraph">
                  <wp:posOffset>133985</wp:posOffset>
                </wp:positionV>
                <wp:extent cx="90805" cy="624205"/>
                <wp:effectExtent l="4445" t="4445" r="19050" b="19050"/>
                <wp:wrapNone/>
                <wp:docPr id="33" name="左大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6242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D1030A1" w14:textId="77777777" w:rsidR="00A37007" w:rsidRDefault="00A3700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7.15pt;height:49.15pt;margin-top:10.55pt;margin-left:207.3pt;mso-height-relative:page;mso-width-relative:page;position:absolute;z-index:251665408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ABC0F" wp14:editId="68ED57CD">
                <wp:simplePos x="0" y="0"/>
                <wp:positionH relativeFrom="column">
                  <wp:posOffset>1392555</wp:posOffset>
                </wp:positionH>
                <wp:positionV relativeFrom="paragraph">
                  <wp:posOffset>114935</wp:posOffset>
                </wp:positionV>
                <wp:extent cx="90805" cy="624205"/>
                <wp:effectExtent l="4445" t="4445" r="19050" b="19050"/>
                <wp:wrapNone/>
                <wp:docPr id="35" name="左大括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6242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E6A34E8" w14:textId="77777777" w:rsidR="00A37007" w:rsidRDefault="00A3700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7.15pt;height:49.15pt;margin-top:9.05pt;margin-left:109.65pt;mso-height-relative:page;mso-width-relative:page;position:absolute;z-index:251663360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E30D5" wp14:editId="76B441A7">
                <wp:simplePos x="0" y="0"/>
                <wp:positionH relativeFrom="column">
                  <wp:posOffset>46355</wp:posOffset>
                </wp:positionH>
                <wp:positionV relativeFrom="paragraph">
                  <wp:posOffset>133985</wp:posOffset>
                </wp:positionV>
                <wp:extent cx="90805" cy="624205"/>
                <wp:effectExtent l="4445" t="4445" r="19050" b="19050"/>
                <wp:wrapNone/>
                <wp:docPr id="34" name="左大括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6242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0C02C8" w14:textId="77777777" w:rsidR="00A37007" w:rsidRDefault="00A3700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7.15pt;height:49.15pt;margin-top:10.55pt;margin-left:3.65pt;mso-height-relative:page;mso-width-relative:page;position:absolute;z-index:251661312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>祖（      ）   浓（     ）   掏（      ）   摘（      ）</w:t>
      </w:r>
    </w:p>
    <w:p w14:paraId="0326B08C" w14:textId="77777777" w:rsidR="00A37007" w:rsidRDefault="00A37007">
      <w:pPr>
        <w:pStyle w:val="ab"/>
        <w:widowControl/>
        <w:spacing w:beforeAutospacing="0" w:afterAutospacing="0" w:line="440" w:lineRule="exact"/>
        <w:rPr>
          <w:rFonts w:ascii="宋体" w:eastAsia="宋体" w:hAnsi="宋体" w:cs="宋体"/>
          <w:sz w:val="28"/>
          <w:szCs w:val="28"/>
        </w:rPr>
      </w:pPr>
    </w:p>
    <w:p w14:paraId="7E4F951E" w14:textId="77777777" w:rsidR="00A37007" w:rsidRDefault="004E530E">
      <w:pPr>
        <w:pStyle w:val="ab"/>
        <w:widowControl/>
        <w:spacing w:beforeAutospacing="0" w:afterAutospacing="0" w:line="44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组（      ）   脓（     ）   淘（      ）   滴（      ）</w:t>
      </w:r>
    </w:p>
    <w:p w14:paraId="4E188AD3" w14:textId="77777777" w:rsidR="00A37007" w:rsidRDefault="004E530E">
      <w:pPr>
        <w:pStyle w:val="19"/>
        <w:spacing w:line="360" w:lineRule="auto"/>
        <w:ind w:firstLineChars="0" w:firstLine="0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四、字词乐园。（16分）</w:t>
      </w:r>
    </w:p>
    <w:p w14:paraId="1E9292DA" w14:textId="77777777" w:rsidR="00A37007" w:rsidRDefault="004E530E">
      <w:pPr>
        <w:pStyle w:val="19"/>
        <w:spacing w:line="36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1.按要求写一写。（8分）</w:t>
      </w:r>
    </w:p>
    <w:p w14:paraId="781872A2" w14:textId="77777777" w:rsidR="00A37007" w:rsidRDefault="004E530E">
      <w:pPr>
        <w:pStyle w:val="19"/>
        <w:spacing w:line="360" w:lineRule="auto"/>
        <w:ind w:firstLineChars="0" w:firstLine="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例：见-----觉（觉得）</w:t>
      </w:r>
    </w:p>
    <w:p w14:paraId="5CF2AEF4" w14:textId="77777777" w:rsidR="00A37007" w:rsidRDefault="004E530E">
      <w:pPr>
        <w:pStyle w:val="19"/>
        <w:spacing w:line="36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直-----（     ）（        ） 米-----（     ）（        ）</w:t>
      </w:r>
    </w:p>
    <w:p w14:paraId="652EBB74" w14:textId="77777777" w:rsidR="00A37007" w:rsidRDefault="004E530E">
      <w:pPr>
        <w:pStyle w:val="19"/>
        <w:spacing w:line="360" w:lineRule="auto"/>
        <w:ind w:firstLineChars="0" w:firstLine="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斤-----（     ）（        ） 又-----（     ）（        ）</w:t>
      </w:r>
    </w:p>
    <w:p w14:paraId="4CDA31CC" w14:textId="77777777" w:rsidR="00A37007" w:rsidRDefault="004E530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2.照样子，写一写。（8分）</w:t>
      </w:r>
    </w:p>
    <w:p w14:paraId="69B54516" w14:textId="77777777" w:rsidR="00A37007" w:rsidRDefault="004E530E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例：礻+且=祖（祖先）</w:t>
      </w:r>
    </w:p>
    <w:p w14:paraId="6A283EFF" w14:textId="77777777" w:rsidR="00A37007" w:rsidRDefault="004E530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氵+农=（     ）（       ）  忄+乙=（     ）（       ）</w:t>
      </w:r>
    </w:p>
    <w:p w14:paraId="2505ACF5" w14:textId="77777777" w:rsidR="00A37007" w:rsidRDefault="004E530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口+阿=（     ）（       ）  亡+月+王=（     ）（       ）</w:t>
      </w:r>
    </w:p>
    <w:p w14:paraId="65C8F131" w14:textId="77777777" w:rsidR="00A37007" w:rsidRDefault="004E530E">
      <w:pPr>
        <w:spacing w:line="360" w:lineRule="auto"/>
        <w:rPr>
          <w:rStyle w:val="1000"/>
          <w:rFonts w:ascii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</w:t>
      </w:r>
      <w:r>
        <w:rPr>
          <w:rStyle w:val="1000"/>
          <w:rFonts w:ascii="宋体" w:hAnsi="宋体" w:cs="宋体" w:hint="eastAsia"/>
          <w:b/>
          <w:bCs/>
          <w:sz w:val="28"/>
          <w:szCs w:val="28"/>
        </w:rPr>
        <w:t>选词填空。（4分）</w:t>
      </w:r>
    </w:p>
    <w:p w14:paraId="68D9DBDC" w14:textId="77777777" w:rsidR="00A37007" w:rsidRDefault="004E530E">
      <w:pPr>
        <w:pStyle w:val="17"/>
        <w:spacing w:line="360" w:lineRule="auto"/>
        <w:ind w:firstLineChars="700" w:firstLine="1960"/>
        <w:jc w:val="left"/>
        <w:textAlignment w:val="center"/>
        <w:rPr>
          <w:rStyle w:val="1000"/>
          <w:rFonts w:ascii="宋体" w:hAnsi="宋体" w:cs="宋体"/>
          <w:sz w:val="28"/>
          <w:szCs w:val="28"/>
        </w:rPr>
      </w:pPr>
      <w:r>
        <w:rPr>
          <w:rStyle w:val="1000"/>
          <w:rFonts w:ascii="宋体" w:hAnsi="宋体" w:cs="宋体" w:hint="eastAsia"/>
          <w:sz w:val="28"/>
          <w:szCs w:val="28"/>
        </w:rPr>
        <w:t>必须    必然    简单    简洁</w:t>
      </w:r>
    </w:p>
    <w:p w14:paraId="08D478D1" w14:textId="77777777" w:rsidR="00A37007" w:rsidRDefault="004E530E">
      <w:pPr>
        <w:pStyle w:val="17"/>
        <w:spacing w:line="360" w:lineRule="auto"/>
        <w:jc w:val="left"/>
        <w:textAlignment w:val="center"/>
        <w:rPr>
          <w:rStyle w:val="1000"/>
          <w:rFonts w:ascii="宋体" w:hAnsi="宋体" w:cs="宋体"/>
          <w:sz w:val="28"/>
          <w:szCs w:val="28"/>
        </w:rPr>
      </w:pPr>
      <w:r>
        <w:rPr>
          <w:rStyle w:val="1000"/>
          <w:rFonts w:ascii="宋体" w:hAnsi="宋体" w:cs="宋体" w:hint="eastAsia"/>
          <w:sz w:val="28"/>
          <w:szCs w:val="28"/>
        </w:rPr>
        <w:t>（1）这个问题很（       ），我一听就会了。</w:t>
      </w:r>
    </w:p>
    <w:p w14:paraId="5A2BA0FF" w14:textId="77777777" w:rsidR="00A37007" w:rsidRDefault="004E530E">
      <w:pPr>
        <w:pStyle w:val="17"/>
        <w:spacing w:line="360" w:lineRule="auto"/>
        <w:jc w:val="left"/>
        <w:textAlignment w:val="center"/>
        <w:rPr>
          <w:rStyle w:val="1000"/>
          <w:rFonts w:ascii="宋体" w:hAnsi="宋体" w:cs="宋体"/>
          <w:sz w:val="28"/>
          <w:szCs w:val="28"/>
        </w:rPr>
      </w:pPr>
      <w:r>
        <w:rPr>
          <w:rStyle w:val="1000"/>
          <w:rFonts w:ascii="宋体" w:hAnsi="宋体" w:cs="宋体" w:hint="eastAsia"/>
          <w:sz w:val="28"/>
          <w:szCs w:val="28"/>
        </w:rPr>
        <w:t>（2）我们（       ）按照老师的要求做。</w:t>
      </w:r>
    </w:p>
    <w:p w14:paraId="56CC43E2" w14:textId="77777777" w:rsidR="00A37007" w:rsidRDefault="004E530E">
      <w:pPr>
        <w:pStyle w:val="17"/>
        <w:spacing w:line="360" w:lineRule="auto"/>
        <w:jc w:val="left"/>
        <w:textAlignment w:val="center"/>
        <w:rPr>
          <w:rStyle w:val="1000"/>
          <w:rFonts w:ascii="宋体" w:hAnsi="宋体" w:cs="宋体"/>
          <w:sz w:val="28"/>
          <w:szCs w:val="28"/>
        </w:rPr>
      </w:pPr>
      <w:r>
        <w:rPr>
          <w:rStyle w:val="1000"/>
          <w:rFonts w:ascii="宋体" w:hAnsi="宋体" w:cs="宋体" w:hint="eastAsia"/>
          <w:sz w:val="28"/>
          <w:szCs w:val="28"/>
        </w:rPr>
        <w:t>（3）他的总结非常（       ），一点儿也不</w:t>
      </w:r>
      <w:r>
        <w:rPr>
          <w:rStyle w:val="1000"/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C47A19E" wp14:editId="631037A3">
            <wp:extent cx="18415" cy="22860"/>
            <wp:effectExtent l="0" t="0" r="635" b="5715"/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494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00"/>
          <w:rFonts w:ascii="宋体" w:hAnsi="宋体" w:cs="宋体" w:hint="eastAsia"/>
          <w:sz w:val="28"/>
          <w:szCs w:val="28"/>
        </w:rPr>
        <w:t>拖泥带水。</w:t>
      </w:r>
      <w:r>
        <w:rPr>
          <w:rStyle w:val="1000"/>
          <w:rFonts w:ascii="宋体" w:hAnsi="宋体" w:cs="宋体"/>
          <w:sz w:val="28"/>
          <w:szCs w:val="28"/>
        </w:rPr>
        <w:t>[来</w:t>
      </w:r>
    </w:p>
    <w:p w14:paraId="7555087E" w14:textId="77777777" w:rsidR="00A37007" w:rsidRDefault="004E530E">
      <w:pPr>
        <w:pStyle w:val="17"/>
        <w:spacing w:line="360" w:lineRule="auto"/>
        <w:jc w:val="left"/>
        <w:textAlignment w:val="center"/>
        <w:rPr>
          <w:rStyle w:val="102"/>
          <w:rFonts w:ascii="宋体" w:hAnsi="宋体" w:cs="宋体"/>
          <w:sz w:val="28"/>
          <w:szCs w:val="28"/>
        </w:rPr>
      </w:pPr>
      <w:r>
        <w:rPr>
          <w:rStyle w:val="1000"/>
          <w:rFonts w:ascii="宋体" w:hAnsi="宋体" w:cs="宋体" w:hint="eastAsia"/>
          <w:sz w:val="28"/>
          <w:szCs w:val="28"/>
        </w:rPr>
        <w:t>（4）这两者之间有着（        ）的联系。</w:t>
      </w:r>
      <w:r>
        <w:rPr>
          <w:rStyle w:val="102"/>
          <w:rFonts w:ascii="宋体" w:hAnsi="宋体" w:cs="宋体" w:hint="eastAsia"/>
          <w:sz w:val="28"/>
          <w:szCs w:val="28"/>
        </w:rPr>
        <w:t xml:space="preserve"> </w:t>
      </w:r>
    </w:p>
    <w:p w14:paraId="5A33D058" w14:textId="77777777" w:rsidR="00A37007" w:rsidRDefault="004E530E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六、补全下列成语。（6分）</w:t>
      </w:r>
    </w:p>
    <w:p w14:paraId="10CCA281" w14:textId="77777777" w:rsidR="00A37007" w:rsidRDefault="004E530E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①(    )(    )射日  ②(    )(    )补天 ③(    )(    )奔月  </w:t>
      </w:r>
    </w:p>
    <w:p w14:paraId="1582DCDF" w14:textId="77777777" w:rsidR="00A37007" w:rsidRDefault="004E530E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④(    )(    )逐日  ⑤(    )(    )填海 ⑥(    )(    )伐桂</w:t>
      </w:r>
    </w:p>
    <w:p w14:paraId="58601EB8" w14:textId="77777777" w:rsidR="00A37007" w:rsidRDefault="004E530E">
      <w:pPr>
        <w:pStyle w:val="a4"/>
        <w:spacing w:line="360" w:lineRule="auto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七、读句子，再用上加点词仿写句子。(8分)</w:t>
      </w:r>
    </w:p>
    <w:p w14:paraId="7A874C29" w14:textId="77777777" w:rsidR="00A37007" w:rsidRDefault="004E530E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(1)小船在水面上</w:t>
      </w:r>
      <w:r>
        <w:rPr>
          <w:rFonts w:eastAsia="宋体" w:hAnsi="宋体" w:cs="宋体" w:hint="eastAsia"/>
          <w:sz w:val="28"/>
          <w:szCs w:val="28"/>
          <w:em w:val="dot"/>
        </w:rPr>
        <w:t>慢悠悠</w:t>
      </w:r>
      <w:r>
        <w:rPr>
          <w:rFonts w:eastAsia="宋体" w:hAnsi="宋体" w:cs="宋体" w:hint="eastAsia"/>
          <w:sz w:val="28"/>
          <w:szCs w:val="28"/>
        </w:rPr>
        <w:t>地漂流。</w:t>
      </w:r>
    </w:p>
    <w:p w14:paraId="3381C080" w14:textId="77777777" w:rsidR="00A37007" w:rsidRDefault="004E530E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_________________________________________________________</w:t>
      </w:r>
      <w:r>
        <w:rPr>
          <w:rFonts w:hAnsi="宋体"/>
          <w:sz w:val="28"/>
          <w:szCs w:val="28"/>
        </w:rPr>
        <w:t>__</w:t>
      </w:r>
    </w:p>
    <w:p w14:paraId="13C2AEDE" w14:textId="77777777" w:rsidR="00A37007" w:rsidRDefault="004E530E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(2)叽叽的小鸟，</w:t>
      </w:r>
      <w:r>
        <w:rPr>
          <w:rFonts w:eastAsia="宋体" w:hAnsi="宋体" w:cs="宋体" w:hint="eastAsia"/>
          <w:sz w:val="28"/>
          <w:szCs w:val="28"/>
          <w:em w:val="dot"/>
        </w:rPr>
        <w:t>一眨眼</w:t>
      </w:r>
      <w:r>
        <w:rPr>
          <w:rFonts w:eastAsia="宋体" w:hAnsi="宋体" w:cs="宋体" w:hint="eastAsia"/>
          <w:sz w:val="28"/>
          <w:szCs w:val="28"/>
        </w:rPr>
        <w:t>便消失在夜空中了。</w:t>
      </w:r>
    </w:p>
    <w:p w14:paraId="2EBB2F40" w14:textId="77777777" w:rsidR="00A37007" w:rsidRDefault="004E530E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_________________________________________________________</w:t>
      </w:r>
      <w:r>
        <w:rPr>
          <w:rFonts w:hAnsi="宋体"/>
          <w:sz w:val="28"/>
          <w:szCs w:val="28"/>
        </w:rPr>
        <w:t>__</w:t>
      </w:r>
    </w:p>
    <w:p w14:paraId="5E10715B" w14:textId="77777777" w:rsidR="00A37007" w:rsidRDefault="004E530E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(3)春风</w:t>
      </w:r>
      <w:r>
        <w:rPr>
          <w:rFonts w:eastAsia="宋体" w:hAnsi="宋体" w:cs="宋体" w:hint="eastAsia"/>
          <w:sz w:val="28"/>
          <w:szCs w:val="28"/>
          <w:em w:val="dot"/>
        </w:rPr>
        <w:t>徐徐</w:t>
      </w:r>
      <w:r>
        <w:rPr>
          <w:rFonts w:eastAsia="宋体" w:hAnsi="宋体" w:cs="宋体" w:hint="eastAsia"/>
          <w:sz w:val="28"/>
          <w:szCs w:val="28"/>
        </w:rPr>
        <w:t>吹来，水面漾起了许多波纹。</w:t>
      </w:r>
    </w:p>
    <w:p w14:paraId="37D9985C" w14:textId="77777777" w:rsidR="00A37007" w:rsidRDefault="004E530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___________________________________________________________</w:t>
      </w:r>
    </w:p>
    <w:p w14:paraId="31B6D545" w14:textId="77777777" w:rsidR="00A37007" w:rsidRDefault="004E530E">
      <w:pPr>
        <w:pStyle w:val="a4"/>
        <w:spacing w:line="360" w:lineRule="auto"/>
        <w:rPr>
          <w:rFonts w:hAnsi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(4)</w:t>
      </w:r>
      <w:r>
        <w:rPr>
          <w:rFonts w:hAnsi="宋体"/>
          <w:sz w:val="28"/>
          <w:szCs w:val="28"/>
        </w:rPr>
        <w:t>选择合适的词填入句子中，使句子更生动、准确。</w:t>
      </w:r>
    </w:p>
    <w:p w14:paraId="4E20755B" w14:textId="77777777" w:rsidR="00A37007" w:rsidRDefault="004E530E">
      <w:pPr>
        <w:pStyle w:val="a4"/>
        <w:spacing w:line="360" w:lineRule="auto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太阳害怕极了，躲进了大海里。(不紧不慢地　慌慌张张地)</w:t>
      </w:r>
    </w:p>
    <w:p w14:paraId="4E43143A" w14:textId="77777777" w:rsidR="00A37007" w:rsidRDefault="004E530E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___________________________________________________________</w:t>
      </w:r>
    </w:p>
    <w:p w14:paraId="7E6BCBAF" w14:textId="77777777" w:rsidR="00A37007" w:rsidRDefault="004E530E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八、根据课文内容填空。(9分)</w:t>
      </w:r>
    </w:p>
    <w:p w14:paraId="0871F7E2" w14:textId="77777777" w:rsidR="00A37007" w:rsidRDefault="004E530E">
      <w:pPr>
        <w:spacing w:line="360" w:lineRule="auto"/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（1）月黑见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sz w:val="28"/>
          <w:szCs w:val="28"/>
        </w:rPr>
        <w:t>,孤光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。微微风簇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,散作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。 </w:t>
      </w:r>
    </w:p>
    <w:p w14:paraId="173F3D98" w14:textId="77777777" w:rsidR="00A37007" w:rsidRDefault="004E530E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（2）我想——我们的祖先,可曾在这些大树上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?可曾在那片草地上和野兔赛跑,看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? </w:t>
      </w:r>
    </w:p>
    <w:p w14:paraId="702AB54D" w14:textId="77777777" w:rsidR="00A37007" w:rsidRDefault="004E530E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（3）《羿射九日》中,羿射掉九个太阳的原因是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　　　　  </w:t>
      </w:r>
    </w:p>
    <w:p w14:paraId="317A36F2" w14:textId="77777777" w:rsidR="00A37007" w:rsidRDefault="004E530E">
      <w:pPr>
        <w:pStyle w:val="a0"/>
        <w:spacing w:line="360" w:lineRule="auto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hint="eastAsia"/>
          <w:kern w:val="0"/>
          <w:sz w:val="28"/>
          <w:szCs w:val="28"/>
          <w:u w:val="single"/>
        </w:rPr>
        <w:t xml:space="preserve">　　　　　　　　　</w:t>
      </w:r>
      <w:r>
        <w:rPr>
          <w:rFonts w:hint="eastAsia"/>
          <w:kern w:val="0"/>
          <w:sz w:val="28"/>
          <w:szCs w:val="28"/>
          <w:u w:val="single"/>
          <w:lang w:val="en-US"/>
        </w:rPr>
        <w:t xml:space="preserve">         </w:t>
      </w:r>
      <w:r>
        <w:rPr>
          <w:rFonts w:hint="eastAsia"/>
          <w:kern w:val="0"/>
          <w:sz w:val="28"/>
          <w:szCs w:val="28"/>
        </w:rPr>
        <w:t>。 </w:t>
      </w:r>
    </w:p>
    <w:p w14:paraId="389AB203" w14:textId="77777777" w:rsidR="00A37007" w:rsidRDefault="004E530E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阅读与感悟 （共20分）</w:t>
      </w:r>
    </w:p>
    <w:p w14:paraId="21ABFD9A" w14:textId="77777777" w:rsidR="00A37007" w:rsidRDefault="004E530E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5E2CAE9F" w14:textId="77777777" w:rsidR="00A37007" w:rsidRDefault="004E530E">
      <w:pPr>
        <w:spacing w:line="360" w:lineRule="auto"/>
        <w:ind w:firstLineChars="800" w:firstLine="224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（一）羿射九日 (节选)（10分）</w:t>
      </w:r>
    </w:p>
    <w:p w14:paraId="7333F402" w14:textId="77777777" w:rsidR="00A37007" w:rsidRDefault="004E530E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羿一口气射下了九个太阳,炎热渐渐退去。羿又伸手拔箭,准备射下最后一个太阳。这个太阳害怕极了,慌慌张张地躲进了大海里。</w:t>
      </w:r>
    </w:p>
    <w:p w14:paraId="2B24E04C" w14:textId="77777777" w:rsidR="00A37007" w:rsidRDefault="004E530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天上没有了太阳,整个世界一片黑暗。羿想,没有了太阳,就没有了光明和温暖,庄稼不能生长,人类和动物也没法活下去。于是,羿留</w:t>
      </w:r>
      <w:r>
        <w:rPr>
          <w:rFonts w:asciiTheme="minorEastAsia" w:hAnsiTheme="minorEastAsia" w:hint="eastAsia"/>
          <w:sz w:val="28"/>
          <w:szCs w:val="28"/>
        </w:rPr>
        <w:t>下了最后一个太阳。</w:t>
      </w:r>
    </w:p>
    <w:p w14:paraId="40BD88EB" w14:textId="77777777" w:rsidR="00A37007" w:rsidRDefault="004E530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从此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太阳每天从东方升起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到西方落下。土地渐渐滋润起来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花草树木渐渐繁茂起来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江河奔腾欢唱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大地上重新现出了勃勃生机。</w:t>
      </w:r>
    </w:p>
    <w:p w14:paraId="423A79E2" w14:textId="77777777" w:rsidR="00A37007" w:rsidRDefault="004E530E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在文中找出合适的词语写下来。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6分</w:t>
      </w:r>
      <w:r>
        <w:rPr>
          <w:rFonts w:asciiTheme="minorEastAsia" w:hAnsiTheme="minorEastAsia"/>
          <w:sz w:val="28"/>
          <w:szCs w:val="28"/>
        </w:rPr>
        <w:t>)</w:t>
      </w:r>
    </w:p>
    <w:p w14:paraId="5862BD20" w14:textId="77777777" w:rsidR="00A37007" w:rsidRDefault="004E530E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（1）心里不沉着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动作忙乱。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>
        <w:rPr>
          <w:rFonts w:asciiTheme="minorEastAsia" w:hAnsiTheme="minorEastAsia"/>
          <w:sz w:val="28"/>
          <w:szCs w:val="28"/>
        </w:rPr>
        <w:t>)</w:t>
      </w:r>
    </w:p>
    <w:p w14:paraId="5EFE4F49" w14:textId="77777777" w:rsidR="00A37007" w:rsidRDefault="004E530E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（2）湿润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不干燥。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>
        <w:rPr>
          <w:rFonts w:asciiTheme="minorEastAsia" w:hAnsiTheme="minorEastAsia"/>
          <w:sz w:val="28"/>
          <w:szCs w:val="28"/>
        </w:rPr>
        <w:t>)</w:t>
      </w:r>
    </w:p>
    <w:p w14:paraId="5D349B7A" w14:textId="77777777" w:rsidR="00A37007" w:rsidRDefault="004E530E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（3）形容生命力旺盛的样子。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>
        <w:rPr>
          <w:rFonts w:asciiTheme="minorEastAsia" w:hAnsiTheme="minorEastAsia"/>
          <w:sz w:val="28"/>
          <w:szCs w:val="28"/>
        </w:rPr>
        <w:t>)</w:t>
      </w:r>
    </w:p>
    <w:p w14:paraId="463D901B" w14:textId="77777777" w:rsidR="00A37007" w:rsidRDefault="004E530E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文中的“从此”指的是什么时候</w:t>
      </w:r>
      <w:r>
        <w:rPr>
          <w:rFonts w:asciiTheme="minorEastAsia" w:hAnsiTheme="minorEastAsia"/>
          <w:sz w:val="28"/>
          <w:szCs w:val="28"/>
        </w:rPr>
        <w:t>?(</w:t>
      </w:r>
      <w:r>
        <w:rPr>
          <w:rFonts w:asciiTheme="minorEastAsia" w:hAnsiTheme="minorEastAsia" w:hint="eastAsia"/>
          <w:sz w:val="28"/>
          <w:szCs w:val="28"/>
        </w:rPr>
        <w:t>2分</w:t>
      </w:r>
      <w:r>
        <w:rPr>
          <w:rFonts w:asciiTheme="minorEastAsia" w:hAnsiTheme="minorEastAsia"/>
          <w:sz w:val="28"/>
          <w:szCs w:val="28"/>
        </w:rPr>
        <w:t>)</w:t>
      </w:r>
    </w:p>
    <w:p w14:paraId="42CE2E28" w14:textId="77777777" w:rsidR="00A37007" w:rsidRDefault="004E530E">
      <w:pPr>
        <w:spacing w:line="360" w:lineRule="auto"/>
        <w:ind w:right="48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   </w:t>
      </w:r>
    </w:p>
    <w:p w14:paraId="7ACD7FE8" w14:textId="77777777" w:rsidR="00A37007" w:rsidRDefault="004E530E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</w:t>
      </w:r>
      <w:r>
        <w:rPr>
          <w:rFonts w:asciiTheme="minorEastAsia" w:hAnsiTheme="minorEastAsia" w:hint="eastAsia"/>
          <w:sz w:val="28"/>
          <w:szCs w:val="28"/>
        </w:rPr>
        <w:t>回顾课文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你想怎样评价羿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tab/>
        <w:t>(</w:t>
      </w:r>
      <w:r>
        <w:rPr>
          <w:rFonts w:asciiTheme="minorEastAsia" w:hAnsiTheme="minorEastAsia" w:hint="eastAsia"/>
          <w:sz w:val="28"/>
          <w:szCs w:val="28"/>
        </w:rPr>
        <w:t>2分</w:t>
      </w:r>
      <w:r>
        <w:rPr>
          <w:rFonts w:asciiTheme="minorEastAsia" w:hAnsiTheme="minorEastAsia"/>
          <w:sz w:val="28"/>
          <w:szCs w:val="28"/>
        </w:rPr>
        <w:t>)</w:t>
      </w:r>
    </w:p>
    <w:p w14:paraId="38B0DD25" w14:textId="77777777" w:rsidR="00A37007" w:rsidRDefault="004E530E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</w:t>
      </w:r>
    </w:p>
    <w:p w14:paraId="7420A3A3" w14:textId="77777777" w:rsidR="00A37007" w:rsidRDefault="004E530E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</w:p>
    <w:p w14:paraId="2332A432" w14:textId="77777777" w:rsidR="00A37007" w:rsidRDefault="004E530E">
      <w:pPr>
        <w:pStyle w:val="12"/>
        <w:spacing w:line="360" w:lineRule="auto"/>
        <w:jc w:val="center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（二）盘古开天地（10分）</w:t>
      </w:r>
    </w:p>
    <w:p w14:paraId="68D1CEEE" w14:textId="77777777" w:rsidR="00A37007" w:rsidRDefault="004E530E">
      <w:pPr>
        <w:ind w:firstLineChars="202" w:firstLine="56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很久很久以前，天和地还没有分开，宇宙混沌一片。有个叫盘古的巨人，在这混沌之中，一直睡了十万八千年。</w:t>
      </w:r>
    </w:p>
    <w:p w14:paraId="53FC6636" w14:textId="77777777" w:rsidR="00A37007" w:rsidRDefault="004E530E">
      <w:pPr>
        <w:ind w:firstLineChars="202" w:firstLine="56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有一天，盘古忽然醒了。他见周围一片漆黑，就抡起大斧头，朝眼前的黑暗猛劈过去。只听一声巨响，混沌一片的东西渐渐分开了。轻而清的东西，缓缓上升，变成了天；重而浊的东西，慢慢下降，变成了地。</w:t>
      </w:r>
    </w:p>
    <w:p w14:paraId="14EA1916" w14:textId="77777777" w:rsidR="00A37007" w:rsidRDefault="004E530E">
      <w:pPr>
        <w:ind w:firstLineChars="202" w:firstLine="56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天地分开以后，盘古怕它们还会合在一起，就头顶着天，用脚使劲蹬(dēng)着地。天每天升高一丈，地每天下沉一丈，盘古也随着越长越高。这样不知过了多少年，天和地逐渐成形了，盘古也累得倒了下去。</w:t>
      </w:r>
    </w:p>
    <w:p w14:paraId="73D110F2" w14:textId="77777777" w:rsidR="00A37007" w:rsidRDefault="004E530E">
      <w:pPr>
        <w:ind w:firstLineChars="202" w:firstLine="56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盘古倒下后，他的身体发生了巨大的变化。他呼出的气息，变成了四季的风和飘动的云；他发出的声音，化作了隆(lóng)隆的雷声。他的双眼变成了太阳和月亮；他的四肢，变成了大地上的东、西、南、北四极；他的肌肤，变成了辽阔的大地；他的血液，变成了奔流不息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的江河；他的汗毛，变成了茂盛的花草树木；他的汗水，变成了滋(zī)润(rùn)万物的雨露……</w:t>
      </w:r>
    </w:p>
    <w:p w14:paraId="3683F758" w14:textId="77777777" w:rsidR="00A37007" w:rsidRDefault="004E530E">
      <w:pPr>
        <w:ind w:firstLineChars="202" w:firstLine="56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人类的老祖宗盘古，用他的整个身体创造了美丽的宇宙。</w:t>
      </w:r>
    </w:p>
    <w:p w14:paraId="7FB4C64E" w14:textId="77777777" w:rsidR="00A37007" w:rsidRDefault="004E530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1.写出反义词。(3分)</w:t>
      </w:r>
    </w:p>
    <w:p w14:paraId="55288849" w14:textId="77777777" w:rsidR="00A37007" w:rsidRDefault="004E530E">
      <w:pPr>
        <w:ind w:firstLineChars="152" w:firstLine="42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轻--(　  　)　    清--(　  　)　   升高--(　   　)</w:t>
      </w:r>
    </w:p>
    <w:p w14:paraId="0F012C5E" w14:textId="77777777" w:rsidR="00A37007" w:rsidRDefault="004E530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2.根据短文内容填空。(5分)</w:t>
      </w:r>
    </w:p>
    <w:p w14:paraId="3B0FCF71" w14:textId="77777777" w:rsidR="00A37007" w:rsidRDefault="004E530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盘古劈开眼前的黑暗后，轻而清的东西____________，重而浊的东西____________。天每天____________，地每天____________，盘古也随着____________。</w:t>
      </w:r>
    </w:p>
    <w:p w14:paraId="6895EBDA" w14:textId="77777777" w:rsidR="00A37007" w:rsidRDefault="004E530E">
      <w:pPr>
        <w:rPr>
          <w:rFonts w:ascii="宋体" w:hAnsi="宋体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3.</w:t>
      </w:r>
      <w:r>
        <w:rPr>
          <w:rFonts w:ascii="宋体" w:hAnsi="宋体"/>
          <w:sz w:val="28"/>
          <w:szCs w:val="28"/>
        </w:rPr>
        <w:t>盘古的什么地方值得我们学习？(2分)</w:t>
      </w:r>
    </w:p>
    <w:p w14:paraId="5A86072D" w14:textId="77777777" w:rsidR="00A37007" w:rsidRDefault="004E530E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2CE2249" w14:textId="77777777" w:rsidR="00A37007" w:rsidRDefault="004E530E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00335132" wp14:editId="4BBE8AA2">
            <wp:extent cx="17780" cy="17780"/>
            <wp:effectExtent l="0" t="0" r="0" b="0"/>
            <wp:docPr id="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0168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</w:p>
    <w:p w14:paraId="19063BAA" w14:textId="77777777" w:rsidR="00A37007" w:rsidRDefault="004E530E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表达与交流（共15分）</w:t>
      </w:r>
    </w:p>
    <w:p w14:paraId="1F2BA6E0" w14:textId="77777777" w:rsidR="00A37007" w:rsidRDefault="004E530E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看图写话。 （15分）</w:t>
      </w:r>
    </w:p>
    <w:p w14:paraId="68ADA91A" w14:textId="77777777" w:rsidR="00A37007" w:rsidRDefault="004E530E">
      <w:pPr>
        <w:ind w:firstLineChars="400" w:firstLine="11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>他们在干什么？请仔细观察，把图画的内容写下来。</w:t>
      </w:r>
    </w:p>
    <w:p w14:paraId="693D4075" w14:textId="77777777" w:rsidR="00A37007" w:rsidRDefault="004E530E">
      <w:pPr>
        <w:rPr>
          <w:rFonts w:ascii="宋体" w:eastAsia="宋体" w:hAnsi="宋体" w:cs="宋体"/>
          <w:sz w:val="28"/>
          <w:szCs w:val="28"/>
        </w:rPr>
      </w:pPr>
      <w:r>
        <w:rPr>
          <w:rFonts w:ascii="黑体" w:eastAsia="黑体" w:hAnsi="黑体" w:cs="黑体" w:hint="eastAsia"/>
          <w:sz w:val="24"/>
        </w:rPr>
        <w:t xml:space="preserve">           </w:t>
      </w:r>
      <w:r>
        <w:rPr>
          <w:rFonts w:ascii="黑体" w:eastAsia="黑体" w:hAnsi="黑体" w:cs="黑体" w:hint="eastAsia"/>
          <w:noProof/>
          <w:sz w:val="24"/>
        </w:rPr>
        <w:drawing>
          <wp:inline distT="0" distB="0" distL="114300" distR="114300" wp14:anchorId="67D94DC8" wp14:editId="1689CD39">
            <wp:extent cx="3440430" cy="2085340"/>
            <wp:effectExtent l="0" t="0" r="7620" b="10160"/>
            <wp:docPr id="29" name="图片 14" descr="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69980" name="图片 14" descr="卷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A37007" w14:paraId="11827615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6DDEA59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4DF26D0D" w14:textId="77777777" w:rsidTr="004E530E">
        <w:trPr>
          <w:trHeight w:val="425"/>
          <w:jc w:val="center"/>
        </w:trPr>
        <w:tc>
          <w:tcPr>
            <w:tcW w:w="457" w:type="dxa"/>
          </w:tcPr>
          <w:p w14:paraId="54F8C55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B77FE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B2D74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FFA6DA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4D80D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54F54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53572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4428C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DCFC1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BFAEC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A02F5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45789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30447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BEB28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D42BE7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AA5199A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5AD41D3C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6725D0B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C682518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0263E91B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A37007" w14:paraId="22D4AB67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684E670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1E416BA0" w14:textId="77777777" w:rsidTr="004E530E">
        <w:trPr>
          <w:trHeight w:val="425"/>
          <w:jc w:val="center"/>
        </w:trPr>
        <w:tc>
          <w:tcPr>
            <w:tcW w:w="457" w:type="dxa"/>
          </w:tcPr>
          <w:p w14:paraId="53C0590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24F7E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472AE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3453BB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1132A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8D1E41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28775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77106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BE454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7444D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814DE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96B5D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CADCE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89AE6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F3DA5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0C154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99C85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A7B99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88168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FD3DFE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4C0D9B48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4ECA904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3A2C885A" w14:textId="77777777" w:rsidTr="004E530E">
        <w:trPr>
          <w:trHeight w:val="425"/>
          <w:jc w:val="center"/>
        </w:trPr>
        <w:tc>
          <w:tcPr>
            <w:tcW w:w="457" w:type="dxa"/>
          </w:tcPr>
          <w:p w14:paraId="410AE86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83A48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4C478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46005F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D2AAD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6F1554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611D5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B08F2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712D4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E3C42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E8FC8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2DE57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C91F8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CB96D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65DE2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07DB7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7BAD5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B5AA2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4DD2A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896BF1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62035D5F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5977BFB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319E4868" w14:textId="77777777" w:rsidTr="004E530E">
        <w:trPr>
          <w:trHeight w:val="425"/>
          <w:jc w:val="center"/>
        </w:trPr>
        <w:tc>
          <w:tcPr>
            <w:tcW w:w="457" w:type="dxa"/>
          </w:tcPr>
          <w:p w14:paraId="3621E9B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0EFF8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6D717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1A6245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CCF61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B09E47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8F6D3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5DE71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765C5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C0E49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0E928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173F4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E417A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6D5CB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8B48C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73C1C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DDADB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5DDE5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282E9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0900F0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30E69F8A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204C79BA" w14:textId="77777777" w:rsidR="00A37007" w:rsidRDefault="00A37007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2976536B" w14:textId="77777777" w:rsidTr="004E530E">
        <w:trPr>
          <w:trHeight w:val="425"/>
          <w:jc w:val="center"/>
        </w:trPr>
        <w:tc>
          <w:tcPr>
            <w:tcW w:w="457" w:type="dxa"/>
          </w:tcPr>
          <w:p w14:paraId="1A832D7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574E70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CF7B6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2BDF2A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12375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1E22CE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E125A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46F71E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71BF2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BE136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FB3C0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3A885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8D93F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72A8E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C6598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66091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7821F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BB82F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9C9BE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D15695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140D008B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3B6B078A" w14:textId="77777777" w:rsidR="00A37007" w:rsidRDefault="004E530E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A37007" w14:paraId="3EBA51C6" w14:textId="77777777" w:rsidTr="004E530E">
        <w:trPr>
          <w:trHeight w:val="425"/>
          <w:jc w:val="center"/>
        </w:trPr>
        <w:tc>
          <w:tcPr>
            <w:tcW w:w="457" w:type="dxa"/>
          </w:tcPr>
          <w:p w14:paraId="51DA8BF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37864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27109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6B4063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5F168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1F08C9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4D67C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91F8C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00F34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82E67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6CFD84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A97B2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E6731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D91C3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1CE11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F431A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21CF0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0F0C1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4FA71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CC939C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03DC1EFD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0CDFE18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27DD7EE4" w14:textId="77777777" w:rsidTr="004E530E">
        <w:trPr>
          <w:trHeight w:val="425"/>
          <w:jc w:val="center"/>
        </w:trPr>
        <w:tc>
          <w:tcPr>
            <w:tcW w:w="457" w:type="dxa"/>
          </w:tcPr>
          <w:p w14:paraId="2E9D77B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05D2C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7545A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FE44E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A629F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A4864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BF34D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5A218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C4E53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9AA9D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72EAA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A02BE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C1421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10576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F5B9F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ED52A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89143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D9F89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21CA6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05F020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486AEEB1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7759BB1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7D879704" w14:textId="77777777" w:rsidTr="004E530E">
        <w:trPr>
          <w:trHeight w:val="425"/>
          <w:jc w:val="center"/>
        </w:trPr>
        <w:tc>
          <w:tcPr>
            <w:tcW w:w="457" w:type="dxa"/>
          </w:tcPr>
          <w:p w14:paraId="4953E30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395E8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EB685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B0E6D2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7F518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668983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A54C5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6E092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61364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6CA60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2A243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BB813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58AF7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4F25B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66C90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39F80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EC845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9D3A1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CA91A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B433CF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43534A18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55B95DE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57C124FF" w14:textId="77777777" w:rsidTr="004E530E">
        <w:trPr>
          <w:trHeight w:val="425"/>
          <w:jc w:val="center"/>
        </w:trPr>
        <w:tc>
          <w:tcPr>
            <w:tcW w:w="457" w:type="dxa"/>
          </w:tcPr>
          <w:p w14:paraId="6D4E4DE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0EEF2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F8B3F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1C984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0B4A5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330B8D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2ED40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893A4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8CB96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B1DD4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8257A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69E60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AB83F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F3B07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C5B57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CFC0B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520290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D3E75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5F962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F0F447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6F6CBE24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27B54033" w14:textId="77777777" w:rsidR="00A37007" w:rsidRDefault="00A37007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2C486986" w14:textId="77777777" w:rsidTr="004E530E">
        <w:trPr>
          <w:trHeight w:val="425"/>
          <w:jc w:val="center"/>
        </w:trPr>
        <w:tc>
          <w:tcPr>
            <w:tcW w:w="457" w:type="dxa"/>
          </w:tcPr>
          <w:p w14:paraId="39C74E3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102D1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9E52B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DD76F3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D2C18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C56965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D2094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B9DC4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45601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83742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0C897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0246A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5DB69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324F4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17B52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8D5DA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4EAA4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E6709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7AC0D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5453D2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6694B77C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7104F76B" w14:textId="77777777" w:rsidR="00A37007" w:rsidRDefault="004E530E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A37007" w14:paraId="7DED0905" w14:textId="77777777" w:rsidTr="004E530E">
        <w:trPr>
          <w:trHeight w:val="425"/>
          <w:jc w:val="center"/>
        </w:trPr>
        <w:tc>
          <w:tcPr>
            <w:tcW w:w="457" w:type="dxa"/>
          </w:tcPr>
          <w:p w14:paraId="724FF46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5EE90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1EAFF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850C12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0F3FD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D114EA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027EC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C6A80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28170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08AAF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E93480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400CD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39601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27E68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C3041C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0817BD1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2277CC02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8DA1C5A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27E884F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1B3FE97C" w14:textId="77777777" w:rsidR="00A37007" w:rsidRDefault="00A37007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A37007" w14:paraId="0C22C709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097FEFE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557647E7" w14:textId="77777777" w:rsidTr="004E530E">
        <w:trPr>
          <w:trHeight w:val="425"/>
          <w:jc w:val="center"/>
        </w:trPr>
        <w:tc>
          <w:tcPr>
            <w:tcW w:w="457" w:type="dxa"/>
          </w:tcPr>
          <w:p w14:paraId="2D3A698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EE4D6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1C7CE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0F16A6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8B2D1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E4D65A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41AE8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D067D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2CD9A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A5E19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CCFBA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DE472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5C59B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EAA44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AE5AF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E3AD2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75EC8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000EE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4954B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442E5C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6FF2B4C3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35B15AB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76AF0CCF" w14:textId="77777777" w:rsidTr="004E530E">
        <w:trPr>
          <w:trHeight w:val="425"/>
          <w:jc w:val="center"/>
        </w:trPr>
        <w:tc>
          <w:tcPr>
            <w:tcW w:w="457" w:type="dxa"/>
          </w:tcPr>
          <w:p w14:paraId="4D0D8E3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C155A5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37F30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73468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66AEE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25063F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175C8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45C5E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C598A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7E8DA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0BDAC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D4480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DD0A1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D8050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45584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59406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07FB9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4ACF3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FBDC7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F450A7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5E30ABB0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348B470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5D4921CB" w14:textId="77777777" w:rsidTr="004E530E">
        <w:trPr>
          <w:trHeight w:val="425"/>
          <w:jc w:val="center"/>
        </w:trPr>
        <w:tc>
          <w:tcPr>
            <w:tcW w:w="457" w:type="dxa"/>
          </w:tcPr>
          <w:p w14:paraId="0C37581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3BBD2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D3731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2F39DA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F447D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474EF1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04A24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D2CA6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AC6D6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EDA59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F5786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18E14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8672B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EC039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519BC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D213C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F4DCE7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F6EAA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95A5E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D0B159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41D87B0B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59A24907" w14:textId="77777777" w:rsidR="00A37007" w:rsidRDefault="004E530E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A37007" w14:paraId="6C3309DB" w14:textId="77777777" w:rsidTr="004E530E">
        <w:trPr>
          <w:trHeight w:val="425"/>
          <w:jc w:val="center"/>
        </w:trPr>
        <w:tc>
          <w:tcPr>
            <w:tcW w:w="457" w:type="dxa"/>
          </w:tcPr>
          <w:p w14:paraId="28F5253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A2A9F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5F5EE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BC83BD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ABF62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10051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A0676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8AA98C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B4E2E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71065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0C21D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7A71A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679B0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B3BA6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01FCB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4904D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4ACE4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D90390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6A8FD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51E085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21160262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7D0E1A5B" w14:textId="77777777" w:rsidR="00A37007" w:rsidRDefault="004E530E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A37007" w14:paraId="4F3D13F0" w14:textId="77777777" w:rsidTr="004E530E">
        <w:trPr>
          <w:trHeight w:val="425"/>
          <w:jc w:val="center"/>
        </w:trPr>
        <w:tc>
          <w:tcPr>
            <w:tcW w:w="457" w:type="dxa"/>
          </w:tcPr>
          <w:p w14:paraId="64661DA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8D58E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9874B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4C1EE9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EBD2F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809A7C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762095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CCE32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33F02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916BA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DBAAD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3553A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D799F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3B7B1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ED143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2C6D8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773743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3E527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EDD1E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69A79B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35467C2A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7532B49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4B74176E" w14:textId="77777777" w:rsidTr="004E530E">
        <w:trPr>
          <w:trHeight w:val="425"/>
          <w:jc w:val="center"/>
        </w:trPr>
        <w:tc>
          <w:tcPr>
            <w:tcW w:w="457" w:type="dxa"/>
          </w:tcPr>
          <w:p w14:paraId="6C162E6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9FEE26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40AA9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5DD318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C1FD9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A2AFCF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38ACB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4789E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833D0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C875D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5E1D4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9570DA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17290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8E80A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E9A76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C92C5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B69F0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FED94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E36D6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1E93A7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6EBFF58B" w14:textId="77777777" w:rsidTr="004E530E">
        <w:trPr>
          <w:trHeight w:val="302"/>
          <w:jc w:val="center"/>
        </w:trPr>
        <w:tc>
          <w:tcPr>
            <w:tcW w:w="9160" w:type="dxa"/>
            <w:gridSpan w:val="20"/>
          </w:tcPr>
          <w:p w14:paraId="3FB3C60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A37007" w14:paraId="49B1A2F7" w14:textId="77777777" w:rsidTr="004E530E">
        <w:trPr>
          <w:trHeight w:val="425"/>
          <w:jc w:val="center"/>
        </w:trPr>
        <w:tc>
          <w:tcPr>
            <w:tcW w:w="457" w:type="dxa"/>
          </w:tcPr>
          <w:p w14:paraId="553BC5E3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2380F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18367C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DEF2577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7D07C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9A0CE1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10006E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ED6A4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1227D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8F2FFB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3097F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428F6F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8571B6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682B8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5AE722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61DE51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9A9088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A799B4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C08899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B45393D" w14:textId="77777777" w:rsidR="00A37007" w:rsidRDefault="00A37007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3EC5B459" w14:textId="77777777" w:rsidR="00A37007" w:rsidRDefault="00A37007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1A49346" w14:textId="77777777" w:rsidR="00A37007" w:rsidRDefault="004E530E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61B2AF35" w14:textId="77777777" w:rsidR="00A37007" w:rsidRDefault="004E530E">
      <w:pPr>
        <w:pStyle w:val="18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 dī  jià  cuàn 蔷 pì   cāo  jìn  记</w:t>
      </w:r>
    </w:p>
    <w:p w14:paraId="1EF868BC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二、炎热  害怕  从此  重新 看望  世界  反复  剪刀  祖先  弓箭</w:t>
      </w:r>
    </w:p>
    <w:p w14:paraId="3AD6BE07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三、祖先  小组   浓烈   脓包    掏出   淘宝    摘下   水滴</w:t>
      </w:r>
    </w:p>
    <w:p w14:paraId="5B44E231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四、值  值班   类 类似   新 新的    艰 艰难</w:t>
      </w:r>
    </w:p>
    <w:p w14:paraId="7CA64EDC" w14:textId="77777777" w:rsidR="00A37007" w:rsidRDefault="004E530E">
      <w:pPr>
        <w:pStyle w:val="30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浓  浓厚   望 远望   啊 好啊    忆 回忆</w:t>
      </w:r>
    </w:p>
    <w:p w14:paraId="132C3EB1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五、简单   必须   简洁   必然 </w:t>
      </w:r>
    </w:p>
    <w:p w14:paraId="236DCE04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六、后  羿  女  娲  嫦  娥    夸  父    精  卫    吴  刚    </w:t>
      </w:r>
    </w:p>
    <w:p w14:paraId="46852E65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七、(1)老爷爷在公园里慢悠悠地散步。</w:t>
      </w:r>
    </w:p>
    <w:p w14:paraId="7E51A258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(2)天空中的飞机一眨眼就无影无踪了。</w:t>
      </w:r>
    </w:p>
    <w:p w14:paraId="1CCDF904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(3)国歌声中，五星红旗徐徐升起。</w:t>
      </w:r>
    </w:p>
    <w:p w14:paraId="24D6C96C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(4)太阳害怕极了，慌慌张张地躲进了大海里。</w:t>
      </w:r>
    </w:p>
    <w:p w14:paraId="5EFA0C33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八、（1）渔灯　一点萤　浪　满河星</w:t>
      </w:r>
    </w:p>
    <w:p w14:paraId="39B2E3CF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（2）摘野果　掏鹊蛋　蘑菇打伞　</w:t>
      </w:r>
    </w:p>
    <w:p w14:paraId="1EDA4987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（3）十个太阳炙烤着大地,人类的日子很艰难　</w:t>
      </w:r>
    </w:p>
    <w:p w14:paraId="374384E7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九、（一）1. 慌慌张张　滋润　勃勃生机</w:t>
      </w:r>
    </w:p>
    <w:p w14:paraId="344E68FC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2.指的是羿射掉了九个太阳之后。</w:t>
      </w:r>
    </w:p>
    <w:p w14:paraId="3F1E67EF" w14:textId="77777777" w:rsidR="00A37007" w:rsidRDefault="004E530E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3.示例:羿是一个为民除害的大英雄。</w:t>
      </w:r>
    </w:p>
    <w:p w14:paraId="0C86143E" w14:textId="77777777" w:rsidR="00A37007" w:rsidRDefault="004E530E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（二）1.重　浊　下沉</w:t>
      </w:r>
    </w:p>
    <w:p w14:paraId="0EC34EE4" w14:textId="77777777" w:rsidR="00A37007" w:rsidRDefault="004E530E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2．上升变成了天　下降变成了地　升高一丈　下沉一丈　越长越高</w:t>
      </w:r>
    </w:p>
    <w:p w14:paraId="75B6356D" w14:textId="77777777" w:rsidR="00A37007" w:rsidRDefault="004E530E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3.示例：盘古的献身精神值得我们学习。</w:t>
      </w:r>
    </w:p>
    <w:p w14:paraId="6A2C8411" w14:textId="77777777" w:rsidR="00A37007" w:rsidRDefault="004E530E">
      <w:pPr>
        <w:pStyle w:val="a4"/>
        <w:spacing w:line="360" w:lineRule="auto"/>
        <w:rPr>
          <w:rFonts w:eastAsia="宋体" w:hAnsi="宋体" w:cs="宋体"/>
          <w:sz w:val="28"/>
          <w:szCs w:val="28"/>
          <w:lang w:bidi="zh-CN"/>
        </w:rPr>
      </w:pPr>
      <w:r>
        <w:rPr>
          <w:rFonts w:eastAsia="宋体" w:hAnsi="宋体" w:cs="宋体" w:hint="eastAsia"/>
          <w:sz w:val="28"/>
          <w:szCs w:val="28"/>
          <w:lang w:bidi="zh-CN"/>
        </w:rPr>
        <w:t>十、（略）</w:t>
      </w:r>
    </w:p>
    <w:p w14:paraId="48D3688D" w14:textId="77777777" w:rsidR="00A37007" w:rsidRDefault="00A37007">
      <w:pPr>
        <w:pStyle w:val="a4"/>
        <w:spacing w:line="360" w:lineRule="auto"/>
        <w:rPr>
          <w:rFonts w:eastAsia="宋体" w:hAnsi="宋体" w:cs="宋体"/>
          <w:sz w:val="28"/>
          <w:szCs w:val="28"/>
          <w:lang w:bidi="zh-CN"/>
        </w:rPr>
        <w:sectPr w:rsidR="00A37007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15EC408" w14:textId="2B9EB747" w:rsidR="00A37007" w:rsidRDefault="00A37007" w:rsidP="008505AC"/>
    <w:sectPr w:rsidR="00A3700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EE956" w14:textId="77777777" w:rsidR="00D010A8" w:rsidRDefault="004E530E">
      <w:r>
        <w:separator/>
      </w:r>
    </w:p>
  </w:endnote>
  <w:endnote w:type="continuationSeparator" w:id="0">
    <w:p w14:paraId="145B256C" w14:textId="77777777" w:rsidR="00D010A8" w:rsidRDefault="004E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7C1E" w14:textId="23A6947F" w:rsidR="004151FC" w:rsidRPr="004E530E" w:rsidRDefault="004E530E" w:rsidP="004E530E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A1BE" w14:textId="77777777" w:rsidR="00D010A8" w:rsidRDefault="004E530E">
      <w:r>
        <w:separator/>
      </w:r>
    </w:p>
  </w:footnote>
  <w:footnote w:type="continuationSeparator" w:id="0">
    <w:p w14:paraId="7CE3804B" w14:textId="77777777" w:rsidR="00D010A8" w:rsidRDefault="004E5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CB23" w14:textId="19D9B03C" w:rsidR="004151FC" w:rsidRPr="004E530E" w:rsidRDefault="004E530E" w:rsidP="004E530E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C6E11A"/>
    <w:multiLevelType w:val="singleLevel"/>
    <w:tmpl w:val="F9C6E11A"/>
    <w:lvl w:ilvl="0">
      <w:start w:val="1"/>
      <w:numFmt w:val="chineseCounting"/>
      <w:suff w:val="space"/>
      <w:lvlText w:val="第%1部分"/>
      <w:lvlJc w:val="left"/>
      <w:rPr>
        <w:rFonts w:hint="eastAsia"/>
      </w:rPr>
    </w:lvl>
  </w:abstractNum>
  <w:num w:numId="1" w16cid:durableId="62936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2MGZmMDg2NjIzYmY1ZmFlNDI2YTkyZDJkZGQ1MmEifQ=="/>
  </w:docVars>
  <w:rsids>
    <w:rsidRoot w:val="00A51A9B"/>
    <w:rsid w:val="00120962"/>
    <w:rsid w:val="001D3230"/>
    <w:rsid w:val="00321CC5"/>
    <w:rsid w:val="00405E00"/>
    <w:rsid w:val="004151FC"/>
    <w:rsid w:val="004E530E"/>
    <w:rsid w:val="008034E3"/>
    <w:rsid w:val="008505AC"/>
    <w:rsid w:val="00924F40"/>
    <w:rsid w:val="00A37007"/>
    <w:rsid w:val="00A51A9B"/>
    <w:rsid w:val="00A655DC"/>
    <w:rsid w:val="00C02FC6"/>
    <w:rsid w:val="00D010A8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C51CC"/>
    <w:rsid w:val="02EF4529"/>
    <w:rsid w:val="0389752B"/>
    <w:rsid w:val="03D41F85"/>
    <w:rsid w:val="040B58D9"/>
    <w:rsid w:val="046A2120"/>
    <w:rsid w:val="049C349E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5613CF"/>
    <w:rsid w:val="07AA7021"/>
    <w:rsid w:val="07D32BD7"/>
    <w:rsid w:val="07E4225E"/>
    <w:rsid w:val="08325F8F"/>
    <w:rsid w:val="084E16B5"/>
    <w:rsid w:val="085829D4"/>
    <w:rsid w:val="087039E8"/>
    <w:rsid w:val="0887220E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70AF2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DB2CF6"/>
    <w:rsid w:val="0FDD108C"/>
    <w:rsid w:val="0FDD5691"/>
    <w:rsid w:val="104042C6"/>
    <w:rsid w:val="108D6D07"/>
    <w:rsid w:val="10B815D8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E67AE2"/>
    <w:rsid w:val="13FD0A94"/>
    <w:rsid w:val="14567BDA"/>
    <w:rsid w:val="14860346"/>
    <w:rsid w:val="149C3EE7"/>
    <w:rsid w:val="150C5CEE"/>
    <w:rsid w:val="15121AED"/>
    <w:rsid w:val="151523DF"/>
    <w:rsid w:val="15282972"/>
    <w:rsid w:val="15730111"/>
    <w:rsid w:val="15806790"/>
    <w:rsid w:val="16145C10"/>
    <w:rsid w:val="163130AB"/>
    <w:rsid w:val="165142A3"/>
    <w:rsid w:val="16C45D24"/>
    <w:rsid w:val="16D24470"/>
    <w:rsid w:val="16FD47C8"/>
    <w:rsid w:val="16FE6E0B"/>
    <w:rsid w:val="16FF1FBB"/>
    <w:rsid w:val="171E1B04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BF11039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472E9D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6612F"/>
    <w:rsid w:val="27395468"/>
    <w:rsid w:val="27AC54F6"/>
    <w:rsid w:val="27BA347C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7103EF"/>
    <w:rsid w:val="2BEF42B1"/>
    <w:rsid w:val="2C211363"/>
    <w:rsid w:val="2C25709F"/>
    <w:rsid w:val="2C3E0C0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BD4840"/>
    <w:rsid w:val="2EC66076"/>
    <w:rsid w:val="2F2B5FD1"/>
    <w:rsid w:val="2F3465CF"/>
    <w:rsid w:val="2F6A2A53"/>
    <w:rsid w:val="2FC73B8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1F2242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24E"/>
    <w:rsid w:val="37655CB5"/>
    <w:rsid w:val="37805D65"/>
    <w:rsid w:val="379D1C35"/>
    <w:rsid w:val="37F2222D"/>
    <w:rsid w:val="38125863"/>
    <w:rsid w:val="38784A49"/>
    <w:rsid w:val="38884172"/>
    <w:rsid w:val="38A23C4D"/>
    <w:rsid w:val="38D11A12"/>
    <w:rsid w:val="38F52733"/>
    <w:rsid w:val="39143D7C"/>
    <w:rsid w:val="39173995"/>
    <w:rsid w:val="39387843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653427"/>
    <w:rsid w:val="3CA96CEF"/>
    <w:rsid w:val="3CD421C7"/>
    <w:rsid w:val="3CE3580F"/>
    <w:rsid w:val="3CFD3359"/>
    <w:rsid w:val="3D6C4047"/>
    <w:rsid w:val="3D8A22B3"/>
    <w:rsid w:val="3D8E6739"/>
    <w:rsid w:val="3DB71BFA"/>
    <w:rsid w:val="3DCD1C0F"/>
    <w:rsid w:val="3E264C3A"/>
    <w:rsid w:val="3E477D81"/>
    <w:rsid w:val="3E7C1FBF"/>
    <w:rsid w:val="3E7D74A6"/>
    <w:rsid w:val="3E7F66E4"/>
    <w:rsid w:val="3EBD1F5D"/>
    <w:rsid w:val="3ECE77C8"/>
    <w:rsid w:val="3F394D3D"/>
    <w:rsid w:val="3F50213A"/>
    <w:rsid w:val="3F5C1A71"/>
    <w:rsid w:val="3F782104"/>
    <w:rsid w:val="3F965A9C"/>
    <w:rsid w:val="3FA1632F"/>
    <w:rsid w:val="3FB0759A"/>
    <w:rsid w:val="3FD24C98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7E636E"/>
    <w:rsid w:val="41996899"/>
    <w:rsid w:val="41AF4C71"/>
    <w:rsid w:val="41DA72AC"/>
    <w:rsid w:val="41E46DEF"/>
    <w:rsid w:val="420E781E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53710F"/>
    <w:rsid w:val="44965B52"/>
    <w:rsid w:val="44C4288E"/>
    <w:rsid w:val="44D5212A"/>
    <w:rsid w:val="450109B7"/>
    <w:rsid w:val="450A0D6E"/>
    <w:rsid w:val="451E0CD8"/>
    <w:rsid w:val="4592138E"/>
    <w:rsid w:val="45A02280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50B79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25185A"/>
    <w:rsid w:val="493C2ECE"/>
    <w:rsid w:val="49A67553"/>
    <w:rsid w:val="4A3031B1"/>
    <w:rsid w:val="4A8C1A28"/>
    <w:rsid w:val="4A8D62B9"/>
    <w:rsid w:val="4AB17BF0"/>
    <w:rsid w:val="4ACB0FF4"/>
    <w:rsid w:val="4AD13934"/>
    <w:rsid w:val="4AFD579B"/>
    <w:rsid w:val="4B0903FB"/>
    <w:rsid w:val="4B237176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8E2043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427C9"/>
    <w:rsid w:val="51C819B3"/>
    <w:rsid w:val="51DB0D46"/>
    <w:rsid w:val="51E72628"/>
    <w:rsid w:val="51FB32AC"/>
    <w:rsid w:val="52240496"/>
    <w:rsid w:val="522A2D34"/>
    <w:rsid w:val="522B1F04"/>
    <w:rsid w:val="524843C5"/>
    <w:rsid w:val="526A7056"/>
    <w:rsid w:val="527B0A46"/>
    <w:rsid w:val="52BE1BBE"/>
    <w:rsid w:val="52D94C02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987914"/>
    <w:rsid w:val="56C22A08"/>
    <w:rsid w:val="573347F6"/>
    <w:rsid w:val="57343390"/>
    <w:rsid w:val="57400046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8CB3875"/>
    <w:rsid w:val="58D538F9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459C2"/>
    <w:rsid w:val="5C8D346C"/>
    <w:rsid w:val="5CB26D00"/>
    <w:rsid w:val="5CCB2BEF"/>
    <w:rsid w:val="5D0672C0"/>
    <w:rsid w:val="5D3B08C2"/>
    <w:rsid w:val="5D9D4DBB"/>
    <w:rsid w:val="5DA95416"/>
    <w:rsid w:val="5DCF3B32"/>
    <w:rsid w:val="5E8C2BBC"/>
    <w:rsid w:val="5EBF1726"/>
    <w:rsid w:val="5EE123DA"/>
    <w:rsid w:val="5F4C7D3D"/>
    <w:rsid w:val="5F5249DB"/>
    <w:rsid w:val="5FA17D77"/>
    <w:rsid w:val="5FE67150"/>
    <w:rsid w:val="5FEA3601"/>
    <w:rsid w:val="5FF1500C"/>
    <w:rsid w:val="60866F8C"/>
    <w:rsid w:val="609E453C"/>
    <w:rsid w:val="60F55062"/>
    <w:rsid w:val="613D0A3E"/>
    <w:rsid w:val="61454591"/>
    <w:rsid w:val="61480C30"/>
    <w:rsid w:val="61584682"/>
    <w:rsid w:val="617776C7"/>
    <w:rsid w:val="61851AF4"/>
    <w:rsid w:val="61922974"/>
    <w:rsid w:val="61AB1656"/>
    <w:rsid w:val="61B324D5"/>
    <w:rsid w:val="62003B75"/>
    <w:rsid w:val="620E0B6E"/>
    <w:rsid w:val="622A064C"/>
    <w:rsid w:val="62553787"/>
    <w:rsid w:val="62986A51"/>
    <w:rsid w:val="62CD74E7"/>
    <w:rsid w:val="62DD2CA7"/>
    <w:rsid w:val="62DF071F"/>
    <w:rsid w:val="63411F6D"/>
    <w:rsid w:val="63437EEF"/>
    <w:rsid w:val="634C3A39"/>
    <w:rsid w:val="63617268"/>
    <w:rsid w:val="63C95A2C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F84CAC"/>
    <w:rsid w:val="69026711"/>
    <w:rsid w:val="691B7A26"/>
    <w:rsid w:val="69E22DC9"/>
    <w:rsid w:val="6A1957B6"/>
    <w:rsid w:val="6A27200A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7512B5"/>
    <w:rsid w:val="6BA00828"/>
    <w:rsid w:val="6C200220"/>
    <w:rsid w:val="6C442CEB"/>
    <w:rsid w:val="6C4C3F62"/>
    <w:rsid w:val="6C505F2C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3AE708F"/>
    <w:rsid w:val="73B276FD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5F9678A"/>
    <w:rsid w:val="760A626B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877621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2865E9"/>
    <w:rsid w:val="7B41119C"/>
    <w:rsid w:val="7B6D62C0"/>
    <w:rsid w:val="7C3D3731"/>
    <w:rsid w:val="7C4236B6"/>
    <w:rsid w:val="7C713C89"/>
    <w:rsid w:val="7C772BE7"/>
    <w:rsid w:val="7C8D5670"/>
    <w:rsid w:val="7CA04737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EDF3E75"/>
    <w:rsid w:val="7F3E6BF2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8211E9D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7">
    <w:name w:val="正文_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  <w:lang w:eastAsia="zh-CN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9">
    <w:name w:val="列出段落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190">
    <w:name w:val="正文_19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589</Words>
  <Characters>3361</Characters>
  <Application>Microsoft Office Word</Application>
  <DocSecurity>0</DocSecurity>
  <Lines>28</Lines>
  <Paragraphs>7</Paragraphs>
  <ScaleCrop>false</ScaleCrop>
  <Manager>微信号：DEM2008</Manager>
  <Company>微信号：DEM2008</Company>
  <LinksUpToDate>false</LinksUpToDate>
  <CharactersWithSpaces>3943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