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FBE" w14:textId="77777777" w:rsidR="009A63EA" w:rsidRDefault="00800B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月考测试卷一</w:t>
      </w:r>
    </w:p>
    <w:p w14:paraId="4C812800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一、读一读，连一连。</w:t>
      </w:r>
    </w:p>
    <w:p w14:paraId="11E868E3" w14:textId="77777777" w:rsidR="009A63EA" w:rsidRDefault="00800B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D89AC5F" wp14:editId="45A68A1C">
            <wp:extent cx="2466975" cy="6191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7AA0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二、看拼音，写词语。</w:t>
      </w:r>
    </w:p>
    <w:p w14:paraId="25C8FB68" w14:textId="77777777" w:rsidR="009A63EA" w:rsidRDefault="00800B2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é</w:t>
      </w:r>
      <w:r>
        <w:rPr>
          <w:rFonts w:hint="eastAsia"/>
          <w:sz w:val="28"/>
          <w:szCs w:val="28"/>
        </w:rPr>
        <w:t>r  t</w:t>
      </w:r>
      <w:r>
        <w:rPr>
          <w:rFonts w:hint="eastAsia"/>
          <w:sz w:val="28"/>
          <w:szCs w:val="28"/>
        </w:rPr>
        <w:t>ó</w:t>
      </w:r>
      <w:r>
        <w:rPr>
          <w:rFonts w:hint="eastAsia"/>
          <w:sz w:val="28"/>
          <w:szCs w:val="28"/>
        </w:rPr>
        <w:t>ng       x</w:t>
      </w:r>
      <w:r>
        <w:rPr>
          <w:rFonts w:hint="eastAsia"/>
          <w:sz w:val="28"/>
          <w:szCs w:val="28"/>
        </w:rPr>
        <w:t>ú</w:t>
      </w:r>
      <w:r>
        <w:rPr>
          <w:rFonts w:hint="eastAsia"/>
          <w:sz w:val="28"/>
          <w:szCs w:val="28"/>
        </w:rPr>
        <w:t>n  zh</w:t>
      </w:r>
      <w:r>
        <w:rPr>
          <w:rFonts w:hint="eastAsia"/>
          <w:sz w:val="28"/>
          <w:szCs w:val="28"/>
        </w:rPr>
        <w:t>ǎ</w:t>
      </w:r>
      <w:r>
        <w:rPr>
          <w:rFonts w:hint="eastAsia"/>
          <w:sz w:val="28"/>
          <w:szCs w:val="28"/>
        </w:rPr>
        <w:t>o       li</w:t>
      </w:r>
      <w:r>
        <w:rPr>
          <w:rFonts w:hint="eastAsia"/>
          <w:sz w:val="28"/>
          <w:szCs w:val="28"/>
        </w:rPr>
        <w:t>ǔ</w:t>
      </w:r>
      <w:r>
        <w:rPr>
          <w:rFonts w:hint="eastAsia"/>
          <w:sz w:val="28"/>
          <w:szCs w:val="28"/>
        </w:rPr>
        <w:t xml:space="preserve">  zh</w:t>
      </w:r>
      <w:r>
        <w:rPr>
          <w:rFonts w:hint="eastAsia"/>
          <w:sz w:val="28"/>
          <w:szCs w:val="28"/>
        </w:rPr>
        <w:t>ī</w:t>
      </w:r>
      <w:r>
        <w:rPr>
          <w:rFonts w:hint="eastAsia"/>
          <w:sz w:val="28"/>
          <w:szCs w:val="28"/>
        </w:rPr>
        <w:t xml:space="preserve">          l</w:t>
      </w:r>
      <w:r>
        <w:rPr>
          <w:rFonts w:hint="eastAsia"/>
          <w:sz w:val="28"/>
          <w:szCs w:val="28"/>
        </w:rPr>
        <w:t>ǐ</w:t>
      </w:r>
      <w:r>
        <w:rPr>
          <w:rFonts w:hint="eastAsia"/>
          <w:sz w:val="28"/>
          <w:szCs w:val="28"/>
        </w:rPr>
        <w:t xml:space="preserve">   w</w:t>
      </w:r>
      <w:r>
        <w:rPr>
          <w:rFonts w:hint="eastAsia"/>
          <w:sz w:val="28"/>
          <w:szCs w:val="28"/>
        </w:rPr>
        <w:t>ù</w:t>
      </w:r>
      <w:r>
        <w:rPr>
          <w:rFonts w:hint="eastAsia"/>
          <w:sz w:val="28"/>
          <w:szCs w:val="28"/>
        </w:rPr>
        <w:t xml:space="preserve">    </w:t>
      </w:r>
    </w:p>
    <w:p w14:paraId="2A618FDC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</w:t>
      </w:r>
    </w:p>
    <w:p w14:paraId="7BD8C4E8" w14:textId="77777777" w:rsidR="009A63EA" w:rsidRDefault="00800B2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ē</w:t>
      </w:r>
      <w:r>
        <w:rPr>
          <w:rFonts w:hint="eastAsia"/>
          <w:sz w:val="28"/>
          <w:szCs w:val="28"/>
        </w:rPr>
        <w:t>ng  j</w:t>
      </w:r>
      <w:r>
        <w:rPr>
          <w:rFonts w:hint="eastAsia"/>
          <w:sz w:val="28"/>
          <w:szCs w:val="28"/>
        </w:rPr>
        <w:t>ǐ</w:t>
      </w:r>
      <w:r>
        <w:rPr>
          <w:rFonts w:hint="eastAsia"/>
          <w:sz w:val="28"/>
          <w:szCs w:val="28"/>
        </w:rPr>
        <w:t>ng      sh</w:t>
      </w:r>
      <w:r>
        <w:rPr>
          <w:rFonts w:hint="eastAsia"/>
          <w:sz w:val="28"/>
          <w:szCs w:val="28"/>
        </w:rPr>
        <w:t>ě</w:t>
      </w:r>
      <w:r>
        <w:rPr>
          <w:rFonts w:hint="eastAsia"/>
          <w:sz w:val="28"/>
          <w:szCs w:val="28"/>
        </w:rPr>
        <w:t xml:space="preserve">  qi</w:t>
      </w:r>
      <w:r>
        <w:rPr>
          <w:rFonts w:hint="eastAsia"/>
          <w:sz w:val="28"/>
          <w:szCs w:val="28"/>
        </w:rPr>
        <w:t>ú</w:t>
      </w:r>
      <w:r>
        <w:rPr>
          <w:rFonts w:hint="eastAsia"/>
          <w:sz w:val="28"/>
          <w:szCs w:val="28"/>
        </w:rPr>
        <w:t xml:space="preserve">         y</w:t>
      </w:r>
      <w:r>
        <w:rPr>
          <w:rFonts w:hint="eastAsia"/>
          <w:sz w:val="28"/>
          <w:szCs w:val="28"/>
        </w:rPr>
        <w:t>ó</w:t>
      </w:r>
      <w:r>
        <w:rPr>
          <w:rFonts w:hint="eastAsia"/>
          <w:sz w:val="28"/>
          <w:szCs w:val="28"/>
        </w:rPr>
        <w:t>u  j</w:t>
      </w:r>
      <w:r>
        <w:rPr>
          <w:rFonts w:hint="eastAsia"/>
          <w:sz w:val="28"/>
          <w:szCs w:val="28"/>
        </w:rPr>
        <w:t>ú</w:t>
      </w:r>
      <w:r>
        <w:rPr>
          <w:rFonts w:hint="eastAsia"/>
          <w:sz w:val="28"/>
          <w:szCs w:val="28"/>
        </w:rPr>
        <w:t xml:space="preserve">         c</w:t>
      </w:r>
      <w:r>
        <w:rPr>
          <w:rFonts w:hint="eastAsia"/>
          <w:sz w:val="28"/>
          <w:szCs w:val="28"/>
        </w:rPr>
        <w:t>à</w:t>
      </w:r>
      <w:r>
        <w:rPr>
          <w:rFonts w:hint="eastAsia"/>
          <w:sz w:val="28"/>
          <w:szCs w:val="28"/>
        </w:rPr>
        <w:t>i   zh</w:t>
      </w:r>
      <w:r>
        <w:rPr>
          <w:rFonts w:hint="eastAsia"/>
          <w:sz w:val="28"/>
          <w:szCs w:val="28"/>
        </w:rPr>
        <w:t>ī</w:t>
      </w:r>
      <w:r>
        <w:rPr>
          <w:rFonts w:hint="eastAsia"/>
          <w:sz w:val="28"/>
          <w:szCs w:val="28"/>
        </w:rPr>
        <w:t xml:space="preserve">    </w:t>
      </w:r>
    </w:p>
    <w:p w14:paraId="4606FE41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</w:t>
      </w:r>
    </w:p>
    <w:p w14:paraId="1554D4C3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三、照样子，写一写。</w:t>
      </w:r>
    </w:p>
    <w:p w14:paraId="72730BD0" w14:textId="77777777" w:rsidR="009A63EA" w:rsidRDefault="00800B2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扌+</w:t>
      </w:r>
      <w:r>
        <w:rPr>
          <w:rFonts w:hint="eastAsia"/>
          <w:sz w:val="28"/>
          <w:szCs w:val="28"/>
        </w:rPr>
        <w:t xml:space="preserve"> ( </w:t>
      </w:r>
      <w:r>
        <w:rPr>
          <w:rFonts w:hint="eastAsia"/>
          <w:sz w:val="28"/>
          <w:szCs w:val="28"/>
        </w:rPr>
        <w:t>采</w:t>
      </w:r>
      <w:r>
        <w:rPr>
          <w:rFonts w:hint="eastAsia"/>
          <w:sz w:val="28"/>
          <w:szCs w:val="28"/>
        </w:rPr>
        <w:t xml:space="preserve"> )=( </w:t>
      </w:r>
      <w:r>
        <w:rPr>
          <w:rFonts w:hint="eastAsia"/>
          <w:sz w:val="28"/>
          <w:szCs w:val="28"/>
        </w:rPr>
        <w:t>探</w:t>
      </w:r>
      <w:r>
        <w:rPr>
          <w:rFonts w:hint="eastAsia"/>
          <w:sz w:val="28"/>
          <w:szCs w:val="28"/>
        </w:rPr>
        <w:t xml:space="preserve"> )</w:t>
      </w:r>
    </w:p>
    <w:p w14:paraId="429915A3" w14:textId="77777777" w:rsidR="009A63EA" w:rsidRDefault="00800B22">
      <w:pPr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扌+</w:t>
      </w:r>
      <w:r>
        <w:rPr>
          <w:rFonts w:hint="eastAsia"/>
          <w:sz w:val="28"/>
          <w:szCs w:val="28"/>
        </w:rPr>
        <w:t>(    )=(    )</w:t>
      </w:r>
    </w:p>
    <w:p w14:paraId="05DFD76C" w14:textId="77777777" w:rsidR="009A63EA" w:rsidRDefault="00800B22">
      <w:pPr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扌+</w:t>
      </w:r>
      <w:r>
        <w:rPr>
          <w:rFonts w:hint="eastAsia"/>
          <w:sz w:val="28"/>
          <w:szCs w:val="28"/>
        </w:rPr>
        <w:t>(    )=(    )</w:t>
      </w:r>
    </w:p>
    <w:p w14:paraId="77580F77" w14:textId="77777777" w:rsidR="009A63EA" w:rsidRDefault="00800B22">
      <w:pPr>
        <w:rPr>
          <w:rFonts w:eastAsia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木+</w:t>
      </w:r>
      <w:r>
        <w:rPr>
          <w:rFonts w:hint="eastAsia"/>
          <w:sz w:val="28"/>
          <w:szCs w:val="28"/>
        </w:rPr>
        <w:t>(    )=(    )</w:t>
      </w:r>
    </w:p>
    <w:p w14:paraId="08564224" w14:textId="77777777" w:rsidR="009A63EA" w:rsidRDefault="00800B22">
      <w:pPr>
        <w:rPr>
          <w:rFonts w:eastAsia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木+</w:t>
      </w:r>
      <w:r>
        <w:rPr>
          <w:rFonts w:hint="eastAsia"/>
          <w:sz w:val="28"/>
          <w:szCs w:val="28"/>
        </w:rPr>
        <w:t>(    )=(    )</w:t>
      </w:r>
    </w:p>
    <w:p w14:paraId="703426EF" w14:textId="77777777" w:rsidR="009A63EA" w:rsidRDefault="00800B22">
      <w:pPr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木+</w:t>
      </w:r>
      <w:r>
        <w:rPr>
          <w:rFonts w:hint="eastAsia"/>
          <w:sz w:val="28"/>
          <w:szCs w:val="28"/>
        </w:rPr>
        <w:t>(    )=(    )</w:t>
      </w:r>
    </w:p>
    <w:p w14:paraId="1BC68015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四、连一连。</w:t>
      </w:r>
    </w:p>
    <w:p w14:paraId="292C76C7" w14:textId="77777777" w:rsidR="009A63EA" w:rsidRDefault="00800B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210D2698" wp14:editId="108E6791">
            <wp:extent cx="1333500" cy="10096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7F45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五、照样子，写句子</w:t>
      </w:r>
    </w:p>
    <w:p w14:paraId="7E803EC6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．她在喜鹊、杜鹃嘴里叫，在桃花、杏花枝头笑……</w:t>
      </w:r>
    </w:p>
    <w:p w14:paraId="18F5216D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______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……</w:t>
      </w:r>
    </w:p>
    <w:p w14:paraId="0F1010DE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．门前开着一大片五颜六色的鲜花。</w:t>
      </w:r>
    </w:p>
    <w:p w14:paraId="7663C5F3" w14:textId="77777777" w:rsidR="009A63EA" w:rsidRDefault="00800B2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小溪里有</w:t>
      </w:r>
      <w:r>
        <w:rPr>
          <w:rFonts w:hint="eastAsia"/>
          <w:sz w:val="28"/>
          <w:szCs w:val="28"/>
        </w:rPr>
        <w:t>________________________</w:t>
      </w:r>
      <w:r>
        <w:rPr>
          <w:rFonts w:hint="eastAsia"/>
          <w:sz w:val="28"/>
          <w:szCs w:val="28"/>
        </w:rPr>
        <w:t>。</w:t>
      </w:r>
    </w:p>
    <w:p w14:paraId="6CADE90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．一棵绿油油的小柏树栽好了，就像战士一样笔直地站在那里。</w:t>
      </w:r>
    </w:p>
    <w:p w14:paraId="66D24F3E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__________________</w:t>
      </w:r>
      <w:r>
        <w:rPr>
          <w:rFonts w:hint="eastAsia"/>
          <w:sz w:val="28"/>
          <w:szCs w:val="28"/>
        </w:rPr>
        <w:t>，就像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。</w:t>
      </w:r>
    </w:p>
    <w:p w14:paraId="2D36EE4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六、根据课文内容判断，对的打“√”，错的打“×”。</w:t>
      </w:r>
    </w:p>
    <w:p w14:paraId="2F6074E2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．“一匹出色的马”是指妹妹的马长得很漂亮，跑得很快。</w:t>
      </w:r>
      <w:r>
        <w:rPr>
          <w:rFonts w:hint="eastAsia"/>
          <w:sz w:val="28"/>
          <w:szCs w:val="28"/>
        </w:rPr>
        <w:t xml:space="preserve">    (    )</w:t>
      </w:r>
    </w:p>
    <w:p w14:paraId="2270E070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．“千人糕”是一千个人一起做出来的糕点。</w:t>
      </w:r>
      <w:r>
        <w:rPr>
          <w:rFonts w:hint="eastAsia"/>
          <w:sz w:val="28"/>
          <w:szCs w:val="28"/>
        </w:rPr>
        <w:t xml:space="preserve">    (    )</w:t>
      </w:r>
    </w:p>
    <w:p w14:paraId="5F5EF676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．雷锋叔叔一直在我们的心中，他是我们的榜样。</w:t>
      </w:r>
      <w:r>
        <w:rPr>
          <w:rFonts w:hint="eastAsia"/>
          <w:sz w:val="28"/>
          <w:szCs w:val="28"/>
        </w:rPr>
        <w:t xml:space="preserve">    (    )</w:t>
      </w:r>
    </w:p>
    <w:p w14:paraId="5921FB89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．《开满鲜花的小路》中“美好的礼物”是指长颈鹿大叔给的花籽，鼹鼠先生无意中将花籽散落在路上，让大家一起欣赏美丽的鲜花。</w:t>
      </w:r>
      <w:r>
        <w:rPr>
          <w:rFonts w:hint="eastAsia"/>
          <w:sz w:val="28"/>
          <w:szCs w:val="28"/>
        </w:rPr>
        <w:t xml:space="preserve">    (    )</w:t>
      </w:r>
    </w:p>
    <w:p w14:paraId="07BB9B7A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七、根据课文内容填空。</w:t>
      </w:r>
    </w:p>
    <w:p w14:paraId="43484F97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，拂堤杨柳醉春烟。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，忙趁东风放纸鸢。</w:t>
      </w:r>
    </w:p>
    <w:p w14:paraId="48223D81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2.__________________</w:t>
      </w:r>
      <w:r>
        <w:rPr>
          <w:rFonts w:hint="eastAsia"/>
          <w:sz w:val="28"/>
          <w:szCs w:val="28"/>
        </w:rPr>
        <w:t>，万条垂下绿丝绦。不知细叶谁裁出，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。</w:t>
      </w:r>
    </w:p>
    <w:p w14:paraId="649E5C0C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3.__________________</w:t>
      </w:r>
      <w:r>
        <w:rPr>
          <w:rFonts w:hint="eastAsia"/>
          <w:sz w:val="28"/>
          <w:szCs w:val="28"/>
        </w:rPr>
        <w:t>，一岁一枯荣。野火烧不尽，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。</w:t>
      </w:r>
    </w:p>
    <w:p w14:paraId="2A3E1E90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．平时肯帮忙，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。</w:t>
      </w:r>
    </w:p>
    <w:p w14:paraId="2C274ADD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．予人玫瑰，</w:t>
      </w:r>
      <w:r>
        <w:rPr>
          <w:rFonts w:hint="eastAsia"/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。</w:t>
      </w:r>
    </w:p>
    <w:p w14:paraId="7A6FBDDF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八、阅读短文，完成练习。</w:t>
      </w:r>
    </w:p>
    <w:p w14:paraId="2BD4200E" w14:textId="77777777" w:rsidR="009A63EA" w:rsidRDefault="00800B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4227F10E" wp14:editId="11577597">
            <wp:extent cx="5178425" cy="2968625"/>
            <wp:effectExtent l="0" t="0" r="317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7F4C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．连一连。</w:t>
      </w:r>
    </w:p>
    <w:p w14:paraId="09C641A8" w14:textId="77777777" w:rsidR="009A63EA" w:rsidRDefault="00800B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6346CA9D" wp14:editId="2DD7E20C">
            <wp:extent cx="1981200" cy="6191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829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．春天来了，我们看见了什么？用“</w:t>
      </w:r>
      <w:r>
        <w:rPr>
          <w:rFonts w:hint="eastAsia"/>
          <w:sz w:val="28"/>
          <w:szCs w:val="28"/>
        </w:rPr>
        <w:t>_____</w:t>
      </w:r>
      <w:r>
        <w:rPr>
          <w:rFonts w:hint="eastAsia"/>
          <w:sz w:val="28"/>
          <w:szCs w:val="28"/>
        </w:rPr>
        <w:t>”在文中画出来。</w:t>
      </w:r>
    </w:p>
    <w:p w14:paraId="218C2D1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．根据短文内容写一写。</w:t>
      </w:r>
    </w:p>
    <w:p w14:paraId="19AB3283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有人说春天是</w:t>
      </w:r>
      <w:r>
        <w:rPr>
          <w:rFonts w:hint="eastAsia"/>
          <w:sz w:val="28"/>
          <w:szCs w:val="28"/>
        </w:rPr>
        <w:t>_______________</w:t>
      </w:r>
      <w:r>
        <w:rPr>
          <w:rFonts w:hint="eastAsia"/>
          <w:sz w:val="28"/>
          <w:szCs w:val="28"/>
        </w:rPr>
        <w:t>，有人说春天是</w:t>
      </w:r>
      <w:r>
        <w:rPr>
          <w:rFonts w:hint="eastAsia"/>
          <w:sz w:val="28"/>
          <w:szCs w:val="28"/>
        </w:rPr>
        <w:t>_______________</w:t>
      </w:r>
      <w:r>
        <w:rPr>
          <w:rFonts w:hint="eastAsia"/>
          <w:sz w:val="28"/>
          <w:szCs w:val="28"/>
        </w:rPr>
        <w:t>，</w:t>
      </w:r>
    </w:p>
    <w:p w14:paraId="57BD8CED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小作者说春天是</w:t>
      </w:r>
      <w:r>
        <w:rPr>
          <w:rFonts w:hint="eastAsia"/>
          <w:sz w:val="28"/>
          <w:szCs w:val="28"/>
        </w:rPr>
        <w:t>_______________</w:t>
      </w:r>
      <w:r>
        <w:rPr>
          <w:rFonts w:hint="eastAsia"/>
          <w:sz w:val="28"/>
          <w:szCs w:val="28"/>
        </w:rPr>
        <w:t>，我说春天是</w:t>
      </w:r>
      <w:r>
        <w:rPr>
          <w:rFonts w:hint="eastAsia"/>
          <w:sz w:val="28"/>
          <w:szCs w:val="28"/>
        </w:rPr>
        <w:t>_______________</w:t>
      </w:r>
      <w:r>
        <w:rPr>
          <w:rFonts w:hint="eastAsia"/>
          <w:sz w:val="28"/>
          <w:szCs w:val="28"/>
        </w:rPr>
        <w:t>。</w:t>
      </w:r>
    </w:p>
    <w:p w14:paraId="1DD448ED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九、我会写话。（不会写的字，可用拼音代替）</w:t>
      </w:r>
    </w:p>
    <w:p w14:paraId="73FE63FE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植树节快到了，你将和同学们一起去植树。你知道植树节的来历吗？你有什么想法吗？你又会怎么做呢？请你用几句话写下来。</w:t>
      </w:r>
    </w:p>
    <w:p w14:paraId="014EF473" w14:textId="77777777" w:rsidR="009A63EA" w:rsidRDefault="009A63EA">
      <w:pPr>
        <w:rPr>
          <w:sz w:val="28"/>
          <w:szCs w:val="28"/>
        </w:rPr>
      </w:pPr>
    </w:p>
    <w:p w14:paraId="4D0485EA" w14:textId="77777777" w:rsidR="009A63EA" w:rsidRDefault="009A63EA">
      <w:pPr>
        <w:rPr>
          <w:sz w:val="28"/>
          <w:szCs w:val="28"/>
        </w:rPr>
      </w:pPr>
    </w:p>
    <w:p w14:paraId="41924D4E" w14:textId="77777777" w:rsidR="009A63EA" w:rsidRDefault="009A63EA">
      <w:pPr>
        <w:rPr>
          <w:sz w:val="28"/>
          <w:szCs w:val="28"/>
        </w:rPr>
      </w:pPr>
    </w:p>
    <w:p w14:paraId="24AC92D6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一、</w:t>
      </w:r>
      <w:r>
        <w:rPr>
          <w:noProof/>
          <w:sz w:val="28"/>
          <w:szCs w:val="28"/>
        </w:rPr>
        <w:drawing>
          <wp:inline distT="0" distB="0" distL="114300" distR="114300" wp14:anchorId="4E07A73F" wp14:editId="16A80144">
            <wp:extent cx="1831975" cy="585470"/>
            <wp:effectExtent l="0" t="0" r="158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EBFE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二、儿童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寻找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柳枝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礼物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风景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舍求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邮局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菜汁</w:t>
      </w:r>
    </w:p>
    <w:p w14:paraId="452F375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三、示例：穵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柳</w:t>
      </w:r>
    </w:p>
    <w:p w14:paraId="3F6B6DDC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noProof/>
          <w:sz w:val="28"/>
          <w:szCs w:val="28"/>
        </w:rPr>
        <w:drawing>
          <wp:inline distT="0" distB="0" distL="114300" distR="114300" wp14:anchorId="46455E53" wp14:editId="6E408113">
            <wp:extent cx="1353185" cy="993775"/>
            <wp:effectExtent l="0" t="0" r="1841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558F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五、示例：</w:t>
      </w:r>
    </w:p>
    <w:p w14:paraId="3279111D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水里游来游去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岸边跑来跑去</w:t>
      </w:r>
    </w:p>
    <w:p w14:paraId="699247E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．一大群游来游去的金鱼</w:t>
      </w:r>
    </w:p>
    <w:p w14:paraId="2BDE0007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．院子里的小鸡小鸭吃饱了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战士巡逻一样走来走去</w:t>
      </w:r>
    </w:p>
    <w:p w14:paraId="7EB3D778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．√</w:t>
      </w:r>
    </w:p>
    <w:p w14:paraId="545E0902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</w:t>
      </w:r>
    </w:p>
    <w:p w14:paraId="368C79A7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．草长莺飞二月天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儿童散学归来早</w:t>
      </w:r>
    </w:p>
    <w:p w14:paraId="4623D309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．碧玉妆成一树高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二月春风似剪刀</w:t>
      </w:r>
    </w:p>
    <w:p w14:paraId="6763D22A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．离离原上草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春风吹又生</w:t>
      </w:r>
    </w:p>
    <w:p w14:paraId="7B82838D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．急时有人帮</w:t>
      </w:r>
    </w:p>
    <w:p w14:paraId="58FDA072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．手有余香</w:t>
      </w:r>
    </w:p>
    <w:p w14:paraId="150128BB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</w:p>
    <w:p w14:paraId="68845650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noProof/>
          <w:sz w:val="28"/>
          <w:szCs w:val="28"/>
        </w:rPr>
        <w:drawing>
          <wp:inline distT="0" distB="0" distL="114300" distR="114300" wp14:anchorId="3BA49776" wp14:editId="34535087">
            <wp:extent cx="1447800" cy="5638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26BC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．小河里的冰都融化了。桃花红了，柳树发芽了，小河的水满了，小蝌蚪在水里游来游去找妈妈。</w:t>
      </w:r>
    </w:p>
    <w:p w14:paraId="130AD4D0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．一首诗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一幅画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一首好听的儿歌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一个魔法师</w:t>
      </w:r>
    </w:p>
    <w:p w14:paraId="2192F33A" w14:textId="77777777" w:rsidR="009A63EA" w:rsidRDefault="00800B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九、略。</w:t>
      </w:r>
    </w:p>
    <w:sectPr w:rsidR="009A63E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B16A" w14:textId="77777777" w:rsidR="00800B22" w:rsidRDefault="00800B22" w:rsidP="00800B22">
      <w:r>
        <w:separator/>
      </w:r>
    </w:p>
  </w:endnote>
  <w:endnote w:type="continuationSeparator" w:id="0">
    <w:p w14:paraId="2F00214F" w14:textId="77777777" w:rsidR="00800B22" w:rsidRDefault="00800B22" w:rsidP="0080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0988" w14:textId="77777777" w:rsidR="00800B22" w:rsidRDefault="00800B22" w:rsidP="00800B22">
      <w:r>
        <w:separator/>
      </w:r>
    </w:p>
  </w:footnote>
  <w:footnote w:type="continuationSeparator" w:id="0">
    <w:p w14:paraId="5F92624D" w14:textId="77777777" w:rsidR="00800B22" w:rsidRDefault="00800B22" w:rsidP="00800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2299" w14:textId="77777777" w:rsidR="00800B22" w:rsidRPr="00800B22" w:rsidRDefault="00800B22" w:rsidP="00800B22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3EA"/>
    <w:rsid w:val="005D02EC"/>
    <w:rsid w:val="00800B22"/>
    <w:rsid w:val="009A63EA"/>
    <w:rsid w:val="00C023E0"/>
    <w:rsid w:val="02D364ED"/>
    <w:rsid w:val="0631178B"/>
    <w:rsid w:val="0EBA1CBE"/>
    <w:rsid w:val="0F011D86"/>
    <w:rsid w:val="0F2D3814"/>
    <w:rsid w:val="12E94631"/>
    <w:rsid w:val="135E19B0"/>
    <w:rsid w:val="14936F16"/>
    <w:rsid w:val="17A71325"/>
    <w:rsid w:val="1D6F12D8"/>
    <w:rsid w:val="22F11B3C"/>
    <w:rsid w:val="232514EC"/>
    <w:rsid w:val="24EA02EC"/>
    <w:rsid w:val="26826E84"/>
    <w:rsid w:val="2D770BE9"/>
    <w:rsid w:val="302E65AC"/>
    <w:rsid w:val="3A536FB9"/>
    <w:rsid w:val="3AE95CE0"/>
    <w:rsid w:val="443477E4"/>
    <w:rsid w:val="467006D1"/>
    <w:rsid w:val="49475155"/>
    <w:rsid w:val="4B200405"/>
    <w:rsid w:val="4BE2410B"/>
    <w:rsid w:val="4DEA53B8"/>
    <w:rsid w:val="540E6437"/>
    <w:rsid w:val="563E7FD3"/>
    <w:rsid w:val="589B1B43"/>
    <w:rsid w:val="597A049A"/>
    <w:rsid w:val="598D7615"/>
    <w:rsid w:val="5CF63D73"/>
    <w:rsid w:val="5D8E283B"/>
    <w:rsid w:val="5E926C04"/>
    <w:rsid w:val="60A11AD3"/>
    <w:rsid w:val="61603311"/>
    <w:rsid w:val="62CF6367"/>
    <w:rsid w:val="65032E4B"/>
    <w:rsid w:val="666448A7"/>
    <w:rsid w:val="6A7943A8"/>
    <w:rsid w:val="7446766C"/>
    <w:rsid w:val="7573129F"/>
    <w:rsid w:val="786E190D"/>
    <w:rsid w:val="78700294"/>
    <w:rsid w:val="7AF4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16E44"/>
  <w15:docId w15:val="{FCF8D2C6-3373-4765-B595-E7EBF144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0B22"/>
    <w:rPr>
      <w:kern w:val="2"/>
      <w:sz w:val="18"/>
      <w:szCs w:val="18"/>
    </w:rPr>
  </w:style>
  <w:style w:type="paragraph" w:styleId="a5">
    <w:name w:val="footer"/>
    <w:basedOn w:val="a"/>
    <w:link w:val="a6"/>
    <w:rsid w:val="0080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0B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890</Characters>
  <Application>Microsoft Office Word</Application>
  <DocSecurity>0</DocSecurity>
  <Lines>59</Lines>
  <Paragraphs>77</Paragraphs>
  <ScaleCrop>false</ScaleCrop>
  <Manager>微信号：DEM2008</Manager>
  <Company>微信号：DEM2008</Company>
  <LinksUpToDate>false</LinksUpToDate>
  <CharactersWithSpaces>1466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2022-09-19T01:56:00Z</dcterms:created>
  <dcterms:modified xsi:type="dcterms:W3CDTF">2022-09-19T01:56:00Z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