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AC5E" w14:textId="77777777" w:rsidR="000B75FF" w:rsidRDefault="00C06D1A">
      <w:pPr>
        <w:ind w:firstLineChars="300" w:firstLine="874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32CA6F" wp14:editId="658CC7FC">
            <wp:simplePos x="0" y="0"/>
            <wp:positionH relativeFrom="page">
              <wp:posOffset>10731500</wp:posOffset>
            </wp:positionH>
            <wp:positionV relativeFrom="topMargin">
              <wp:posOffset>11480800</wp:posOffset>
            </wp:positionV>
            <wp:extent cx="495300" cy="457200"/>
            <wp:effectExtent l="0" t="0" r="0" b="0"/>
            <wp:wrapNone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624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4E0E935" wp14:editId="235F8E37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877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【分层训练】二年级语文下册期中测试卷（培优卷）</w:t>
      </w:r>
    </w:p>
    <w:p w14:paraId="45BB7162" w14:textId="77777777" w:rsidR="000B75FF" w:rsidRDefault="00C06D1A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42F99145" w14:textId="77777777" w:rsidR="000B75FF" w:rsidRDefault="00C06D1A">
      <w:pPr>
        <w:jc w:val="center"/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0B75FF" w14:paraId="2EDD8B09" w14:textId="77777777">
        <w:trPr>
          <w:trHeight w:val="630"/>
        </w:trPr>
        <w:tc>
          <w:tcPr>
            <w:tcW w:w="783" w:type="dxa"/>
          </w:tcPr>
          <w:p w14:paraId="7B46E7A5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6A318E23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0A26D5D2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0EE58B7F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17252F14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088BBEA0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741CC7FA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0F30C972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5DACC532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48160480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0FB78D93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0FBF0989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0B75FF" w14:paraId="01246478" w14:textId="77777777">
        <w:trPr>
          <w:trHeight w:val="519"/>
        </w:trPr>
        <w:tc>
          <w:tcPr>
            <w:tcW w:w="783" w:type="dxa"/>
          </w:tcPr>
          <w:p w14:paraId="042BAFF1" w14:textId="77777777" w:rsidR="000B75FF" w:rsidRDefault="00C06D1A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1B095199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4F8C1207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4B9C8044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4DF195DB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480ED4A4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7C00687F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6B5D6EF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79035FF8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1185A26F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4EB5412F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1A927F25" w14:textId="77777777" w:rsidR="000B75FF" w:rsidRDefault="000B75F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6C2F01A5" w14:textId="77777777" w:rsidR="000B75FF" w:rsidRDefault="000B75FF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625EFDAB" w14:textId="77777777" w:rsidR="000B75FF" w:rsidRDefault="00C06D1A">
      <w:pPr>
        <w:spacing w:line="360" w:lineRule="auto"/>
        <w:ind w:firstLineChars="700" w:firstLine="2108"/>
        <w:jc w:val="left"/>
        <w:textAlignment w:val="center"/>
        <w:rPr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基础知识 （65分）</w:t>
      </w:r>
    </w:p>
    <w:p w14:paraId="71366FB2" w14:textId="77777777" w:rsidR="000B75FF" w:rsidRDefault="00C06D1A">
      <w:pPr>
        <w:ind w:left="284" w:hangingChars="101" w:hanging="284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一、拼一拼，写一写。(10分)</w:t>
      </w:r>
    </w:p>
    <w:p w14:paraId="5067F30E" w14:textId="77777777" w:rsidR="000B75FF" w:rsidRDefault="00C06D1A">
      <w:pPr>
        <w:ind w:firstLineChars="200" w:firstLine="560"/>
        <w:rPr>
          <w:sz w:val="40"/>
          <w:szCs w:val="28"/>
        </w:rPr>
      </w:pPr>
      <w:r>
        <w:rPr>
          <w:sz w:val="28"/>
          <w:szCs w:val="28"/>
        </w:rPr>
        <w:t>森林里有</w:t>
      </w:r>
      <w:r>
        <w:rPr>
          <w:noProof/>
        </w:rPr>
        <w:drawing>
          <wp:inline distT="0" distB="0" distL="114300" distR="114300" wp14:anchorId="23DFA667" wp14:editId="55FF8FC3">
            <wp:extent cx="478155" cy="587375"/>
            <wp:effectExtent l="0" t="0" r="1714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0401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树、</w:t>
      </w:r>
      <w:r>
        <w:rPr>
          <w:noProof/>
        </w:rPr>
        <w:drawing>
          <wp:inline distT="0" distB="0" distL="114300" distR="114300" wp14:anchorId="483B1D95" wp14:editId="1EEAACA1">
            <wp:extent cx="469265" cy="636270"/>
            <wp:effectExtent l="0" t="0" r="6985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8836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树、水</w:t>
      </w:r>
      <w:r>
        <w:rPr>
          <w:noProof/>
        </w:rPr>
        <w:drawing>
          <wp:inline distT="0" distB="0" distL="114300" distR="114300" wp14:anchorId="2BED6B9D" wp14:editId="4E4638AE">
            <wp:extent cx="481330" cy="642620"/>
            <wp:effectExtent l="0" t="0" r="13970" b="508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1073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和一些叫不出</w:t>
      </w:r>
      <w:r>
        <w:rPr>
          <w:noProof/>
        </w:rPr>
        <w:drawing>
          <wp:inline distT="0" distB="0" distL="114300" distR="114300" wp14:anchorId="76F95276" wp14:editId="55DD5E3F">
            <wp:extent cx="818515" cy="577215"/>
            <wp:effectExtent l="0" t="0" r="635" b="133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200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的树。</w:t>
      </w:r>
      <w:r>
        <w:rPr>
          <w:noProof/>
        </w:rPr>
        <w:drawing>
          <wp:inline distT="0" distB="0" distL="114300" distR="114300" wp14:anchorId="28756796" wp14:editId="3B13B105">
            <wp:extent cx="454025" cy="612140"/>
            <wp:effectExtent l="0" t="0" r="3175" b="165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125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们</w:t>
      </w:r>
      <w:r>
        <w:rPr>
          <w:noProof/>
        </w:rPr>
        <w:drawing>
          <wp:inline distT="0" distB="0" distL="114300" distR="114300" wp14:anchorId="7D7AEA40" wp14:editId="6F79867E">
            <wp:extent cx="826770" cy="603250"/>
            <wp:effectExtent l="0" t="0" r="11430" b="635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21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我们纯净的空气和</w:t>
      </w:r>
      <w:r>
        <w:rPr>
          <w:noProof/>
        </w:rPr>
        <w:drawing>
          <wp:inline distT="0" distB="0" distL="114300" distR="114300" wp14:anchorId="242989AF" wp14:editId="6893C66E">
            <wp:extent cx="805815" cy="564515"/>
            <wp:effectExtent l="0" t="0" r="13335" b="698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429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的风景。</w:t>
      </w:r>
      <w:r>
        <w:rPr>
          <w:sz w:val="40"/>
          <w:szCs w:val="28"/>
        </w:rPr>
        <w:t xml:space="preserve"> </w:t>
      </w:r>
    </w:p>
    <w:p w14:paraId="3EE42F6F" w14:textId="77777777" w:rsidR="000B75FF" w:rsidRDefault="00C06D1A">
      <w:pPr>
        <w:numPr>
          <w:ilvl w:val="0"/>
          <w:numId w:val="1"/>
        </w:num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读拼音，写词语。（8分）</w:t>
      </w:r>
    </w:p>
    <w:p w14:paraId="52FC9CE0" w14:textId="77777777" w:rsidR="000B75FF" w:rsidRDefault="00C06D1A">
      <w:pPr>
        <w:ind w:firstLineChars="200" w:firstLine="560"/>
        <w:rPr>
          <w:rFonts w:ascii="宋体" w:eastAsia="宋体" w:hAnsi="宋体" w:cs="宋体"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>chūn tiān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ab/>
      </w:r>
      <w:r>
        <w:rPr>
          <w:rFonts w:ascii="宋体" w:eastAsia="宋体" w:hAnsi="宋体" w:cs="宋体" w:hint="eastAsia"/>
          <w:bCs/>
          <w:kern w:val="0"/>
          <w:sz w:val="28"/>
          <w:szCs w:val="28"/>
          <w:lang w:bidi="ar"/>
        </w:rPr>
        <w:t xml:space="preserve">   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>gū niang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ab/>
      </w:r>
      <w:r>
        <w:rPr>
          <w:rFonts w:ascii="宋体" w:eastAsia="宋体" w:hAnsi="宋体" w:cs="宋体" w:hint="eastAsia"/>
          <w:bCs/>
          <w:kern w:val="0"/>
          <w:sz w:val="28"/>
          <w:szCs w:val="28"/>
          <w:lang w:bidi="ar"/>
        </w:rPr>
        <w:t xml:space="preserve">     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>dōng xi</w:t>
      </w:r>
      <w:r>
        <w:rPr>
          <w:rFonts w:ascii="宋体" w:eastAsia="宋体" w:hAnsi="宋体" w:cs="宋体" w:hint="eastAsia"/>
          <w:bCs/>
          <w:kern w:val="0"/>
          <w:sz w:val="28"/>
          <w:szCs w:val="28"/>
          <w:lang w:bidi="ar"/>
        </w:rPr>
        <w:t xml:space="preserve">     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>cháng jiāng</w:t>
      </w:r>
    </w:p>
    <w:p w14:paraId="401B1843" w14:textId="77777777" w:rsidR="000B75FF" w:rsidRDefault="00C06D1A">
      <w:pPr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8304B39" wp14:editId="3FC27457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86753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1F61502" wp14:editId="7890BAAD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31697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3566D97" wp14:editId="05B725AE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58269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E2D464C" wp14:editId="09EEB365">
            <wp:extent cx="923925" cy="487680"/>
            <wp:effectExtent l="0" t="0" r="9525" b="7620"/>
            <wp:docPr id="9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94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A8D7" w14:textId="77777777" w:rsidR="000B75FF" w:rsidRDefault="00C06D1A">
      <w:pPr>
        <w:ind w:firstLineChars="200" w:firstLine="560"/>
        <w:jc w:val="left"/>
        <w:textAlignment w:val="center"/>
        <w:rPr>
          <w:rFonts w:ascii="宋体" w:eastAsia="宋体" w:hAnsi="宋体" w:cs="宋体"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>fā  míng</w:t>
      </w:r>
      <w:r>
        <w:rPr>
          <w:rFonts w:ascii="宋体" w:eastAsia="宋体" w:hAnsi="宋体" w:cs="宋体" w:hint="eastAsia"/>
          <w:bCs/>
          <w:kern w:val="0"/>
          <w:sz w:val="28"/>
          <w:szCs w:val="28"/>
          <w:lang w:bidi="ar"/>
        </w:rPr>
        <w:t xml:space="preserve">       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>jì</w:t>
      </w:r>
      <w:r>
        <w:rPr>
          <w:rFonts w:ascii="宋体" w:eastAsia="宋体" w:hAnsi="宋体" w:cs="宋体" w:hint="eastAsia"/>
          <w:bCs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>jié</w:t>
      </w:r>
      <w:r>
        <w:rPr>
          <w:rFonts w:ascii="宋体" w:eastAsia="宋体" w:hAnsi="宋体" w:cs="宋体" w:hint="eastAsia"/>
          <w:bCs/>
          <w:kern w:val="0"/>
          <w:sz w:val="28"/>
          <w:szCs w:val="28"/>
          <w:lang w:bidi="ar"/>
        </w:rPr>
        <w:t xml:space="preserve">       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>dòng wù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ab/>
      </w:r>
      <w:r>
        <w:rPr>
          <w:rFonts w:ascii="宋体" w:eastAsia="宋体" w:hAnsi="宋体" w:cs="宋体" w:hint="eastAsia"/>
          <w:bCs/>
          <w:kern w:val="0"/>
          <w:sz w:val="28"/>
          <w:szCs w:val="28"/>
          <w:lang w:bidi="ar"/>
        </w:rPr>
        <w:t xml:space="preserve">    </w:t>
      </w:r>
      <w:r>
        <w:rPr>
          <w:rFonts w:ascii="宋体" w:eastAsia="宋体" w:hAnsi="宋体" w:cs="宋体"/>
          <w:bCs/>
          <w:kern w:val="0"/>
          <w:sz w:val="28"/>
          <w:szCs w:val="28"/>
          <w:lang w:bidi="ar"/>
        </w:rPr>
        <w:t>bèi ké</w:t>
      </w:r>
    </w:p>
    <w:p w14:paraId="18202C88" w14:textId="77777777" w:rsidR="000B75FF" w:rsidRDefault="00C06D1A">
      <w:pPr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564DEBE" wp14:editId="29C1E994">
            <wp:extent cx="1000760" cy="485140"/>
            <wp:effectExtent l="0" t="0" r="8890" b="10160"/>
            <wp:docPr id="1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62324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F2AA258" wp14:editId="71A2B9B2">
            <wp:extent cx="932815" cy="492760"/>
            <wp:effectExtent l="0" t="0" r="635" b="2540"/>
            <wp:docPr id="1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1185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ABAD68E" wp14:editId="3CC5C6D9">
            <wp:extent cx="923925" cy="487680"/>
            <wp:effectExtent l="0" t="0" r="9525" b="7620"/>
            <wp:docPr id="1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237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A6A54B1" wp14:editId="2C3FC652">
            <wp:extent cx="923925" cy="487680"/>
            <wp:effectExtent l="0" t="0" r="9525" b="7620"/>
            <wp:docPr id="15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444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0A84" w14:textId="77777777" w:rsidR="000B75FF" w:rsidRDefault="00C06D1A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三、巧填同音字。(8分)</w:t>
      </w:r>
    </w:p>
    <w:p w14:paraId="63F52AC4" w14:textId="77777777" w:rsidR="000B75FF" w:rsidRDefault="00C06D1A">
      <w:pPr>
        <w:widowControl/>
        <w:spacing w:line="360" w:lineRule="auto"/>
        <w:ind w:firstLineChars="100" w:firstLine="28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zhōu神(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 )  (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 )围    chōnɡ 补(     ) (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   )动</w:t>
      </w:r>
    </w:p>
    <w:p w14:paraId="4F767F9D" w14:textId="77777777" w:rsidR="000B75FF" w:rsidRDefault="00C06D1A">
      <w:pPr>
        <w:widowControl/>
        <w:spacing w:line="360" w:lineRule="auto"/>
        <w:ind w:firstLineChars="100" w:firstLine="28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xìnɡ(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  )福  (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 )花    yuán (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 )来  成(  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) </w:t>
      </w:r>
    </w:p>
    <w:p w14:paraId="100A7EC8" w14:textId="77777777" w:rsidR="000B75FF" w:rsidRDefault="00C06D1A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四、仿写词语。（6分）</w:t>
      </w:r>
    </w:p>
    <w:p w14:paraId="7DAE82D6" w14:textId="77777777" w:rsidR="000B75FF" w:rsidRDefault="00C06D1A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蹦蹦跳跳(AABB式)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14:paraId="2ADE572F" w14:textId="77777777" w:rsidR="000B75FF" w:rsidRDefault="00C06D1A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昏头昏脑(ABAC式)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14:paraId="2EC38143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五、补充词语，并选择恰当的词语填空。（填序号）（10分）</w:t>
      </w:r>
    </w:p>
    <w:p w14:paraId="1D42C35B" w14:textId="77777777" w:rsidR="000B75FF" w:rsidRDefault="00C06D1A">
      <w:pPr>
        <w:spacing w:line="360" w:lineRule="auto"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①引人（   ）目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 ②锦上添（   ）   ③（   ）发图强</w:t>
      </w:r>
    </w:p>
    <w:p w14:paraId="254D2FA2" w14:textId="77777777" w:rsidR="000B75FF" w:rsidRDefault="00C06D1A">
      <w:pPr>
        <w:spacing w:line="360" w:lineRule="auto"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④碧（   ）如洗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 ⑤万里无（   ）   ⑥华夏（   ）（   ）</w:t>
      </w:r>
    </w:p>
    <w:p w14:paraId="1D292ED3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1.今天的天气真好！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4FF60761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2.小红穿了一条粉红色的裙子，十分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2C85ECF4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3.与其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，不如雪中送炭。</w:t>
      </w:r>
    </w:p>
    <w:p w14:paraId="28E028E1" w14:textId="77777777" w:rsidR="000B75FF" w:rsidRDefault="00C06D1A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六、按照时间顺序排列下面的节日，并照样子写句子。（</w:t>
      </w:r>
      <w:r>
        <w:rPr>
          <w:rFonts w:hint="eastAsia"/>
          <w:b/>
          <w:bCs/>
          <w:sz w:val="28"/>
          <w:szCs w:val="28"/>
          <w:lang w:val="en-US"/>
        </w:rPr>
        <w:t>10分</w:t>
      </w:r>
      <w:r>
        <w:rPr>
          <w:rFonts w:hint="eastAsia"/>
          <w:b/>
          <w:bCs/>
          <w:sz w:val="28"/>
          <w:szCs w:val="28"/>
        </w:rPr>
        <w:t>）</w:t>
      </w:r>
    </w:p>
    <w:p w14:paraId="3A8D0A38" w14:textId="77777777" w:rsidR="000B75FF" w:rsidRDefault="00C06D1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端午节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清明节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元宵节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春节</w:t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重阳节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中秋节</w:t>
      </w:r>
    </w:p>
    <w:p w14:paraId="4FCDCEF3" w14:textId="77777777" w:rsidR="000B75FF" w:rsidRDefault="00C06D1A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>春节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春节</w:t>
      </w:r>
      <w:r>
        <w:rPr>
          <w:rFonts w:hint="eastAsia"/>
          <w:sz w:val="28"/>
          <w:szCs w:val="28"/>
        </w:rPr>
        <w:t>，我们贴春联，挂灯笼。</w:t>
      </w:r>
    </w:p>
    <w:p w14:paraId="25891A7E" w14:textId="77777777" w:rsidR="000B75FF" w:rsidRDefault="00C06D1A">
      <w:pPr>
        <w:pStyle w:val="a0"/>
        <w:rPr>
          <w:lang w:val="en-US"/>
        </w:rPr>
      </w:pPr>
      <w:r>
        <w:rPr>
          <w:rFonts w:hint="eastAsia"/>
        </w:rPr>
        <w:t>（</w:t>
      </w:r>
      <w:r>
        <w:rPr>
          <w:rFonts w:hint="eastAsia"/>
          <w:lang w:val="en-US"/>
        </w:rPr>
        <w:t>1</w:t>
      </w:r>
      <w:r>
        <w:rPr>
          <w:rFonts w:hint="eastAsia"/>
        </w:rPr>
        <w:t>）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</w:t>
      </w:r>
      <w:r>
        <w:rPr>
          <w:rFonts w:hint="eastAsia"/>
          <w:sz w:val="28"/>
          <w:szCs w:val="28"/>
          <w:lang w:val="en-US"/>
        </w:rPr>
        <w:t>，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                       </w:t>
      </w:r>
    </w:p>
    <w:p w14:paraId="17CA21ED" w14:textId="77777777" w:rsidR="000B75FF" w:rsidRDefault="00C06D1A">
      <w:pPr>
        <w:pStyle w:val="a0"/>
        <w:rPr>
          <w:lang w:val="en-US"/>
        </w:rPr>
      </w:pPr>
      <w:r>
        <w:rPr>
          <w:rFonts w:hint="eastAsia"/>
        </w:rPr>
        <w:t>（</w:t>
      </w:r>
      <w:r>
        <w:rPr>
          <w:rFonts w:hint="eastAsia"/>
          <w:lang w:val="en-US"/>
        </w:rPr>
        <w:t>2</w:t>
      </w:r>
      <w:r>
        <w:rPr>
          <w:rFonts w:hint="eastAsia"/>
        </w:rPr>
        <w:t>）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</w:t>
      </w:r>
      <w:r>
        <w:rPr>
          <w:rFonts w:hint="eastAsia"/>
          <w:sz w:val="28"/>
          <w:szCs w:val="28"/>
          <w:lang w:val="en-US"/>
        </w:rPr>
        <w:t>，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                       </w:t>
      </w:r>
    </w:p>
    <w:p w14:paraId="408445E2" w14:textId="77777777" w:rsidR="000B75FF" w:rsidRDefault="00C06D1A">
      <w:pPr>
        <w:pStyle w:val="a0"/>
        <w:rPr>
          <w:lang w:val="en-US"/>
        </w:rPr>
      </w:pPr>
      <w:r>
        <w:rPr>
          <w:rFonts w:hint="eastAsia"/>
        </w:rPr>
        <w:t>（</w:t>
      </w:r>
      <w:r>
        <w:rPr>
          <w:rFonts w:hint="eastAsia"/>
          <w:lang w:val="en-US"/>
        </w:rPr>
        <w:t>3</w:t>
      </w:r>
      <w:r>
        <w:rPr>
          <w:rFonts w:hint="eastAsia"/>
        </w:rPr>
        <w:t>）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</w:t>
      </w:r>
      <w:r>
        <w:rPr>
          <w:rFonts w:hint="eastAsia"/>
          <w:sz w:val="28"/>
          <w:szCs w:val="28"/>
          <w:lang w:val="en-US"/>
        </w:rPr>
        <w:t>，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                       </w:t>
      </w:r>
    </w:p>
    <w:p w14:paraId="2D79BF34" w14:textId="77777777" w:rsidR="000B75FF" w:rsidRDefault="00C06D1A">
      <w:pPr>
        <w:pStyle w:val="a0"/>
        <w:rPr>
          <w:lang w:val="en-US"/>
        </w:rPr>
      </w:pPr>
      <w:r>
        <w:rPr>
          <w:rFonts w:hint="eastAsia"/>
        </w:rPr>
        <w:t>（</w:t>
      </w:r>
      <w:r>
        <w:rPr>
          <w:rFonts w:hint="eastAsia"/>
          <w:lang w:val="en-US"/>
        </w:rPr>
        <w:t>4</w:t>
      </w:r>
      <w:r>
        <w:rPr>
          <w:rFonts w:hint="eastAsia"/>
        </w:rPr>
        <w:t>）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</w:t>
      </w:r>
      <w:r>
        <w:rPr>
          <w:rFonts w:hint="eastAsia"/>
          <w:sz w:val="28"/>
          <w:szCs w:val="28"/>
          <w:lang w:val="en-US"/>
        </w:rPr>
        <w:t>，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                       </w:t>
      </w:r>
    </w:p>
    <w:p w14:paraId="32A8E809" w14:textId="77777777" w:rsidR="000B75FF" w:rsidRDefault="00C06D1A">
      <w:pPr>
        <w:pStyle w:val="a0"/>
        <w:rPr>
          <w:lang w:val="en-US"/>
        </w:rPr>
      </w:pPr>
      <w:r>
        <w:rPr>
          <w:rFonts w:hint="eastAsia"/>
        </w:rPr>
        <w:t>（</w:t>
      </w:r>
      <w:r>
        <w:rPr>
          <w:rFonts w:hint="eastAsia"/>
          <w:lang w:val="en-US"/>
        </w:rPr>
        <w:t>5</w:t>
      </w:r>
      <w:r>
        <w:rPr>
          <w:rFonts w:hint="eastAsia"/>
        </w:rPr>
        <w:t>）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</w:t>
      </w:r>
      <w:r>
        <w:rPr>
          <w:rFonts w:hint="eastAsia"/>
          <w:sz w:val="28"/>
          <w:szCs w:val="28"/>
          <w:lang w:val="en-US"/>
        </w:rPr>
        <w:t>，</w:t>
      </w:r>
      <w:r>
        <w:rPr>
          <w:rFonts w:hint="eastAsia"/>
          <w:sz w:val="28"/>
          <w:szCs w:val="28"/>
          <w:u w:val="single"/>
          <w:lang w:val="en-US"/>
        </w:rPr>
        <w:t xml:space="preserve">                                      </w:t>
      </w:r>
    </w:p>
    <w:p w14:paraId="14DA7950" w14:textId="77777777" w:rsidR="000B75FF" w:rsidRDefault="00C06D1A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七、将下列句子排列成一段通顺的话。（5分）</w:t>
      </w:r>
    </w:p>
    <w:p w14:paraId="1C6CB5F3" w14:textId="77777777" w:rsidR="000B75FF" w:rsidRDefault="00C06D1A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）春天，迎春花儿笑得合不拢嘴。</w:t>
      </w:r>
    </w:p>
    <w:p w14:paraId="118CF47C" w14:textId="77777777" w:rsidR="000B75FF" w:rsidRDefault="00C06D1A">
      <w:pPr>
        <w:pStyle w:val="a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（    ）我的家乡一年四季都是那么美丽。</w:t>
      </w:r>
    </w:p>
    <w:p w14:paraId="678BFE47" w14:textId="77777777" w:rsidR="000B75FF" w:rsidRDefault="00C06D1A">
      <w:pPr>
        <w:pStyle w:val="a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（    ）夏天，一湖的荷花竞相比美。</w:t>
      </w:r>
    </w:p>
    <w:p w14:paraId="00A6E3B5" w14:textId="77777777" w:rsidR="000B75FF" w:rsidRDefault="00C06D1A">
      <w:pPr>
        <w:pStyle w:val="a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（    ）冬天，山山水水变成了朴素的水墨画。</w:t>
      </w:r>
    </w:p>
    <w:p w14:paraId="1D7A382D" w14:textId="77777777" w:rsidR="000B75FF" w:rsidRDefault="00C06D1A">
      <w:pPr>
        <w:pStyle w:val="a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（    ）秋天，山上的桂花散发出迷人的芳香。</w:t>
      </w:r>
    </w:p>
    <w:p w14:paraId="74C9CA45" w14:textId="77777777" w:rsidR="000B75FF" w:rsidRDefault="00C06D1A">
      <w:pPr>
        <w:spacing w:line="480" w:lineRule="auto"/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八、根据课文内容填空。(8分)</w:t>
      </w:r>
    </w:p>
    <w:p w14:paraId="7C61C00C" w14:textId="77777777" w:rsidR="000B75FF" w:rsidRDefault="00C06D1A">
      <w:pPr>
        <w:wordWrap w:val="0"/>
        <w:topLinePunct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(1)予人玫瑰，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4D118212" w14:textId="77777777" w:rsidR="000B75FF" w:rsidRDefault="00C06D1A">
      <w:pPr>
        <w:wordWrap w:val="0"/>
        <w:topLinePunct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(2)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8"/>
          <w:szCs w:val="28"/>
        </w:rPr>
        <w:t>，二月春风似剪刀。</w:t>
      </w:r>
    </w:p>
    <w:p w14:paraId="33B7D42A" w14:textId="77777777" w:rsidR="000B75FF" w:rsidRDefault="00C06D1A">
      <w:pPr>
        <w:wordWrap w:val="0"/>
        <w:topLinePunct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(3)平时肯帮人，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2E53311E" w14:textId="77777777" w:rsidR="000B75FF" w:rsidRDefault="00C06D1A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(4)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8"/>
          <w:szCs w:val="28"/>
        </w:rPr>
        <w:t>，春风吹又生。</w:t>
      </w:r>
    </w:p>
    <w:p w14:paraId="489007EA" w14:textId="77777777" w:rsidR="000B75FF" w:rsidRDefault="00C06D1A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(5)</w:t>
      </w:r>
      <w:r>
        <w:rPr>
          <w:rFonts w:ascii="宋体" w:eastAsia="宋体" w:hAnsi="宋体"/>
          <w:color w:val="000000"/>
          <w:sz w:val="28"/>
          <w:szCs w:val="24"/>
        </w:rPr>
        <w:t>儿童散学归来早，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588C88CD" w14:textId="77777777" w:rsidR="000B75FF" w:rsidRDefault="00C06D1A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(6)我们祖国有许多传统节日，比如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 w:hint="eastAsia"/>
          <w:sz w:val="28"/>
          <w:szCs w:val="28"/>
        </w:rPr>
        <w:t>(至少写五个)，我最喜欢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8"/>
          <w:szCs w:val="28"/>
        </w:rPr>
        <w:t>，因为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226916C9" w14:textId="77777777" w:rsidR="000B75FF" w:rsidRDefault="000B75FF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349BEF97" w14:textId="77777777" w:rsidR="000B75FF" w:rsidRDefault="00C06D1A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 能力提升 （共20分）</w:t>
      </w:r>
    </w:p>
    <w:p w14:paraId="5D435423" w14:textId="77777777" w:rsidR="000B75FF" w:rsidRDefault="00C06D1A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九、开心阅读。（共20分）</w:t>
      </w:r>
    </w:p>
    <w:p w14:paraId="7AFFAC36" w14:textId="77777777" w:rsidR="000B75FF" w:rsidRDefault="00C06D1A">
      <w:pPr>
        <w:pStyle w:val="a0"/>
        <w:spacing w:line="360" w:lineRule="auto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（一）《邓小平爷爷植树》（节选）（</w:t>
      </w:r>
      <w:r>
        <w:rPr>
          <w:rFonts w:hint="eastAsia"/>
          <w:sz w:val="28"/>
          <w:szCs w:val="28"/>
          <w:lang w:val="en-US"/>
        </w:rPr>
        <w:t>8分</w:t>
      </w:r>
      <w:r>
        <w:rPr>
          <w:rFonts w:hint="eastAsia"/>
          <w:sz w:val="28"/>
          <w:szCs w:val="28"/>
        </w:rPr>
        <w:t>）</w:t>
      </w:r>
    </w:p>
    <w:p w14:paraId="3D7E8A3B" w14:textId="77777777" w:rsidR="000B75FF" w:rsidRDefault="00C06D1A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这一天，碧空如洗，万里无云。在北京天坛公园植树的人群里，83岁高龄的邓小平爷爷格外引人注目。只见他手握铁锹，兴致勃勃地挖着树坑，额头已经满是汗珠，仍不肯休息。</w:t>
      </w:r>
    </w:p>
    <w:p w14:paraId="3A89C197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1.选段共_______句话。说明这一天天气情况的是第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句。(2</w:t>
      </w:r>
    </w:p>
    <w:p w14:paraId="51D4949F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分)</w:t>
      </w:r>
    </w:p>
    <w:p w14:paraId="63567EA3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2.仿写词语。（2分）兴致勃勃：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14:paraId="08451C1E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3.选段中“格外”一词可以换为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 w:hint="eastAsia"/>
          <w:sz w:val="28"/>
          <w:szCs w:val="28"/>
        </w:rPr>
        <w:t>。(2分)</w:t>
      </w:r>
    </w:p>
    <w:p w14:paraId="5E5469C3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4.找出具体描写邓小平爷爷植树的句子抄写在下面的横线上。(2分)</w:t>
      </w:r>
    </w:p>
    <w:p w14:paraId="676A46E3" w14:textId="77777777" w:rsidR="000B75FF" w:rsidRDefault="00C06D1A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32E65A0" w14:textId="77777777" w:rsidR="000B75FF" w:rsidRDefault="00C06D1A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55FDB24B" w14:textId="77777777" w:rsidR="000B75FF" w:rsidRDefault="00C06D1A">
      <w:pPr>
        <w:spacing w:line="360" w:lineRule="auto"/>
        <w:ind w:firstLineChars="900" w:firstLine="2484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pacing w:val="-2"/>
          <w:sz w:val="28"/>
          <w:szCs w:val="24"/>
        </w:rPr>
        <w:lastRenderedPageBreak/>
        <w:t>（二）</w:t>
      </w:r>
      <w:r>
        <w:rPr>
          <w:rFonts w:ascii="宋体" w:eastAsia="宋体" w:hAnsi="宋体"/>
          <w:spacing w:val="-2"/>
          <w:sz w:val="28"/>
          <w:szCs w:val="24"/>
        </w:rPr>
        <w:t>春天</w:t>
      </w:r>
      <w:r>
        <w:rPr>
          <w:rFonts w:ascii="宋体" w:eastAsia="宋体" w:hAnsi="宋体"/>
          <w:sz w:val="28"/>
          <w:szCs w:val="24"/>
        </w:rPr>
        <w:t>的美景</w:t>
      </w:r>
      <w:r>
        <w:rPr>
          <w:rFonts w:ascii="宋体" w:eastAsia="宋体" w:hAnsi="宋体" w:hint="eastAsia"/>
          <w:sz w:val="28"/>
          <w:szCs w:val="24"/>
        </w:rPr>
        <w:t>（12分）</w:t>
      </w:r>
    </w:p>
    <w:p w14:paraId="00ADDB2A" w14:textId="77777777" w:rsidR="000B75FF" w:rsidRDefault="00C06D1A">
      <w:pPr>
        <w:spacing w:line="360" w:lineRule="auto"/>
        <w:ind w:firstLineChars="200" w:firstLine="548"/>
        <w:rPr>
          <w:rFonts w:ascii="宋体" w:eastAsia="宋体" w:hAnsi="宋体"/>
          <w:spacing w:val="-3"/>
          <w:sz w:val="28"/>
          <w:szCs w:val="24"/>
        </w:rPr>
      </w:pPr>
      <w:r>
        <w:rPr>
          <w:rFonts w:ascii="宋体" w:eastAsia="宋体" w:hAnsi="宋体"/>
          <w:spacing w:val="-3"/>
          <w:sz w:val="28"/>
          <w:szCs w:val="24"/>
        </w:rPr>
        <w:t>春天来了，带给大地一片勃勃生机。小花一朵一朵地盛开，有红的、黄的、粉的、紫的……美丽无比，她们好像在比衣裳；美丽的蝴蝶在空中飞舞，像是一朵朵会飞的花；忙碌的蜜蜂像一个个红娘，在花间牵线。</w:t>
      </w:r>
    </w:p>
    <w:p w14:paraId="28BD8DA9" w14:textId="77777777" w:rsidR="000B75FF" w:rsidRDefault="00C06D1A">
      <w:pPr>
        <w:spacing w:line="360" w:lineRule="auto"/>
        <w:ind w:firstLineChars="200" w:firstLine="548"/>
        <w:rPr>
          <w:rFonts w:ascii="宋体" w:eastAsia="宋体" w:hAnsi="宋体"/>
          <w:spacing w:val="-3"/>
          <w:sz w:val="28"/>
          <w:szCs w:val="24"/>
        </w:rPr>
      </w:pPr>
      <w:r>
        <w:rPr>
          <w:rFonts w:ascii="宋体" w:eastAsia="宋体" w:hAnsi="宋体"/>
          <w:spacing w:val="-3"/>
          <w:sz w:val="28"/>
          <w:szCs w:val="24"/>
        </w:rPr>
        <w:t>春天的鸟儿特别活泼，唱的歌婉转动听；春天的阳光洒在大地上，到处暖洋洋的；儿童的笑声和可爱的脸庞带给大地无比的欢悦。</w:t>
      </w:r>
    </w:p>
    <w:p w14:paraId="0AF0571A" w14:textId="77777777" w:rsidR="000B75FF" w:rsidRDefault="00C06D1A">
      <w:pPr>
        <w:spacing w:line="360" w:lineRule="auto"/>
        <w:ind w:firstLineChars="200" w:firstLine="548"/>
        <w:rPr>
          <w:rFonts w:ascii="宋体" w:eastAsia="宋体" w:hAnsi="宋体"/>
          <w:spacing w:val="-3"/>
          <w:sz w:val="28"/>
          <w:szCs w:val="24"/>
        </w:rPr>
      </w:pPr>
      <w:r>
        <w:rPr>
          <w:rFonts w:ascii="宋体" w:eastAsia="宋体" w:hAnsi="宋体"/>
          <w:spacing w:val="-3"/>
          <w:sz w:val="28"/>
          <w:szCs w:val="24"/>
        </w:rPr>
        <w:t>在这美好的春天，到处鸟语花香，充满喜气，我们可不要让这美好的春光溜走了！</w:t>
      </w:r>
    </w:p>
    <w:p w14:paraId="414A4318" w14:textId="77777777" w:rsidR="000B75FF" w:rsidRDefault="00C06D1A">
      <w:pPr>
        <w:spacing w:line="360" w:lineRule="auto"/>
        <w:rPr>
          <w:rFonts w:ascii="宋体" w:eastAsia="宋体" w:hAnsi="宋体"/>
          <w:spacing w:val="-3"/>
          <w:sz w:val="28"/>
          <w:szCs w:val="24"/>
        </w:rPr>
      </w:pPr>
      <w:r>
        <w:rPr>
          <w:rFonts w:ascii="宋体" w:eastAsia="宋体" w:hAnsi="宋体" w:hint="eastAsia"/>
          <w:spacing w:val="-3"/>
          <w:sz w:val="28"/>
          <w:szCs w:val="24"/>
        </w:rPr>
        <w:t>1.</w:t>
      </w:r>
      <w:r>
        <w:rPr>
          <w:rFonts w:ascii="宋体" w:eastAsia="宋体" w:hAnsi="宋体"/>
          <w:spacing w:val="-3"/>
          <w:sz w:val="28"/>
          <w:szCs w:val="24"/>
        </w:rPr>
        <w:t>从文中找出表示颜色的词语，写在下面的横线上。(4分)</w:t>
      </w:r>
    </w:p>
    <w:p w14:paraId="58FCCC37" w14:textId="77777777" w:rsidR="000B75FF" w:rsidRDefault="00C06D1A">
      <w:pPr>
        <w:spacing w:line="360" w:lineRule="auto"/>
        <w:rPr>
          <w:rFonts w:ascii="黑体" w:eastAsia="宋体" w:hAnsi="黑体" w:cs="黑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5335011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2.短文的作者抓住了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、蝴蝶、蜜蜂、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</w:p>
    <w:p w14:paraId="4C938034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来描写春天的美好。(4分)</w:t>
      </w:r>
    </w:p>
    <w:p w14:paraId="51AA379C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3.用“——”画出文中一个比喻句。(2分)</w:t>
      </w:r>
    </w:p>
    <w:p w14:paraId="0A244B05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4.短文最后一段告诉我们要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hAnsi="宋体" w:cs="宋体" w:hint="eastAsia"/>
          <w:sz w:val="28"/>
          <w:szCs w:val="28"/>
        </w:rPr>
        <w:t>。(2分)</w:t>
      </w:r>
    </w:p>
    <w:p w14:paraId="2D5EAF26" w14:textId="77777777" w:rsidR="000B75FF" w:rsidRDefault="000B75FF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14:paraId="2471FE5A" w14:textId="77777777" w:rsidR="000B75FF" w:rsidRDefault="00C06D1A">
      <w:pPr>
        <w:wordWrap w:val="0"/>
        <w:topLinePunct/>
        <w:spacing w:line="360" w:lineRule="auto"/>
        <w:ind w:firstLineChars="900" w:firstLine="2711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看图写话（共15分）</w:t>
      </w:r>
    </w:p>
    <w:p w14:paraId="4437895A" w14:textId="77777777" w:rsidR="000B75FF" w:rsidRDefault="00C06D1A">
      <w:pPr>
        <w:wordWrap w:val="0"/>
        <w:topLinePunct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十、看图写话。（15分）</w:t>
      </w:r>
    </w:p>
    <w:p w14:paraId="219D268D" w14:textId="77777777" w:rsidR="000B75FF" w:rsidRDefault="00C06D1A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观察图片，图中是什么地方？小朋友们在做什么？他们是怎么做</w:t>
      </w:r>
    </w:p>
    <w:p w14:paraId="24DCB56F" w14:textId="77777777" w:rsidR="000B75FF" w:rsidRDefault="00C06D1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的？把你看到的、想到的用通顺的话写一写。</w:t>
      </w:r>
    </w:p>
    <w:p w14:paraId="42291E5E" w14:textId="77777777" w:rsidR="000B75FF" w:rsidRDefault="000B75FF">
      <w:pPr>
        <w:pStyle w:val="a0"/>
        <w:rPr>
          <w:sz w:val="28"/>
          <w:szCs w:val="28"/>
        </w:rPr>
      </w:pPr>
    </w:p>
    <w:p w14:paraId="3E7EDB15" w14:textId="77777777" w:rsidR="000B75FF" w:rsidRDefault="000B75FF">
      <w:pPr>
        <w:pStyle w:val="a0"/>
        <w:rPr>
          <w:sz w:val="28"/>
          <w:szCs w:val="28"/>
        </w:rPr>
      </w:pPr>
    </w:p>
    <w:p w14:paraId="23A793CA" w14:textId="77777777" w:rsidR="000B75FF" w:rsidRDefault="00C06D1A">
      <w:pPr>
        <w:pStyle w:val="a0"/>
        <w:rPr>
          <w:sz w:val="28"/>
          <w:szCs w:val="28"/>
        </w:rPr>
      </w:pPr>
      <w:r>
        <w:rPr>
          <w:rFonts w:hint="eastAsia"/>
          <w:lang w:val="en-US"/>
        </w:rPr>
        <w:lastRenderedPageBreak/>
        <w:t xml:space="preserve">            </w:t>
      </w:r>
      <w:r>
        <w:rPr>
          <w:noProof/>
        </w:rPr>
        <w:drawing>
          <wp:inline distT="0" distB="0" distL="114300" distR="114300" wp14:anchorId="25A7FE39" wp14:editId="38D0A0A8">
            <wp:extent cx="3082925" cy="2345055"/>
            <wp:effectExtent l="0" t="0" r="3175" b="1714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84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0B75FF" w14:paraId="41A15F54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6EDD7A1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696C5829" w14:textId="77777777" w:rsidTr="00C06D1A">
        <w:trPr>
          <w:trHeight w:val="425"/>
          <w:jc w:val="center"/>
        </w:trPr>
        <w:tc>
          <w:tcPr>
            <w:tcW w:w="457" w:type="dxa"/>
          </w:tcPr>
          <w:p w14:paraId="66D3025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0DA1D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07887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20ABCE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FEDAC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C1C598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A3DB0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16517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41203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7DEF3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4E056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3197F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9F688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7A94D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AC7E48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D754DE6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083A3DCF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D61EC17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0AB098A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6C99F581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0B75FF" w14:paraId="32D42208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7C7F184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044143EA" w14:textId="77777777" w:rsidTr="00C06D1A">
        <w:trPr>
          <w:trHeight w:val="425"/>
          <w:jc w:val="center"/>
        </w:trPr>
        <w:tc>
          <w:tcPr>
            <w:tcW w:w="457" w:type="dxa"/>
          </w:tcPr>
          <w:p w14:paraId="0F2A61A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F107D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C71B4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6E278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EFD48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4B9923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2A368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7B5D0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AD543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84F7C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219A6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2E365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E7934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09E54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AECB5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BC632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34F47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93212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6C415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21394D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13F304FB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56D712A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787C5FBB" w14:textId="77777777" w:rsidTr="00C06D1A">
        <w:trPr>
          <w:trHeight w:val="425"/>
          <w:jc w:val="center"/>
        </w:trPr>
        <w:tc>
          <w:tcPr>
            <w:tcW w:w="457" w:type="dxa"/>
          </w:tcPr>
          <w:p w14:paraId="6D12DE2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E0AD1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5D5D8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DA5F9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91B8E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26F9E0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0F700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E48A5F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12BE6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205E6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D3349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96740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ED25B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CC2DF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0CA38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E9D4C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937C6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184D2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55249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E6A8BA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58CFC1B1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56716F8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775E7F05" w14:textId="77777777" w:rsidTr="00C06D1A">
        <w:trPr>
          <w:trHeight w:val="425"/>
          <w:jc w:val="center"/>
        </w:trPr>
        <w:tc>
          <w:tcPr>
            <w:tcW w:w="457" w:type="dxa"/>
          </w:tcPr>
          <w:p w14:paraId="3546799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BB485D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7EF14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BFB13E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382A7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7C2CA8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DFD9E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B77CB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382D6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31C53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67CD2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36733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EFC0B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C18A0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D9A61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C6390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872FA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3C705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AE7C7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8E8D5C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36D1B087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7F3BDE72" w14:textId="77777777" w:rsidR="000B75FF" w:rsidRDefault="000B75FF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18AA4455" w14:textId="77777777" w:rsidTr="00C06D1A">
        <w:trPr>
          <w:trHeight w:val="425"/>
          <w:jc w:val="center"/>
        </w:trPr>
        <w:tc>
          <w:tcPr>
            <w:tcW w:w="457" w:type="dxa"/>
          </w:tcPr>
          <w:p w14:paraId="256E014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83429F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3B619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1ADA4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34D77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03BE6B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0F1B0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8DA57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1123E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9B9AA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88DFE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031FC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E5D95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D0FC6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710FE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7B179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45929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15794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DB85F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FB0474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0C4535E9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570C41CD" w14:textId="77777777" w:rsidR="000B75FF" w:rsidRDefault="00C06D1A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0B75FF" w14:paraId="03A8D020" w14:textId="77777777" w:rsidTr="00C06D1A">
        <w:trPr>
          <w:trHeight w:val="425"/>
          <w:jc w:val="center"/>
        </w:trPr>
        <w:tc>
          <w:tcPr>
            <w:tcW w:w="457" w:type="dxa"/>
          </w:tcPr>
          <w:p w14:paraId="5631D65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F9291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A93A0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423277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AE81D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8B7C01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51FC6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4D4D3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98279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33F2B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F36A6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45473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CA988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4A0A5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7BBE9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4C756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4117F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40F18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7F056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9FE810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3875A03C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7E45024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6060EEAC" w14:textId="77777777" w:rsidTr="00C06D1A">
        <w:trPr>
          <w:trHeight w:val="425"/>
          <w:jc w:val="center"/>
        </w:trPr>
        <w:tc>
          <w:tcPr>
            <w:tcW w:w="457" w:type="dxa"/>
          </w:tcPr>
          <w:p w14:paraId="1390DF1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CA244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DFA6B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0BA74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1D1EB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13131A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4B547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F385C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5F565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8032E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2DA5F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4459E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39F21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087FD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1C689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E63A4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55CD0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A7FB6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63B70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370FB2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04A35DF2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01B129F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63F1C070" w14:textId="77777777" w:rsidTr="00C06D1A">
        <w:trPr>
          <w:trHeight w:val="425"/>
          <w:jc w:val="center"/>
        </w:trPr>
        <w:tc>
          <w:tcPr>
            <w:tcW w:w="457" w:type="dxa"/>
          </w:tcPr>
          <w:p w14:paraId="0A57BA6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96AF5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D1747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6D3C8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B84F0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9BC91A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2D039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EFBA1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C285A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8D4EB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11015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6E52E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6F6D5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C375E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8E248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1D6A6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87ACF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0428E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A1C20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49CF1B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0E94C5D0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4C70630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55737078" w14:textId="77777777" w:rsidTr="00C06D1A">
        <w:trPr>
          <w:trHeight w:val="425"/>
          <w:jc w:val="center"/>
        </w:trPr>
        <w:tc>
          <w:tcPr>
            <w:tcW w:w="457" w:type="dxa"/>
          </w:tcPr>
          <w:p w14:paraId="7C75791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1B3D1A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7EF39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353043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D5026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0C9F62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F4C34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F489D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5880B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4E487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3DE2C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32C4D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B5407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7629E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338B7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7A45A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CFB17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D84E9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4AED4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27DF6D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6A98011D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48AE87AE" w14:textId="77777777" w:rsidR="000B75FF" w:rsidRDefault="000B75FF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2DEB27BE" w14:textId="77777777" w:rsidTr="00C06D1A">
        <w:trPr>
          <w:trHeight w:val="425"/>
          <w:jc w:val="center"/>
        </w:trPr>
        <w:tc>
          <w:tcPr>
            <w:tcW w:w="457" w:type="dxa"/>
          </w:tcPr>
          <w:p w14:paraId="646FACB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42F4D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B8246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D58D7F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61C4B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5C4A43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DC452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565A3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CFB06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AFDAC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E69D3E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F2E7D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B4C8F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B8DBB6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5BA0A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2E397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60A46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8F4F5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E3B3A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D7072A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5AF219AD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31606AE8" w14:textId="77777777" w:rsidR="000B75FF" w:rsidRDefault="00C06D1A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0B75FF" w14:paraId="68AB7731" w14:textId="77777777" w:rsidTr="00C06D1A">
        <w:trPr>
          <w:trHeight w:val="425"/>
          <w:jc w:val="center"/>
        </w:trPr>
        <w:tc>
          <w:tcPr>
            <w:tcW w:w="457" w:type="dxa"/>
          </w:tcPr>
          <w:p w14:paraId="14CFE20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20159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EA22C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C44A74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D1FBC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2B3CDF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F2499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FCED4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28BAE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97FE0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F9038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09E3C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73517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09CAE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B8E27F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9D5E3ED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7D95CEA8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7260FAB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A341114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0A7FECC8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0B75FF" w14:paraId="00F18D99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1508780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123FCBA5" w14:textId="77777777" w:rsidTr="00C06D1A">
        <w:trPr>
          <w:trHeight w:val="425"/>
          <w:jc w:val="center"/>
        </w:trPr>
        <w:tc>
          <w:tcPr>
            <w:tcW w:w="457" w:type="dxa"/>
          </w:tcPr>
          <w:p w14:paraId="4DD1CD0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B319A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EAE82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D87ED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86450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D124E5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54600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F4F97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13D71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2EC34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0555C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B9745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B1D3E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1BF12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FF5F1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EF4A0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F888A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9F1D8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3B7F3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08BE79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69C46BED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3474393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0B4E003F" w14:textId="77777777" w:rsidTr="00C06D1A">
        <w:trPr>
          <w:trHeight w:val="425"/>
          <w:jc w:val="center"/>
        </w:trPr>
        <w:tc>
          <w:tcPr>
            <w:tcW w:w="457" w:type="dxa"/>
          </w:tcPr>
          <w:p w14:paraId="2F6D635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88C28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9C225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7DE474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609F2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6C6250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88896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0B8C1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0ACC4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4BFC9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26E2A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D330B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00877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5AAA4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43B79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E70C7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D6580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FB9E6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F855C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700231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31F27300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4A6C25C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1B44D166" w14:textId="77777777" w:rsidTr="00C06D1A">
        <w:trPr>
          <w:trHeight w:val="425"/>
          <w:jc w:val="center"/>
        </w:trPr>
        <w:tc>
          <w:tcPr>
            <w:tcW w:w="457" w:type="dxa"/>
          </w:tcPr>
          <w:p w14:paraId="3D329ED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038D4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4F65A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1FAE25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C9684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9B1B19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F6292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955B1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D360D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37AF1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43DC3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6511C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682EF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DFEAD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40294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7C11B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C03E4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21BE0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83C7A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E8FBCA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418A5DC5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3A21E63C" w14:textId="77777777" w:rsidR="000B75FF" w:rsidRDefault="00C06D1A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0B75FF" w14:paraId="2EFF2254" w14:textId="77777777" w:rsidTr="00C06D1A">
        <w:trPr>
          <w:trHeight w:val="425"/>
          <w:jc w:val="center"/>
        </w:trPr>
        <w:tc>
          <w:tcPr>
            <w:tcW w:w="457" w:type="dxa"/>
          </w:tcPr>
          <w:p w14:paraId="743C1D7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143425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54AA7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71D880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F84FB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B1794F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B9E3D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66F72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24DF5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99320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E21E0F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C08D3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F6723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E89604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3F86F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2A9A2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67FEB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A38FB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CC51A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E64E05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5789B794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0CD4B754" w14:textId="77777777" w:rsidR="000B75FF" w:rsidRDefault="00C06D1A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0B75FF" w14:paraId="08B410DF" w14:textId="77777777" w:rsidTr="00C06D1A">
        <w:trPr>
          <w:trHeight w:val="425"/>
          <w:jc w:val="center"/>
        </w:trPr>
        <w:tc>
          <w:tcPr>
            <w:tcW w:w="457" w:type="dxa"/>
          </w:tcPr>
          <w:p w14:paraId="59548D1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B5B3E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C2704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259BD0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B513E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8C9496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11CF0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3F4A5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145B9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0AF4F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658A2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71671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8B9E7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4A1AE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F7A4F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80760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3CDEF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43275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49EF0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262F09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07D2CB1B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7EF7E9D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14BF301D" w14:textId="77777777" w:rsidTr="00C06D1A">
        <w:trPr>
          <w:trHeight w:val="425"/>
          <w:jc w:val="center"/>
        </w:trPr>
        <w:tc>
          <w:tcPr>
            <w:tcW w:w="457" w:type="dxa"/>
          </w:tcPr>
          <w:p w14:paraId="3CC670C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E21F7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DE24D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939568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B958E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C936F6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26919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AB7A3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7D34B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5C90B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29CCA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9DC1C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20646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B7E31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8EA00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9DDD6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43560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47A7B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F96C7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2C32DC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3AC6CE6B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05A58AB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20C30982" w14:textId="77777777" w:rsidTr="00C06D1A">
        <w:trPr>
          <w:trHeight w:val="425"/>
          <w:jc w:val="center"/>
        </w:trPr>
        <w:tc>
          <w:tcPr>
            <w:tcW w:w="457" w:type="dxa"/>
          </w:tcPr>
          <w:p w14:paraId="77E9AD1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A263D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DCD4C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CDC579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1958F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3776B3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58717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050E3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FFFC4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7CDEA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77218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4E4F5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4609B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EFBC0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0D067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BE370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5311E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E230C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75C05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F60D47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2EAC6170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75508FD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560AFB47" w14:textId="77777777" w:rsidTr="00C06D1A">
        <w:trPr>
          <w:trHeight w:val="425"/>
          <w:jc w:val="center"/>
        </w:trPr>
        <w:tc>
          <w:tcPr>
            <w:tcW w:w="457" w:type="dxa"/>
          </w:tcPr>
          <w:p w14:paraId="2622D03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9BAA1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D9572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2F227D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F07DA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B10B81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726CE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C9602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7B219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C3B09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5B311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77A9E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BD0B1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5FFA0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06C11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2B840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75ACA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6C93F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7692F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FF145A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5E8B5020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7E56AF2D" w14:textId="77777777" w:rsidR="000B75FF" w:rsidRDefault="000B75FF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7C4EA780" w14:textId="77777777" w:rsidTr="00C06D1A">
        <w:trPr>
          <w:trHeight w:val="425"/>
          <w:jc w:val="center"/>
        </w:trPr>
        <w:tc>
          <w:tcPr>
            <w:tcW w:w="457" w:type="dxa"/>
          </w:tcPr>
          <w:p w14:paraId="218DC25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65D1A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29078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011A1C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79095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1674C1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DE8B6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97F7F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0FB17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18F98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2A7AD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B7D4D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6DE9B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AB092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8C40C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9D803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4D604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726B0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80444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DC8681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001A872E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707CD594" w14:textId="77777777" w:rsidR="000B75FF" w:rsidRDefault="00C06D1A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400</w:t>
            </w:r>
          </w:p>
        </w:tc>
      </w:tr>
      <w:tr w:rsidR="000B75FF" w14:paraId="4C6379A1" w14:textId="77777777" w:rsidTr="00C06D1A">
        <w:trPr>
          <w:trHeight w:val="425"/>
          <w:jc w:val="center"/>
        </w:trPr>
        <w:tc>
          <w:tcPr>
            <w:tcW w:w="457" w:type="dxa"/>
          </w:tcPr>
          <w:p w14:paraId="14C09F4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ABC0D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11A99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4A4D03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D4A23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55F5EA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BF54F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2B137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97B67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3FF06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F7C02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94168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31EC7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49C23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AC6CF5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8DCB698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1655928E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BE400F0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504EF99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49689686" w14:textId="77777777" w:rsidR="000B75FF" w:rsidRDefault="000B75FF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0B75FF" w14:paraId="2960552B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1F3E055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42CA134F" w14:textId="77777777" w:rsidTr="00C06D1A">
        <w:trPr>
          <w:trHeight w:val="425"/>
          <w:jc w:val="center"/>
        </w:trPr>
        <w:tc>
          <w:tcPr>
            <w:tcW w:w="457" w:type="dxa"/>
          </w:tcPr>
          <w:p w14:paraId="6FB015A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3CA3D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66D4E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A02CC0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5928A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F78F31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12BF8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4B6A4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38E86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38A3B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EC82D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6414C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7EB3C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C3685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87321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997DB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77A0F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67811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CF58B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B8C5C9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683499F8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5D53857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779A2847" w14:textId="77777777" w:rsidTr="00C06D1A">
        <w:trPr>
          <w:trHeight w:val="425"/>
          <w:jc w:val="center"/>
        </w:trPr>
        <w:tc>
          <w:tcPr>
            <w:tcW w:w="457" w:type="dxa"/>
          </w:tcPr>
          <w:p w14:paraId="4503BA9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19806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60CC6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88F9B5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460F8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CD674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FF2CF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6BC47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5DBCF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27032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AFFA0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18C89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D4636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F7689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74965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B7680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1DF29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F13B7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821FA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F06814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02F759B3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7008216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751D633D" w14:textId="77777777" w:rsidTr="00C06D1A">
        <w:trPr>
          <w:trHeight w:val="425"/>
          <w:jc w:val="center"/>
        </w:trPr>
        <w:tc>
          <w:tcPr>
            <w:tcW w:w="457" w:type="dxa"/>
          </w:tcPr>
          <w:p w14:paraId="6638C85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69D6A5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5C552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F3B918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4A07F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2212DC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E6265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5921B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6FEC2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C2AF1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C3DDE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25750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07ACF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84542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9C573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CBDCE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E5B18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D76ED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C3104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1556C0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3B54B6D0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03750530" w14:textId="77777777" w:rsidR="000B75FF" w:rsidRDefault="00C06D1A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0B75FF" w14:paraId="4D529052" w14:textId="77777777" w:rsidTr="00C06D1A">
        <w:trPr>
          <w:trHeight w:val="425"/>
          <w:jc w:val="center"/>
        </w:trPr>
        <w:tc>
          <w:tcPr>
            <w:tcW w:w="457" w:type="dxa"/>
          </w:tcPr>
          <w:p w14:paraId="3BF6222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881A49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655B9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778112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37598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A71EDF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C26AC1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86420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A0178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B3822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95633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0C2CA4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196C7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63DA3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B8466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71BB0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1FEA2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67D83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DF0A1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79369E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46823158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7377659D" w14:textId="77777777" w:rsidR="000B75FF" w:rsidRDefault="00C06D1A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500</w:t>
            </w:r>
          </w:p>
        </w:tc>
      </w:tr>
      <w:tr w:rsidR="000B75FF" w14:paraId="79C200B9" w14:textId="77777777" w:rsidTr="00C06D1A">
        <w:trPr>
          <w:trHeight w:val="425"/>
          <w:jc w:val="center"/>
        </w:trPr>
        <w:tc>
          <w:tcPr>
            <w:tcW w:w="457" w:type="dxa"/>
          </w:tcPr>
          <w:p w14:paraId="0BABD9CF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CF8FB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C89407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4E3ADC2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8D9D73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CDE4AE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EC38C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4B720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63404E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A6B32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3479B8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2E86DA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F8082D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95E7BE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C4AA7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CD0ECC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BD60F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3E51DB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D6FBC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F85C420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B75FF" w14:paraId="5781C4F6" w14:textId="77777777" w:rsidTr="00C06D1A">
        <w:trPr>
          <w:trHeight w:val="302"/>
          <w:jc w:val="center"/>
        </w:trPr>
        <w:tc>
          <w:tcPr>
            <w:tcW w:w="9160" w:type="dxa"/>
            <w:gridSpan w:val="20"/>
          </w:tcPr>
          <w:p w14:paraId="22A2B836" w14:textId="77777777" w:rsidR="000B75FF" w:rsidRDefault="000B75F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286DE6F0" w14:textId="77777777" w:rsidR="000B75FF" w:rsidRDefault="000B75FF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1B41494D" w14:textId="77777777" w:rsidR="000B75FF" w:rsidRDefault="000B75F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2A5C6B8" w14:textId="77777777" w:rsidR="000B75FF" w:rsidRDefault="000B75F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1CC56015" w14:textId="77777777" w:rsidR="000B75FF" w:rsidRDefault="000B75F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5B03B3EF" w14:textId="77777777" w:rsidR="000B75FF" w:rsidRDefault="00C06D1A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381ABB68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一、杨　柏　杉　名字　它　带给　美丽</w:t>
      </w:r>
    </w:p>
    <w:p w14:paraId="7494479D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二、春天  姑娘  东西  长江  发明  季节  动物  贝壳</w:t>
      </w:r>
    </w:p>
    <w:p w14:paraId="778C5322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三、州  周  充  冲  幸  杏  原  员</w:t>
      </w:r>
    </w:p>
    <w:p w14:paraId="5D5E3E5B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四、干干净净  明明白白  大大方方  自由自在  自言自语  古色古香</w:t>
      </w:r>
    </w:p>
    <w:p w14:paraId="038AFE68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五、 注  花 奋 空  云 儿女1.④⑤  2.①  3.②</w:t>
      </w:r>
    </w:p>
    <w:p w14:paraId="064E8AFD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六、元宵节</w:t>
      </w:r>
      <w:r>
        <w:rPr>
          <w:rFonts w:ascii="宋体" w:hAnsi="宋体" w:cs="宋体" w:hint="eastAsia"/>
          <w:bCs/>
          <w:sz w:val="24"/>
          <w:szCs w:val="24"/>
        </w:rPr>
        <w:tab/>
        <w:t>元宵节，我们吃汤圆，拉兔子灯。</w:t>
      </w:r>
      <w:r>
        <w:rPr>
          <w:rFonts w:ascii="宋体" w:hAnsi="宋体" w:cs="宋体" w:hint="eastAsia"/>
          <w:bCs/>
          <w:sz w:val="24"/>
          <w:szCs w:val="24"/>
        </w:rPr>
        <w:tab/>
      </w:r>
    </w:p>
    <w:p w14:paraId="0E36D006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清明节</w:t>
      </w:r>
      <w:r>
        <w:rPr>
          <w:rFonts w:ascii="宋体" w:hAnsi="宋体" w:cs="宋体" w:hint="eastAsia"/>
          <w:bCs/>
          <w:sz w:val="24"/>
          <w:szCs w:val="24"/>
        </w:rPr>
        <w:tab/>
        <w:t>清明节，我们扫墓，祭奠祖先。</w:t>
      </w:r>
      <w:r>
        <w:rPr>
          <w:rFonts w:ascii="宋体" w:hAnsi="宋体" w:cs="宋体" w:hint="eastAsia"/>
          <w:bCs/>
          <w:sz w:val="24"/>
          <w:szCs w:val="24"/>
        </w:rPr>
        <w:tab/>
      </w:r>
    </w:p>
    <w:p w14:paraId="67D72DED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端午节</w:t>
      </w:r>
    </w:p>
    <w:p w14:paraId="4509BC55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端午节，我们吃粽子，放风筝。</w:t>
      </w:r>
      <w:r>
        <w:rPr>
          <w:rFonts w:ascii="宋体" w:hAnsi="宋体" w:cs="宋体" w:hint="eastAsia"/>
          <w:bCs/>
          <w:sz w:val="24"/>
          <w:szCs w:val="24"/>
        </w:rPr>
        <w:tab/>
      </w:r>
    </w:p>
    <w:p w14:paraId="218ADD8D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中秋节</w:t>
      </w:r>
      <w:r>
        <w:rPr>
          <w:rFonts w:ascii="宋体" w:hAnsi="宋体" w:cs="宋体" w:hint="eastAsia"/>
          <w:bCs/>
          <w:sz w:val="24"/>
          <w:szCs w:val="24"/>
        </w:rPr>
        <w:tab/>
        <w:t>中秋节，我们吃月饼，赏圆月。</w:t>
      </w:r>
      <w:r>
        <w:rPr>
          <w:rFonts w:ascii="宋体" w:hAnsi="宋体" w:cs="宋体" w:hint="eastAsia"/>
          <w:bCs/>
          <w:sz w:val="24"/>
          <w:szCs w:val="24"/>
        </w:rPr>
        <w:tab/>
      </w:r>
    </w:p>
    <w:p w14:paraId="67622770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重阳节</w:t>
      </w:r>
      <w:r>
        <w:rPr>
          <w:rFonts w:ascii="宋体" w:hAnsi="宋体" w:cs="宋体" w:hint="eastAsia"/>
          <w:bCs/>
          <w:sz w:val="24"/>
          <w:szCs w:val="24"/>
        </w:rPr>
        <w:tab/>
        <w:t>重阳节，我们吃重阳糕，登高远眺。</w:t>
      </w:r>
    </w:p>
    <w:p w14:paraId="3B8FDCE3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七、2 1 3 5 4</w:t>
      </w:r>
    </w:p>
    <w:p w14:paraId="1919CB35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八、</w:t>
      </w:r>
    </w:p>
    <w:p w14:paraId="0D956276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1.手有余香  2.不知细叶谁裁出 3.急时有人帮4.野火烧不尽</w:t>
      </w:r>
    </w:p>
    <w:p w14:paraId="36EEF0CE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5.忙趁东风放纸鸢6.春节、元宵节、清明节、端午节、中秋节  端午节  可以吃粽子，看赛龙舟</w:t>
      </w:r>
    </w:p>
    <w:p w14:paraId="0798E18F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九、（一）1.三  一   2． 生机勃勃   得意洋洋  3.十分</w:t>
      </w:r>
    </w:p>
    <w:p w14:paraId="0F11F2CF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4．只见他手握铁锹，兴致勃勃地挖着树坑，额头已经满是汗珠，仍不肯休息。</w:t>
      </w:r>
    </w:p>
    <w:p w14:paraId="3E9CAA18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（二）1.红、黄、粉、紫。</w:t>
      </w:r>
    </w:p>
    <w:p w14:paraId="1B362BB8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2.小花  鸟儿 阳光 儿童</w:t>
      </w:r>
    </w:p>
    <w:p w14:paraId="0837F2E3" w14:textId="77777777" w:rsidR="000B75FF" w:rsidRDefault="00C06D1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3.美丽的蝴蝶在空中飞舞，像是一朵朵会飞的花</w:t>
      </w:r>
    </w:p>
    <w:p w14:paraId="656D950D" w14:textId="77777777" w:rsidR="000B75FF" w:rsidRDefault="00C06D1A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4.珍惜时间</w:t>
      </w:r>
    </w:p>
    <w:p w14:paraId="37FC0278" w14:textId="77777777" w:rsidR="000B75FF" w:rsidRDefault="00C06D1A">
      <w:pPr>
        <w:pStyle w:val="a4"/>
        <w:spacing w:line="360" w:lineRule="auto"/>
        <w:rPr>
          <w:rFonts w:eastAsia="宋体" w:hAnsi="宋体" w:cs="宋体"/>
          <w:bCs/>
          <w:sz w:val="24"/>
          <w:szCs w:val="24"/>
        </w:rPr>
        <w:sectPr w:rsidR="000B75FF">
          <w:headerReference w:type="default" r:id="rId19"/>
          <w:footerReference w:type="default" r:id="rId2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宋体" w:hAnsi="宋体" w:cs="宋体" w:hint="eastAsia"/>
          <w:bCs/>
          <w:sz w:val="24"/>
          <w:szCs w:val="24"/>
        </w:rPr>
        <w:t>十、略</w:t>
      </w:r>
    </w:p>
    <w:p w14:paraId="59F77AE7" w14:textId="7E644880" w:rsidR="000B75FF" w:rsidRDefault="000B75FF" w:rsidP="002F27FA"/>
    <w:sectPr w:rsidR="000B75F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350A" w14:textId="77777777" w:rsidR="006F4587" w:rsidRDefault="00C06D1A">
      <w:r>
        <w:separator/>
      </w:r>
    </w:p>
  </w:endnote>
  <w:endnote w:type="continuationSeparator" w:id="0">
    <w:p w14:paraId="3CF34C48" w14:textId="77777777" w:rsidR="006F4587" w:rsidRDefault="00C06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D9544" w14:textId="7E376DE3" w:rsidR="004151FC" w:rsidRPr="00C06D1A" w:rsidRDefault="00C06D1A" w:rsidP="00C06D1A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9591" w14:textId="77777777" w:rsidR="006F4587" w:rsidRDefault="00C06D1A">
      <w:r>
        <w:separator/>
      </w:r>
    </w:p>
  </w:footnote>
  <w:footnote w:type="continuationSeparator" w:id="0">
    <w:p w14:paraId="563628F6" w14:textId="77777777" w:rsidR="006F4587" w:rsidRDefault="00C06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FECF" w14:textId="70BEEABD" w:rsidR="004151FC" w:rsidRPr="00C06D1A" w:rsidRDefault="00C06D1A" w:rsidP="00C06D1A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35B61"/>
    <w:multiLevelType w:val="singleLevel"/>
    <w:tmpl w:val="A7D35B6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8583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B75FF"/>
    <w:rsid w:val="00120962"/>
    <w:rsid w:val="001D3230"/>
    <w:rsid w:val="002F27FA"/>
    <w:rsid w:val="004151FC"/>
    <w:rsid w:val="005A22D4"/>
    <w:rsid w:val="005A50E8"/>
    <w:rsid w:val="006F4587"/>
    <w:rsid w:val="008034E3"/>
    <w:rsid w:val="009F3E99"/>
    <w:rsid w:val="00A51A9B"/>
    <w:rsid w:val="00C02FC6"/>
    <w:rsid w:val="00C06D1A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928E6"/>
    <w:rsid w:val="02DC51CC"/>
    <w:rsid w:val="0389752B"/>
    <w:rsid w:val="03D41F85"/>
    <w:rsid w:val="040B58D9"/>
    <w:rsid w:val="042763DF"/>
    <w:rsid w:val="046A2120"/>
    <w:rsid w:val="04EF177E"/>
    <w:rsid w:val="055F1A76"/>
    <w:rsid w:val="058365E3"/>
    <w:rsid w:val="059632F9"/>
    <w:rsid w:val="05C84E14"/>
    <w:rsid w:val="05CE70CD"/>
    <w:rsid w:val="05EE467B"/>
    <w:rsid w:val="05F93FCF"/>
    <w:rsid w:val="06330354"/>
    <w:rsid w:val="067A53E7"/>
    <w:rsid w:val="067B3372"/>
    <w:rsid w:val="068200D6"/>
    <w:rsid w:val="06887631"/>
    <w:rsid w:val="06AB431A"/>
    <w:rsid w:val="06FD664C"/>
    <w:rsid w:val="06FF5F8F"/>
    <w:rsid w:val="07131D13"/>
    <w:rsid w:val="0719481F"/>
    <w:rsid w:val="07A35F0B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20CAA"/>
    <w:rsid w:val="0A6937D6"/>
    <w:rsid w:val="0A7D1287"/>
    <w:rsid w:val="0AB10388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EE1D9C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9C6EF5"/>
    <w:rsid w:val="0FDB2CF6"/>
    <w:rsid w:val="0FDD108C"/>
    <w:rsid w:val="0FDD5691"/>
    <w:rsid w:val="1023716A"/>
    <w:rsid w:val="104042C6"/>
    <w:rsid w:val="104C36B5"/>
    <w:rsid w:val="108878E5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AA0EAB"/>
    <w:rsid w:val="12FF6966"/>
    <w:rsid w:val="13463775"/>
    <w:rsid w:val="13FD0A94"/>
    <w:rsid w:val="14567BDA"/>
    <w:rsid w:val="14860346"/>
    <w:rsid w:val="149C3EE7"/>
    <w:rsid w:val="15121AED"/>
    <w:rsid w:val="151523DF"/>
    <w:rsid w:val="15282972"/>
    <w:rsid w:val="15730111"/>
    <w:rsid w:val="15806790"/>
    <w:rsid w:val="15F05F82"/>
    <w:rsid w:val="16145C10"/>
    <w:rsid w:val="163130AB"/>
    <w:rsid w:val="165142A3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6563FD"/>
    <w:rsid w:val="18E52C4B"/>
    <w:rsid w:val="18F26687"/>
    <w:rsid w:val="19141351"/>
    <w:rsid w:val="19532C6B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272E0C"/>
    <w:rsid w:val="1A283A38"/>
    <w:rsid w:val="1A9B7620"/>
    <w:rsid w:val="1AC65AA0"/>
    <w:rsid w:val="1AD25EC1"/>
    <w:rsid w:val="1AE0135C"/>
    <w:rsid w:val="1B007133"/>
    <w:rsid w:val="1B227C30"/>
    <w:rsid w:val="1B303DAF"/>
    <w:rsid w:val="1B3156C9"/>
    <w:rsid w:val="1B5A454E"/>
    <w:rsid w:val="1B6B3FC8"/>
    <w:rsid w:val="1B7C58B1"/>
    <w:rsid w:val="1B7C6414"/>
    <w:rsid w:val="1C2C4A84"/>
    <w:rsid w:val="1C3F1C9B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034144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3B228F"/>
    <w:rsid w:val="236441F1"/>
    <w:rsid w:val="23BD5D17"/>
    <w:rsid w:val="2403257A"/>
    <w:rsid w:val="246A2A84"/>
    <w:rsid w:val="24B81512"/>
    <w:rsid w:val="24B82D17"/>
    <w:rsid w:val="24B95126"/>
    <w:rsid w:val="24C04046"/>
    <w:rsid w:val="24CB17A3"/>
    <w:rsid w:val="24F2193C"/>
    <w:rsid w:val="24F3648F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397516"/>
    <w:rsid w:val="27AC54F6"/>
    <w:rsid w:val="283E4326"/>
    <w:rsid w:val="28916095"/>
    <w:rsid w:val="28995AD3"/>
    <w:rsid w:val="289D5A41"/>
    <w:rsid w:val="28CB76A4"/>
    <w:rsid w:val="28D27077"/>
    <w:rsid w:val="28DF2A31"/>
    <w:rsid w:val="28E04671"/>
    <w:rsid w:val="28EF0FAA"/>
    <w:rsid w:val="292452E3"/>
    <w:rsid w:val="295437FE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7103EF"/>
    <w:rsid w:val="2B7C57B4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58798F"/>
    <w:rsid w:val="2E9B1950"/>
    <w:rsid w:val="2E9B44BE"/>
    <w:rsid w:val="2E9C47C5"/>
    <w:rsid w:val="2E9C4896"/>
    <w:rsid w:val="2EC66076"/>
    <w:rsid w:val="2F0903FB"/>
    <w:rsid w:val="2F127264"/>
    <w:rsid w:val="2F2B5FD1"/>
    <w:rsid w:val="2F3465CF"/>
    <w:rsid w:val="2FC73B8C"/>
    <w:rsid w:val="30055F99"/>
    <w:rsid w:val="30082E25"/>
    <w:rsid w:val="302C62CE"/>
    <w:rsid w:val="305647DA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6D5C3F"/>
    <w:rsid w:val="33704DE1"/>
    <w:rsid w:val="33B230CB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5F701A"/>
    <w:rsid w:val="3665315C"/>
    <w:rsid w:val="366C0737"/>
    <w:rsid w:val="36F84FB0"/>
    <w:rsid w:val="371E637E"/>
    <w:rsid w:val="374A4F5F"/>
    <w:rsid w:val="375D72CB"/>
    <w:rsid w:val="37655CB5"/>
    <w:rsid w:val="37805D65"/>
    <w:rsid w:val="37902F83"/>
    <w:rsid w:val="379D1C35"/>
    <w:rsid w:val="37F2222D"/>
    <w:rsid w:val="38125863"/>
    <w:rsid w:val="38592295"/>
    <w:rsid w:val="38784A49"/>
    <w:rsid w:val="387F7AD9"/>
    <w:rsid w:val="38884172"/>
    <w:rsid w:val="38A23C4D"/>
    <w:rsid w:val="38D11A12"/>
    <w:rsid w:val="38F52733"/>
    <w:rsid w:val="39043CB9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1852A6"/>
    <w:rsid w:val="3C653427"/>
    <w:rsid w:val="3C895825"/>
    <w:rsid w:val="3CA96CEF"/>
    <w:rsid w:val="3CE3580F"/>
    <w:rsid w:val="3CFD3359"/>
    <w:rsid w:val="3D6C4047"/>
    <w:rsid w:val="3D8A22B3"/>
    <w:rsid w:val="3D8E6739"/>
    <w:rsid w:val="3DB71BFA"/>
    <w:rsid w:val="3E264C3A"/>
    <w:rsid w:val="3E477D81"/>
    <w:rsid w:val="3E7C1FBF"/>
    <w:rsid w:val="3E7D74A6"/>
    <w:rsid w:val="3E7F66E4"/>
    <w:rsid w:val="3E8051E1"/>
    <w:rsid w:val="3EBD1F5D"/>
    <w:rsid w:val="3ECE77C8"/>
    <w:rsid w:val="3F236ABB"/>
    <w:rsid w:val="3F394D3D"/>
    <w:rsid w:val="3F5C1A71"/>
    <w:rsid w:val="3F782104"/>
    <w:rsid w:val="3F965A9C"/>
    <w:rsid w:val="3FA1632F"/>
    <w:rsid w:val="3FA558D7"/>
    <w:rsid w:val="3FB0759A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3E1FDE"/>
    <w:rsid w:val="41514EE8"/>
    <w:rsid w:val="41996899"/>
    <w:rsid w:val="41AF4C71"/>
    <w:rsid w:val="41DA72AC"/>
    <w:rsid w:val="41E46DEF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6633C5"/>
    <w:rsid w:val="43837DD3"/>
    <w:rsid w:val="438C3E30"/>
    <w:rsid w:val="439D5AEE"/>
    <w:rsid w:val="43C76452"/>
    <w:rsid w:val="43D76BB4"/>
    <w:rsid w:val="441008F2"/>
    <w:rsid w:val="4444275B"/>
    <w:rsid w:val="44C4288E"/>
    <w:rsid w:val="44D5212A"/>
    <w:rsid w:val="450109B7"/>
    <w:rsid w:val="457969C8"/>
    <w:rsid w:val="4592138E"/>
    <w:rsid w:val="45BE6516"/>
    <w:rsid w:val="45DC5E39"/>
    <w:rsid w:val="45F44220"/>
    <w:rsid w:val="461B7E6D"/>
    <w:rsid w:val="46274E72"/>
    <w:rsid w:val="46277EEE"/>
    <w:rsid w:val="463A6B3D"/>
    <w:rsid w:val="46461861"/>
    <w:rsid w:val="4670036D"/>
    <w:rsid w:val="46E02AFE"/>
    <w:rsid w:val="46F17D37"/>
    <w:rsid w:val="471750FA"/>
    <w:rsid w:val="471F0E9F"/>
    <w:rsid w:val="47490D55"/>
    <w:rsid w:val="47596EDA"/>
    <w:rsid w:val="476E27EA"/>
    <w:rsid w:val="4773370B"/>
    <w:rsid w:val="47832F86"/>
    <w:rsid w:val="47A5795D"/>
    <w:rsid w:val="47C917F1"/>
    <w:rsid w:val="47E51867"/>
    <w:rsid w:val="48067A42"/>
    <w:rsid w:val="481C72C1"/>
    <w:rsid w:val="48733F90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8B2E97"/>
    <w:rsid w:val="49A67553"/>
    <w:rsid w:val="4A3031B1"/>
    <w:rsid w:val="4A8C1A28"/>
    <w:rsid w:val="4A8D62B9"/>
    <w:rsid w:val="4AB17BF0"/>
    <w:rsid w:val="4AB7128B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2157BA"/>
    <w:rsid w:val="4C3053AF"/>
    <w:rsid w:val="4C5959B8"/>
    <w:rsid w:val="4C6A6698"/>
    <w:rsid w:val="4CEC7EA9"/>
    <w:rsid w:val="4CEF2763"/>
    <w:rsid w:val="4D092D25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495BE9"/>
    <w:rsid w:val="4F783340"/>
    <w:rsid w:val="4F7D44FB"/>
    <w:rsid w:val="4F826210"/>
    <w:rsid w:val="4F943AC0"/>
    <w:rsid w:val="4FB04BE8"/>
    <w:rsid w:val="4FB438B3"/>
    <w:rsid w:val="4FC42607"/>
    <w:rsid w:val="4FC76B2E"/>
    <w:rsid w:val="4FF8510A"/>
    <w:rsid w:val="50044FD8"/>
    <w:rsid w:val="500464F6"/>
    <w:rsid w:val="500F5833"/>
    <w:rsid w:val="50364F4F"/>
    <w:rsid w:val="5068643D"/>
    <w:rsid w:val="50713DA3"/>
    <w:rsid w:val="50735FA7"/>
    <w:rsid w:val="50B7332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72628"/>
    <w:rsid w:val="51FB32AC"/>
    <w:rsid w:val="52240496"/>
    <w:rsid w:val="522B1F04"/>
    <w:rsid w:val="524843C5"/>
    <w:rsid w:val="526A7056"/>
    <w:rsid w:val="527B0A46"/>
    <w:rsid w:val="52F138B0"/>
    <w:rsid w:val="5334733D"/>
    <w:rsid w:val="533B26F5"/>
    <w:rsid w:val="534F60AA"/>
    <w:rsid w:val="53796C04"/>
    <w:rsid w:val="538713FE"/>
    <w:rsid w:val="53A860A1"/>
    <w:rsid w:val="53E30514"/>
    <w:rsid w:val="54235D8E"/>
    <w:rsid w:val="545E3D0C"/>
    <w:rsid w:val="54822E6C"/>
    <w:rsid w:val="549402CE"/>
    <w:rsid w:val="54AD0DF8"/>
    <w:rsid w:val="54BD388B"/>
    <w:rsid w:val="54E2224A"/>
    <w:rsid w:val="54F33353"/>
    <w:rsid w:val="552A44D1"/>
    <w:rsid w:val="5533042A"/>
    <w:rsid w:val="55584A4D"/>
    <w:rsid w:val="55A40505"/>
    <w:rsid w:val="55B31D4A"/>
    <w:rsid w:val="55B87697"/>
    <w:rsid w:val="55E0106A"/>
    <w:rsid w:val="563804D5"/>
    <w:rsid w:val="565478AB"/>
    <w:rsid w:val="56564FCC"/>
    <w:rsid w:val="56597FDF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8D07FA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C934AE"/>
    <w:rsid w:val="5BD324D0"/>
    <w:rsid w:val="5BE01665"/>
    <w:rsid w:val="5C2865AC"/>
    <w:rsid w:val="5C465B34"/>
    <w:rsid w:val="5C557018"/>
    <w:rsid w:val="5C8D346C"/>
    <w:rsid w:val="5CCB2BEF"/>
    <w:rsid w:val="5D0672C0"/>
    <w:rsid w:val="5D3B08C2"/>
    <w:rsid w:val="5D4454FF"/>
    <w:rsid w:val="5D9D4DBB"/>
    <w:rsid w:val="5DA95416"/>
    <w:rsid w:val="5DCF3B32"/>
    <w:rsid w:val="5E156539"/>
    <w:rsid w:val="5E8C2BBC"/>
    <w:rsid w:val="5EBF1726"/>
    <w:rsid w:val="5EE123DA"/>
    <w:rsid w:val="5F03089E"/>
    <w:rsid w:val="5F4C7D3D"/>
    <w:rsid w:val="5F5249DB"/>
    <w:rsid w:val="5F677649"/>
    <w:rsid w:val="5FE67150"/>
    <w:rsid w:val="5FEA3601"/>
    <w:rsid w:val="5FF1500C"/>
    <w:rsid w:val="603F4251"/>
    <w:rsid w:val="60866F8C"/>
    <w:rsid w:val="609E453C"/>
    <w:rsid w:val="60F55062"/>
    <w:rsid w:val="613D0A3E"/>
    <w:rsid w:val="61454591"/>
    <w:rsid w:val="61480C30"/>
    <w:rsid w:val="61584682"/>
    <w:rsid w:val="61851AF4"/>
    <w:rsid w:val="61922974"/>
    <w:rsid w:val="61AB1656"/>
    <w:rsid w:val="61B324D5"/>
    <w:rsid w:val="62003B75"/>
    <w:rsid w:val="620E0B6E"/>
    <w:rsid w:val="622A064C"/>
    <w:rsid w:val="627B2514"/>
    <w:rsid w:val="62CD74E7"/>
    <w:rsid w:val="62DD2CA7"/>
    <w:rsid w:val="62DF071F"/>
    <w:rsid w:val="62F92E6A"/>
    <w:rsid w:val="62FE7EA3"/>
    <w:rsid w:val="63135D39"/>
    <w:rsid w:val="632919C3"/>
    <w:rsid w:val="63411F6D"/>
    <w:rsid w:val="63437EEF"/>
    <w:rsid w:val="63617268"/>
    <w:rsid w:val="637F5B47"/>
    <w:rsid w:val="63C95A2C"/>
    <w:rsid w:val="63E610C4"/>
    <w:rsid w:val="646D5AB0"/>
    <w:rsid w:val="6493474F"/>
    <w:rsid w:val="64983E09"/>
    <w:rsid w:val="64B83AA0"/>
    <w:rsid w:val="64E07185"/>
    <w:rsid w:val="64F437A2"/>
    <w:rsid w:val="651030CC"/>
    <w:rsid w:val="653E615E"/>
    <w:rsid w:val="65531B68"/>
    <w:rsid w:val="6555076B"/>
    <w:rsid w:val="657342EC"/>
    <w:rsid w:val="659B6527"/>
    <w:rsid w:val="65DB1594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7EB2CB0"/>
    <w:rsid w:val="680414DE"/>
    <w:rsid w:val="68074373"/>
    <w:rsid w:val="682037D2"/>
    <w:rsid w:val="68222BB0"/>
    <w:rsid w:val="68651B33"/>
    <w:rsid w:val="687F07B2"/>
    <w:rsid w:val="68935EEB"/>
    <w:rsid w:val="68F84CAC"/>
    <w:rsid w:val="69026711"/>
    <w:rsid w:val="691B7A26"/>
    <w:rsid w:val="69E22DC9"/>
    <w:rsid w:val="6A132697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0A6060"/>
    <w:rsid w:val="6B1D1BD0"/>
    <w:rsid w:val="6B316BB1"/>
    <w:rsid w:val="6B441B1F"/>
    <w:rsid w:val="6B7512B5"/>
    <w:rsid w:val="6C200220"/>
    <w:rsid w:val="6C442CEB"/>
    <w:rsid w:val="6C4C3F62"/>
    <w:rsid w:val="6C546459"/>
    <w:rsid w:val="6CD64858"/>
    <w:rsid w:val="6CDB1F4C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59718C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1F26F40"/>
    <w:rsid w:val="72295558"/>
    <w:rsid w:val="72892931"/>
    <w:rsid w:val="729B0F57"/>
    <w:rsid w:val="72C731B8"/>
    <w:rsid w:val="72F0195D"/>
    <w:rsid w:val="72FD4B10"/>
    <w:rsid w:val="73107AEA"/>
    <w:rsid w:val="73AE708F"/>
    <w:rsid w:val="73B276FD"/>
    <w:rsid w:val="742D37EB"/>
    <w:rsid w:val="745B2347"/>
    <w:rsid w:val="745F1E9F"/>
    <w:rsid w:val="74C33A33"/>
    <w:rsid w:val="75032B87"/>
    <w:rsid w:val="75241FEA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C73BE"/>
    <w:rsid w:val="76130703"/>
    <w:rsid w:val="76AA314C"/>
    <w:rsid w:val="76C64549"/>
    <w:rsid w:val="76CA5F8B"/>
    <w:rsid w:val="76F450C3"/>
    <w:rsid w:val="77026C6F"/>
    <w:rsid w:val="77233A1A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7539B7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26411"/>
    <w:rsid w:val="7A571938"/>
    <w:rsid w:val="7AD10371"/>
    <w:rsid w:val="7B025B01"/>
    <w:rsid w:val="7B0A61BA"/>
    <w:rsid w:val="7B196486"/>
    <w:rsid w:val="7B271FDB"/>
    <w:rsid w:val="7B41119C"/>
    <w:rsid w:val="7B6D62C0"/>
    <w:rsid w:val="7BE34522"/>
    <w:rsid w:val="7C3D3731"/>
    <w:rsid w:val="7C4236B6"/>
    <w:rsid w:val="7C713C89"/>
    <w:rsid w:val="7C772BE7"/>
    <w:rsid w:val="7CA04737"/>
    <w:rsid w:val="7CAB6AB9"/>
    <w:rsid w:val="7CDD7DE8"/>
    <w:rsid w:val="7CE6458A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515D02"/>
    <w:rsid w:val="7E653ECE"/>
    <w:rsid w:val="7F486796"/>
    <w:rsid w:val="7F647B5C"/>
    <w:rsid w:val="7F8454B9"/>
    <w:rsid w:val="7F847737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5B4A5ECF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af0">
    <w:name w:val="工作"/>
    <w:basedOn w:val="a"/>
    <w:qFormat/>
    <w:pPr>
      <w:spacing w:line="360" w:lineRule="auto"/>
    </w:pPr>
    <w:rPr>
      <w:rFonts w:ascii="宋体" w:eastAsia="宋体"/>
      <w:color w:val="000000" w:themeColor="text1"/>
      <w:sz w:val="24"/>
    </w:rPr>
  </w:style>
  <w:style w:type="paragraph" w:customStyle="1" w:styleId="af1">
    <w:name w:val="习题"/>
    <w:basedOn w:val="a"/>
    <w:qFormat/>
    <w:pPr>
      <w:spacing w:line="360" w:lineRule="auto"/>
    </w:pPr>
    <w:rPr>
      <w:rFonts w:ascii="宋体" w:eastAsia="宋体" w:hAnsi="等线" w:cs="Times New Roman"/>
      <w:bCs/>
      <w:color w:val="000000"/>
      <w:sz w:val="24"/>
    </w:rPr>
  </w:style>
  <w:style w:type="paragraph" w:customStyle="1" w:styleId="af2">
    <w:name w:val="乐学"/>
    <w:basedOn w:val="a"/>
    <w:qFormat/>
    <w:pPr>
      <w:spacing w:line="360" w:lineRule="auto"/>
    </w:pPr>
    <w:rPr>
      <w:rFonts w:ascii="宋体" w:eastAsia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537</Words>
  <Characters>3067</Characters>
  <Application>Microsoft Office Word</Application>
  <DocSecurity>0</DocSecurity>
  <Lines>25</Lines>
  <Paragraphs>7</Paragraphs>
  <ScaleCrop>false</ScaleCrop>
  <Manager>微信号：DEM2008</Manager>
  <Company>微信号：DEM2008</Company>
  <LinksUpToDate>false</LinksUpToDate>
  <CharactersWithSpaces>3597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