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8C17" w14:textId="77777777" w:rsidR="00A25D4F" w:rsidRDefault="004E2279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2B10EE" wp14:editId="4A356F20">
            <wp:simplePos x="0" y="0"/>
            <wp:positionH relativeFrom="page">
              <wp:posOffset>12014200</wp:posOffset>
            </wp:positionH>
            <wp:positionV relativeFrom="topMargin">
              <wp:posOffset>12420600</wp:posOffset>
            </wp:positionV>
            <wp:extent cx="368300" cy="482600"/>
            <wp:effectExtent l="0" t="0" r="0" b="0"/>
            <wp:wrapNone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5890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【分层训练】语文园地四 同步练习</w:t>
      </w:r>
    </w:p>
    <w:p w14:paraId="28B11BC2" w14:textId="77777777" w:rsidR="00A25D4F" w:rsidRDefault="00A25D4F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2D82AD4E" w14:textId="77777777" w:rsidR="00A25D4F" w:rsidRDefault="004E2279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093F5C49" w14:textId="77777777" w:rsidR="00A25D4F" w:rsidRDefault="004E2279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5EC412EA" w14:textId="77777777" w:rsidR="00A25D4F" w:rsidRDefault="004E2279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一、我会连线。</w:t>
      </w:r>
    </w:p>
    <w:p w14:paraId="23169644" w14:textId="77777777" w:rsidR="00A25D4F" w:rsidRDefault="004E2279">
      <w:pPr>
        <w:pStyle w:val="ac"/>
        <w:widowControl/>
        <w:spacing w:beforeAutospacing="0" w:afterAutospacing="0" w:line="360" w:lineRule="auto"/>
        <w:ind w:firstLineChars="100" w:firstLine="280"/>
        <w:rPr>
          <w:rFonts w:ascii="汉语拼音" w:hAnsi="汉语拼音" w:cs="汉语拼音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qiānɡ      jiàn      kònɡ      xiànɡ     tuó     wēnɡ  </w:t>
      </w:r>
    </w:p>
    <w:p w14:paraId="348F80D3" w14:textId="77777777" w:rsidR="00A25D4F" w:rsidRDefault="00A25D4F">
      <w:pPr>
        <w:pStyle w:val="ac"/>
        <w:widowControl/>
        <w:spacing w:beforeAutospacing="0" w:afterAutospacing="0" w:line="360" w:lineRule="auto"/>
        <w:rPr>
          <w:rFonts w:ascii="汉语拼音" w:hAnsi="汉语拼音" w:cs="汉语拼音"/>
          <w:sz w:val="28"/>
          <w:szCs w:val="28"/>
        </w:rPr>
      </w:pPr>
    </w:p>
    <w:p w14:paraId="004DFB7E" w14:textId="77777777" w:rsidR="00A25D4F" w:rsidRDefault="004E2279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4F16B" wp14:editId="15DE8B10">
                <wp:simplePos x="0" y="0"/>
                <wp:positionH relativeFrom="column">
                  <wp:posOffset>2992755</wp:posOffset>
                </wp:positionH>
                <wp:positionV relativeFrom="paragraph">
                  <wp:posOffset>150495</wp:posOffset>
                </wp:positionV>
                <wp:extent cx="304800" cy="295275"/>
                <wp:effectExtent l="4445" t="4445" r="14605" b="508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8C97499" w14:textId="77777777" w:rsidR="00A25D4F" w:rsidRDefault="004E22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24pt;height:23.25pt;margin-top:11.85pt;margin-left:235.65pt;mso-height-relative:page;mso-width-relative:page;position:absolute;z-index:251666432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99B97" wp14:editId="5B229ADD">
                <wp:simplePos x="0" y="0"/>
                <wp:positionH relativeFrom="column">
                  <wp:posOffset>4621530</wp:posOffset>
                </wp:positionH>
                <wp:positionV relativeFrom="paragraph">
                  <wp:posOffset>131445</wp:posOffset>
                </wp:positionV>
                <wp:extent cx="295275" cy="276225"/>
                <wp:effectExtent l="4445" t="4445" r="5080" b="508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2AA4917" w14:textId="77777777" w:rsidR="00A25D4F" w:rsidRDefault="004E22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23.25pt;height:21.75pt;margin-top:10.35pt;margin-left:363.9pt;mso-height-relative:page;mso-width-relative:page;position:absolute;z-index:251670528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BF42A" wp14:editId="4EF2CDF7">
                <wp:simplePos x="0" y="0"/>
                <wp:positionH relativeFrom="column">
                  <wp:posOffset>3850005</wp:posOffset>
                </wp:positionH>
                <wp:positionV relativeFrom="paragraph">
                  <wp:posOffset>140970</wp:posOffset>
                </wp:positionV>
                <wp:extent cx="304165" cy="266700"/>
                <wp:effectExtent l="4445" t="4445" r="1524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A9F650" w14:textId="77777777" w:rsidR="00A25D4F" w:rsidRDefault="004E22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3.95pt;height:21pt;margin-top:11.1pt;margin-left:303.15pt;mso-height-relative:page;mso-width-relative:page;position:absolute;z-index:251668480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46D59" wp14:editId="1773C966">
                <wp:simplePos x="0" y="0"/>
                <wp:positionH relativeFrom="column">
                  <wp:posOffset>2087880</wp:posOffset>
                </wp:positionH>
                <wp:positionV relativeFrom="paragraph">
                  <wp:posOffset>150495</wp:posOffset>
                </wp:positionV>
                <wp:extent cx="304800" cy="276225"/>
                <wp:effectExtent l="4445" t="4445" r="14605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4E98981" w14:textId="77777777" w:rsidR="00A25D4F" w:rsidRDefault="004E227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24pt;height:21.75pt;margin-top:11.85pt;margin-left:164.4pt;mso-height-relative:page;mso-width-relative:page;position:absolute;z-index:251664384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20E45" wp14:editId="79EA3A17">
                <wp:simplePos x="0" y="0"/>
                <wp:positionH relativeFrom="column">
                  <wp:posOffset>1154430</wp:posOffset>
                </wp:positionH>
                <wp:positionV relativeFrom="paragraph">
                  <wp:posOffset>140970</wp:posOffset>
                </wp:positionV>
                <wp:extent cx="314325" cy="276225"/>
                <wp:effectExtent l="4445" t="4445" r="508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6EF2BED" w14:textId="77777777" w:rsidR="00A25D4F" w:rsidRDefault="004E2279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24.75pt;height:21.75pt;margin-top:11.1pt;margin-left:90.9pt;mso-height-relative:page;mso-width-relative:page;position:absolute;z-index:251662336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37A12" wp14:editId="4B2EC5CD">
                <wp:simplePos x="0" y="0"/>
                <wp:positionH relativeFrom="column">
                  <wp:posOffset>240030</wp:posOffset>
                </wp:positionH>
                <wp:positionV relativeFrom="paragraph">
                  <wp:posOffset>150495</wp:posOffset>
                </wp:positionV>
                <wp:extent cx="333375" cy="276225"/>
                <wp:effectExtent l="4445" t="4445" r="508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5CFF591" w14:textId="77777777" w:rsidR="00A25D4F" w:rsidRDefault="004E2279">
                            <w:pPr>
                              <w:rPr>
                                <w:rFonts w:ascii="宋体" w:hAnsi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26.25pt;height:21.75pt;margin-top:11.85pt;margin-left:18.9pt;mso-height-relative:page;mso-width-relative:page;position:absolute;z-index:251660288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24"/>
                          <w:szCs w:val="24"/>
                        </w:rPr>
                        <w:t>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sz w:val="28"/>
          <w:szCs w:val="28"/>
        </w:rPr>
        <w:t xml:space="preserve">       </w:t>
      </w:r>
    </w:p>
    <w:p w14:paraId="4AB5C646" w14:textId="77777777" w:rsidR="00A25D4F" w:rsidRDefault="004E2279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二、拼拼写写我最棒。</w:t>
      </w:r>
    </w:p>
    <w:p w14:paraId="3A84396F" w14:textId="77777777" w:rsidR="00A25D4F" w:rsidRDefault="004E2279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bǔ chōnɡ       sēn lín      jīng líng      mèng xiǎng </w:t>
      </w:r>
    </w:p>
    <w:p w14:paraId="7D9C1C8E" w14:textId="77777777" w:rsidR="00A25D4F" w:rsidRDefault="004E2279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C672B54" wp14:editId="7CF617E5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1250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7FF98FE" wp14:editId="739CF1DB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7244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6F7577E" wp14:editId="39E45D35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0604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8D88B54" wp14:editId="7665DD85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62710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69006D7E" w14:textId="77777777" w:rsidR="00A25D4F" w:rsidRDefault="004E2279">
      <w:pPr>
        <w:pStyle w:val="ac"/>
        <w:widowControl/>
        <w:spacing w:beforeAutospacing="0" w:afterAutospacing="0" w:line="360" w:lineRule="auto"/>
        <w:ind w:leftChars="133" w:left="279" w:firstLineChars="100" w:firstLine="28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kern w:val="2"/>
          <w:sz w:val="28"/>
          <w:szCs w:val="28"/>
        </w:rPr>
        <w:t>yóu  xì    　 jiāo  huì  　  zhōu  wéi   　 shǐ jìn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CF02683" wp14:editId="64023858">
            <wp:extent cx="1000760" cy="485140"/>
            <wp:effectExtent l="0" t="0" r="8890" b="10160"/>
            <wp:docPr id="3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4761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438701F" wp14:editId="44321B2B">
            <wp:extent cx="932815" cy="492760"/>
            <wp:effectExtent l="0" t="0" r="635" b="2540"/>
            <wp:docPr id="3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09172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1492C84" wp14:editId="7F3DB35E">
            <wp:extent cx="923925" cy="487680"/>
            <wp:effectExtent l="0" t="0" r="9525" b="7620"/>
            <wp:docPr id="3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68012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D17212B" wp14:editId="7B6070EB">
            <wp:extent cx="961390" cy="508000"/>
            <wp:effectExtent l="0" t="0" r="10160" b="6350"/>
            <wp:docPr id="3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65801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507568FE" w14:textId="77777777" w:rsidR="00A25D4F" w:rsidRDefault="004E2279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三、我会仿写词语。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4349B988" w14:textId="77777777" w:rsidR="00A25D4F" w:rsidRDefault="004E2279">
      <w:pPr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蹦蹦跳跳(AABB式词语)：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 　 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 　 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  　 </w:t>
      </w:r>
    </w:p>
    <w:p w14:paraId="7E5F6766" w14:textId="77777777" w:rsidR="00A25D4F" w:rsidRDefault="004E22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昏头昏脑(ABAC式词语)：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  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 　　　 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  　 </w:t>
      </w:r>
    </w:p>
    <w:p w14:paraId="2D0EC1D2" w14:textId="77777777" w:rsidR="00A25D4F" w:rsidRDefault="004E227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四面八方(带数字的成语)：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 　 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 　 　　</w:t>
      </w:r>
      <w:r>
        <w:rPr>
          <w:rFonts w:ascii="宋体" w:eastAsia="宋体" w:hAnsi="宋体" w:cs="宋体" w:hint="eastAsia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 　　　  </w:t>
      </w:r>
    </w:p>
    <w:p w14:paraId="2A2E623E" w14:textId="77777777" w:rsidR="00A25D4F" w:rsidRDefault="004E2279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四、换偏旁，组成新字再组词。</w:t>
      </w:r>
    </w:p>
    <w:p w14:paraId="507BACE7" w14:textId="77777777" w:rsidR="00A25D4F" w:rsidRDefault="004E2279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洁（    ）（      ） 粒（    ）（      ） 情（    ）（      ）</w:t>
      </w:r>
    </w:p>
    <w:p w14:paraId="33A50597" w14:textId="77777777" w:rsidR="00A25D4F" w:rsidRDefault="004E2279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菜（    ）（      ） 没（    ）（      ） 找（    ）（      ）</w:t>
      </w:r>
    </w:p>
    <w:p w14:paraId="5CD44C5E" w14:textId="77777777" w:rsidR="00A25D4F" w:rsidRDefault="004E2279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五、在括号内填上合适的量词。 </w:t>
      </w:r>
    </w:p>
    <w:p w14:paraId="57829C2C" w14:textId="77777777" w:rsidR="00A25D4F" w:rsidRDefault="004E227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 xml:space="preserve">一（     ）城堡    一（     ）沙滩     一（     ）树枝 </w:t>
      </w:r>
    </w:p>
    <w:p w14:paraId="48AE1EA6" w14:textId="77777777" w:rsidR="00A25D4F" w:rsidRDefault="004E227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 ）伙伴    一（     ）飞机     一（     ）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DD8E2C7" wp14:editId="4480CC6D">
            <wp:extent cx="9525" cy="24130"/>
            <wp:effectExtent l="0" t="0" r="9525" b="4445"/>
            <wp:docPr id="21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61531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童话  </w:t>
      </w:r>
    </w:p>
    <w:p w14:paraId="5ADA97E6" w14:textId="77777777" w:rsidR="00A25D4F" w:rsidRDefault="004E227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 ）陀螺    一（     ）机枪     一（     ）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C2F4D2A" wp14:editId="5DAFF662">
            <wp:extent cx="9525" cy="24130"/>
            <wp:effectExtent l="0" t="0" r="9525" b="4445"/>
            <wp:docPr id="22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3202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树叶 </w:t>
      </w:r>
    </w:p>
    <w:p w14:paraId="0F024B58" w14:textId="77777777" w:rsidR="00A25D4F" w:rsidRDefault="004E2279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六、你认识下面的玩具吗？请选一选，再写一写。（填序号） </w:t>
      </w:r>
    </w:p>
    <w:p w14:paraId="66111AF3" w14:textId="77777777" w:rsidR="00A25D4F" w:rsidRDefault="004E2279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①不倒翁  ②溜溜球  ③毽子  ④遥控坦克  ⑤玩具枪  ⑥陀螺      </w:t>
      </w:r>
    </w:p>
    <w:p w14:paraId="3943CE05" w14:textId="77777777" w:rsidR="00A25D4F" w:rsidRDefault="004E2279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28BFB4C" wp14:editId="0F346974">
            <wp:extent cx="789940" cy="781685"/>
            <wp:effectExtent l="0" t="0" r="10160" b="18415"/>
            <wp:docPr id="1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9554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（     ）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8BE4E9F" wp14:editId="67DB0E8A">
            <wp:extent cx="808990" cy="523240"/>
            <wp:effectExtent l="0" t="0" r="10160" b="10160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343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（     ）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9C9A9BC" wp14:editId="288176D4">
            <wp:extent cx="516255" cy="781685"/>
            <wp:effectExtent l="0" t="0" r="17145" b="18415"/>
            <wp:docPr id="2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980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（     ）  </w:t>
      </w:r>
    </w:p>
    <w:p w14:paraId="79436550" w14:textId="77777777" w:rsidR="00A25D4F" w:rsidRDefault="004E2279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9B85B37" wp14:editId="0090094D">
            <wp:extent cx="732155" cy="781685"/>
            <wp:effectExtent l="0" t="0" r="10795" b="18415"/>
            <wp:docPr id="1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011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（     ）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0C18AEB" wp14:editId="0BFB18D7">
            <wp:extent cx="743585" cy="781685"/>
            <wp:effectExtent l="0" t="0" r="18415" b="18415"/>
            <wp:docPr id="1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3868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（     ）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AF4A950" wp14:editId="571042E8">
            <wp:extent cx="680720" cy="715645"/>
            <wp:effectExtent l="0" t="0" r="5080" b="8255"/>
            <wp:docPr id="19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6429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（     ）</w:t>
      </w:r>
    </w:p>
    <w:p w14:paraId="2992A38D" w14:textId="77777777" w:rsidR="00A25D4F" w:rsidRDefault="004E2279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我还玩过别的玩具，如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79992ADE" w14:textId="77777777" w:rsidR="00A25D4F" w:rsidRDefault="004E2279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回顾课文内容,填空</w:t>
      </w:r>
      <w:r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040E6DE7" w14:textId="77777777" w:rsidR="00A25D4F" w:rsidRDefault="004E227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1.小信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    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则大信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    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389AF615" w14:textId="77777777" w:rsidR="00A25D4F" w:rsidRDefault="004E227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2.《彩色的梦》一课中,“我”的彩色梦境里有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,有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,还有紫葡萄的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,在溪水里流动…… </w:t>
      </w:r>
    </w:p>
    <w:p w14:paraId="2BDF6231" w14:textId="77777777" w:rsidR="00A25D4F" w:rsidRDefault="004E227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3.《沙滩上的童话》中,“我们”要攻打城堡的原因是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33C6AE1E" w14:textId="77777777" w:rsidR="00A25D4F" w:rsidRDefault="004E227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4.《我是一只小虫子》中,“我”(喜欢　不喜欢)当一只小虫子,如果你在夜晚听见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>里的歌声——你就一定能找到“我”。 </w:t>
      </w:r>
    </w:p>
    <w:p w14:paraId="68129734" w14:textId="77777777" w:rsidR="00A25D4F" w:rsidRDefault="00A25D4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2C3F8BB8" w14:textId="77777777" w:rsidR="00A25D4F" w:rsidRDefault="004E2279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1CDFE5EA" w14:textId="77777777" w:rsidR="00A25D4F" w:rsidRDefault="004E2279">
      <w:pPr>
        <w:pStyle w:val="30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按课文内容填空。</w:t>
      </w:r>
    </w:p>
    <w:p w14:paraId="54841434" w14:textId="77777777" w:rsidR="00A25D4F" w:rsidRDefault="004E2279">
      <w:pPr>
        <w:pStyle w:val="3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他双手一屈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，在灯泡前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，墙壁上马上映出一个</w:t>
      </w:r>
      <w:r>
        <w:rPr>
          <w:rFonts w:ascii="宋体" w:hAnsi="宋体" w:cs="宋体" w:hint="eastAsia"/>
          <w:sz w:val="28"/>
          <w:szCs w:val="28"/>
        </w:rPr>
        <w:lastRenderedPageBreak/>
        <w:t>黑影来：走路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，尖嘴巴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，这是一只在找</w:t>
      </w:r>
    </w:p>
    <w:p w14:paraId="6A07F2B1" w14:textId="77777777" w:rsidR="00A25D4F" w:rsidRDefault="004E2279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的小鸡崽。</w:t>
      </w:r>
    </w:p>
    <w:p w14:paraId="4DF66E68" w14:textId="77777777" w:rsidR="00A25D4F" w:rsidRDefault="004E2279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二、填一填。</w:t>
      </w:r>
    </w:p>
    <w:p w14:paraId="01F65A29" w14:textId="77777777" w:rsidR="00A25D4F" w:rsidRDefault="004E227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 小明在考试中遇到一道难题，抄了同桌的答案。他的朋友亮亮想把《左传》中的“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”这句名言送给他。</w:t>
      </w:r>
    </w:p>
    <w:p w14:paraId="62ED8A38" w14:textId="77777777" w:rsidR="00A25D4F" w:rsidRDefault="004E227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 小芳与小红约好周日一起去博物馆，可小芳不想早起，就想不去，妈妈用《韩非子》中的“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”来告诫小芳要讲诚信。</w:t>
      </w:r>
    </w:p>
    <w:p w14:paraId="4DDC7072" w14:textId="77777777" w:rsidR="00A25D4F" w:rsidRDefault="004E227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 老师经常用《老子》中“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”这句话教育我们不要轻易许诺，一旦许了诺就要认真践行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5E3A28A" wp14:editId="28DF3CF6">
            <wp:extent cx="18415" cy="15240"/>
            <wp:effectExtent l="0" t="0" r="0" b="0"/>
            <wp:docPr id="39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42098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。</w:t>
      </w:r>
    </w:p>
    <w:p w14:paraId="1CD297B0" w14:textId="77777777" w:rsidR="00A25D4F" w:rsidRDefault="004E2279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三、将下列词语分类。（填序号）</w:t>
      </w:r>
    </w:p>
    <w:p w14:paraId="5611FF59" w14:textId="77777777" w:rsidR="00A25D4F" w:rsidRDefault="004E2279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①愉悦       ②悲伤        ③兴奋        ④火冒三丈</w:t>
      </w:r>
    </w:p>
    <w:p w14:paraId="0B7DCCF5" w14:textId="77777777" w:rsidR="00A25D4F" w:rsidRDefault="004E2279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⑤心花怒放   ⑥心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7325F05" wp14:editId="0273F865">
            <wp:extent cx="18415" cy="15240"/>
            <wp:effectExtent l="0" t="0" r="0" b="0"/>
            <wp:docPr id="27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911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如刀割    ⑦暴跳如雷    ⑧喜出望外</w:t>
      </w:r>
    </w:p>
    <w:p w14:paraId="742C7B63" w14:textId="77777777" w:rsidR="00A25D4F" w:rsidRDefault="004E2279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⑨气急败坏   ⑩悲痛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60CE94C" wp14:editId="285EE1B4">
            <wp:extent cx="18415" cy="13970"/>
            <wp:effectExtent l="0" t="0" r="0" b="0"/>
            <wp:docPr id="26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04535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欲绝    ⑪怒发冲冠    ⑫痛不欲生 </w:t>
      </w:r>
    </w:p>
    <w:p w14:paraId="6986817E" w14:textId="77777777" w:rsidR="00A25D4F" w:rsidRDefault="004E2279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形容生气：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形容高兴：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</w:rPr>
        <w:t>形容难过：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</w:p>
    <w:p w14:paraId="6822BAC7" w14:textId="77777777" w:rsidR="00A25D4F" w:rsidRDefault="004E2279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四、按要求写句子。</w:t>
      </w:r>
    </w:p>
    <w:p w14:paraId="176455BD" w14:textId="77777777" w:rsidR="00A25D4F" w:rsidRDefault="004E227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1.欢呼：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宋体" w:hint="eastAsia"/>
          <w:sz w:val="28"/>
          <w:szCs w:val="28"/>
        </w:rPr>
        <w:t>。（造句）</w:t>
      </w:r>
    </w:p>
    <w:p w14:paraId="7F39E748" w14:textId="77777777" w:rsidR="00A25D4F" w:rsidRDefault="004E227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2.里  城堡  一个  住着  魔王  凶恶的（连词成句，并加上标点）</w:t>
      </w:r>
    </w:p>
    <w:p w14:paraId="6B6ABB20" w14:textId="77777777" w:rsidR="00A25D4F" w:rsidRDefault="004E227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899B222" w14:textId="77777777" w:rsidR="00A25D4F" w:rsidRDefault="004E227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3.例：孩子们都觉得毛茸茸的小鸟很可爱，但我们小虫子没有谁会喜欢小鸟。（仿照例句，将句子补充完整）</w:t>
      </w:r>
    </w:p>
    <w:p w14:paraId="3B53B7C4" w14:textId="77777777" w:rsidR="00A25D4F" w:rsidRDefault="004E2279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大人们认为这道题很简单，但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15BDA5F5" w14:textId="77777777" w:rsidR="00A25D4F" w:rsidRDefault="004E227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4.请用“一会儿……一会儿……一会儿……”说一句话。</w:t>
      </w:r>
    </w:p>
    <w:p w14:paraId="279473FC" w14:textId="77777777" w:rsidR="00A25D4F" w:rsidRDefault="004E2279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lastRenderedPageBreak/>
        <w:t xml:space="preserve">                                                               </w:t>
      </w:r>
    </w:p>
    <w:p w14:paraId="05324512" w14:textId="77777777" w:rsidR="00A25D4F" w:rsidRDefault="004E2279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五、课内阅读。</w:t>
      </w:r>
    </w:p>
    <w:p w14:paraId="749071B1" w14:textId="77777777" w:rsidR="00A25D4F" w:rsidRDefault="004E2279">
      <w:pPr>
        <w:pStyle w:val="a5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沙滩上的童话</w:t>
      </w:r>
    </w:p>
    <w:p w14:paraId="64668F4E" w14:textId="77777777" w:rsidR="00A25D4F" w:rsidRDefault="004E2279">
      <w:pPr>
        <w:pStyle w:val="a5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我们一起商量怎样攻下那座城堡。</w:t>
      </w:r>
    </w:p>
    <w:p w14:paraId="4D9494DA" w14:textId="77777777" w:rsidR="00A25D4F" w:rsidRDefault="004E2279">
      <w:pPr>
        <w:pStyle w:val="a5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一个小伙伴说：“我驾驶飞机去轰炸。”</w:t>
      </w:r>
    </w:p>
    <w:p w14:paraId="581F5027" w14:textId="77777777" w:rsidR="00A25D4F" w:rsidRDefault="004E2279">
      <w:pPr>
        <w:pStyle w:val="a5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有人反驳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D10A99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D10A99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t>那时候还没有飞机呢</w:t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D10A99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  <w:r>
        <w:rPr>
          <w:rFonts w:eastAsia="宋体" w:hAnsi="宋体" w:cs="宋体" w:hint="eastAsia"/>
          <w:sz w:val="28"/>
          <w:szCs w:val="28"/>
        </w:rPr>
        <w:fldChar w:fldCharType="begin"/>
      </w:r>
      <w:r>
        <w:rPr>
          <w:rFonts w:eastAsia="宋体" w:hAnsi="宋体" w:cs="宋体" w:hint="eastAsia"/>
          <w:sz w:val="28"/>
          <w:szCs w:val="28"/>
        </w:rPr>
        <w:instrText>eq \x(  )</w:instrText>
      </w:r>
      <w:r w:rsidR="00D10A99">
        <w:rPr>
          <w:rFonts w:eastAsia="宋体" w:hAnsi="宋体" w:cs="宋体"/>
          <w:sz w:val="28"/>
          <w:szCs w:val="28"/>
        </w:rPr>
        <w:fldChar w:fldCharType="separate"/>
      </w:r>
      <w:r>
        <w:rPr>
          <w:rFonts w:eastAsia="宋体" w:hAnsi="宋体" w:cs="宋体" w:hint="eastAsia"/>
          <w:sz w:val="28"/>
          <w:szCs w:val="28"/>
        </w:rPr>
        <w:fldChar w:fldCharType="end"/>
      </w:r>
    </w:p>
    <w:p w14:paraId="4452C3A8" w14:textId="77777777" w:rsidR="00A25D4F" w:rsidRDefault="004E2279">
      <w:pPr>
        <w:pStyle w:val="a5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我说：“挖地道，从地下装上火药，把城堡炸平。”</w:t>
      </w:r>
    </w:p>
    <w:p w14:paraId="3628D58E" w14:textId="77777777" w:rsidR="00A25D4F" w:rsidRDefault="004E2279">
      <w:pPr>
        <w:pStyle w:val="a5"/>
        <w:spacing w:line="360" w:lineRule="auto"/>
        <w:ind w:left="426" w:hangingChars="152" w:hanging="426"/>
        <w:jc w:val="center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我的办法得到了大家的赞赏。于是我们趴在沙滩上，从四面八方挖着</w:t>
      </w:r>
    </w:p>
    <w:p w14:paraId="5795740A" w14:textId="77777777" w:rsidR="00A25D4F" w:rsidRDefault="004E2279">
      <w:pPr>
        <w:pStyle w:val="a5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地道。</w:t>
      </w:r>
    </w:p>
    <w:p w14:paraId="1B917A1A" w14:textId="77777777" w:rsidR="00A25D4F" w:rsidRDefault="004E2279">
      <w:pPr>
        <w:pStyle w:val="a5"/>
        <w:numPr>
          <w:ilvl w:val="0"/>
          <w:numId w:val="2"/>
        </w:numPr>
        <w:spacing w:line="360" w:lineRule="auto"/>
        <w:ind w:left="426" w:hangingChars="152" w:hanging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选文一共有（  ）个自然段，我会给第三段加上合适的标点符号。</w:t>
      </w:r>
    </w:p>
    <w:p w14:paraId="37060273" w14:textId="77777777" w:rsidR="00A25D4F" w:rsidRDefault="004E2279">
      <w:pPr>
        <w:pStyle w:val="a5"/>
        <w:numPr>
          <w:ilvl w:val="0"/>
          <w:numId w:val="2"/>
        </w:numPr>
        <w:spacing w:line="360" w:lineRule="auto"/>
        <w:ind w:left="426" w:hangingChars="152" w:hanging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我们在沙滩上编了一个“救公主”的童话，我们想到</w:t>
      </w:r>
      <w:r>
        <w:rPr>
          <w:rFonts w:eastAsia="宋体" w:hAnsi="宋体" w:cs="宋体" w:hint="eastAsia"/>
          <w:sz w:val="28"/>
          <w:szCs w:val="28"/>
          <w:u w:val="single"/>
        </w:rPr>
        <w:t xml:space="preserve">          、</w:t>
      </w:r>
    </w:p>
    <w:p w14:paraId="7C98C8CB" w14:textId="77777777" w:rsidR="00A25D4F" w:rsidRDefault="004E2279">
      <w:pPr>
        <w:pStyle w:val="a5"/>
        <w:spacing w:line="360" w:lineRule="auto"/>
        <w:ind w:leftChars="-152" w:left="-319" w:firstLineChars="100" w:firstLine="28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eastAsia="宋体" w:hAnsi="宋体" w:cs="宋体" w:hint="eastAsia"/>
          <w:sz w:val="28"/>
          <w:szCs w:val="28"/>
        </w:rPr>
        <w:t xml:space="preserve">的办法救公主。 </w:t>
      </w:r>
    </w:p>
    <w:p w14:paraId="0C5C1DD8" w14:textId="77777777" w:rsidR="00A25D4F" w:rsidRDefault="004E2279">
      <w:pPr>
        <w:pStyle w:val="a5"/>
        <w:spacing w:line="360" w:lineRule="auto"/>
        <w:ind w:left="426" w:hangingChars="152" w:hanging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3.你喜欢沙滩吗？如果是你在沙滩上，你想干什么？ </w:t>
      </w:r>
    </w:p>
    <w:p w14:paraId="44F191F4" w14:textId="77777777" w:rsidR="00A25D4F" w:rsidRDefault="004E2279">
      <w:pPr>
        <w:widowControl/>
        <w:spacing w:line="360" w:lineRule="auto"/>
        <w:ind w:left="560" w:hangingChars="200" w:hanging="560"/>
        <w:jc w:val="left"/>
        <w:rPr>
          <w:rFonts w:ascii="Times New Roman" w:eastAsia="宋体" w:hAnsi="Times New Roman"/>
          <w:sz w:val="28"/>
          <w:szCs w:val="28"/>
          <w:u w:val="single"/>
        </w:rPr>
      </w:pPr>
      <w:r>
        <w:rPr>
          <w:rFonts w:ascii="Times New Roman" w:eastAsia="宋体" w:hAnsi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0279171C" w14:textId="77777777" w:rsidR="00A25D4F" w:rsidRDefault="004E2279">
      <w:pPr>
        <w:widowControl/>
        <w:spacing w:line="360" w:lineRule="auto"/>
        <w:ind w:left="560" w:hangingChars="200" w:hanging="560"/>
        <w:jc w:val="left"/>
        <w:rPr>
          <w:rFonts w:ascii="Times New Roman" w:eastAsia="宋体" w:hAnsi="Times New Roman"/>
          <w:sz w:val="28"/>
          <w:szCs w:val="28"/>
          <w:u w:val="single"/>
        </w:rPr>
      </w:pPr>
      <w:r>
        <w:rPr>
          <w:rFonts w:ascii="Times New Roman" w:eastAsia="宋体" w:hAnsi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7A783C00" w14:textId="77777777" w:rsidR="00A25D4F" w:rsidRDefault="004E2279">
      <w:pPr>
        <w:widowControl/>
        <w:spacing w:line="360" w:lineRule="auto"/>
        <w:ind w:left="562" w:hangingChars="200" w:hanging="56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六、读短文，做练习。</w:t>
      </w:r>
    </w:p>
    <w:p w14:paraId="71A2B9FF" w14:textId="77777777" w:rsidR="00A25D4F" w:rsidRDefault="004E2279">
      <w:pPr>
        <w:widowControl/>
        <w:spacing w:line="360" w:lineRule="auto"/>
        <w:ind w:firstLineChars="1300" w:firstLine="364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爱玩的太阳娃娃</w:t>
      </w:r>
    </w:p>
    <w:p w14:paraId="0AC64F12" w14:textId="77777777" w:rsidR="00A25D4F" w:rsidRDefault="004E2279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天上的太阳娃娃喜欢吹白云玩儿。</w:t>
      </w:r>
    </w:p>
    <w:p w14:paraId="74D41A83" w14:textId="77777777" w:rsidR="00A25D4F" w:rsidRDefault="004E2279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瞧,她把嘴巴鼓得(圆圆　园园)的,朝着身边的云吹呀,吹呀,吹出了一对长(cháng　zhǎng)耳朵,一条短尾巴,一个胖肚子,一个圆脑瓜。哈,她把那朵白云改成一只小白兔啦!</w:t>
      </w:r>
    </w:p>
    <w:p w14:paraId="0809FD8B" w14:textId="77777777" w:rsidR="00A25D4F" w:rsidRDefault="004E2279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太阳娃娃一边在天上跑,一边吹,把这朵白云吹成荷花,把那朵白云吹成白雪公主……她越吹越开心,一不小心把一朵白云吹进海里去了,自己也一起滚进大海中。</w:t>
      </w:r>
    </w:p>
    <w:p w14:paraId="02506AFB" w14:textId="77777777" w:rsidR="00A25D4F" w:rsidRDefault="004E2279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啊,她在海里把(那　哪)朵白云吹成了一朵漂(piāo　piào)亮的白浪花。</w:t>
      </w:r>
    </w:p>
    <w:p w14:paraId="6224DC79" w14:textId="77777777" w:rsidR="00A25D4F" w:rsidRDefault="004E227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1.选择括号中正确的词或读音,用“√”表示。 </w:t>
      </w:r>
    </w:p>
    <w:p w14:paraId="3B2AFE21" w14:textId="77777777" w:rsidR="00A25D4F" w:rsidRDefault="004E227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2.短文共有(　  　)个自然段,第2自然段有(　  　)句话。 </w:t>
      </w:r>
    </w:p>
    <w:p w14:paraId="7B63FF3E" w14:textId="77777777" w:rsidR="00A25D4F" w:rsidRDefault="004E2279">
      <w:pPr>
        <w:widowControl/>
        <w:spacing w:line="360" w:lineRule="auto"/>
        <w:jc w:val="left"/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3.太阳娃娃喜欢吹白云玩,她把白云吹成了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hint="eastAsia"/>
          <w:kern w:val="0"/>
          <w:sz w:val="28"/>
          <w:szCs w:val="28"/>
        </w:rPr>
        <w:t>、</w:t>
      </w:r>
    </w:p>
    <w:p w14:paraId="4643E3C3" w14:textId="77777777" w:rsidR="00A25D4F" w:rsidRDefault="004E2279">
      <w:pPr>
        <w:widowControl/>
        <w:spacing w:line="360" w:lineRule="auto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、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14:paraId="35857B98" w14:textId="77777777" w:rsidR="00A25D4F" w:rsidRDefault="004E2279">
      <w:pPr>
        <w:widowControl/>
        <w:spacing w:line="360" w:lineRule="auto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4.</w:t>
      </w:r>
      <w:r>
        <w:rPr>
          <w:rFonts w:ascii="宋体" w:hAnsi="宋体" w:hint="eastAsia"/>
          <w:kern w:val="0"/>
          <w:sz w:val="28"/>
          <w:szCs w:val="28"/>
        </w:rPr>
        <w:t>找出短文中写小白兔样子的词语</w:t>
      </w:r>
      <w:r>
        <w:rPr>
          <w:rFonts w:ascii="宋体" w:hAnsi="宋体"/>
          <w:kern w:val="0"/>
          <w:sz w:val="28"/>
          <w:szCs w:val="28"/>
        </w:rPr>
        <w:t>,</w:t>
      </w:r>
      <w:r>
        <w:rPr>
          <w:rFonts w:ascii="宋体" w:hAnsi="宋体" w:hint="eastAsia"/>
          <w:kern w:val="0"/>
          <w:sz w:val="28"/>
          <w:szCs w:val="28"/>
        </w:rPr>
        <w:t xml:space="preserve">用横线画下来。 </w:t>
      </w:r>
    </w:p>
    <w:p w14:paraId="5CE34232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56F590D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BB7F5E0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B608E63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24310C2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1E69D12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77249706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1C2B910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6428CA1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219D2F5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3BECC02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9A53BBF" w14:textId="77777777" w:rsidR="00A25D4F" w:rsidRDefault="00A25D4F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2F1F21F" w14:textId="77777777" w:rsidR="00A25D4F" w:rsidRDefault="004E22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16E239AD" w14:textId="77777777" w:rsidR="00A25D4F" w:rsidRDefault="004E2279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一、略</w:t>
      </w:r>
    </w:p>
    <w:p w14:paraId="7FCB4DFB" w14:textId="77777777" w:rsidR="00A25D4F" w:rsidRDefault="004E2279">
      <w:pPr>
        <w:pStyle w:val="a0"/>
        <w:spacing w:line="360" w:lineRule="auto"/>
        <w:rPr>
          <w:lang w:val="en-US"/>
        </w:rPr>
      </w:pPr>
      <w:r>
        <w:rPr>
          <w:rFonts w:hint="eastAsia"/>
          <w:color w:val="000000"/>
        </w:rPr>
        <w:t>二、补充  森林   精灵  梦想    游戏</w:t>
      </w:r>
      <w:r>
        <w:rPr>
          <w:rFonts w:hint="eastAsia"/>
          <w:color w:val="000000"/>
          <w:lang w:val="en-US"/>
        </w:rPr>
        <w:t xml:space="preserve">  </w:t>
      </w:r>
      <w:r>
        <w:rPr>
          <w:rFonts w:hint="eastAsia"/>
          <w:color w:val="000000"/>
        </w:rPr>
        <w:t>教会</w:t>
      </w:r>
      <w:r>
        <w:rPr>
          <w:rFonts w:hint="eastAsia"/>
          <w:color w:val="000000"/>
          <w:lang w:val="en-US"/>
        </w:rPr>
        <w:t xml:space="preserve">   周围   使劲</w:t>
      </w:r>
    </w:p>
    <w:p w14:paraId="357B8681" w14:textId="77777777" w:rsidR="00A25D4F" w:rsidRDefault="004E2279">
      <w:pPr>
        <w:widowControl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hint="eastAsia"/>
          <w:color w:val="000000"/>
          <w:sz w:val="24"/>
          <w:szCs w:val="24"/>
        </w:rPr>
        <w:t>三、</w:t>
      </w:r>
      <w:r>
        <w:rPr>
          <w:rFonts w:ascii="宋体" w:hAnsi="宋体" w:hint="eastAsia"/>
          <w:color w:val="000000"/>
          <w:kern w:val="0"/>
          <w:sz w:val="24"/>
        </w:rPr>
        <w:t>安安静静</w:t>
      </w:r>
      <w:r>
        <w:rPr>
          <w:rFonts w:ascii="宋体" w:hAnsi="宋体"/>
          <w:color w:val="000000"/>
          <w:kern w:val="0"/>
          <w:sz w:val="24"/>
        </w:rPr>
        <w:t xml:space="preserve">　</w:t>
      </w:r>
      <w:r>
        <w:rPr>
          <w:rFonts w:ascii="宋体" w:hAnsi="宋体" w:hint="eastAsia"/>
          <w:color w:val="000000"/>
          <w:kern w:val="0"/>
          <w:sz w:val="24"/>
        </w:rPr>
        <w:t>明明白白</w:t>
      </w:r>
      <w:r>
        <w:rPr>
          <w:rFonts w:ascii="宋体" w:hAnsi="宋体"/>
          <w:color w:val="000000"/>
          <w:kern w:val="0"/>
          <w:sz w:val="24"/>
        </w:rPr>
        <w:t xml:space="preserve">　</w:t>
      </w:r>
      <w:r>
        <w:rPr>
          <w:rFonts w:ascii="宋体" w:hAnsi="宋体" w:hint="eastAsia"/>
          <w:color w:val="000000"/>
          <w:kern w:val="0"/>
          <w:sz w:val="24"/>
        </w:rPr>
        <w:t xml:space="preserve">干干净净  </w:t>
      </w:r>
    </w:p>
    <w:p w14:paraId="5EE3C121" w14:textId="77777777" w:rsidR="00A25D4F" w:rsidRDefault="004E2279">
      <w:pPr>
        <w:widowControl/>
        <w:spacing w:line="360" w:lineRule="auto"/>
        <w:ind w:firstLineChars="100" w:firstLine="24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 xml:space="preserve">无忧无虑 自由自在  一心一意 </w:t>
      </w:r>
      <w:r>
        <w:rPr>
          <w:rFonts w:ascii="宋体" w:hAnsi="宋体"/>
          <w:color w:val="000000"/>
          <w:kern w:val="0"/>
          <w:sz w:val="24"/>
        </w:rPr>
        <w:t xml:space="preserve">　</w:t>
      </w:r>
    </w:p>
    <w:p w14:paraId="6274E6A7" w14:textId="77777777" w:rsidR="00A25D4F" w:rsidRDefault="004E2279">
      <w:pPr>
        <w:widowControl/>
        <w:spacing w:line="360" w:lineRule="auto"/>
        <w:ind w:firstLineChars="100" w:firstLine="240"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三心二意</w:t>
      </w:r>
      <w:r>
        <w:rPr>
          <w:rFonts w:ascii="宋体" w:hAnsi="宋体"/>
          <w:color w:val="000000"/>
          <w:kern w:val="0"/>
          <w:sz w:val="24"/>
        </w:rPr>
        <w:t xml:space="preserve">　</w:t>
      </w:r>
      <w:r>
        <w:rPr>
          <w:rFonts w:ascii="宋体" w:hAnsi="宋体" w:hint="eastAsia"/>
          <w:color w:val="000000"/>
          <w:kern w:val="0"/>
          <w:sz w:val="24"/>
        </w:rPr>
        <w:t>七上八下  十全十美</w:t>
      </w:r>
    </w:p>
    <w:p w14:paraId="39C18270" w14:textId="77777777" w:rsidR="00A25D4F" w:rsidRDefault="004E2279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四、周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周围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位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座位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清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清洁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彩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彩色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投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投递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戏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游戏</w:t>
      </w:r>
      <w:r>
        <w:rPr>
          <w:rFonts w:hint="eastAsia"/>
          <w:color w:val="000000"/>
          <w:sz w:val="24"/>
          <w:szCs w:val="24"/>
        </w:rPr>
        <w:t xml:space="preserve">    </w:t>
      </w:r>
    </w:p>
    <w:p w14:paraId="4FB5E07F" w14:textId="77777777" w:rsidR="00A25D4F" w:rsidRDefault="004E2279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五、座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片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根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个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架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个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只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挺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片</w:t>
      </w:r>
    </w:p>
    <w:p w14:paraId="0F7251DD" w14:textId="77777777" w:rsidR="00A25D4F" w:rsidRDefault="004E2279">
      <w:pPr>
        <w:pStyle w:val="a0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六、③    ⑤    ⑥    ①    ④    ②    遥控汽车    芭比娃娃 </w:t>
      </w:r>
    </w:p>
    <w:p w14:paraId="2FBB4A14" w14:textId="77777777" w:rsidR="00A25D4F" w:rsidRDefault="004E2279">
      <w:pPr>
        <w:pStyle w:val="a0"/>
        <w:spacing w:line="360" w:lineRule="auto"/>
        <w:rPr>
          <w:color w:val="000000"/>
        </w:rPr>
      </w:pPr>
      <w:r>
        <w:rPr>
          <w:rFonts w:hint="eastAsia"/>
          <w:color w:val="000000"/>
        </w:rPr>
        <w:t>七、1.成　立2.水果香　季节风　叮咛3.凶狠的魔王抢走了美丽的公主</w:t>
      </w:r>
    </w:p>
    <w:p w14:paraId="3F159CFC" w14:textId="77777777" w:rsidR="00A25D4F" w:rsidRDefault="004E2279">
      <w:pPr>
        <w:pStyle w:val="a0"/>
        <w:spacing w:line="360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4.喜欢　草地</w:t>
      </w:r>
    </w:p>
    <w:p w14:paraId="3B344078" w14:textId="77777777" w:rsidR="00A25D4F" w:rsidRDefault="004E2279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5E9A1C06" w14:textId="77777777" w:rsidR="00A25D4F" w:rsidRDefault="004E2279">
      <w:pPr>
        <w:pStyle w:val="a0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一、一伸 一照 一顿一顿 </w:t>
      </w:r>
      <w:r>
        <w:rPr>
          <w:rFonts w:hint="eastAsia"/>
          <w:color w:val="000000"/>
          <w:lang w:val="en-US"/>
        </w:rPr>
        <w:t xml:space="preserve"> </w:t>
      </w:r>
      <w:r>
        <w:rPr>
          <w:rFonts w:hint="eastAsia"/>
          <w:color w:val="000000"/>
        </w:rPr>
        <w:t>一张一合</w:t>
      </w:r>
      <w:r>
        <w:rPr>
          <w:rFonts w:hint="eastAsia"/>
          <w:color w:val="000000"/>
          <w:lang w:val="en-US"/>
        </w:rPr>
        <w:t xml:space="preserve"> </w:t>
      </w:r>
      <w:r>
        <w:rPr>
          <w:rFonts w:hint="eastAsia"/>
          <w:color w:val="000000"/>
        </w:rPr>
        <w:t xml:space="preserve"> 鸡妈妈</w:t>
      </w:r>
    </w:p>
    <w:p w14:paraId="5932099D" w14:textId="77777777" w:rsidR="00A25D4F" w:rsidRDefault="004E2279">
      <w:pPr>
        <w:pStyle w:val="a0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二、 ①失信不立      ②小信成则大信立    ③轻诺必寡信 </w:t>
      </w:r>
    </w:p>
    <w:p w14:paraId="6FA7BA67" w14:textId="77777777" w:rsidR="00A25D4F" w:rsidRDefault="004E2279">
      <w:pPr>
        <w:pStyle w:val="a0"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三、④⑦⑨⑪    ①③⑤⑧    ②⑥⑩⑫ </w:t>
      </w:r>
    </w:p>
    <w:p w14:paraId="10A6F09D" w14:textId="77777777" w:rsidR="00A25D4F" w:rsidRDefault="004E2279">
      <w:pPr>
        <w:pStyle w:val="a0"/>
        <w:spacing w:line="360" w:lineRule="auto"/>
        <w:rPr>
          <w:color w:val="000000"/>
        </w:rPr>
      </w:pPr>
      <w:r>
        <w:rPr>
          <w:rFonts w:hint="eastAsia"/>
          <w:color w:val="000000"/>
        </w:rPr>
        <w:t>四、1.同学们欢呼着庆祝这次体育比赛的胜利。    2.城堡里住着一个凶狠的魔王。    3.对于孩子而言就太难了。4.放假在家，我一会儿帮妈妈扫地，一会儿抹桌子，一会儿又去洗碗。</w:t>
      </w:r>
    </w:p>
    <w:p w14:paraId="6F697FCA" w14:textId="77777777" w:rsidR="00A25D4F" w:rsidRDefault="004E2279">
      <w:pPr>
        <w:pStyle w:val="a5"/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color w:val="000000"/>
          <w:sz w:val="24"/>
          <w:szCs w:val="24"/>
        </w:rPr>
        <w:t>五、</w:t>
      </w:r>
      <w:r>
        <w:rPr>
          <w:rFonts w:eastAsia="宋体" w:hAnsi="宋体" w:cs="宋体" w:hint="eastAsia"/>
          <w:sz w:val="24"/>
          <w:szCs w:val="24"/>
        </w:rPr>
        <w:t>1.：　“　，　，　。　”</w:t>
      </w:r>
    </w:p>
    <w:p w14:paraId="3D585089" w14:textId="77777777" w:rsidR="00A25D4F" w:rsidRDefault="004E2279">
      <w:pPr>
        <w:pStyle w:val="a5"/>
        <w:spacing w:line="360" w:lineRule="auto"/>
        <w:ind w:firstLineChars="200" w:firstLine="480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2．着急　赞叹　高兴</w:t>
      </w:r>
    </w:p>
    <w:p w14:paraId="00165DD5" w14:textId="77777777" w:rsidR="00A25D4F" w:rsidRDefault="004E2279">
      <w:pPr>
        <w:pStyle w:val="a5"/>
        <w:spacing w:line="360" w:lineRule="auto"/>
        <w:ind w:firstLineChars="200" w:firstLine="480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3．</w:t>
      </w:r>
      <w:r>
        <w:rPr>
          <w:rFonts w:eastAsia="宋体" w:hAnsi="宋体" w:cs="宋体" w:hint="eastAsia"/>
          <w:sz w:val="24"/>
          <w:szCs w:val="24"/>
          <w:u w:val="single"/>
        </w:rPr>
        <w:t>急得鲨鱼先生皱着眉头，板着脸，成天围着菜园团团转。</w:t>
      </w:r>
    </w:p>
    <w:p w14:paraId="751A617C" w14:textId="77777777" w:rsidR="00A25D4F" w:rsidRDefault="004E2279">
      <w:pPr>
        <w:pStyle w:val="a0"/>
        <w:spacing w:line="360" w:lineRule="auto"/>
        <w:ind w:firstLineChars="100" w:firstLine="240"/>
        <w:rPr>
          <w:color w:val="000000"/>
        </w:rPr>
      </w:pPr>
      <w:r>
        <w:rPr>
          <w:rFonts w:hint="eastAsia"/>
        </w:rPr>
        <w:t>4．示例：脸涨得通红，笑得合不拢嘴。</w:t>
      </w:r>
    </w:p>
    <w:p w14:paraId="101AB93A" w14:textId="77777777" w:rsidR="00A25D4F" w:rsidRDefault="004E2279">
      <w:pPr>
        <w:rPr>
          <w:rFonts w:ascii="宋体" w:eastAsia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 w:val="24"/>
          <w:szCs w:val="24"/>
          <w:shd w:val="clear" w:color="auto" w:fill="FFFFFF"/>
        </w:rPr>
        <w:t xml:space="preserve">六、1.圆圆　cháng　那　piào　</w:t>
      </w:r>
    </w:p>
    <w:p w14:paraId="6C40ABD4" w14:textId="77777777" w:rsidR="00A25D4F" w:rsidRDefault="004E2279">
      <w:pPr>
        <w:ind w:firstLineChars="100" w:firstLine="256"/>
        <w:rPr>
          <w:rFonts w:ascii="宋体" w:eastAsia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 w:val="24"/>
          <w:szCs w:val="24"/>
          <w:shd w:val="clear" w:color="auto" w:fill="FFFFFF"/>
        </w:rPr>
        <w:t>2.4　2</w:t>
      </w:r>
    </w:p>
    <w:p w14:paraId="080CC1FB" w14:textId="77777777" w:rsidR="00A25D4F" w:rsidRDefault="004E2279">
      <w:pPr>
        <w:ind w:firstLineChars="100" w:firstLine="256"/>
        <w:rPr>
          <w:rFonts w:ascii="宋体" w:eastAsia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 w:val="24"/>
          <w:szCs w:val="24"/>
          <w:shd w:val="clear" w:color="auto" w:fill="FFFFFF"/>
        </w:rPr>
        <w:t>3.小白兔　荷花　白雪公主　白浪花</w:t>
      </w:r>
    </w:p>
    <w:p w14:paraId="6C7A6544" w14:textId="77777777" w:rsidR="00A25D4F" w:rsidRDefault="004E2279">
      <w:pPr>
        <w:ind w:firstLineChars="100" w:firstLine="256"/>
        <w:rPr>
          <w:rFonts w:ascii="宋体" w:eastAsia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 w:val="24"/>
          <w:szCs w:val="24"/>
          <w:shd w:val="clear" w:color="auto" w:fill="FFFFFF"/>
        </w:rPr>
        <w:t>4.吹出了一对长耳朵,一条短尾巴,一个胖肚子,一个圆脑瓜。</w:t>
      </w:r>
    </w:p>
    <w:p w14:paraId="2E8BCC8D" w14:textId="77777777" w:rsidR="00A25D4F" w:rsidRDefault="00A25D4F">
      <w:pPr>
        <w:rPr>
          <w:rFonts w:ascii="宋体" w:eastAsia="宋体" w:hAnsi="宋体" w:cs="宋体"/>
          <w:spacing w:val="8"/>
          <w:sz w:val="24"/>
          <w:szCs w:val="24"/>
          <w:shd w:val="clear" w:color="auto" w:fill="FFFFFF"/>
        </w:rPr>
        <w:sectPr w:rsidR="00A25D4F">
          <w:headerReference w:type="default" r:id="rId17"/>
          <w:footerReference w:type="defaul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317F6" w14:textId="244C7262" w:rsidR="003370A6" w:rsidRDefault="003370A6" w:rsidP="004E2279"/>
    <w:sectPr w:rsidR="003370A6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3C3B" w14:textId="77777777" w:rsidR="00C96C54" w:rsidRDefault="004E2279">
      <w:r>
        <w:separator/>
      </w:r>
    </w:p>
  </w:endnote>
  <w:endnote w:type="continuationSeparator" w:id="0">
    <w:p w14:paraId="0055C8A9" w14:textId="77777777" w:rsidR="00C96C54" w:rsidRDefault="004E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28D0" w14:textId="15A72B69" w:rsidR="004151FC" w:rsidRPr="000D7E4C" w:rsidRDefault="000D7E4C" w:rsidP="000D7E4C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5A40" w14:textId="77777777" w:rsidR="00C96C54" w:rsidRDefault="004E2279">
      <w:r>
        <w:separator/>
      </w:r>
    </w:p>
  </w:footnote>
  <w:footnote w:type="continuationSeparator" w:id="0">
    <w:p w14:paraId="2790968F" w14:textId="77777777" w:rsidR="00C96C54" w:rsidRDefault="004E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1E00" w14:textId="401915E3" w:rsidR="004151FC" w:rsidRPr="000D7E4C" w:rsidRDefault="000D7E4C" w:rsidP="000D7E4C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4FF507"/>
    <w:multiLevelType w:val="singleLevel"/>
    <w:tmpl w:val="864FF5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4385DDE"/>
    <w:multiLevelType w:val="singleLevel"/>
    <w:tmpl w:val="C4385D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18633464">
    <w:abstractNumId w:val="1"/>
  </w:num>
  <w:num w:numId="2" w16cid:durableId="175068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D7E4C"/>
    <w:rsid w:val="00120962"/>
    <w:rsid w:val="00193CE8"/>
    <w:rsid w:val="001B1D47"/>
    <w:rsid w:val="001D3230"/>
    <w:rsid w:val="003370A6"/>
    <w:rsid w:val="004151FC"/>
    <w:rsid w:val="004E2279"/>
    <w:rsid w:val="008034E3"/>
    <w:rsid w:val="00A25D4F"/>
    <w:rsid w:val="00A51A9B"/>
    <w:rsid w:val="00A6306F"/>
    <w:rsid w:val="00C02FC6"/>
    <w:rsid w:val="00C96C54"/>
    <w:rsid w:val="00D10A99"/>
    <w:rsid w:val="00D328FA"/>
    <w:rsid w:val="00DA156B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C301B2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4F7F2D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216FE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EB14392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0C5ED0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3F05D6"/>
    <w:rsid w:val="1A520D2E"/>
    <w:rsid w:val="1A7C2A8D"/>
    <w:rsid w:val="1A9679FB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C759F8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7A65695"/>
    <w:rsid w:val="38125863"/>
    <w:rsid w:val="38784A49"/>
    <w:rsid w:val="38A23C4D"/>
    <w:rsid w:val="38C60DF2"/>
    <w:rsid w:val="38D11A12"/>
    <w:rsid w:val="38D70E59"/>
    <w:rsid w:val="38ED3601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0009C2"/>
    <w:rsid w:val="3BA476D5"/>
    <w:rsid w:val="3BE11100"/>
    <w:rsid w:val="3C0E3EC2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DF8614B"/>
    <w:rsid w:val="3E783304"/>
    <w:rsid w:val="3E7C1FBF"/>
    <w:rsid w:val="3E7D74A6"/>
    <w:rsid w:val="3EBD1F5D"/>
    <w:rsid w:val="3ECE77C8"/>
    <w:rsid w:val="3EDD342C"/>
    <w:rsid w:val="3EF052DA"/>
    <w:rsid w:val="3F29669C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5855F5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6A0B15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2C5B3B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AD3F06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A61C2D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1625A8"/>
    <w:rsid w:val="5B2140AD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6F21D7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60558"/>
    <w:rsid w:val="67BB585B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A4D69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922D3A"/>
    <w:rsid w:val="7DB81F7B"/>
    <w:rsid w:val="7DDA5AF8"/>
    <w:rsid w:val="7DEC7BF2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F359E8C"/>
  <w15:docId w15:val="{47DBBFC7-F008-4CE7-B5D1-F821D596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1607</Words>
  <Characters>1688</Characters>
  <Application>Microsoft Office Word</Application>
  <DocSecurity>0</DocSecurity>
  <Lines>120</Lines>
  <Paragraphs>164</Paragraphs>
  <ScaleCrop>false</ScaleCrop>
  <Manager>微信号：DEM2008</Manager>
  <Company>微信号：DEM2008</Company>
  <LinksUpToDate>false</LinksUpToDate>
  <CharactersWithSpaces>3131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