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5C19" w14:textId="77777777" w:rsidR="0085605D" w:rsidRDefault="000B788C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7C5CC3" wp14:editId="4EFF87BF">
            <wp:simplePos x="0" y="0"/>
            <wp:positionH relativeFrom="page">
              <wp:posOffset>10972800</wp:posOffset>
            </wp:positionH>
            <wp:positionV relativeFrom="topMargin">
              <wp:posOffset>10706100</wp:posOffset>
            </wp:positionV>
            <wp:extent cx="279400" cy="3937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976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【分层训练】第16课 雷雨 同步练习</w:t>
      </w:r>
    </w:p>
    <w:p w14:paraId="18E710EA" w14:textId="77777777" w:rsidR="0085605D" w:rsidRDefault="0085605D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73808EC9" w14:textId="77777777" w:rsidR="0085605D" w:rsidRDefault="000B788C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25F2B48D" w14:textId="77777777" w:rsidR="0085605D" w:rsidRDefault="000B788C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6B053EB1" w14:textId="77777777" w:rsidR="0085605D" w:rsidRDefault="000B788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一、将下列加点的字读音正确的是（      ）。</w:t>
      </w:r>
    </w:p>
    <w:p w14:paraId="4342F25A" w14:textId="77777777" w:rsidR="0085605D" w:rsidRDefault="000B788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A.垂下（chuì） B.一阵（chén） C.彩虹（hóng） D.蜘蛛（zū）</w:t>
      </w:r>
    </w:p>
    <w:p w14:paraId="7A584FD1" w14:textId="77777777" w:rsidR="0085605D" w:rsidRDefault="000B788C">
      <w:pPr>
        <w:spacing w:line="360" w:lineRule="auto"/>
        <w:rPr>
          <w:rFonts w:ascii="宋体" w:eastAsia="宋体" w:hAnsi="宋体" w:cs="宋体"/>
          <w:sz w:val="28"/>
          <w:szCs w:val="28"/>
          <w:cs/>
        </w:rPr>
      </w:pPr>
      <w:r>
        <w:rPr>
          <w:rFonts w:ascii="宋体" w:eastAsia="宋体" w:hAnsi="宋体" w:cs="宋体" w:hint="eastAsia"/>
          <w:sz w:val="28"/>
          <w:szCs w:val="28"/>
        </w:rPr>
        <w:t>二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28FAFF10" w14:textId="77777777" w:rsidR="0085605D" w:rsidRDefault="000B788C">
      <w:pPr>
        <w:pStyle w:val="ac"/>
        <w:widowControl/>
        <w:spacing w:beforeAutospacing="0" w:afterAutospacing="0" w:line="360" w:lineRule="auto"/>
        <w:ind w:firstLineChars="50" w:firstLine="140"/>
        <w:rPr>
          <w:rFonts w:ascii="宋体" w:eastAsia="宋体" w:hAnsi="宋体" w:cs="宋体"/>
          <w:kern w:val="2"/>
          <w:sz w:val="28"/>
          <w:szCs w:val="28"/>
        </w:rPr>
      </w:pPr>
      <w:r>
        <w:rPr>
          <w:rFonts w:ascii="宋体" w:eastAsia="宋体" w:hAnsi="宋体" w:cs="宋体" w:hint="eastAsia"/>
          <w:kern w:val="2"/>
          <w:sz w:val="28"/>
          <w:szCs w:val="28"/>
          <w:cs/>
        </w:rPr>
        <w:t xml:space="preserve"> </w:t>
      </w:r>
      <w:r>
        <w:rPr>
          <w:rFonts w:ascii="宋体" w:eastAsia="宋体" w:hAnsi="宋体" w:cs="宋体" w:hint="eastAsia"/>
          <w:kern w:val="2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kern w:val="2"/>
          <w:sz w:val="28"/>
          <w:szCs w:val="28"/>
          <w:cs/>
        </w:rPr>
        <w:t xml:space="preserve">léi  yǔ     </w:t>
      </w:r>
      <w:r>
        <w:rPr>
          <w:rFonts w:ascii="宋体" w:eastAsia="宋体" w:hAnsi="宋体" w:cs="宋体" w:hint="eastAsia"/>
          <w:kern w:val="2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2"/>
          <w:sz w:val="28"/>
          <w:szCs w:val="28"/>
          <w:cs/>
        </w:rPr>
        <w:t xml:space="preserve"> wū  hēi      </w:t>
      </w:r>
      <w:r>
        <w:rPr>
          <w:rFonts w:ascii="宋体" w:eastAsia="宋体" w:hAnsi="宋体" w:cs="宋体" w:hint="eastAsia"/>
          <w:kern w:val="2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2"/>
          <w:sz w:val="28"/>
          <w:szCs w:val="28"/>
          <w:cs/>
        </w:rPr>
        <w:t>dǎ  yā        yī  hù</w:t>
      </w:r>
    </w:p>
    <w:p w14:paraId="4017BF49" w14:textId="77777777" w:rsidR="0085605D" w:rsidRDefault="000B788C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C077B3C" wp14:editId="060F8644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16887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C9E8D89" wp14:editId="09A88868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07339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2185A3C6" wp14:editId="1EE899EE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97827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5C65FF60" wp14:editId="5002DD64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98539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2F61" w14:textId="77777777" w:rsidR="0085605D" w:rsidRDefault="000B788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cs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 shù  zhī       xià  chuí     mén  hù       pū  dǎ</w:t>
      </w:r>
    </w:p>
    <w:p w14:paraId="56B0909A" w14:textId="77777777" w:rsidR="0085605D" w:rsidRDefault="000B788C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8F4252A" wp14:editId="69427BF2">
            <wp:extent cx="1000760" cy="485140"/>
            <wp:effectExtent l="0" t="0" r="8890" b="10160"/>
            <wp:docPr id="5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01295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699DBE4" wp14:editId="47957FA9">
            <wp:extent cx="932815" cy="492760"/>
            <wp:effectExtent l="0" t="0" r="635" b="2540"/>
            <wp:docPr id="6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02865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D4F5B53" wp14:editId="786F4C53">
            <wp:extent cx="941705" cy="497205"/>
            <wp:effectExtent l="0" t="0" r="10795" b="17145"/>
            <wp:docPr id="7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54035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0D00FCD" wp14:editId="28FB0ADC">
            <wp:extent cx="961390" cy="508000"/>
            <wp:effectExtent l="0" t="0" r="10160" b="6350"/>
            <wp:docPr id="8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72479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4128" w14:textId="77777777" w:rsidR="0085605D" w:rsidRDefault="000B788C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三、辨字组词。</w:t>
      </w:r>
    </w:p>
    <w:p w14:paraId="27D873E0" w14:textId="77777777" w:rsidR="0085605D" w:rsidRDefault="000B788C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阵（      ）  桃（      ）  彩（      ）  压（      ）</w:t>
      </w:r>
    </w:p>
    <w:p w14:paraId="35E211C5" w14:textId="77777777" w:rsidR="0085605D" w:rsidRDefault="000B788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陈（      ）  逃（      ）  采（      ）  庄（      ）</w:t>
      </w:r>
    </w:p>
    <w:p w14:paraId="3CD091A7" w14:textId="77777777" w:rsidR="0085605D" w:rsidRDefault="000B788C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四、仿写词语。</w:t>
      </w:r>
    </w:p>
    <w:p w14:paraId="28707A67" w14:textId="77777777" w:rsidR="0085605D" w:rsidRDefault="000B788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黑沉沉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7E1486DF" w14:textId="77777777" w:rsidR="0085605D" w:rsidRDefault="000B788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渐渐地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748727D2" w14:textId="77777777" w:rsidR="0085605D" w:rsidRDefault="000B788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一动不动（ABCB式）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000FAB96" w14:textId="77777777" w:rsidR="0085605D" w:rsidRDefault="000B788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越下越大（ABAC式）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74365C8D" w14:textId="77777777" w:rsidR="0085605D" w:rsidRDefault="000B788C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五、选择合适的量词填空。</w:t>
      </w:r>
    </w:p>
    <w:p w14:paraId="64897CDE" w14:textId="77777777" w:rsidR="0085605D" w:rsidRDefault="000B788C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只    阵   条    根    张</w:t>
      </w:r>
    </w:p>
    <w:p w14:paraId="09882AA4" w14:textId="77777777" w:rsidR="0085605D" w:rsidRDefault="000B788C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 xml:space="preserve">一（      ）大风    一（      ）树枝    一（      ）网    </w:t>
      </w:r>
    </w:p>
    <w:p w14:paraId="47D88ED3" w14:textId="77777777" w:rsidR="0085605D" w:rsidRDefault="000B788C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   ）彩虹    一（      ）蜘蛛</w:t>
      </w:r>
    </w:p>
    <w:p w14:paraId="59EC05CC" w14:textId="77777777" w:rsidR="0085605D" w:rsidRDefault="000B788C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六、我来说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4EA75872" w14:textId="77777777" w:rsidR="0085605D" w:rsidRDefault="000B788C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闪电越来越（     ） 雷声越来越（     ） 池水越来越（     ）</w:t>
      </w:r>
    </w:p>
    <w:p w14:paraId="04F8F87E" w14:textId="77777777" w:rsidR="0085605D" w:rsidRDefault="000B788C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空气越来越（     ） 青蛙越来越（     ） 树木越来越（     ）</w:t>
      </w:r>
    </w:p>
    <w:p w14:paraId="5E619C8A" w14:textId="77777777" w:rsidR="0085605D" w:rsidRDefault="000B788C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七、选词填空。</w:t>
      </w:r>
    </w:p>
    <w:p w14:paraId="61BF3EC3" w14:textId="77777777" w:rsidR="0085605D" w:rsidRDefault="000B788C">
      <w:pPr>
        <w:pStyle w:val="10"/>
        <w:spacing w:line="360" w:lineRule="auto"/>
        <w:ind w:firstLineChars="1300" w:firstLine="36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诚实   忠实</w:t>
      </w:r>
    </w:p>
    <w:p w14:paraId="00D79683" w14:textId="77777777" w:rsidR="0085605D" w:rsidRDefault="000B788C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（1）小明从不说谎，是个（       ）的孩子。</w:t>
      </w:r>
    </w:p>
    <w:p w14:paraId="69B5C0A2" w14:textId="77777777" w:rsidR="0085605D" w:rsidRDefault="000B788C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（2）太阳是（       ）的向导，在天空给我们指示方向。</w:t>
      </w:r>
    </w:p>
    <w:p w14:paraId="7CABE4A9" w14:textId="77777777" w:rsidR="0085605D" w:rsidRDefault="000B788C">
      <w:pPr>
        <w:pStyle w:val="10"/>
        <w:spacing w:line="360" w:lineRule="auto"/>
        <w:ind w:firstLineChars="1300" w:firstLine="36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紧张   慌张</w:t>
      </w:r>
    </w:p>
    <w:p w14:paraId="69701C95" w14:textId="77777777" w:rsidR="0085605D" w:rsidRDefault="000B788C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（3）他神色（       ），好像遇到了什么事。</w:t>
      </w:r>
    </w:p>
    <w:p w14:paraId="0D055D45" w14:textId="77777777" w:rsidR="0085605D" w:rsidRDefault="000B788C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（4）解放军叔叔在进行（       ）的操练。</w:t>
      </w:r>
    </w:p>
    <w:p w14:paraId="21D7CB14" w14:textId="77777777" w:rsidR="0085605D" w:rsidRDefault="0085605D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6E967BC7" w14:textId="77777777" w:rsidR="0085605D" w:rsidRDefault="000B788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1E17865E" w14:textId="77777777" w:rsidR="0085605D" w:rsidRDefault="000B788C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一、根据课文内容填空。</w:t>
      </w:r>
    </w:p>
    <w:p w14:paraId="078A8E68" w14:textId="77777777" w:rsidR="0085605D" w:rsidRDefault="000B788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1.《雷雨》课文中，写了“雷雨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—雷雨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—雷雨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”的景象。</w:t>
      </w:r>
    </w:p>
    <w:p w14:paraId="6985DF7B" w14:textId="77777777" w:rsidR="0085605D" w:rsidRDefault="000B788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的乌云，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地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。树上的叶子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，蝉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4FDB5843" w14:textId="77777777" w:rsidR="0085605D" w:rsidRDefault="000B788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3.雨停了。太阳出来了。一条彩虹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在天空。蝉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了。蜘蛛又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在网上。池塘里水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了，青蛙也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了。</w:t>
      </w:r>
    </w:p>
    <w:p w14:paraId="2CD5CF5E" w14:textId="77777777" w:rsidR="0085605D" w:rsidRDefault="000B788C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二、按要求填写词语。</w:t>
      </w:r>
    </w:p>
    <w:p w14:paraId="21811880" w14:textId="77777777" w:rsidR="0085605D" w:rsidRDefault="000B788C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近义词：渐渐—（      ）   清新—（      ）</w:t>
      </w:r>
    </w:p>
    <w:p w14:paraId="7095A7AF" w14:textId="77777777" w:rsidR="0085605D" w:rsidRDefault="000B788C">
      <w:pPr>
        <w:pStyle w:val="4"/>
        <w:spacing w:line="360" w:lineRule="auto"/>
        <w:ind w:firstLineChars="400" w:firstLine="11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忽然—（      ）   黑沉沉—（      ）</w:t>
      </w:r>
    </w:p>
    <w:p w14:paraId="384EE5D4" w14:textId="77777777" w:rsidR="0085605D" w:rsidRDefault="000B788C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反义词：渐渐—（      ） 打开—（      ） 清新—（      ）</w:t>
      </w:r>
    </w:p>
    <w:p w14:paraId="45D3B63B" w14:textId="77777777" w:rsidR="0085605D" w:rsidRDefault="000B788C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三、填上合适的量词。</w:t>
      </w:r>
    </w:p>
    <w:p w14:paraId="6602C275" w14:textId="77777777" w:rsidR="0085605D" w:rsidRDefault="000B788C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 ）莲花 一（    ）彩虹 一（    ）凉风 一（    ）雷声</w:t>
      </w:r>
    </w:p>
    <w:p w14:paraId="12EAF838" w14:textId="77777777" w:rsidR="0085605D" w:rsidRDefault="000B788C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一（    ）白鹭 一（    ）乌云 一（    ）大雨 一（    ）闪电 </w:t>
      </w:r>
    </w:p>
    <w:p w14:paraId="5B413D88" w14:textId="77777777" w:rsidR="0085605D" w:rsidRDefault="000B788C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四、按要求，写句子。</w:t>
      </w:r>
    </w:p>
    <w:p w14:paraId="70E2654B" w14:textId="77777777" w:rsidR="0085605D" w:rsidRDefault="000B788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1.他在田边焦急地转来转去。（缩句） </w:t>
      </w:r>
    </w:p>
    <w:p w14:paraId="3854D4C0" w14:textId="77777777" w:rsidR="0085605D" w:rsidRDefault="000B788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29728FCF" w14:textId="77777777" w:rsidR="0085605D" w:rsidRDefault="000B788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2.黑压压的乌云把树枝压弯了。（改为被字句）</w:t>
      </w:r>
    </w:p>
    <w:p w14:paraId="2B03CBAC" w14:textId="77777777" w:rsidR="0085605D" w:rsidRDefault="000B788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4BA9464C" w14:textId="77777777" w:rsidR="0085605D" w:rsidRDefault="000B788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3.谁  在什么地方   看见了什么（根据提示写句子）</w:t>
      </w:r>
    </w:p>
    <w:p w14:paraId="37FAB005" w14:textId="77777777" w:rsidR="0085605D" w:rsidRDefault="000B788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273F8490" w14:textId="77777777" w:rsidR="0085605D" w:rsidRDefault="000B788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4.我没有你那善跑的长腿，怎么能跑到山顶呢？（改为陈述句）</w:t>
      </w:r>
    </w:p>
    <w:p w14:paraId="4ACD4C7F" w14:textId="77777777" w:rsidR="0085605D" w:rsidRDefault="000B788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0FC8937" w14:textId="77777777" w:rsidR="0085605D" w:rsidRDefault="000B788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5.大禹仔细观察水流。大禹仔细观察地形。（用关联词写成一句话）</w:t>
      </w:r>
    </w:p>
    <w:p w14:paraId="3328DE18" w14:textId="77777777" w:rsidR="0085605D" w:rsidRDefault="000B788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41DD13C3" w14:textId="77777777" w:rsidR="0085605D" w:rsidRDefault="000B788C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五、课内阅读。</w:t>
      </w:r>
    </w:p>
    <w:p w14:paraId="594BFFE6" w14:textId="77777777" w:rsidR="0085605D" w:rsidRDefault="000B788C">
      <w:pPr>
        <w:pStyle w:val="9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《雷雨》节选</w:t>
      </w:r>
    </w:p>
    <w:p w14:paraId="53A4EF26" w14:textId="77777777" w:rsidR="0085605D" w:rsidRDefault="000B788C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满天的乌云，黑沉沉地压下来。树上的叶子一动不动，蝉一声也不出。</w:t>
      </w:r>
    </w:p>
    <w:p w14:paraId="7977616A" w14:textId="77777777" w:rsidR="0085605D" w:rsidRDefault="000B788C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忽然一阵大风，吹得树枝乱摆。一只蜘蛛从网上垂下来，逃走了。</w:t>
      </w:r>
    </w:p>
    <w:p w14:paraId="73E10CD3" w14:textId="77777777" w:rsidR="0085605D" w:rsidRDefault="000B788C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闪电越来越亮，雷声越来越响。</w:t>
      </w:r>
    </w:p>
    <w:p w14:paraId="1BB5FB75" w14:textId="77777777" w:rsidR="0085605D" w:rsidRDefault="000B788C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哗，哗，哗，雨下起来了。</w:t>
      </w:r>
    </w:p>
    <w:p w14:paraId="2F7C7446" w14:textId="77777777" w:rsidR="0085605D" w:rsidRDefault="000B788C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雨越下越大。往窗外望去，树啊，房子啊，都看不清了。</w:t>
      </w:r>
    </w:p>
    <w:p w14:paraId="548560D1" w14:textId="77777777" w:rsidR="0085605D" w:rsidRDefault="000B788C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渐渐地，渐渐地，雷声小了，雨声也小了。</w:t>
      </w:r>
    </w:p>
    <w:p w14:paraId="1BE02565" w14:textId="77777777" w:rsidR="0085605D" w:rsidRDefault="000B788C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天亮起来了。打开窗户，清新的空气迎面扑来。</w:t>
      </w:r>
    </w:p>
    <w:p w14:paraId="010743A6" w14:textId="77777777" w:rsidR="0085605D" w:rsidRDefault="000B788C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雨停了。太阳出来了。一条彩虹挂在天空。蝉叫了。蜘蛛又坐在网上。池塘里水满了，青蛙也叫起来了。</w:t>
      </w:r>
    </w:p>
    <w:p w14:paraId="0EBAF460" w14:textId="77777777" w:rsidR="0085605D" w:rsidRDefault="000B788C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1.照样子，写词语。</w:t>
      </w:r>
    </w:p>
    <w:p w14:paraId="353DBBC7" w14:textId="77777777" w:rsidR="0085605D" w:rsidRDefault="000B788C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哗哗哗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1C59896A" w14:textId="77777777" w:rsidR="0085605D" w:rsidRDefault="000B788C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越来越亮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31F9679C" w14:textId="77777777" w:rsidR="0085605D" w:rsidRDefault="000B788C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2.下雨前，天气有哪些变化？请用“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”在文中画出来。</w:t>
      </w:r>
    </w:p>
    <w:p w14:paraId="4808A16D" w14:textId="77777777" w:rsidR="0085605D" w:rsidRDefault="000B788C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3.文中哪句话写出了雨很大？抄写在下面的横线上。</w:t>
      </w:r>
    </w:p>
    <w:p w14:paraId="0E25BB50" w14:textId="77777777" w:rsidR="0085605D" w:rsidRDefault="000B788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588FACA6" w14:textId="77777777" w:rsidR="0085605D" w:rsidRDefault="000B788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>4.雨停了，又出现了哪些景象？抄写在下面的横线上。</w:t>
      </w:r>
    </w:p>
    <w:p w14:paraId="1ADF4C2D" w14:textId="77777777" w:rsidR="0085605D" w:rsidRDefault="000B788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037A1518" w14:textId="77777777" w:rsidR="0085605D" w:rsidRDefault="000B788C">
      <w:pPr>
        <w:pStyle w:val="1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>六、读一读，做一做。</w:t>
      </w:r>
    </w:p>
    <w:p w14:paraId="7D87FCC7" w14:textId="77777777" w:rsidR="0085605D" w:rsidRDefault="000B788C">
      <w:pPr>
        <w:widowControl/>
        <w:spacing w:line="360" w:lineRule="auto"/>
        <w:ind w:firstLineChars="1400" w:firstLine="3935"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冰花</w:t>
      </w:r>
    </w:p>
    <w:p w14:paraId="64F94DEF" w14:textId="77777777" w:rsidR="0085605D" w:rsidRDefault="000B788C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今天早晨，我起床以后，发现窗户的玻璃上有许多美丽的冰花。</w:t>
      </w:r>
    </w:p>
    <w:p w14:paraId="4B2FBC8A" w14:textId="77777777" w:rsidR="0085605D" w:rsidRDefault="000B788C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冰花的形状各异：有的像小树，有的像小草，有的像小花朵，有的像小树叶……各式各样，美丽极了。太阳一升起来，它们就悄悄地融化了。</w:t>
      </w:r>
    </w:p>
    <w:p w14:paraId="0160D77F" w14:textId="77777777" w:rsidR="0085605D" w:rsidRDefault="000B788C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我问爸爸冰花是怎么结成的？爸爸说，那是冷空气的作用。夜晚，外边的气温较低。屋里热空气遇冷，就变成了水珠子。水珠子碰到冷空气，就变成了薄冰。       </w:t>
      </w:r>
    </w:p>
    <w:p w14:paraId="7B37E30C" w14:textId="77777777" w:rsidR="0085605D" w:rsidRDefault="000B788C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因为玻璃上的灰尘分布不一样，所以就结成了不同形状的冰花。</w:t>
      </w:r>
    </w:p>
    <w:p w14:paraId="2A0E413E" w14:textId="77777777" w:rsidR="0085605D" w:rsidRDefault="000B788C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1.短文有（      ）个自然段。 </w:t>
      </w:r>
    </w:p>
    <w:p w14:paraId="7FE9AC87" w14:textId="77777777" w:rsidR="0085605D" w:rsidRDefault="000B788C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2.写出下列词语的近义词。</w:t>
      </w:r>
    </w:p>
    <w:p w14:paraId="428CC269" w14:textId="77777777" w:rsidR="0085605D" w:rsidRDefault="000B788C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美丽——（      ）       悄悄地——（      ）</w:t>
      </w:r>
    </w:p>
    <w:p w14:paraId="2D0B0A4A" w14:textId="77777777" w:rsidR="0085605D" w:rsidRDefault="000B788C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3.冰花是怎样结成的？用“____”在文中画出来。</w:t>
      </w:r>
    </w:p>
    <w:p w14:paraId="1B96920D" w14:textId="77777777" w:rsidR="0085605D" w:rsidRDefault="000B788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4.文中的冰花形状各异，想象一下，冰花还会像什么？ </w:t>
      </w:r>
    </w:p>
    <w:p w14:paraId="7A6DB60A" w14:textId="77777777" w:rsidR="0085605D" w:rsidRDefault="000B788C">
      <w:pPr>
        <w:pStyle w:val="8"/>
        <w:spacing w:line="360" w:lineRule="auto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5DED9C1C" w14:textId="77777777" w:rsidR="0085605D" w:rsidRDefault="000B788C">
      <w:pPr>
        <w:pStyle w:val="8"/>
        <w:spacing w:line="360" w:lineRule="auto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F8ACF63" w14:textId="77777777" w:rsidR="0085605D" w:rsidRDefault="0085605D">
      <w:pPr>
        <w:spacing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 w14:paraId="0B42F46A" w14:textId="77777777" w:rsidR="0085605D" w:rsidRDefault="0085605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22A74C45" w14:textId="77777777" w:rsidR="0085605D" w:rsidRDefault="0085605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0725AAAB" w14:textId="77777777" w:rsidR="0085605D" w:rsidRDefault="0085605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4B110D0E" w14:textId="77777777" w:rsidR="0085605D" w:rsidRDefault="0085605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682EAEFF" w14:textId="77777777" w:rsidR="0085605D" w:rsidRDefault="0085605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61FC4F77" w14:textId="77777777" w:rsidR="0085605D" w:rsidRDefault="0085605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2781787A" w14:textId="77777777" w:rsidR="0085605D" w:rsidRDefault="0085605D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2CF7978B" w14:textId="77777777" w:rsidR="0085605D" w:rsidRDefault="000B788C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317D8451" w14:textId="77777777" w:rsidR="0085605D" w:rsidRDefault="000B788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3749E294" w14:textId="77777777" w:rsidR="0085605D" w:rsidRDefault="000B788C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一、C</w:t>
      </w:r>
    </w:p>
    <w:p w14:paraId="288628B9" w14:textId="77777777" w:rsidR="0085605D" w:rsidRDefault="000B788C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二、雷雨   乌黑  打压   一户  树枝   下垂  门户   扑打</w:t>
      </w:r>
    </w:p>
    <w:p w14:paraId="3DD51CB2" w14:textId="77777777" w:rsidR="0085605D" w:rsidRDefault="000B788C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三、一阵  陈旧  桃花  逃跑  彩色 采摘  压力  庄主</w:t>
      </w:r>
    </w:p>
    <w:p w14:paraId="33BAAA30" w14:textId="77777777" w:rsidR="0085605D" w:rsidRDefault="000B788C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四、乌压压    绿油油   红灿灿</w:t>
      </w:r>
    </w:p>
    <w:p w14:paraId="1B1FBEE5" w14:textId="77777777" w:rsidR="0085605D" w:rsidRDefault="000B788C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慢慢地    快快地    徐徐地    人云亦云    种瓜得瓜    </w:t>
      </w:r>
    </w:p>
    <w:p w14:paraId="2BEB074C" w14:textId="77777777" w:rsidR="0085605D" w:rsidRDefault="000B788C">
      <w:pPr>
        <w:widowControl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越来越好    十全十美   </w:t>
      </w:r>
    </w:p>
    <w:p w14:paraId="7283B99C" w14:textId="77777777" w:rsidR="0085605D" w:rsidRDefault="000B788C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五、阵  根  张   条  只</w:t>
      </w:r>
    </w:p>
    <w:p w14:paraId="42748F0E" w14:textId="77777777" w:rsidR="0085605D" w:rsidRDefault="000B788C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六、亮  响   满   清新   多  绿</w:t>
      </w:r>
    </w:p>
    <w:p w14:paraId="0CA0EFD2" w14:textId="77777777" w:rsidR="0085605D" w:rsidRDefault="000B788C">
      <w:pPr>
        <w:pStyle w:val="a0"/>
        <w:spacing w:line="360" w:lineRule="auto"/>
      </w:pPr>
      <w:r>
        <w:rPr>
          <w:rFonts w:hint="eastAsia"/>
        </w:rPr>
        <w:t xml:space="preserve">七、诚实    忠实    慌张    紧张     </w:t>
      </w:r>
    </w:p>
    <w:p w14:paraId="151CF5B4" w14:textId="77777777" w:rsidR="0085605D" w:rsidRDefault="000B788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130AA687" w14:textId="77777777" w:rsidR="0085605D" w:rsidRDefault="000B788C">
      <w:pPr>
        <w:pStyle w:val="a0"/>
        <w:spacing w:line="360" w:lineRule="auto"/>
      </w:pPr>
      <w:r>
        <w:rPr>
          <w:rFonts w:hint="eastAsia"/>
        </w:rPr>
        <w:t xml:space="preserve">一、1.前 中  后    2.满天    黑沉沉    压下来    一动不动    一声也不出  3.挂    叫    坐    满    叫起来    </w:t>
      </w:r>
    </w:p>
    <w:p w14:paraId="1AA33BFF" w14:textId="77777777" w:rsidR="0085605D" w:rsidRDefault="000B788C">
      <w:pPr>
        <w:pStyle w:val="a0"/>
        <w:spacing w:line="360" w:lineRule="auto"/>
      </w:pPr>
      <w:r>
        <w:rPr>
          <w:rFonts w:hint="eastAsia"/>
        </w:rPr>
        <w:t>二、慢慢    清爽    突然    黑压压    飞快    关上    污浊</w:t>
      </w:r>
    </w:p>
    <w:p w14:paraId="03416CE6" w14:textId="77777777" w:rsidR="0085605D" w:rsidRDefault="000B788C">
      <w:pPr>
        <w:pStyle w:val="a0"/>
        <w:spacing w:line="360" w:lineRule="auto"/>
      </w:pPr>
      <w:r>
        <w:rPr>
          <w:rFonts w:hint="eastAsia"/>
        </w:rPr>
        <w:t xml:space="preserve">三、朵    道    阵    阵    行    片    场    道   </w:t>
      </w:r>
    </w:p>
    <w:p w14:paraId="7FFB5D10" w14:textId="77777777" w:rsidR="0085605D" w:rsidRDefault="000B788C">
      <w:pPr>
        <w:pStyle w:val="a0"/>
        <w:spacing w:line="360" w:lineRule="auto"/>
      </w:pPr>
      <w:r>
        <w:rPr>
          <w:rFonts w:hint="eastAsia"/>
        </w:rPr>
        <w:t xml:space="preserve">四、1.他在田边转来转去。2.树枝被黑压压的乌云压弯了。    3.我和妈妈在动物园里看到了好多动物。4.我没有你那善跑的长腿，不能跑到山顶。 5.大禹不仅仔细观察水流，还仔细观察地形。 </w:t>
      </w:r>
    </w:p>
    <w:p w14:paraId="692E20C7" w14:textId="77777777" w:rsidR="0085605D" w:rsidRDefault="000B788C">
      <w:pPr>
        <w:pStyle w:val="a0"/>
        <w:spacing w:line="360" w:lineRule="auto"/>
      </w:pPr>
      <w:r>
        <w:rPr>
          <w:rFonts w:hint="eastAsia"/>
        </w:rPr>
        <w:t>五</w:t>
      </w:r>
      <w:r>
        <w:rPr>
          <w:rFonts w:hint="eastAsia"/>
          <w:lang w:val="en-US"/>
        </w:rPr>
        <w:t>1.</w:t>
      </w:r>
      <w:r>
        <w:rPr>
          <w:rFonts w:hint="eastAsia"/>
        </w:rPr>
        <w:t xml:space="preserve"> 汪汪汪    喵喵喵    咚咚咚    越飞越高    越跑越快    越来越暗     </w:t>
      </w:r>
    </w:p>
    <w:p w14:paraId="29AC6DB4" w14:textId="77777777" w:rsidR="0085605D" w:rsidRDefault="000B788C">
      <w:pPr>
        <w:pStyle w:val="a0"/>
        <w:spacing w:line="360" w:lineRule="auto"/>
      </w:pPr>
      <w:r>
        <w:rPr>
          <w:rFonts w:hint="eastAsia"/>
        </w:rPr>
        <w:t>2.满天的乌云，黑沉沉地压下来。</w:t>
      </w:r>
    </w:p>
    <w:p w14:paraId="56F94C16" w14:textId="77777777" w:rsidR="0085605D" w:rsidRDefault="000B788C">
      <w:pPr>
        <w:pStyle w:val="a0"/>
        <w:spacing w:line="360" w:lineRule="auto"/>
      </w:pPr>
      <w:r>
        <w:rPr>
          <w:rFonts w:hint="eastAsia"/>
        </w:rPr>
        <w:t>3.往窗外望去，树啊，房子啊，都看不清了。</w:t>
      </w:r>
    </w:p>
    <w:p w14:paraId="34E8BC96" w14:textId="77777777" w:rsidR="0085605D" w:rsidRDefault="000B788C">
      <w:pPr>
        <w:pStyle w:val="a0"/>
        <w:spacing w:line="360" w:lineRule="auto"/>
      </w:pPr>
      <w:r>
        <w:rPr>
          <w:rFonts w:hint="eastAsia"/>
        </w:rPr>
        <w:t>4.太阳出来了。一条彩虹挂在天空。蝉叫了。蜘蛛又坐在网上。池塘里水满了，青蛙也叫起来了。</w:t>
      </w:r>
    </w:p>
    <w:p w14:paraId="5F97A31A" w14:textId="77777777" w:rsidR="0085605D" w:rsidRDefault="000B788C">
      <w:pPr>
        <w:pStyle w:val="a0"/>
        <w:spacing w:line="360" w:lineRule="auto"/>
      </w:pPr>
      <w:r>
        <w:rPr>
          <w:rFonts w:hint="eastAsia"/>
        </w:rPr>
        <w:t>六、（1）3  （2）漂亮    静静地 （3）那是冷空气的作用。夜晚，外边的气温较低。屋里热空气遇冷，就变成了水珠子。水珠子碰到冷空气，就变成了薄冰。因为玻璃上的灰尘分布不一样，所以就结成了不同形状的冰花。</w:t>
      </w:r>
    </w:p>
    <w:p w14:paraId="575909C4" w14:textId="77777777" w:rsidR="0085605D" w:rsidRDefault="000B788C">
      <w:pPr>
        <w:pStyle w:val="a0"/>
        <w:spacing w:line="360" w:lineRule="auto"/>
        <w:rPr>
          <w:spacing w:val="8"/>
          <w:shd w:val="clear" w:color="auto" w:fill="FFFFFF"/>
          <w:lang w:val="en-US"/>
        </w:rPr>
        <w:sectPr w:rsidR="0085605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（4）有的像小树，有的像小草，有的像花朵……  有的像山峰，有的像云朵。</w:t>
      </w:r>
    </w:p>
    <w:p w14:paraId="0DD87E92" w14:textId="547D8E09" w:rsidR="00385A09" w:rsidRDefault="00385A09" w:rsidP="000B788C"/>
    <w:sectPr w:rsidR="00385A09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495A" w14:textId="77777777" w:rsidR="00927F9E" w:rsidRDefault="000B788C">
      <w:r>
        <w:separator/>
      </w:r>
    </w:p>
  </w:endnote>
  <w:endnote w:type="continuationSeparator" w:id="0">
    <w:p w14:paraId="0E16F1D0" w14:textId="77777777" w:rsidR="00927F9E" w:rsidRDefault="000B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DAC31" w14:textId="2E8FC211" w:rsidR="004151FC" w:rsidRPr="00EB6716" w:rsidRDefault="00EB6716" w:rsidP="00EB6716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052B" w14:textId="77777777" w:rsidR="00927F9E" w:rsidRDefault="000B788C">
      <w:r>
        <w:separator/>
      </w:r>
    </w:p>
  </w:footnote>
  <w:footnote w:type="continuationSeparator" w:id="0">
    <w:p w14:paraId="7F95F724" w14:textId="77777777" w:rsidR="00927F9E" w:rsidRDefault="000B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FE21F" w14:textId="1914229B" w:rsidR="004151FC" w:rsidRPr="00EB6716" w:rsidRDefault="00EB6716" w:rsidP="00EB6716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25198"/>
    <w:rsid w:val="000B788C"/>
    <w:rsid w:val="00120962"/>
    <w:rsid w:val="001B1D47"/>
    <w:rsid w:val="001D3230"/>
    <w:rsid w:val="00385A09"/>
    <w:rsid w:val="004151FC"/>
    <w:rsid w:val="00625390"/>
    <w:rsid w:val="008034E3"/>
    <w:rsid w:val="0085605D"/>
    <w:rsid w:val="00927F9E"/>
    <w:rsid w:val="009F2B14"/>
    <w:rsid w:val="00A51A9B"/>
    <w:rsid w:val="00B83309"/>
    <w:rsid w:val="00C02FC6"/>
    <w:rsid w:val="00D328FA"/>
    <w:rsid w:val="00E47553"/>
    <w:rsid w:val="00EB6716"/>
    <w:rsid w:val="00F52716"/>
    <w:rsid w:val="014B590E"/>
    <w:rsid w:val="016308A5"/>
    <w:rsid w:val="016F5CD8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632F9"/>
    <w:rsid w:val="059D0D4F"/>
    <w:rsid w:val="05BB1A67"/>
    <w:rsid w:val="05BC0FBA"/>
    <w:rsid w:val="05C4136A"/>
    <w:rsid w:val="06644142"/>
    <w:rsid w:val="067B3372"/>
    <w:rsid w:val="068200D6"/>
    <w:rsid w:val="06887631"/>
    <w:rsid w:val="06AD376C"/>
    <w:rsid w:val="06B90AEE"/>
    <w:rsid w:val="06FD664C"/>
    <w:rsid w:val="0719481F"/>
    <w:rsid w:val="072F2918"/>
    <w:rsid w:val="073B3497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C56C9F"/>
    <w:rsid w:val="09D40C69"/>
    <w:rsid w:val="09E47B73"/>
    <w:rsid w:val="09EB71AD"/>
    <w:rsid w:val="0A061918"/>
    <w:rsid w:val="0A06355A"/>
    <w:rsid w:val="0A180691"/>
    <w:rsid w:val="0A1D11BC"/>
    <w:rsid w:val="0A3F61BF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814B27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6F4466D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105F5C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733292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3F5E23"/>
    <w:rsid w:val="394A6549"/>
    <w:rsid w:val="396C4107"/>
    <w:rsid w:val="39AB1A62"/>
    <w:rsid w:val="39BB5B88"/>
    <w:rsid w:val="39E76532"/>
    <w:rsid w:val="39F00704"/>
    <w:rsid w:val="3A02706D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2B2665"/>
    <w:rsid w:val="403C740A"/>
    <w:rsid w:val="40715D92"/>
    <w:rsid w:val="4072409A"/>
    <w:rsid w:val="40A61F36"/>
    <w:rsid w:val="40B02DA5"/>
    <w:rsid w:val="40E90CAD"/>
    <w:rsid w:val="40EC6072"/>
    <w:rsid w:val="410273FA"/>
    <w:rsid w:val="41086E58"/>
    <w:rsid w:val="410D70F0"/>
    <w:rsid w:val="41107E84"/>
    <w:rsid w:val="41416E31"/>
    <w:rsid w:val="414629B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6933EA"/>
    <w:rsid w:val="43837DD3"/>
    <w:rsid w:val="43974272"/>
    <w:rsid w:val="43C76452"/>
    <w:rsid w:val="43DC207B"/>
    <w:rsid w:val="440E6575"/>
    <w:rsid w:val="441008F2"/>
    <w:rsid w:val="4444275B"/>
    <w:rsid w:val="44504872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832F86"/>
    <w:rsid w:val="478D55E2"/>
    <w:rsid w:val="47A5795D"/>
    <w:rsid w:val="47C917F1"/>
    <w:rsid w:val="47E17258"/>
    <w:rsid w:val="47F17E88"/>
    <w:rsid w:val="47F21FA0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10A7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3A182A"/>
    <w:rsid w:val="4F4944D2"/>
    <w:rsid w:val="4F6D0D16"/>
    <w:rsid w:val="4F783340"/>
    <w:rsid w:val="4F7D44FB"/>
    <w:rsid w:val="4F921430"/>
    <w:rsid w:val="4F943AC0"/>
    <w:rsid w:val="4FAE54DC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E72DBA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9745C7"/>
    <w:rsid w:val="5ACB5023"/>
    <w:rsid w:val="5AE34282"/>
    <w:rsid w:val="5B000E69"/>
    <w:rsid w:val="5B0D686B"/>
    <w:rsid w:val="5B1625A8"/>
    <w:rsid w:val="5B2140AD"/>
    <w:rsid w:val="5B653234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BA177F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C23C7E"/>
    <w:rsid w:val="6A04671E"/>
    <w:rsid w:val="6A0E462A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0EC7AFA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0C7DE4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232EF46B"/>
  <w15:docId w15:val="{DD09B393-2458-4220-8DC1-F90B6F8A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1802</Words>
  <Characters>1894</Characters>
  <Application>Microsoft Office Word</Application>
  <DocSecurity>0</DocSecurity>
  <Lines>145</Lines>
  <Paragraphs>184</Paragraphs>
  <ScaleCrop>false</ScaleCrop>
  <Manager>微信号：DEM2008</Manager>
  <Company>微信号：DEM2008</Company>
  <LinksUpToDate>false</LinksUpToDate>
  <CharactersWithSpaces>3512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